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2277B" w14:textId="77777777" w:rsidR="00662071" w:rsidRPr="00662071" w:rsidRDefault="00662071" w:rsidP="002A170F">
      <w:pPr>
        <w:spacing w:after="0"/>
        <w:jc w:val="center"/>
        <w:rPr>
          <w:b/>
          <w:bCs/>
          <w:sz w:val="56"/>
          <w:szCs w:val="56"/>
        </w:rPr>
      </w:pPr>
      <w:r w:rsidRPr="00662071">
        <w:rPr>
          <w:b/>
          <w:bCs/>
          <w:sz w:val="56"/>
          <w:szCs w:val="56"/>
        </w:rPr>
        <w:t>STUDENTENFLATS VOOR BEJAARDEN</w:t>
      </w:r>
    </w:p>
    <w:p w14:paraId="2CBF9D86" w14:textId="6A57583F" w:rsidR="00995F30" w:rsidRPr="00662071" w:rsidRDefault="00942B1C" w:rsidP="002A170F">
      <w:pPr>
        <w:spacing w:after="0"/>
        <w:jc w:val="center"/>
        <w:rPr>
          <w:b/>
          <w:bCs/>
          <w:sz w:val="28"/>
          <w:szCs w:val="28"/>
        </w:rPr>
      </w:pPr>
      <w:r>
        <w:rPr>
          <w:b/>
          <w:bCs/>
          <w:sz w:val="28"/>
          <w:szCs w:val="28"/>
        </w:rPr>
        <w:t>CREATIEF BEZUINIGEN VOOR HET KLIMAAT</w:t>
      </w:r>
    </w:p>
    <w:p w14:paraId="2B750371" w14:textId="56CBD02C" w:rsidR="00A06E84" w:rsidRDefault="0001514E" w:rsidP="0001514E">
      <w:pPr>
        <w:spacing w:after="0" w:line="240" w:lineRule="auto"/>
        <w:ind w:hanging="567"/>
        <w:jc w:val="both"/>
        <w:rPr>
          <w:i/>
          <w:iCs/>
          <w:sz w:val="28"/>
          <w:szCs w:val="28"/>
        </w:rPr>
      </w:pPr>
      <w:r>
        <w:rPr>
          <w:i/>
          <w:iCs/>
          <w:sz w:val="28"/>
          <w:szCs w:val="28"/>
        </w:rPr>
        <w:t>1</w:t>
      </w:r>
      <w:r>
        <w:rPr>
          <w:i/>
          <w:iCs/>
          <w:sz w:val="28"/>
          <w:szCs w:val="28"/>
        </w:rPr>
        <w:tab/>
      </w:r>
      <w:r w:rsidR="00995F30">
        <w:rPr>
          <w:i/>
          <w:iCs/>
          <w:sz w:val="28"/>
          <w:szCs w:val="28"/>
        </w:rPr>
        <w:t xml:space="preserve">In de barre Coronatijden </w:t>
      </w:r>
      <w:r w:rsidR="00451984">
        <w:rPr>
          <w:i/>
          <w:iCs/>
          <w:sz w:val="28"/>
          <w:szCs w:val="28"/>
        </w:rPr>
        <w:t>waren</w:t>
      </w:r>
      <w:r w:rsidR="00995F30">
        <w:rPr>
          <w:i/>
          <w:iCs/>
          <w:sz w:val="28"/>
          <w:szCs w:val="28"/>
        </w:rPr>
        <w:t xml:space="preserve"> er </w:t>
      </w:r>
      <w:r w:rsidR="00E9799F">
        <w:rPr>
          <w:i/>
          <w:iCs/>
          <w:sz w:val="28"/>
          <w:szCs w:val="28"/>
        </w:rPr>
        <w:t>ook</w:t>
      </w:r>
      <w:r w:rsidR="00995F30">
        <w:rPr>
          <w:i/>
          <w:iCs/>
          <w:sz w:val="28"/>
          <w:szCs w:val="28"/>
        </w:rPr>
        <w:t xml:space="preserve"> gewoon verkiezingen, in nov</w:t>
      </w:r>
      <w:r w:rsidR="00E9799F">
        <w:rPr>
          <w:i/>
          <w:iCs/>
          <w:sz w:val="28"/>
          <w:szCs w:val="28"/>
        </w:rPr>
        <w:t>ember</w:t>
      </w:r>
      <w:r w:rsidR="00995F30">
        <w:rPr>
          <w:i/>
          <w:iCs/>
          <w:sz w:val="28"/>
          <w:szCs w:val="28"/>
        </w:rPr>
        <w:t xml:space="preserve"> 2020 in de USA om een nieuwe president </w:t>
      </w:r>
      <w:r w:rsidR="004502A1">
        <w:rPr>
          <w:i/>
          <w:iCs/>
          <w:sz w:val="28"/>
          <w:szCs w:val="28"/>
        </w:rPr>
        <w:t xml:space="preserve">te kiezen </w:t>
      </w:r>
      <w:r w:rsidR="00995F30">
        <w:rPr>
          <w:i/>
          <w:iCs/>
          <w:sz w:val="28"/>
          <w:szCs w:val="28"/>
        </w:rPr>
        <w:t>en in maart 2021 bij ons voor de Tweede Kamer. In de debatten voor de verkiezingen w</w:t>
      </w:r>
      <w:r w:rsidR="00451984">
        <w:rPr>
          <w:i/>
          <w:iCs/>
          <w:sz w:val="28"/>
          <w:szCs w:val="28"/>
        </w:rPr>
        <w:t>e</w:t>
      </w:r>
      <w:r w:rsidR="00995F30">
        <w:rPr>
          <w:i/>
          <w:iCs/>
          <w:sz w:val="28"/>
          <w:szCs w:val="28"/>
        </w:rPr>
        <w:t xml:space="preserve">rden </w:t>
      </w:r>
      <w:r w:rsidR="00942B1C">
        <w:rPr>
          <w:i/>
          <w:iCs/>
          <w:sz w:val="28"/>
          <w:szCs w:val="28"/>
        </w:rPr>
        <w:t xml:space="preserve">helaas </w:t>
      </w:r>
      <w:r w:rsidR="00995F30">
        <w:rPr>
          <w:i/>
          <w:iCs/>
          <w:sz w:val="28"/>
          <w:szCs w:val="28"/>
        </w:rPr>
        <w:t xml:space="preserve">zelden </w:t>
      </w:r>
      <w:r w:rsidR="00FC4200">
        <w:rPr>
          <w:i/>
          <w:iCs/>
          <w:sz w:val="28"/>
          <w:szCs w:val="28"/>
        </w:rPr>
        <w:t xml:space="preserve">de </w:t>
      </w:r>
      <w:r w:rsidR="00995F30">
        <w:rPr>
          <w:i/>
          <w:iCs/>
          <w:sz w:val="28"/>
          <w:szCs w:val="28"/>
        </w:rPr>
        <w:t xml:space="preserve">problemen waar we </w:t>
      </w:r>
      <w:r w:rsidR="008257EB">
        <w:rPr>
          <w:i/>
          <w:iCs/>
          <w:sz w:val="28"/>
          <w:szCs w:val="28"/>
        </w:rPr>
        <w:t xml:space="preserve">als samenleving </w:t>
      </w:r>
      <w:r w:rsidR="00942B1C">
        <w:rPr>
          <w:i/>
          <w:iCs/>
          <w:sz w:val="28"/>
          <w:szCs w:val="28"/>
        </w:rPr>
        <w:t xml:space="preserve">echt </w:t>
      </w:r>
      <w:r w:rsidR="00995F30">
        <w:rPr>
          <w:i/>
          <w:iCs/>
          <w:sz w:val="28"/>
          <w:szCs w:val="28"/>
        </w:rPr>
        <w:t xml:space="preserve">voor staan </w:t>
      </w:r>
      <w:r w:rsidR="00C76EAB">
        <w:rPr>
          <w:i/>
          <w:iCs/>
          <w:sz w:val="28"/>
          <w:szCs w:val="28"/>
        </w:rPr>
        <w:t>behandeld</w:t>
      </w:r>
      <w:r w:rsidR="00A06E84">
        <w:rPr>
          <w:i/>
          <w:iCs/>
          <w:sz w:val="28"/>
          <w:szCs w:val="28"/>
        </w:rPr>
        <w:t>. H</w:t>
      </w:r>
      <w:r w:rsidR="00995F30">
        <w:rPr>
          <w:i/>
          <w:iCs/>
          <w:sz w:val="28"/>
          <w:szCs w:val="28"/>
        </w:rPr>
        <w:t>et klimaatprobleem w</w:t>
      </w:r>
      <w:r w:rsidR="00451984">
        <w:rPr>
          <w:i/>
          <w:iCs/>
          <w:sz w:val="28"/>
          <w:szCs w:val="28"/>
        </w:rPr>
        <w:t>e</w:t>
      </w:r>
      <w:r w:rsidR="00995F30">
        <w:rPr>
          <w:i/>
          <w:iCs/>
          <w:sz w:val="28"/>
          <w:szCs w:val="28"/>
        </w:rPr>
        <w:t>rd n</w:t>
      </w:r>
      <w:r w:rsidR="00A06E84">
        <w:rPr>
          <w:i/>
          <w:iCs/>
          <w:sz w:val="28"/>
          <w:szCs w:val="28"/>
        </w:rPr>
        <w:t>iet</w:t>
      </w:r>
      <w:r w:rsidR="00995F30">
        <w:rPr>
          <w:i/>
          <w:iCs/>
          <w:sz w:val="28"/>
          <w:szCs w:val="28"/>
        </w:rPr>
        <w:t xml:space="preserve"> serieus aan de orde gesteld, terwijl het de vraag is of we over 30 jaar nog </w:t>
      </w:r>
      <w:r w:rsidR="00F7071C">
        <w:rPr>
          <w:i/>
          <w:iCs/>
          <w:sz w:val="28"/>
          <w:szCs w:val="28"/>
        </w:rPr>
        <w:t xml:space="preserve">wel </w:t>
      </w:r>
      <w:r w:rsidR="00995F30">
        <w:rPr>
          <w:i/>
          <w:iCs/>
          <w:sz w:val="28"/>
          <w:szCs w:val="28"/>
        </w:rPr>
        <w:t>normaal kunnen leven. Kijk maar eens naar de film van David Attenborough</w:t>
      </w:r>
      <w:r w:rsidR="00E9799F">
        <w:rPr>
          <w:i/>
          <w:iCs/>
          <w:sz w:val="28"/>
          <w:szCs w:val="28"/>
        </w:rPr>
        <w:t>, kijk maar naar serieuze artikelen hier over in bladen als Trouw, NRC en Nature. Publiek toegankelijk</w:t>
      </w:r>
      <w:r w:rsidR="00995F30">
        <w:rPr>
          <w:i/>
          <w:iCs/>
          <w:sz w:val="28"/>
          <w:szCs w:val="28"/>
        </w:rPr>
        <w:t xml:space="preserve">. </w:t>
      </w:r>
    </w:p>
    <w:p w14:paraId="3B175A53" w14:textId="1FABACB6" w:rsidR="00277730" w:rsidRPr="00A06E84" w:rsidRDefault="00451984" w:rsidP="00A06E84">
      <w:pPr>
        <w:spacing w:after="0" w:line="240" w:lineRule="auto"/>
        <w:ind w:firstLine="708"/>
        <w:jc w:val="both"/>
        <w:rPr>
          <w:sz w:val="24"/>
          <w:szCs w:val="24"/>
        </w:rPr>
      </w:pPr>
      <w:r>
        <w:rPr>
          <w:sz w:val="24"/>
          <w:szCs w:val="24"/>
        </w:rPr>
        <w:t>In</w:t>
      </w:r>
      <w:r w:rsidR="00995F30" w:rsidRPr="00A06E84">
        <w:rPr>
          <w:sz w:val="24"/>
          <w:szCs w:val="24"/>
        </w:rPr>
        <w:t xml:space="preserve"> de coronatijd was </w:t>
      </w:r>
      <w:r w:rsidR="00E9799F">
        <w:rPr>
          <w:sz w:val="24"/>
          <w:szCs w:val="24"/>
        </w:rPr>
        <w:t>oo</w:t>
      </w:r>
      <w:r w:rsidR="00995F30" w:rsidRPr="00A06E84">
        <w:rPr>
          <w:sz w:val="24"/>
          <w:szCs w:val="24"/>
        </w:rPr>
        <w:t>k te horen h</w:t>
      </w:r>
      <w:r w:rsidR="00942B1C">
        <w:rPr>
          <w:sz w:val="24"/>
          <w:szCs w:val="24"/>
        </w:rPr>
        <w:t>oe</w:t>
      </w:r>
      <w:r w:rsidR="00995F30" w:rsidRPr="00A06E84">
        <w:rPr>
          <w:sz w:val="24"/>
          <w:szCs w:val="24"/>
        </w:rPr>
        <w:t xml:space="preserve">veel woningen </w:t>
      </w:r>
      <w:r w:rsidR="00942B1C" w:rsidRPr="00A06E84">
        <w:rPr>
          <w:sz w:val="24"/>
          <w:szCs w:val="24"/>
        </w:rPr>
        <w:t xml:space="preserve">we </w:t>
      </w:r>
      <w:r w:rsidR="00995F30" w:rsidRPr="00A06E84">
        <w:rPr>
          <w:sz w:val="24"/>
          <w:szCs w:val="24"/>
        </w:rPr>
        <w:t xml:space="preserve">zouden moeten bouwen, om straks voor alle jongeren voldoende woningen te hebben. In de politieke discussies duikelden absurd grote getallen over elkaar heen: er </w:t>
      </w:r>
      <w:r w:rsidR="00E9799F">
        <w:rPr>
          <w:sz w:val="24"/>
          <w:szCs w:val="24"/>
        </w:rPr>
        <w:t>zoud</w:t>
      </w:r>
      <w:r w:rsidR="00995F30" w:rsidRPr="00A06E84">
        <w:rPr>
          <w:sz w:val="24"/>
          <w:szCs w:val="24"/>
        </w:rPr>
        <w:t xml:space="preserve">en tot 2030 </w:t>
      </w:r>
      <w:r w:rsidR="004502A1">
        <w:rPr>
          <w:sz w:val="24"/>
          <w:szCs w:val="24"/>
        </w:rPr>
        <w:t>ee</w:t>
      </w:r>
      <w:r w:rsidR="00995F30" w:rsidRPr="00A06E84">
        <w:rPr>
          <w:sz w:val="24"/>
          <w:szCs w:val="24"/>
        </w:rPr>
        <w:t xml:space="preserve">n klein miljoen woningen gebouwd </w:t>
      </w:r>
      <w:r w:rsidR="00E9799F">
        <w:rPr>
          <w:sz w:val="24"/>
          <w:szCs w:val="24"/>
        </w:rPr>
        <w:t xml:space="preserve">moeten </w:t>
      </w:r>
      <w:r w:rsidR="00995F30" w:rsidRPr="00A06E84">
        <w:rPr>
          <w:sz w:val="24"/>
          <w:szCs w:val="24"/>
        </w:rPr>
        <w:t xml:space="preserve">worden, ruwweg 100.000 per jaar. Veel partijen blijven </w:t>
      </w:r>
      <w:r w:rsidR="00FC4200">
        <w:rPr>
          <w:sz w:val="24"/>
          <w:szCs w:val="24"/>
        </w:rPr>
        <w:t xml:space="preserve">onterecht </w:t>
      </w:r>
      <w:r w:rsidR="00995F30" w:rsidRPr="00A06E84">
        <w:rPr>
          <w:sz w:val="24"/>
          <w:szCs w:val="24"/>
        </w:rPr>
        <w:t xml:space="preserve">het mantra </w:t>
      </w:r>
      <w:r w:rsidRPr="00A06E84">
        <w:rPr>
          <w:sz w:val="24"/>
          <w:szCs w:val="24"/>
        </w:rPr>
        <w:t xml:space="preserve">herhalen </w:t>
      </w:r>
      <w:r w:rsidR="00995F30" w:rsidRPr="00A06E84">
        <w:rPr>
          <w:sz w:val="24"/>
          <w:szCs w:val="24"/>
        </w:rPr>
        <w:t>van bouwen-bouwen</w:t>
      </w:r>
      <w:r w:rsidR="001023CE">
        <w:rPr>
          <w:sz w:val="24"/>
          <w:szCs w:val="24"/>
        </w:rPr>
        <w:t>-bouwen</w:t>
      </w:r>
      <w:r w:rsidR="00F7071C">
        <w:rPr>
          <w:sz w:val="24"/>
          <w:szCs w:val="24"/>
        </w:rPr>
        <w:t>. N</w:t>
      </w:r>
      <w:r>
        <w:rPr>
          <w:sz w:val="24"/>
          <w:szCs w:val="24"/>
        </w:rPr>
        <w:t xml:space="preserve">ormaal nadenken was er </w:t>
      </w:r>
      <w:r w:rsidR="00F7071C">
        <w:rPr>
          <w:sz w:val="24"/>
          <w:szCs w:val="24"/>
        </w:rPr>
        <w:t xml:space="preserve">helaas </w:t>
      </w:r>
      <w:r>
        <w:rPr>
          <w:sz w:val="24"/>
          <w:szCs w:val="24"/>
        </w:rPr>
        <w:t>niet bij.</w:t>
      </w:r>
    </w:p>
    <w:p w14:paraId="22BB90F3" w14:textId="7D3552F6" w:rsidR="00681111" w:rsidRDefault="00681111" w:rsidP="00995F30">
      <w:pPr>
        <w:spacing w:after="0" w:line="240" w:lineRule="auto"/>
        <w:ind w:firstLine="708"/>
        <w:jc w:val="both"/>
        <w:rPr>
          <w:sz w:val="24"/>
          <w:szCs w:val="24"/>
        </w:rPr>
      </w:pPr>
      <w:r w:rsidRPr="00995F30">
        <w:rPr>
          <w:sz w:val="24"/>
          <w:szCs w:val="24"/>
        </w:rPr>
        <w:t xml:space="preserve">Toen mijn vader in </w:t>
      </w:r>
      <w:r w:rsidR="004502A1">
        <w:rPr>
          <w:sz w:val="24"/>
          <w:szCs w:val="24"/>
        </w:rPr>
        <w:t>‘</w:t>
      </w:r>
      <w:r w:rsidRPr="00995F30">
        <w:rPr>
          <w:sz w:val="24"/>
          <w:szCs w:val="24"/>
        </w:rPr>
        <w:t xml:space="preserve">45 ging studeren </w:t>
      </w:r>
      <w:r w:rsidR="004502A1">
        <w:rPr>
          <w:sz w:val="24"/>
          <w:szCs w:val="24"/>
        </w:rPr>
        <w:t>blev</w:t>
      </w:r>
      <w:r w:rsidRPr="00995F30">
        <w:rPr>
          <w:sz w:val="24"/>
          <w:szCs w:val="24"/>
        </w:rPr>
        <w:t xml:space="preserve">en er in </w:t>
      </w:r>
      <w:r w:rsidR="00FF0121" w:rsidRPr="00995F30">
        <w:rPr>
          <w:sz w:val="24"/>
          <w:szCs w:val="24"/>
        </w:rPr>
        <w:t>hun huis</w:t>
      </w:r>
      <w:r w:rsidRPr="00995F30">
        <w:rPr>
          <w:sz w:val="24"/>
          <w:szCs w:val="24"/>
        </w:rPr>
        <w:t xml:space="preserve"> </w:t>
      </w:r>
      <w:r w:rsidR="00FF0121" w:rsidRPr="00995F30">
        <w:rPr>
          <w:sz w:val="24"/>
          <w:szCs w:val="24"/>
        </w:rPr>
        <w:t xml:space="preserve">in Den </w:t>
      </w:r>
      <w:r w:rsidR="004502A1">
        <w:rPr>
          <w:sz w:val="24"/>
          <w:szCs w:val="24"/>
        </w:rPr>
        <w:t>H</w:t>
      </w:r>
      <w:r w:rsidR="00FF0121" w:rsidRPr="00995F30">
        <w:rPr>
          <w:sz w:val="24"/>
          <w:szCs w:val="24"/>
        </w:rPr>
        <w:t xml:space="preserve">aag </w:t>
      </w:r>
      <w:r w:rsidRPr="00995F30">
        <w:rPr>
          <w:sz w:val="24"/>
          <w:szCs w:val="24"/>
        </w:rPr>
        <w:t xml:space="preserve">8 mensen </w:t>
      </w:r>
      <w:r w:rsidR="004502A1">
        <w:rPr>
          <w:sz w:val="24"/>
          <w:szCs w:val="24"/>
        </w:rPr>
        <w:t xml:space="preserve">achter </w:t>
      </w:r>
      <w:r w:rsidRPr="00995F30">
        <w:rPr>
          <w:sz w:val="24"/>
          <w:szCs w:val="24"/>
        </w:rPr>
        <w:t xml:space="preserve">- de </w:t>
      </w:r>
      <w:r w:rsidR="002A67C4" w:rsidRPr="00995F30">
        <w:rPr>
          <w:sz w:val="24"/>
          <w:szCs w:val="24"/>
        </w:rPr>
        <w:t xml:space="preserve">armoede en de </w:t>
      </w:r>
      <w:r w:rsidRPr="00995F30">
        <w:rPr>
          <w:sz w:val="24"/>
          <w:szCs w:val="24"/>
        </w:rPr>
        <w:t xml:space="preserve">verplichte inwoning na de oorlog maakte dit </w:t>
      </w:r>
      <w:r w:rsidR="002A67C4" w:rsidRPr="00995F30">
        <w:rPr>
          <w:sz w:val="24"/>
          <w:szCs w:val="24"/>
        </w:rPr>
        <w:t>aan</w:t>
      </w:r>
      <w:r w:rsidRPr="00995F30">
        <w:rPr>
          <w:sz w:val="24"/>
          <w:szCs w:val="24"/>
        </w:rPr>
        <w:t xml:space="preserve">tal zo hoog - toen ik in 1971 ging studeren was dat getal 4 en nu </w:t>
      </w:r>
      <w:r w:rsidR="004502A1">
        <w:rPr>
          <w:sz w:val="24"/>
          <w:szCs w:val="24"/>
        </w:rPr>
        <w:t xml:space="preserve">wonen er </w:t>
      </w:r>
      <w:r w:rsidR="001023CE">
        <w:rPr>
          <w:sz w:val="24"/>
          <w:szCs w:val="24"/>
        </w:rPr>
        <w:t xml:space="preserve">in ons land </w:t>
      </w:r>
      <w:r w:rsidR="004502A1" w:rsidRPr="00995F30">
        <w:rPr>
          <w:sz w:val="24"/>
          <w:szCs w:val="24"/>
        </w:rPr>
        <w:t xml:space="preserve">gemiddeld </w:t>
      </w:r>
      <w:r w:rsidRPr="00995F30">
        <w:rPr>
          <w:sz w:val="24"/>
          <w:szCs w:val="24"/>
        </w:rPr>
        <w:t>2,1</w:t>
      </w:r>
      <w:r w:rsidR="004502A1">
        <w:rPr>
          <w:sz w:val="24"/>
          <w:szCs w:val="24"/>
        </w:rPr>
        <w:t xml:space="preserve"> mensen in een huis</w:t>
      </w:r>
      <w:r w:rsidRPr="00995F30">
        <w:rPr>
          <w:sz w:val="24"/>
          <w:szCs w:val="24"/>
        </w:rPr>
        <w:t xml:space="preserve">. </w:t>
      </w:r>
      <w:r w:rsidR="00536654" w:rsidRPr="00995F30">
        <w:rPr>
          <w:sz w:val="24"/>
          <w:szCs w:val="24"/>
        </w:rPr>
        <w:t>We hebben in Nederland geen woningen te weinig, we hebben er te veel</w:t>
      </w:r>
      <w:r w:rsidR="002A67C4" w:rsidRPr="00995F30">
        <w:rPr>
          <w:sz w:val="24"/>
          <w:szCs w:val="24"/>
        </w:rPr>
        <w:t>:</w:t>
      </w:r>
      <w:r w:rsidR="00536654" w:rsidRPr="00995F30">
        <w:rPr>
          <w:sz w:val="24"/>
          <w:szCs w:val="24"/>
        </w:rPr>
        <w:t xml:space="preserve"> </w:t>
      </w:r>
      <w:r w:rsidR="002A67C4" w:rsidRPr="00995F30">
        <w:rPr>
          <w:sz w:val="24"/>
          <w:szCs w:val="24"/>
        </w:rPr>
        <w:t xml:space="preserve">er </w:t>
      </w:r>
      <w:r w:rsidR="00536654" w:rsidRPr="00995F30">
        <w:rPr>
          <w:sz w:val="24"/>
          <w:szCs w:val="24"/>
        </w:rPr>
        <w:t xml:space="preserve">wonen </w:t>
      </w:r>
      <w:r w:rsidR="002A67C4" w:rsidRPr="00995F30">
        <w:rPr>
          <w:sz w:val="24"/>
          <w:szCs w:val="24"/>
        </w:rPr>
        <w:t xml:space="preserve">alleen </w:t>
      </w:r>
      <w:r w:rsidR="00536654" w:rsidRPr="00995F30">
        <w:rPr>
          <w:sz w:val="24"/>
          <w:szCs w:val="24"/>
        </w:rPr>
        <w:t xml:space="preserve">gemiddeld </w:t>
      </w:r>
      <w:r w:rsidR="002A67C4" w:rsidRPr="00995F30">
        <w:rPr>
          <w:sz w:val="24"/>
          <w:szCs w:val="24"/>
        </w:rPr>
        <w:t xml:space="preserve">veel </w:t>
      </w:r>
      <w:r w:rsidR="00536654" w:rsidRPr="00995F30">
        <w:rPr>
          <w:sz w:val="24"/>
          <w:szCs w:val="24"/>
        </w:rPr>
        <w:t xml:space="preserve">te weinig mensen  in. </w:t>
      </w:r>
      <w:r w:rsidR="00A06E84">
        <w:rPr>
          <w:sz w:val="24"/>
          <w:szCs w:val="24"/>
        </w:rPr>
        <w:t xml:space="preserve">Als we wat </w:t>
      </w:r>
      <w:r w:rsidR="00451984">
        <w:rPr>
          <w:sz w:val="24"/>
          <w:szCs w:val="24"/>
        </w:rPr>
        <w:t>slims</w:t>
      </w:r>
      <w:r w:rsidR="00FC4200">
        <w:rPr>
          <w:sz w:val="24"/>
          <w:szCs w:val="24"/>
        </w:rPr>
        <w:t xml:space="preserve"> </w:t>
      </w:r>
      <w:r w:rsidR="00A06E84">
        <w:rPr>
          <w:sz w:val="24"/>
          <w:szCs w:val="24"/>
        </w:rPr>
        <w:t xml:space="preserve">zouden doen aan het lage aantal mensen dat er in Nederland per woning woont, zouden we ons geld kunnen besteden aan het echte probleem waar we voor staan, het klimaatprobleem. Dat is </w:t>
      </w:r>
      <w:r w:rsidR="00942B1C">
        <w:rPr>
          <w:sz w:val="24"/>
          <w:szCs w:val="24"/>
        </w:rPr>
        <w:t>slimmer</w:t>
      </w:r>
      <w:r w:rsidR="00A06E84">
        <w:rPr>
          <w:sz w:val="24"/>
          <w:szCs w:val="24"/>
        </w:rPr>
        <w:t xml:space="preserve"> dan </w:t>
      </w:r>
      <w:r w:rsidR="00451984">
        <w:rPr>
          <w:sz w:val="24"/>
          <w:szCs w:val="24"/>
        </w:rPr>
        <w:t>extra</w:t>
      </w:r>
      <w:r w:rsidR="00A06E84">
        <w:rPr>
          <w:sz w:val="24"/>
          <w:szCs w:val="24"/>
        </w:rPr>
        <w:t xml:space="preserve"> huizen te bouwen in een land waar al </w:t>
      </w:r>
      <w:r w:rsidR="00451984">
        <w:rPr>
          <w:sz w:val="24"/>
          <w:szCs w:val="24"/>
        </w:rPr>
        <w:t xml:space="preserve">veel te veel </w:t>
      </w:r>
      <w:r w:rsidR="00A06E84">
        <w:rPr>
          <w:sz w:val="24"/>
          <w:szCs w:val="24"/>
        </w:rPr>
        <w:t>huizen zijn.</w:t>
      </w:r>
    </w:p>
    <w:p w14:paraId="79ECD240" w14:textId="633B6038" w:rsidR="00E9799F" w:rsidRDefault="00E9799F" w:rsidP="00995F30">
      <w:pPr>
        <w:spacing w:after="0" w:line="240" w:lineRule="auto"/>
        <w:ind w:firstLine="708"/>
        <w:jc w:val="both"/>
        <w:rPr>
          <w:sz w:val="24"/>
          <w:szCs w:val="24"/>
        </w:rPr>
      </w:pPr>
      <w:r>
        <w:rPr>
          <w:sz w:val="24"/>
          <w:szCs w:val="24"/>
        </w:rPr>
        <w:t>E</w:t>
      </w:r>
      <w:r>
        <w:rPr>
          <w:rFonts w:cstheme="minorHAnsi"/>
          <w:sz w:val="24"/>
          <w:szCs w:val="24"/>
        </w:rPr>
        <w:t>é</w:t>
      </w:r>
      <w:r>
        <w:rPr>
          <w:sz w:val="24"/>
          <w:szCs w:val="24"/>
        </w:rPr>
        <w:t xml:space="preserve">n van de grootste verspillingen </w:t>
      </w:r>
      <w:r w:rsidR="008257EB">
        <w:rPr>
          <w:sz w:val="24"/>
          <w:szCs w:val="24"/>
        </w:rPr>
        <w:t>zijn de</w:t>
      </w:r>
      <w:r>
        <w:rPr>
          <w:sz w:val="24"/>
          <w:szCs w:val="24"/>
        </w:rPr>
        <w:t xml:space="preserve"> salarissen in de financiële wereld. Als </w:t>
      </w:r>
      <w:r w:rsidR="008257EB">
        <w:rPr>
          <w:sz w:val="24"/>
          <w:szCs w:val="24"/>
        </w:rPr>
        <w:t xml:space="preserve">oud </w:t>
      </w:r>
      <w:r>
        <w:rPr>
          <w:sz w:val="24"/>
          <w:szCs w:val="24"/>
        </w:rPr>
        <w:t>leraar volg ik nog veel oud</w:t>
      </w:r>
      <w:r w:rsidR="008257EB">
        <w:rPr>
          <w:sz w:val="24"/>
          <w:szCs w:val="24"/>
        </w:rPr>
        <w:t xml:space="preserve"> </w:t>
      </w:r>
      <w:r>
        <w:rPr>
          <w:sz w:val="24"/>
          <w:szCs w:val="24"/>
        </w:rPr>
        <w:t>leerlingen, en het valt op hoeveel meer financiële jongens en meiden verdienen dan bèta’s. Ik ken helaas vele voorbeelden van absurde salarissen. We moeten wat aan serieuze dingen doen – megaprojecten om ‘t klimaat te redden – en moeten dus zuinig zijn op andere dingen: onnodig hoge salarissen</w:t>
      </w:r>
      <w:r w:rsidR="002365F2">
        <w:rPr>
          <w:sz w:val="24"/>
          <w:szCs w:val="24"/>
        </w:rPr>
        <w:t xml:space="preserve"> en</w:t>
      </w:r>
      <w:r>
        <w:rPr>
          <w:sz w:val="24"/>
          <w:szCs w:val="24"/>
        </w:rPr>
        <w:t xml:space="preserve"> onnodig veel bouwen in een land dat al te veel huizen heeft. </w:t>
      </w:r>
    </w:p>
    <w:p w14:paraId="28FBC71B" w14:textId="77777777" w:rsidR="008261B4" w:rsidRPr="00995F30" w:rsidRDefault="008261B4" w:rsidP="00995F30">
      <w:pPr>
        <w:spacing w:after="0" w:line="240" w:lineRule="auto"/>
        <w:ind w:firstLine="708"/>
        <w:jc w:val="both"/>
        <w:rPr>
          <w:sz w:val="24"/>
          <w:szCs w:val="24"/>
        </w:rPr>
      </w:pPr>
    </w:p>
    <w:p w14:paraId="5CDF2D2F" w14:textId="77777777" w:rsidR="008261B4" w:rsidRDefault="008261B4" w:rsidP="008261B4">
      <w:pPr>
        <w:spacing w:after="0" w:line="240" w:lineRule="auto"/>
        <w:ind w:firstLine="708"/>
        <w:jc w:val="center"/>
        <w:rPr>
          <w:b/>
          <w:bCs/>
          <w:sz w:val="28"/>
          <w:szCs w:val="28"/>
        </w:rPr>
      </w:pPr>
      <w:r>
        <w:rPr>
          <w:b/>
          <w:bCs/>
          <w:sz w:val="28"/>
          <w:szCs w:val="28"/>
        </w:rPr>
        <w:t>LAND VAN PRACHTSTEDEN</w:t>
      </w:r>
    </w:p>
    <w:p w14:paraId="78D53A3D" w14:textId="37D0AC3D" w:rsidR="008261B4" w:rsidRDefault="0001514E" w:rsidP="0001514E">
      <w:pPr>
        <w:spacing w:after="0" w:line="240" w:lineRule="auto"/>
        <w:ind w:hanging="567"/>
        <w:jc w:val="both"/>
        <w:rPr>
          <w:sz w:val="24"/>
          <w:szCs w:val="24"/>
        </w:rPr>
      </w:pPr>
      <w:r>
        <w:rPr>
          <w:sz w:val="24"/>
          <w:szCs w:val="24"/>
        </w:rPr>
        <w:t>2</w:t>
      </w:r>
      <w:r>
        <w:rPr>
          <w:sz w:val="24"/>
          <w:szCs w:val="24"/>
        </w:rPr>
        <w:tab/>
      </w:r>
      <w:r w:rsidR="008261B4" w:rsidRPr="001E7343">
        <w:rPr>
          <w:sz w:val="24"/>
          <w:szCs w:val="24"/>
        </w:rPr>
        <w:t xml:space="preserve">Nederland is </w:t>
      </w:r>
      <w:r w:rsidR="004502A1">
        <w:rPr>
          <w:sz w:val="24"/>
          <w:szCs w:val="24"/>
        </w:rPr>
        <w:t>ee</w:t>
      </w:r>
      <w:r w:rsidR="008261B4" w:rsidRPr="001E7343">
        <w:rPr>
          <w:sz w:val="24"/>
          <w:szCs w:val="24"/>
        </w:rPr>
        <w:t>n stedenland: we hebben</w:t>
      </w:r>
      <w:r w:rsidR="008261B4">
        <w:rPr>
          <w:sz w:val="24"/>
          <w:szCs w:val="24"/>
        </w:rPr>
        <w:t xml:space="preserve"> sinds de tijd van de republiek der Verenigde Nederlanden een groot aantal prachtige steden. </w:t>
      </w:r>
      <w:r w:rsidR="00BB240C">
        <w:rPr>
          <w:sz w:val="24"/>
          <w:szCs w:val="24"/>
        </w:rPr>
        <w:t>Mijn</w:t>
      </w:r>
      <w:r w:rsidR="008261B4">
        <w:rPr>
          <w:sz w:val="24"/>
          <w:szCs w:val="24"/>
        </w:rPr>
        <w:t xml:space="preserve"> stad</w:t>
      </w:r>
      <w:r w:rsidR="00BB240C">
        <w:rPr>
          <w:sz w:val="24"/>
          <w:szCs w:val="24"/>
        </w:rPr>
        <w:t xml:space="preserve"> is</w:t>
      </w:r>
      <w:r w:rsidR="008261B4">
        <w:rPr>
          <w:sz w:val="24"/>
          <w:szCs w:val="24"/>
        </w:rPr>
        <w:t xml:space="preserve"> Alkmaar. Ik woon </w:t>
      </w:r>
      <w:r w:rsidR="001023CE">
        <w:rPr>
          <w:sz w:val="24"/>
          <w:szCs w:val="24"/>
        </w:rPr>
        <w:t xml:space="preserve">op </w:t>
      </w:r>
      <w:r w:rsidR="008261B4">
        <w:rPr>
          <w:sz w:val="24"/>
          <w:szCs w:val="24"/>
        </w:rPr>
        <w:t xml:space="preserve">het Kwerenpad </w:t>
      </w:r>
      <w:r w:rsidR="001023CE">
        <w:rPr>
          <w:sz w:val="24"/>
          <w:szCs w:val="24"/>
        </w:rPr>
        <w:t xml:space="preserve">aan </w:t>
      </w:r>
      <w:r w:rsidR="008261B4">
        <w:rPr>
          <w:sz w:val="24"/>
          <w:szCs w:val="24"/>
        </w:rPr>
        <w:t xml:space="preserve">de Singel, een wonder van schoonheid. Ik woon </w:t>
      </w:r>
      <w:r w:rsidR="00C76EAB">
        <w:rPr>
          <w:sz w:val="24"/>
          <w:szCs w:val="24"/>
        </w:rPr>
        <w:t>nu</w:t>
      </w:r>
      <w:r w:rsidR="008261B4">
        <w:rPr>
          <w:sz w:val="24"/>
          <w:szCs w:val="24"/>
        </w:rPr>
        <w:t xml:space="preserve"> 2</w:t>
      </w:r>
      <w:r w:rsidR="004502A1">
        <w:rPr>
          <w:sz w:val="24"/>
          <w:szCs w:val="24"/>
        </w:rPr>
        <w:t>7</w:t>
      </w:r>
      <w:r w:rsidR="008261B4">
        <w:rPr>
          <w:sz w:val="24"/>
          <w:szCs w:val="24"/>
        </w:rPr>
        <w:t xml:space="preserve"> jaar in een oud huis </w:t>
      </w:r>
      <w:r w:rsidR="004502A1">
        <w:rPr>
          <w:sz w:val="24"/>
          <w:szCs w:val="24"/>
        </w:rPr>
        <w:t xml:space="preserve">uit </w:t>
      </w:r>
      <w:r w:rsidR="008261B4">
        <w:rPr>
          <w:sz w:val="24"/>
          <w:szCs w:val="24"/>
        </w:rPr>
        <w:t>1896. Ik woon er samen met mijn vrouw, onze 2 kinderen zijn ‘t huis uit voor studie en werk elders. We hebben ons huis in die 2</w:t>
      </w:r>
      <w:r w:rsidR="004502A1">
        <w:rPr>
          <w:sz w:val="24"/>
          <w:szCs w:val="24"/>
        </w:rPr>
        <w:t>7</w:t>
      </w:r>
      <w:r w:rsidR="008261B4">
        <w:rPr>
          <w:sz w:val="24"/>
          <w:szCs w:val="24"/>
        </w:rPr>
        <w:t xml:space="preserve"> jaar 11 keer laten verbouwen en het is prachtig geworden. De binnenstad van Alkmaar is overal zo fraai. </w:t>
      </w:r>
      <w:r w:rsidR="008257EB">
        <w:rPr>
          <w:sz w:val="24"/>
          <w:szCs w:val="24"/>
        </w:rPr>
        <w:t>D</w:t>
      </w:r>
      <w:r w:rsidR="008261B4">
        <w:rPr>
          <w:sz w:val="24"/>
          <w:szCs w:val="24"/>
        </w:rPr>
        <w:t xml:space="preserve">e Hollanders in onze steden </w:t>
      </w:r>
      <w:r w:rsidR="008257EB">
        <w:rPr>
          <w:sz w:val="24"/>
          <w:szCs w:val="24"/>
        </w:rPr>
        <w:t>hebb</w:t>
      </w:r>
      <w:r w:rsidR="008261B4">
        <w:rPr>
          <w:sz w:val="24"/>
          <w:szCs w:val="24"/>
        </w:rPr>
        <w:t>en paleizen van hun huis</w:t>
      </w:r>
      <w:r w:rsidR="008257EB">
        <w:rPr>
          <w:sz w:val="24"/>
          <w:szCs w:val="24"/>
        </w:rPr>
        <w:t xml:space="preserve"> gemaakt</w:t>
      </w:r>
      <w:r w:rsidR="008261B4">
        <w:rPr>
          <w:sz w:val="24"/>
          <w:szCs w:val="24"/>
        </w:rPr>
        <w:t>.</w:t>
      </w:r>
    </w:p>
    <w:p w14:paraId="16B79C95" w14:textId="784ED689" w:rsidR="00FD1CE9" w:rsidRDefault="008261B4" w:rsidP="008261B4">
      <w:pPr>
        <w:spacing w:after="0" w:line="240" w:lineRule="auto"/>
        <w:jc w:val="both"/>
        <w:rPr>
          <w:sz w:val="24"/>
          <w:szCs w:val="24"/>
        </w:rPr>
      </w:pPr>
      <w:r>
        <w:rPr>
          <w:sz w:val="24"/>
          <w:szCs w:val="24"/>
        </w:rPr>
        <w:tab/>
        <w:t>Een jaar geleden bracht ik 2 vuilniszakken naar de containers waar dat heen moet en werd ik aangesproken door een Engelsman: “</w:t>
      </w:r>
      <w:r w:rsidRPr="00730C38">
        <w:rPr>
          <w:i/>
          <w:iCs/>
          <w:sz w:val="24"/>
          <w:szCs w:val="24"/>
        </w:rPr>
        <w:t>Do you speak English?”,</w:t>
      </w:r>
      <w:r>
        <w:rPr>
          <w:sz w:val="24"/>
          <w:szCs w:val="24"/>
        </w:rPr>
        <w:t xml:space="preserve"> zei hij. Na mijn </w:t>
      </w:r>
      <w:r w:rsidRPr="00730C38">
        <w:rPr>
          <w:i/>
          <w:iCs/>
          <w:sz w:val="24"/>
          <w:szCs w:val="24"/>
        </w:rPr>
        <w:t>Yes</w:t>
      </w:r>
      <w:r>
        <w:rPr>
          <w:sz w:val="24"/>
          <w:szCs w:val="24"/>
        </w:rPr>
        <w:t xml:space="preserve"> volgde er een zin die me lang is bijgebleven: </w:t>
      </w:r>
      <w:r w:rsidRPr="00730C38">
        <w:rPr>
          <w:i/>
          <w:iCs/>
          <w:sz w:val="24"/>
          <w:szCs w:val="24"/>
        </w:rPr>
        <w:t>“Why is Alkmaar the most beautifull city I’ve ever seen?</w:t>
      </w:r>
      <w:r>
        <w:rPr>
          <w:sz w:val="24"/>
          <w:szCs w:val="24"/>
        </w:rPr>
        <w:t xml:space="preserve">”, zo klonk het. Ik bleek te spreken met </w:t>
      </w:r>
      <w:r w:rsidR="00F14462">
        <w:rPr>
          <w:sz w:val="24"/>
          <w:szCs w:val="24"/>
        </w:rPr>
        <w:t>Ted</w:t>
      </w:r>
      <w:r>
        <w:rPr>
          <w:sz w:val="24"/>
          <w:szCs w:val="24"/>
        </w:rPr>
        <w:t xml:space="preserve"> Brighton, </w:t>
      </w:r>
      <w:r w:rsidR="008257EB">
        <w:rPr>
          <w:sz w:val="24"/>
          <w:szCs w:val="24"/>
        </w:rPr>
        <w:t>ee</w:t>
      </w:r>
      <w:r>
        <w:rPr>
          <w:sz w:val="24"/>
          <w:szCs w:val="24"/>
        </w:rPr>
        <w:t xml:space="preserve">n </w:t>
      </w:r>
      <w:r w:rsidR="00BB240C">
        <w:rPr>
          <w:sz w:val="24"/>
          <w:szCs w:val="24"/>
        </w:rPr>
        <w:t>Engelse</w:t>
      </w:r>
      <w:r>
        <w:rPr>
          <w:sz w:val="24"/>
          <w:szCs w:val="24"/>
        </w:rPr>
        <w:t xml:space="preserve"> </w:t>
      </w:r>
      <w:r w:rsidR="008257EB">
        <w:rPr>
          <w:sz w:val="24"/>
          <w:szCs w:val="24"/>
        </w:rPr>
        <w:t>film maker</w:t>
      </w:r>
      <w:r>
        <w:rPr>
          <w:sz w:val="24"/>
          <w:szCs w:val="24"/>
        </w:rPr>
        <w:t xml:space="preserve"> die in York woon</w:t>
      </w:r>
      <w:r w:rsidR="00C76EAB">
        <w:rPr>
          <w:sz w:val="24"/>
          <w:szCs w:val="24"/>
        </w:rPr>
        <w:t>t</w:t>
      </w:r>
      <w:r>
        <w:rPr>
          <w:sz w:val="24"/>
          <w:szCs w:val="24"/>
        </w:rPr>
        <w:t xml:space="preserve"> en </w:t>
      </w:r>
      <w:r w:rsidR="008257EB">
        <w:rPr>
          <w:sz w:val="24"/>
          <w:szCs w:val="24"/>
        </w:rPr>
        <w:t>vaak</w:t>
      </w:r>
      <w:r>
        <w:rPr>
          <w:sz w:val="24"/>
          <w:szCs w:val="24"/>
        </w:rPr>
        <w:t xml:space="preserve"> voor de </w:t>
      </w:r>
      <w:r w:rsidR="00BB240C">
        <w:rPr>
          <w:sz w:val="24"/>
          <w:szCs w:val="24"/>
        </w:rPr>
        <w:t xml:space="preserve">BBC </w:t>
      </w:r>
      <w:r>
        <w:rPr>
          <w:sz w:val="24"/>
          <w:szCs w:val="24"/>
        </w:rPr>
        <w:t>tv reportages maakt. We spraken een hal</w:t>
      </w:r>
      <w:r w:rsidR="00FD1CE9">
        <w:rPr>
          <w:sz w:val="24"/>
          <w:szCs w:val="24"/>
        </w:rPr>
        <w:t>f</w:t>
      </w:r>
      <w:r>
        <w:rPr>
          <w:sz w:val="24"/>
          <w:szCs w:val="24"/>
        </w:rPr>
        <w:t xml:space="preserve"> uur met elkaar over Alkmaar, over die mooie Nederlandse steden en over </w:t>
      </w:r>
      <w:r w:rsidR="00F14462">
        <w:rPr>
          <w:sz w:val="24"/>
          <w:szCs w:val="24"/>
        </w:rPr>
        <w:t xml:space="preserve">zijn woonplaats </w:t>
      </w:r>
      <w:r>
        <w:rPr>
          <w:sz w:val="24"/>
          <w:szCs w:val="24"/>
        </w:rPr>
        <w:t>York, waar ik wel eens geweest was. Het geheim van de Nederlandse steden zit hem in de eigenaren zoals mijn vrouw en ik</w:t>
      </w:r>
      <w:r w:rsidR="00FD1CE9">
        <w:rPr>
          <w:sz w:val="24"/>
          <w:szCs w:val="24"/>
        </w:rPr>
        <w:t>:</w:t>
      </w:r>
      <w:r>
        <w:rPr>
          <w:sz w:val="24"/>
          <w:szCs w:val="24"/>
        </w:rPr>
        <w:t xml:space="preserve"> ze hebben allemaal paleisjes van hun huizen gemaakt. Wij hebben ons huis in 1995 voor 250.000 gulden gekocht en hebben het </w:t>
      </w:r>
      <w:r w:rsidR="00F14462">
        <w:rPr>
          <w:sz w:val="24"/>
          <w:szCs w:val="24"/>
        </w:rPr>
        <w:t xml:space="preserve">eindeloos </w:t>
      </w:r>
      <w:r>
        <w:rPr>
          <w:sz w:val="24"/>
          <w:szCs w:val="24"/>
        </w:rPr>
        <w:t>verbouwd</w:t>
      </w:r>
      <w:r w:rsidRPr="00657507">
        <w:rPr>
          <w:sz w:val="24"/>
          <w:szCs w:val="24"/>
        </w:rPr>
        <w:t xml:space="preserve"> </w:t>
      </w:r>
      <w:r>
        <w:rPr>
          <w:sz w:val="24"/>
          <w:szCs w:val="24"/>
        </w:rPr>
        <w:t>voor in totaal 300.000 euro.</w:t>
      </w:r>
    </w:p>
    <w:p w14:paraId="27283205" w14:textId="7B0B0163" w:rsidR="008261B4" w:rsidRDefault="008261B4" w:rsidP="00FD1CE9">
      <w:pPr>
        <w:spacing w:after="0" w:line="240" w:lineRule="auto"/>
        <w:ind w:firstLine="708"/>
        <w:jc w:val="both"/>
        <w:rPr>
          <w:sz w:val="24"/>
          <w:szCs w:val="24"/>
        </w:rPr>
      </w:pPr>
      <w:r>
        <w:rPr>
          <w:sz w:val="24"/>
          <w:szCs w:val="24"/>
        </w:rPr>
        <w:t>Maarten van Rossum was n</w:t>
      </w:r>
      <w:r w:rsidR="00BB240C">
        <w:rPr>
          <w:sz w:val="24"/>
          <w:szCs w:val="24"/>
        </w:rPr>
        <w:t>ooi</w:t>
      </w:r>
      <w:r>
        <w:rPr>
          <w:sz w:val="24"/>
          <w:szCs w:val="24"/>
        </w:rPr>
        <w:t>t voor een groot historisch  museum in ons land, want, zo zei hij: “Heel Nederland is een groot openlucht museum”. In Noord Holland zijn alle steden zo mooi, behalve de industriesteden Zaanstad, Beverwijk en Den Helder. Zo is het in alle provincies van ons land, wij zijn een land v</w:t>
      </w:r>
      <w:r w:rsidR="002365F2">
        <w:rPr>
          <w:sz w:val="24"/>
          <w:szCs w:val="24"/>
        </w:rPr>
        <w:t>an</w:t>
      </w:r>
      <w:r>
        <w:rPr>
          <w:sz w:val="24"/>
          <w:szCs w:val="24"/>
        </w:rPr>
        <w:t xml:space="preserve"> prachtsteden.</w:t>
      </w:r>
    </w:p>
    <w:p w14:paraId="3D9C3DA2" w14:textId="77777777" w:rsidR="00577CB9" w:rsidRPr="00FF0121" w:rsidRDefault="00577CB9" w:rsidP="008C67F6">
      <w:pPr>
        <w:spacing w:after="0" w:line="240" w:lineRule="auto"/>
        <w:jc w:val="both"/>
        <w:rPr>
          <w:sz w:val="16"/>
          <w:szCs w:val="16"/>
        </w:rPr>
      </w:pPr>
    </w:p>
    <w:p w14:paraId="324E3E35" w14:textId="375C3819" w:rsidR="008C67F6" w:rsidRDefault="008C67F6" w:rsidP="008C67F6">
      <w:pPr>
        <w:spacing w:after="0" w:line="240" w:lineRule="auto"/>
        <w:jc w:val="center"/>
        <w:rPr>
          <w:b/>
          <w:bCs/>
          <w:sz w:val="28"/>
          <w:szCs w:val="28"/>
        </w:rPr>
      </w:pPr>
      <w:r w:rsidRPr="008C67F6">
        <w:rPr>
          <w:b/>
          <w:bCs/>
          <w:sz w:val="28"/>
          <w:szCs w:val="28"/>
        </w:rPr>
        <w:lastRenderedPageBreak/>
        <w:t>WONINGEN TE VEEL</w:t>
      </w:r>
    </w:p>
    <w:p w14:paraId="554295B1" w14:textId="4559FBEF" w:rsidR="008C67F6" w:rsidRDefault="0001514E" w:rsidP="0001514E">
      <w:pPr>
        <w:spacing w:after="0" w:line="240" w:lineRule="auto"/>
        <w:ind w:hanging="567"/>
        <w:jc w:val="both"/>
        <w:rPr>
          <w:sz w:val="24"/>
          <w:szCs w:val="24"/>
        </w:rPr>
      </w:pPr>
      <w:r>
        <w:rPr>
          <w:sz w:val="24"/>
          <w:szCs w:val="24"/>
        </w:rPr>
        <w:t>3</w:t>
      </w:r>
      <w:r>
        <w:rPr>
          <w:sz w:val="24"/>
          <w:szCs w:val="24"/>
        </w:rPr>
        <w:tab/>
      </w:r>
      <w:r w:rsidR="008C67F6" w:rsidRPr="008C67F6">
        <w:rPr>
          <w:sz w:val="24"/>
          <w:szCs w:val="24"/>
        </w:rPr>
        <w:t xml:space="preserve">In Nederland </w:t>
      </w:r>
      <w:r w:rsidR="008C67F6">
        <w:rPr>
          <w:sz w:val="24"/>
          <w:szCs w:val="24"/>
        </w:rPr>
        <w:t>z</w:t>
      </w:r>
      <w:r w:rsidR="008C67F6" w:rsidRPr="008C67F6">
        <w:rPr>
          <w:sz w:val="24"/>
          <w:szCs w:val="24"/>
        </w:rPr>
        <w:t xml:space="preserve">ijn geen woningen te weinig maar </w:t>
      </w:r>
      <w:r w:rsidR="008C67F6">
        <w:rPr>
          <w:sz w:val="24"/>
          <w:szCs w:val="24"/>
        </w:rPr>
        <w:t>juist</w:t>
      </w:r>
      <w:r w:rsidR="008C67F6" w:rsidRPr="008C67F6">
        <w:rPr>
          <w:sz w:val="24"/>
          <w:szCs w:val="24"/>
        </w:rPr>
        <w:t xml:space="preserve"> te veel. </w:t>
      </w:r>
      <w:r w:rsidR="008C67F6">
        <w:rPr>
          <w:sz w:val="24"/>
          <w:szCs w:val="24"/>
        </w:rPr>
        <w:t xml:space="preserve">Het probleem is dat er gemiddeld te weinig mensen in huizen wonen. </w:t>
      </w:r>
      <w:r w:rsidR="008261B4">
        <w:rPr>
          <w:sz w:val="24"/>
          <w:szCs w:val="24"/>
        </w:rPr>
        <w:t>Het</w:t>
      </w:r>
      <w:r w:rsidR="008C67F6">
        <w:rPr>
          <w:sz w:val="24"/>
          <w:szCs w:val="24"/>
        </w:rPr>
        <w:t xml:space="preserve"> </w:t>
      </w:r>
      <w:r w:rsidR="002365F2">
        <w:rPr>
          <w:sz w:val="24"/>
          <w:szCs w:val="24"/>
        </w:rPr>
        <w:t xml:space="preserve">huidige </w:t>
      </w:r>
      <w:r w:rsidR="008C67F6">
        <w:rPr>
          <w:sz w:val="24"/>
          <w:szCs w:val="24"/>
        </w:rPr>
        <w:t xml:space="preserve">getal </w:t>
      </w:r>
      <w:r w:rsidR="008261B4">
        <w:rPr>
          <w:sz w:val="24"/>
          <w:szCs w:val="24"/>
        </w:rPr>
        <w:t>van</w:t>
      </w:r>
      <w:r w:rsidR="008C67F6">
        <w:rPr>
          <w:sz w:val="24"/>
          <w:szCs w:val="24"/>
        </w:rPr>
        <w:t xml:space="preserve"> 2,1</w:t>
      </w:r>
      <w:r w:rsidR="008261B4">
        <w:rPr>
          <w:sz w:val="24"/>
          <w:szCs w:val="24"/>
        </w:rPr>
        <w:t xml:space="preserve"> inwoner per woning is absurd, als samen</w:t>
      </w:r>
      <w:r w:rsidR="002365F2">
        <w:rPr>
          <w:sz w:val="24"/>
          <w:szCs w:val="24"/>
        </w:rPr>
        <w:t>-</w:t>
      </w:r>
      <w:r w:rsidR="008261B4">
        <w:rPr>
          <w:sz w:val="24"/>
          <w:szCs w:val="24"/>
        </w:rPr>
        <w:t xml:space="preserve">leving </w:t>
      </w:r>
      <w:r w:rsidR="002C2FFB">
        <w:rPr>
          <w:sz w:val="24"/>
          <w:szCs w:val="24"/>
        </w:rPr>
        <w:t>smijt</w:t>
      </w:r>
      <w:r w:rsidR="008261B4">
        <w:rPr>
          <w:sz w:val="24"/>
          <w:szCs w:val="24"/>
        </w:rPr>
        <w:t xml:space="preserve">en we </w:t>
      </w:r>
      <w:r w:rsidR="00C76EAB">
        <w:rPr>
          <w:sz w:val="24"/>
          <w:szCs w:val="24"/>
        </w:rPr>
        <w:t xml:space="preserve">zo </w:t>
      </w:r>
      <w:r w:rsidR="008261B4">
        <w:rPr>
          <w:sz w:val="24"/>
          <w:szCs w:val="24"/>
        </w:rPr>
        <w:t>o</w:t>
      </w:r>
      <w:r w:rsidR="00FD1CE9">
        <w:rPr>
          <w:sz w:val="24"/>
          <w:szCs w:val="24"/>
        </w:rPr>
        <w:t>n</w:t>
      </w:r>
      <w:r w:rsidR="008261B4">
        <w:rPr>
          <w:sz w:val="24"/>
          <w:szCs w:val="24"/>
        </w:rPr>
        <w:t>s geld in de woningmarkt</w:t>
      </w:r>
      <w:r w:rsidR="00F14462" w:rsidRPr="00F14462">
        <w:rPr>
          <w:sz w:val="24"/>
          <w:szCs w:val="24"/>
        </w:rPr>
        <w:t xml:space="preserve"> </w:t>
      </w:r>
      <w:r w:rsidR="00F14462">
        <w:rPr>
          <w:sz w:val="24"/>
          <w:szCs w:val="24"/>
        </w:rPr>
        <w:t>weg</w:t>
      </w:r>
      <w:r w:rsidR="008C67F6">
        <w:rPr>
          <w:sz w:val="24"/>
          <w:szCs w:val="24"/>
        </w:rPr>
        <w:t xml:space="preserve">. Dat jongeren vaak alleen wonen omdat ze pas laat een relatie aan  gaan om pas laat te gaan samenwonen is niet vreemd,  </w:t>
      </w:r>
      <w:r w:rsidR="007345ED">
        <w:rPr>
          <w:sz w:val="24"/>
          <w:szCs w:val="24"/>
        </w:rPr>
        <w:t xml:space="preserve">dat </w:t>
      </w:r>
      <w:r w:rsidR="008C67F6">
        <w:rPr>
          <w:sz w:val="24"/>
          <w:szCs w:val="24"/>
        </w:rPr>
        <w:t xml:space="preserve">hoort bij </w:t>
      </w:r>
      <w:r w:rsidR="00C76EAB">
        <w:rPr>
          <w:sz w:val="24"/>
          <w:szCs w:val="24"/>
        </w:rPr>
        <w:t>he</w:t>
      </w:r>
      <w:r w:rsidR="008C67F6">
        <w:rPr>
          <w:sz w:val="24"/>
          <w:szCs w:val="24"/>
        </w:rPr>
        <w:t xml:space="preserve">t individualisme van </w:t>
      </w:r>
      <w:r w:rsidR="00FD1CE9">
        <w:rPr>
          <w:sz w:val="24"/>
          <w:szCs w:val="24"/>
        </w:rPr>
        <w:t>on</w:t>
      </w:r>
      <w:r w:rsidR="008C67F6">
        <w:rPr>
          <w:sz w:val="24"/>
          <w:szCs w:val="24"/>
        </w:rPr>
        <w:t xml:space="preserve">ze tijd. Dat veel bejaarden alleen wonen is ook niet gek: </w:t>
      </w:r>
      <w:r w:rsidR="007345ED">
        <w:rPr>
          <w:sz w:val="24"/>
          <w:szCs w:val="24"/>
        </w:rPr>
        <w:t xml:space="preserve">als hun partner overlijdt of </w:t>
      </w:r>
      <w:r w:rsidR="008C67F6">
        <w:rPr>
          <w:sz w:val="24"/>
          <w:szCs w:val="24"/>
        </w:rPr>
        <w:t xml:space="preserve">als </w:t>
      </w:r>
      <w:r w:rsidR="00995F30">
        <w:rPr>
          <w:sz w:val="24"/>
          <w:szCs w:val="24"/>
        </w:rPr>
        <w:t xml:space="preserve">ze gescheiden zijn </w:t>
      </w:r>
      <w:r w:rsidR="008C67F6">
        <w:rPr>
          <w:sz w:val="24"/>
          <w:szCs w:val="24"/>
        </w:rPr>
        <w:t xml:space="preserve">willen ze graag in het huis blijven wonen waar ze </w:t>
      </w:r>
      <w:r w:rsidR="00536654">
        <w:rPr>
          <w:sz w:val="24"/>
          <w:szCs w:val="24"/>
        </w:rPr>
        <w:t>het</w:t>
      </w:r>
      <w:r w:rsidR="008C67F6">
        <w:rPr>
          <w:sz w:val="24"/>
          <w:szCs w:val="24"/>
        </w:rPr>
        <w:t xml:space="preserve"> groot</w:t>
      </w:r>
      <w:r w:rsidR="00536654">
        <w:rPr>
          <w:sz w:val="24"/>
          <w:szCs w:val="24"/>
        </w:rPr>
        <w:t>ste</w:t>
      </w:r>
      <w:r w:rsidR="008C67F6">
        <w:rPr>
          <w:sz w:val="24"/>
          <w:szCs w:val="24"/>
        </w:rPr>
        <w:t xml:space="preserve"> deel van hun leven gewoond hebben.</w:t>
      </w:r>
    </w:p>
    <w:p w14:paraId="6B4F3D52" w14:textId="15F63B14" w:rsidR="00942B1C" w:rsidRDefault="008C67F6" w:rsidP="0001514E">
      <w:pPr>
        <w:spacing w:after="0" w:line="240" w:lineRule="auto"/>
        <w:ind w:firstLine="708"/>
        <w:jc w:val="both"/>
        <w:rPr>
          <w:sz w:val="24"/>
          <w:szCs w:val="24"/>
        </w:rPr>
      </w:pPr>
      <w:r>
        <w:rPr>
          <w:sz w:val="24"/>
          <w:szCs w:val="24"/>
        </w:rPr>
        <w:t xml:space="preserve">Bizar is dat er </w:t>
      </w:r>
      <w:r w:rsidR="00FD1CE9">
        <w:rPr>
          <w:sz w:val="24"/>
          <w:szCs w:val="24"/>
        </w:rPr>
        <w:t>g</w:t>
      </w:r>
      <w:r w:rsidR="009A2935">
        <w:rPr>
          <w:rFonts w:cstheme="minorHAnsi"/>
          <w:sz w:val="24"/>
          <w:szCs w:val="24"/>
        </w:rPr>
        <w:t>éé</w:t>
      </w:r>
      <w:r w:rsidR="00FD1CE9">
        <w:rPr>
          <w:sz w:val="24"/>
          <w:szCs w:val="24"/>
        </w:rPr>
        <w:t>n</w:t>
      </w:r>
      <w:r>
        <w:rPr>
          <w:sz w:val="24"/>
          <w:szCs w:val="24"/>
        </w:rPr>
        <w:t xml:space="preserve"> andere mogelijkhe</w:t>
      </w:r>
      <w:r w:rsidR="007345ED">
        <w:rPr>
          <w:sz w:val="24"/>
          <w:szCs w:val="24"/>
        </w:rPr>
        <w:t>i</w:t>
      </w:r>
      <w:r>
        <w:rPr>
          <w:sz w:val="24"/>
          <w:szCs w:val="24"/>
        </w:rPr>
        <w:t xml:space="preserve">d voor bejaarden </w:t>
      </w:r>
      <w:r w:rsidR="007345ED">
        <w:rPr>
          <w:sz w:val="24"/>
          <w:szCs w:val="24"/>
        </w:rPr>
        <w:t>is</w:t>
      </w:r>
      <w:r>
        <w:rPr>
          <w:sz w:val="24"/>
          <w:szCs w:val="24"/>
        </w:rPr>
        <w:t xml:space="preserve"> dan  blijven </w:t>
      </w:r>
      <w:r w:rsidR="00C76EAB">
        <w:rPr>
          <w:sz w:val="24"/>
          <w:szCs w:val="24"/>
        </w:rPr>
        <w:t xml:space="preserve">wonen </w:t>
      </w:r>
      <w:r>
        <w:rPr>
          <w:sz w:val="24"/>
          <w:szCs w:val="24"/>
        </w:rPr>
        <w:t xml:space="preserve">waar ze altijd gewoond hebben. </w:t>
      </w:r>
      <w:r w:rsidR="00536654">
        <w:rPr>
          <w:sz w:val="24"/>
          <w:szCs w:val="24"/>
        </w:rPr>
        <w:t xml:space="preserve">In mijn jeugd </w:t>
      </w:r>
      <w:r w:rsidR="009A2935">
        <w:rPr>
          <w:sz w:val="24"/>
          <w:szCs w:val="24"/>
        </w:rPr>
        <w:t>had je</w:t>
      </w:r>
      <w:r w:rsidR="00536654">
        <w:rPr>
          <w:sz w:val="24"/>
          <w:szCs w:val="24"/>
        </w:rPr>
        <w:t xml:space="preserve"> bejaardenhuizen waar ouderen met elkaar konden wonen, ze woonden alleen of met hun partner in een kamer die onderdeel uitmaakte van een serie van kamers in een groot gebouw van enkele verdiepingen, met gemeenschappelijke voorzieningen voor gezelligheid, tv kijken, ontvangst van gasten enz. enz.. Met </w:t>
      </w:r>
      <w:r w:rsidR="003810F1">
        <w:rPr>
          <w:sz w:val="24"/>
          <w:szCs w:val="24"/>
        </w:rPr>
        <w:t>‘</w:t>
      </w:r>
      <w:r w:rsidR="00536654">
        <w:rPr>
          <w:sz w:val="24"/>
          <w:szCs w:val="24"/>
        </w:rPr>
        <w:t xml:space="preserve">t neoliberalisme van </w:t>
      </w:r>
      <w:r w:rsidR="00FD1CE9">
        <w:rPr>
          <w:sz w:val="24"/>
          <w:szCs w:val="24"/>
        </w:rPr>
        <w:t xml:space="preserve">Ruud Lubbers, </w:t>
      </w:r>
      <w:r w:rsidR="00536654">
        <w:rPr>
          <w:sz w:val="24"/>
          <w:szCs w:val="24"/>
        </w:rPr>
        <w:t>Wim Kok</w:t>
      </w:r>
      <w:r w:rsidR="003810F1">
        <w:rPr>
          <w:sz w:val="24"/>
          <w:szCs w:val="24"/>
        </w:rPr>
        <w:t>, Jan Peter B</w:t>
      </w:r>
      <w:r w:rsidR="003810F1" w:rsidRPr="003810F1">
        <w:rPr>
          <w:bCs/>
          <w:sz w:val="24"/>
          <w:szCs w:val="24"/>
        </w:rPr>
        <w:t xml:space="preserve">alkenende </w:t>
      </w:r>
      <w:r w:rsidR="00536654">
        <w:rPr>
          <w:sz w:val="24"/>
          <w:szCs w:val="24"/>
        </w:rPr>
        <w:t xml:space="preserve"> e</w:t>
      </w:r>
      <w:r w:rsidR="00FD1CE9">
        <w:rPr>
          <w:sz w:val="24"/>
          <w:szCs w:val="24"/>
        </w:rPr>
        <w:t>n Mark Rutte</w:t>
      </w:r>
      <w:r w:rsidR="00536654">
        <w:rPr>
          <w:sz w:val="24"/>
          <w:szCs w:val="24"/>
        </w:rPr>
        <w:t xml:space="preserve"> zijn </w:t>
      </w:r>
      <w:r w:rsidR="002365F2">
        <w:rPr>
          <w:sz w:val="24"/>
          <w:szCs w:val="24"/>
        </w:rPr>
        <w:t xml:space="preserve">de </w:t>
      </w:r>
      <w:r w:rsidR="00536654">
        <w:rPr>
          <w:sz w:val="24"/>
          <w:szCs w:val="24"/>
        </w:rPr>
        <w:t>bejaardentehuizen gesneuveld. Bejaarden wonen in hun eigen huis of</w:t>
      </w:r>
      <w:r w:rsidR="00C76EAB">
        <w:rPr>
          <w:sz w:val="24"/>
          <w:szCs w:val="24"/>
        </w:rPr>
        <w:t>, als het echt niet meer gaat,</w:t>
      </w:r>
      <w:r w:rsidR="00FD1CE9">
        <w:rPr>
          <w:sz w:val="24"/>
          <w:szCs w:val="24"/>
        </w:rPr>
        <w:t xml:space="preserve"> vertrekken naar een verpleegtehuis</w:t>
      </w:r>
      <w:r w:rsidR="00536654">
        <w:rPr>
          <w:sz w:val="24"/>
          <w:szCs w:val="24"/>
        </w:rPr>
        <w:t xml:space="preserve">. Het gemis </w:t>
      </w:r>
      <w:r w:rsidR="00FD1CE9">
        <w:rPr>
          <w:sz w:val="24"/>
          <w:szCs w:val="24"/>
        </w:rPr>
        <w:t>a</w:t>
      </w:r>
      <w:r w:rsidR="00536654">
        <w:rPr>
          <w:sz w:val="24"/>
          <w:szCs w:val="24"/>
        </w:rPr>
        <w:t>an tussenvorm</w:t>
      </w:r>
      <w:r w:rsidR="008261B4">
        <w:rPr>
          <w:sz w:val="24"/>
          <w:szCs w:val="24"/>
        </w:rPr>
        <w:t>en</w:t>
      </w:r>
      <w:r w:rsidR="00536654">
        <w:rPr>
          <w:sz w:val="24"/>
          <w:szCs w:val="24"/>
        </w:rPr>
        <w:t xml:space="preserve"> is een </w:t>
      </w:r>
      <w:r w:rsidR="00C76EAB">
        <w:rPr>
          <w:sz w:val="24"/>
          <w:szCs w:val="24"/>
        </w:rPr>
        <w:t xml:space="preserve">groot </w:t>
      </w:r>
      <w:r w:rsidR="00536654">
        <w:rPr>
          <w:sz w:val="24"/>
          <w:szCs w:val="24"/>
        </w:rPr>
        <w:t>maatschappelijk kwaad. Er zijn nogal wat bejaarden die vereenzamen omdat ze te lang in hun woning</w:t>
      </w:r>
      <w:r w:rsidR="009A2935">
        <w:rPr>
          <w:sz w:val="24"/>
          <w:szCs w:val="24"/>
        </w:rPr>
        <w:t xml:space="preserve"> </w:t>
      </w:r>
      <w:r w:rsidR="00536654">
        <w:rPr>
          <w:sz w:val="24"/>
          <w:szCs w:val="24"/>
        </w:rPr>
        <w:t xml:space="preserve">moeten blijven wonen omdat er geen andere mogelijkheden zijn. </w:t>
      </w:r>
      <w:r w:rsidR="001E7343">
        <w:rPr>
          <w:sz w:val="24"/>
          <w:szCs w:val="24"/>
        </w:rPr>
        <w:t>We dwingen tot onnodige eenzaamheid</w:t>
      </w:r>
      <w:r w:rsidR="008261B4">
        <w:rPr>
          <w:sz w:val="24"/>
          <w:szCs w:val="24"/>
        </w:rPr>
        <w:t xml:space="preserve"> en gooien hier mee ook nog jaarlijks tientallen miljarden weg</w:t>
      </w:r>
      <w:r w:rsidR="001E7343">
        <w:rPr>
          <w:sz w:val="24"/>
          <w:szCs w:val="24"/>
        </w:rPr>
        <w:t>.</w:t>
      </w:r>
    </w:p>
    <w:p w14:paraId="20ACEC4D" w14:textId="77777777" w:rsidR="0001514E" w:rsidRPr="0001514E" w:rsidRDefault="0001514E" w:rsidP="0001514E">
      <w:pPr>
        <w:spacing w:after="0" w:line="240" w:lineRule="auto"/>
        <w:jc w:val="both"/>
        <w:rPr>
          <w:sz w:val="16"/>
          <w:szCs w:val="16"/>
        </w:rPr>
      </w:pPr>
    </w:p>
    <w:p w14:paraId="06EDFD54" w14:textId="36089FAC" w:rsidR="002A67C4" w:rsidRDefault="002A67C4" w:rsidP="002A67C4">
      <w:pPr>
        <w:spacing w:after="0" w:line="240" w:lineRule="auto"/>
        <w:jc w:val="center"/>
        <w:rPr>
          <w:sz w:val="24"/>
          <w:szCs w:val="24"/>
        </w:rPr>
      </w:pPr>
      <w:r>
        <w:rPr>
          <w:b/>
          <w:bCs/>
          <w:sz w:val="28"/>
          <w:szCs w:val="28"/>
        </w:rPr>
        <w:t>MASSALE LEEGSTAND OPLOSSEN</w:t>
      </w:r>
      <w:r w:rsidR="00942B1C">
        <w:rPr>
          <w:b/>
          <w:bCs/>
          <w:sz w:val="28"/>
          <w:szCs w:val="28"/>
        </w:rPr>
        <w:t xml:space="preserve">: </w:t>
      </w:r>
      <w:r w:rsidR="00942B1C" w:rsidRPr="00942B1C">
        <w:rPr>
          <w:b/>
          <w:bCs/>
          <w:sz w:val="28"/>
          <w:szCs w:val="28"/>
        </w:rPr>
        <w:t xml:space="preserve"> </w:t>
      </w:r>
      <w:r w:rsidR="00942B1C">
        <w:rPr>
          <w:b/>
          <w:bCs/>
          <w:sz w:val="28"/>
          <w:szCs w:val="28"/>
        </w:rPr>
        <w:t>GEEN NIEUWBOUW MAAR INBOUW</w:t>
      </w:r>
    </w:p>
    <w:p w14:paraId="38397742" w14:textId="3270DA63" w:rsidR="00993CDD" w:rsidRDefault="0001514E" w:rsidP="0001514E">
      <w:pPr>
        <w:spacing w:after="0" w:line="240" w:lineRule="auto"/>
        <w:ind w:hanging="567"/>
        <w:jc w:val="both"/>
        <w:rPr>
          <w:sz w:val="24"/>
          <w:szCs w:val="24"/>
        </w:rPr>
      </w:pPr>
      <w:r>
        <w:rPr>
          <w:sz w:val="24"/>
          <w:szCs w:val="24"/>
        </w:rPr>
        <w:t>4</w:t>
      </w:r>
      <w:r>
        <w:rPr>
          <w:sz w:val="24"/>
          <w:szCs w:val="24"/>
        </w:rPr>
        <w:tab/>
      </w:r>
      <w:r w:rsidR="00FF0121">
        <w:rPr>
          <w:sz w:val="24"/>
          <w:szCs w:val="24"/>
        </w:rPr>
        <w:t>In al</w:t>
      </w:r>
      <w:r w:rsidR="002A67C4">
        <w:rPr>
          <w:sz w:val="24"/>
          <w:szCs w:val="24"/>
        </w:rPr>
        <w:t>l</w:t>
      </w:r>
      <w:r w:rsidR="00FF0121">
        <w:rPr>
          <w:sz w:val="24"/>
          <w:szCs w:val="24"/>
        </w:rPr>
        <w:t xml:space="preserve">e steden </w:t>
      </w:r>
      <w:r w:rsidR="00B95D4D">
        <w:rPr>
          <w:sz w:val="24"/>
          <w:szCs w:val="24"/>
        </w:rPr>
        <w:t>zo</w:t>
      </w:r>
      <w:r w:rsidR="00FF0121">
        <w:rPr>
          <w:sz w:val="24"/>
          <w:szCs w:val="24"/>
        </w:rPr>
        <w:t xml:space="preserve">als Alkmaar hebben we inmiddels </w:t>
      </w:r>
      <w:r w:rsidR="009A2935">
        <w:rPr>
          <w:sz w:val="24"/>
          <w:szCs w:val="24"/>
        </w:rPr>
        <w:t>ee</w:t>
      </w:r>
      <w:r w:rsidR="00FF0121">
        <w:rPr>
          <w:sz w:val="24"/>
          <w:szCs w:val="24"/>
        </w:rPr>
        <w:t xml:space="preserve">n kolossale leegstand bereikt. </w:t>
      </w:r>
      <w:r w:rsidR="00B95D4D">
        <w:rPr>
          <w:sz w:val="24"/>
          <w:szCs w:val="24"/>
        </w:rPr>
        <w:t>N</w:t>
      </w:r>
      <w:r w:rsidR="00FF0121">
        <w:rPr>
          <w:sz w:val="24"/>
          <w:szCs w:val="24"/>
        </w:rPr>
        <w:t>aast het Kwerenpad</w:t>
      </w:r>
      <w:r w:rsidR="00B95D4D">
        <w:rPr>
          <w:sz w:val="24"/>
          <w:szCs w:val="24"/>
        </w:rPr>
        <w:t xml:space="preserve">, waar ik </w:t>
      </w:r>
      <w:r w:rsidR="00FF0121">
        <w:rPr>
          <w:sz w:val="24"/>
          <w:szCs w:val="24"/>
        </w:rPr>
        <w:t xml:space="preserve"> in Alkmaar </w:t>
      </w:r>
      <w:r w:rsidR="00B95D4D">
        <w:rPr>
          <w:sz w:val="24"/>
          <w:szCs w:val="24"/>
        </w:rPr>
        <w:t>wo</w:t>
      </w:r>
      <w:r w:rsidR="00FD1CE9">
        <w:rPr>
          <w:sz w:val="24"/>
          <w:szCs w:val="24"/>
        </w:rPr>
        <w:t>o</w:t>
      </w:r>
      <w:r w:rsidR="00B95D4D">
        <w:rPr>
          <w:sz w:val="24"/>
          <w:szCs w:val="24"/>
        </w:rPr>
        <w:t>n</w:t>
      </w:r>
      <w:r w:rsidR="00FD1CE9">
        <w:rPr>
          <w:sz w:val="24"/>
          <w:szCs w:val="24"/>
        </w:rPr>
        <w:t xml:space="preserve">, </w:t>
      </w:r>
      <w:r w:rsidR="00B95D4D">
        <w:rPr>
          <w:sz w:val="24"/>
          <w:szCs w:val="24"/>
        </w:rPr>
        <w:t xml:space="preserve">ligt </w:t>
      </w:r>
      <w:r w:rsidR="00FF0121">
        <w:rPr>
          <w:sz w:val="24"/>
          <w:szCs w:val="24"/>
        </w:rPr>
        <w:t xml:space="preserve">de Laat, waar nu ruim 30 winkelpanden leeg staan. Het dagblad Trouw heeft </w:t>
      </w:r>
      <w:r w:rsidR="002365F2">
        <w:rPr>
          <w:sz w:val="24"/>
          <w:szCs w:val="24"/>
        </w:rPr>
        <w:t xml:space="preserve">in 2020 </w:t>
      </w:r>
      <w:r w:rsidR="00FF0121">
        <w:rPr>
          <w:sz w:val="24"/>
          <w:szCs w:val="24"/>
        </w:rPr>
        <w:t xml:space="preserve">een </w:t>
      </w:r>
      <w:r w:rsidR="002A67C4">
        <w:rPr>
          <w:sz w:val="24"/>
          <w:szCs w:val="24"/>
        </w:rPr>
        <w:t>week</w:t>
      </w:r>
      <w:r w:rsidR="009A2935">
        <w:rPr>
          <w:sz w:val="24"/>
          <w:szCs w:val="24"/>
        </w:rPr>
        <w:t xml:space="preserve"> een </w:t>
      </w:r>
      <w:r w:rsidR="00FF0121">
        <w:rPr>
          <w:sz w:val="24"/>
          <w:szCs w:val="24"/>
        </w:rPr>
        <w:t xml:space="preserve">serie </w:t>
      </w:r>
      <w:r w:rsidR="009A2935">
        <w:rPr>
          <w:sz w:val="24"/>
          <w:szCs w:val="24"/>
        </w:rPr>
        <w:t xml:space="preserve">lange </w:t>
      </w:r>
      <w:r w:rsidR="00FF0121">
        <w:rPr>
          <w:sz w:val="24"/>
          <w:szCs w:val="24"/>
        </w:rPr>
        <w:t>reportages over die massale leegstand aan de Laat gemaakt. Het beg</w:t>
      </w:r>
      <w:r w:rsidR="00993CDD">
        <w:rPr>
          <w:sz w:val="24"/>
          <w:szCs w:val="24"/>
        </w:rPr>
        <w:t>o</w:t>
      </w:r>
      <w:r w:rsidR="00FF0121">
        <w:rPr>
          <w:sz w:val="24"/>
          <w:szCs w:val="24"/>
        </w:rPr>
        <w:t xml:space="preserve">n met de V&amp;D, een pand dat </w:t>
      </w:r>
      <w:r w:rsidR="00993CDD">
        <w:rPr>
          <w:sz w:val="24"/>
          <w:szCs w:val="24"/>
        </w:rPr>
        <w:t>sedert 201</w:t>
      </w:r>
      <w:r w:rsidR="00B95D4D">
        <w:rPr>
          <w:sz w:val="24"/>
          <w:szCs w:val="24"/>
        </w:rPr>
        <w:t>3</w:t>
      </w:r>
      <w:r w:rsidR="00993CDD">
        <w:rPr>
          <w:sz w:val="24"/>
          <w:szCs w:val="24"/>
        </w:rPr>
        <w:t xml:space="preserve"> </w:t>
      </w:r>
      <w:r w:rsidR="00FF0121">
        <w:rPr>
          <w:sz w:val="24"/>
          <w:szCs w:val="24"/>
        </w:rPr>
        <w:t xml:space="preserve">al ruim </w:t>
      </w:r>
      <w:r w:rsidR="00B95D4D">
        <w:rPr>
          <w:sz w:val="24"/>
          <w:szCs w:val="24"/>
        </w:rPr>
        <w:t>7</w:t>
      </w:r>
      <w:r w:rsidR="00FF0121">
        <w:rPr>
          <w:sz w:val="24"/>
          <w:szCs w:val="24"/>
        </w:rPr>
        <w:t xml:space="preserve"> jaar leeg staat en waar </w:t>
      </w:r>
      <w:r w:rsidR="002365F2">
        <w:rPr>
          <w:sz w:val="24"/>
          <w:szCs w:val="24"/>
        </w:rPr>
        <w:t xml:space="preserve">al jaren </w:t>
      </w:r>
      <w:r w:rsidR="00FF0121">
        <w:rPr>
          <w:sz w:val="24"/>
          <w:szCs w:val="24"/>
        </w:rPr>
        <w:t xml:space="preserve">niets gebeurt. Zo is </w:t>
      </w:r>
      <w:r w:rsidR="002A67C4">
        <w:rPr>
          <w:sz w:val="24"/>
          <w:szCs w:val="24"/>
        </w:rPr>
        <w:t>ging het</w:t>
      </w:r>
      <w:r w:rsidR="00FF0121">
        <w:rPr>
          <w:sz w:val="24"/>
          <w:szCs w:val="24"/>
        </w:rPr>
        <w:t xml:space="preserve"> </w:t>
      </w:r>
      <w:r w:rsidR="002365F2">
        <w:rPr>
          <w:sz w:val="24"/>
          <w:szCs w:val="24"/>
        </w:rPr>
        <w:t xml:space="preserve">ook </w:t>
      </w:r>
      <w:r w:rsidR="00FF0121">
        <w:rPr>
          <w:sz w:val="24"/>
          <w:szCs w:val="24"/>
        </w:rPr>
        <w:t xml:space="preserve">met de andere panden: de </w:t>
      </w:r>
      <w:r w:rsidR="002A67C4">
        <w:rPr>
          <w:sz w:val="24"/>
          <w:szCs w:val="24"/>
        </w:rPr>
        <w:t xml:space="preserve">veranderde economische verhoudingen met verkopen </w:t>
      </w:r>
      <w:r w:rsidR="00C76EAB">
        <w:rPr>
          <w:sz w:val="24"/>
          <w:szCs w:val="24"/>
        </w:rPr>
        <w:t xml:space="preserve">via het internet </w:t>
      </w:r>
      <w:r w:rsidR="002A67C4">
        <w:rPr>
          <w:sz w:val="24"/>
          <w:szCs w:val="24"/>
        </w:rPr>
        <w:t xml:space="preserve">hebben van </w:t>
      </w:r>
      <w:r w:rsidR="00FF0121">
        <w:rPr>
          <w:sz w:val="24"/>
          <w:szCs w:val="24"/>
        </w:rPr>
        <w:t>voormalige winkelstraat de Laat</w:t>
      </w:r>
      <w:r w:rsidR="002A67C4">
        <w:rPr>
          <w:sz w:val="24"/>
          <w:szCs w:val="24"/>
        </w:rPr>
        <w:t xml:space="preserve"> </w:t>
      </w:r>
      <w:r w:rsidR="00FF0121">
        <w:rPr>
          <w:sz w:val="24"/>
          <w:szCs w:val="24"/>
        </w:rPr>
        <w:t xml:space="preserve">een straat met lege winkels </w:t>
      </w:r>
      <w:r w:rsidR="002A67C4">
        <w:rPr>
          <w:sz w:val="24"/>
          <w:szCs w:val="24"/>
        </w:rPr>
        <w:t xml:space="preserve">gemaakt, </w:t>
      </w:r>
      <w:r w:rsidR="00993CDD">
        <w:rPr>
          <w:sz w:val="24"/>
          <w:szCs w:val="24"/>
        </w:rPr>
        <w:t>waar we andere dingen moeten gaan doen.</w:t>
      </w:r>
      <w:r w:rsidR="00363C43">
        <w:rPr>
          <w:sz w:val="24"/>
          <w:szCs w:val="24"/>
        </w:rPr>
        <w:t xml:space="preserve"> Het is niet voorstelbaar dat de Laat haar oude functie weer gaat vervullen: de leegstand is blijvend want is veroorzaakt door </w:t>
      </w:r>
      <w:r w:rsidR="00C76EAB">
        <w:rPr>
          <w:sz w:val="24"/>
          <w:szCs w:val="24"/>
        </w:rPr>
        <w:t xml:space="preserve">handel </w:t>
      </w:r>
      <w:r w:rsidR="00363C43">
        <w:rPr>
          <w:sz w:val="24"/>
          <w:szCs w:val="24"/>
        </w:rPr>
        <w:t xml:space="preserve"> via het net in plaats van in winkels. Elke stad heeft haar Laat: </w:t>
      </w:r>
      <w:r w:rsidR="002365F2">
        <w:rPr>
          <w:sz w:val="24"/>
          <w:szCs w:val="24"/>
        </w:rPr>
        <w:t xml:space="preserve">de leegstand zal </w:t>
      </w:r>
      <w:r w:rsidR="00363C43">
        <w:rPr>
          <w:sz w:val="24"/>
          <w:szCs w:val="24"/>
        </w:rPr>
        <w:t>overal blijvend zijn</w:t>
      </w:r>
      <w:r w:rsidR="002365F2">
        <w:rPr>
          <w:sz w:val="24"/>
          <w:szCs w:val="24"/>
        </w:rPr>
        <w:t xml:space="preserve">. Ons politieke systeem moet hier rekening mee houden en moet plannen gaan maken om </w:t>
      </w:r>
      <w:r w:rsidR="00C76EAB">
        <w:rPr>
          <w:sz w:val="24"/>
          <w:szCs w:val="24"/>
        </w:rPr>
        <w:t>wat</w:t>
      </w:r>
      <w:r w:rsidR="002365F2">
        <w:rPr>
          <w:sz w:val="24"/>
          <w:szCs w:val="24"/>
        </w:rPr>
        <w:t xml:space="preserve"> met al die lege panden per stad te gaan doen. Als we het aan de financiële jongens over laten is er nu al zeker wat er gebeurt: zij worden rijker en er moet meer geld naar de bouw want hun inkomen moet betaald worden.</w:t>
      </w:r>
    </w:p>
    <w:p w14:paraId="7ADBD35A" w14:textId="01FC5647" w:rsidR="00B605DE" w:rsidRDefault="00993CDD" w:rsidP="00993CDD">
      <w:pPr>
        <w:spacing w:after="0" w:line="240" w:lineRule="auto"/>
        <w:ind w:firstLine="708"/>
        <w:jc w:val="both"/>
        <w:rPr>
          <w:sz w:val="24"/>
          <w:szCs w:val="24"/>
        </w:rPr>
      </w:pPr>
      <w:r>
        <w:rPr>
          <w:sz w:val="24"/>
          <w:szCs w:val="24"/>
        </w:rPr>
        <w:t xml:space="preserve">De enig denkbare </w:t>
      </w:r>
      <w:r w:rsidR="002365F2">
        <w:rPr>
          <w:sz w:val="24"/>
          <w:szCs w:val="24"/>
        </w:rPr>
        <w:t>mogelijkheid</w:t>
      </w:r>
      <w:r>
        <w:rPr>
          <w:sz w:val="24"/>
          <w:szCs w:val="24"/>
        </w:rPr>
        <w:t xml:space="preserve"> is om </w:t>
      </w:r>
      <w:r w:rsidR="002365F2">
        <w:rPr>
          <w:sz w:val="24"/>
          <w:szCs w:val="24"/>
        </w:rPr>
        <w:t xml:space="preserve">in al die leegstaande panden </w:t>
      </w:r>
      <w:r>
        <w:rPr>
          <w:sz w:val="24"/>
          <w:szCs w:val="24"/>
        </w:rPr>
        <w:t xml:space="preserve">bewoning te organiseren. </w:t>
      </w:r>
      <w:r w:rsidR="00B605DE">
        <w:rPr>
          <w:sz w:val="24"/>
          <w:szCs w:val="24"/>
        </w:rPr>
        <w:t xml:space="preserve">We moeten ons land niet </w:t>
      </w:r>
      <w:r w:rsidR="00FD1CE9">
        <w:rPr>
          <w:sz w:val="24"/>
          <w:szCs w:val="24"/>
        </w:rPr>
        <w:t xml:space="preserve">volbouwen </w:t>
      </w:r>
      <w:r w:rsidR="00B605DE">
        <w:rPr>
          <w:sz w:val="24"/>
          <w:szCs w:val="24"/>
        </w:rPr>
        <w:t xml:space="preserve">met nieuwe overbodige steden, we moeten </w:t>
      </w:r>
      <w:r w:rsidR="00363C43">
        <w:rPr>
          <w:sz w:val="24"/>
          <w:szCs w:val="24"/>
        </w:rPr>
        <w:t>d</w:t>
      </w:r>
      <w:r w:rsidR="00B605DE">
        <w:rPr>
          <w:sz w:val="24"/>
          <w:szCs w:val="24"/>
        </w:rPr>
        <w:t xml:space="preserve">e </w:t>
      </w:r>
      <w:r w:rsidR="00B95D4D">
        <w:rPr>
          <w:sz w:val="24"/>
          <w:szCs w:val="24"/>
        </w:rPr>
        <w:t xml:space="preserve">bestaande </w:t>
      </w:r>
      <w:r w:rsidR="00C76EAB">
        <w:rPr>
          <w:sz w:val="24"/>
          <w:szCs w:val="24"/>
        </w:rPr>
        <w:t>bebouwing</w:t>
      </w:r>
      <w:r w:rsidR="002365F2">
        <w:rPr>
          <w:sz w:val="24"/>
          <w:szCs w:val="24"/>
        </w:rPr>
        <w:t xml:space="preserve"> goed</w:t>
      </w:r>
      <w:r w:rsidR="00B605DE">
        <w:rPr>
          <w:sz w:val="24"/>
          <w:szCs w:val="24"/>
        </w:rPr>
        <w:t xml:space="preserve"> gaan gebruiken. </w:t>
      </w:r>
      <w:r>
        <w:rPr>
          <w:sz w:val="24"/>
          <w:szCs w:val="24"/>
        </w:rPr>
        <w:t>De politiek mo</w:t>
      </w:r>
      <w:r w:rsidR="002A67C4">
        <w:rPr>
          <w:sz w:val="24"/>
          <w:szCs w:val="24"/>
        </w:rPr>
        <w:t>e</w:t>
      </w:r>
      <w:r>
        <w:rPr>
          <w:sz w:val="24"/>
          <w:szCs w:val="24"/>
        </w:rPr>
        <w:t xml:space="preserve">t weer gaan sturen </w:t>
      </w:r>
      <w:r w:rsidR="002A67C4">
        <w:rPr>
          <w:sz w:val="24"/>
          <w:szCs w:val="24"/>
        </w:rPr>
        <w:t xml:space="preserve">zodat de lege straten een </w:t>
      </w:r>
      <w:r w:rsidR="002365F2">
        <w:rPr>
          <w:sz w:val="24"/>
          <w:szCs w:val="24"/>
        </w:rPr>
        <w:t xml:space="preserve">nieuwe, </w:t>
      </w:r>
      <w:r w:rsidR="002A67C4">
        <w:rPr>
          <w:sz w:val="24"/>
          <w:szCs w:val="24"/>
        </w:rPr>
        <w:t xml:space="preserve">positieve functie kunnen krijgen. Momenteel zijn er heel wat ondernemers die in de vrij gekomen ruimte voor weinig geld nieuwe dingen starten – het barst er van de kappers -, </w:t>
      </w:r>
      <w:r w:rsidR="00B95D4D">
        <w:rPr>
          <w:sz w:val="24"/>
          <w:szCs w:val="24"/>
        </w:rPr>
        <w:t>ik</w:t>
      </w:r>
      <w:r w:rsidR="002A67C4">
        <w:rPr>
          <w:sz w:val="24"/>
          <w:szCs w:val="24"/>
        </w:rPr>
        <w:t xml:space="preserve"> stel voor daarin </w:t>
      </w:r>
      <w:r w:rsidR="00B95D4D">
        <w:rPr>
          <w:sz w:val="24"/>
          <w:szCs w:val="24"/>
        </w:rPr>
        <w:t>vooral</w:t>
      </w:r>
      <w:r w:rsidR="002A67C4">
        <w:rPr>
          <w:sz w:val="24"/>
          <w:szCs w:val="24"/>
        </w:rPr>
        <w:t xml:space="preserve"> een functie aan</w:t>
      </w:r>
      <w:r w:rsidR="00B605DE">
        <w:rPr>
          <w:sz w:val="24"/>
          <w:szCs w:val="24"/>
        </w:rPr>
        <w:t xml:space="preserve"> </w:t>
      </w:r>
      <w:r w:rsidR="002A67C4">
        <w:rPr>
          <w:sz w:val="24"/>
          <w:szCs w:val="24"/>
        </w:rPr>
        <w:t>woning</w:t>
      </w:r>
      <w:r w:rsidR="00C76EAB">
        <w:rPr>
          <w:sz w:val="24"/>
          <w:szCs w:val="24"/>
        </w:rPr>
        <w:t>ruimte</w:t>
      </w:r>
      <w:r w:rsidR="002A67C4">
        <w:rPr>
          <w:sz w:val="24"/>
          <w:szCs w:val="24"/>
        </w:rPr>
        <w:t xml:space="preserve"> te geven. Je kunt ruimtes voor jongeren maken, voor studenten, die relatief goedkoop in groepen bij elkaar kunnen leven en je kunt wat doen aan de eenzaamheid onder de bejaarden die </w:t>
      </w:r>
      <w:r w:rsidR="00B605DE">
        <w:rPr>
          <w:sz w:val="24"/>
          <w:szCs w:val="24"/>
        </w:rPr>
        <w:t xml:space="preserve">al veel </w:t>
      </w:r>
      <w:r w:rsidR="002A67C4">
        <w:rPr>
          <w:sz w:val="24"/>
          <w:szCs w:val="24"/>
        </w:rPr>
        <w:t>te lang</w:t>
      </w:r>
      <w:r w:rsidR="00B605DE">
        <w:rPr>
          <w:sz w:val="24"/>
          <w:szCs w:val="24"/>
        </w:rPr>
        <w:t xml:space="preserve"> alleen in hun oude huize</w:t>
      </w:r>
      <w:r w:rsidR="00B95D4D">
        <w:rPr>
          <w:sz w:val="24"/>
          <w:szCs w:val="24"/>
        </w:rPr>
        <w:t>n</w:t>
      </w:r>
      <w:r w:rsidR="00B605DE">
        <w:rPr>
          <w:sz w:val="24"/>
          <w:szCs w:val="24"/>
        </w:rPr>
        <w:t xml:space="preserve"> wonen. </w:t>
      </w:r>
      <w:r w:rsidR="00B95D4D">
        <w:rPr>
          <w:sz w:val="24"/>
          <w:szCs w:val="24"/>
        </w:rPr>
        <w:t>Ik</w:t>
      </w:r>
      <w:r w:rsidR="00B605DE">
        <w:rPr>
          <w:sz w:val="24"/>
          <w:szCs w:val="24"/>
        </w:rPr>
        <w:t xml:space="preserve"> </w:t>
      </w:r>
      <w:r w:rsidR="00156F58">
        <w:rPr>
          <w:sz w:val="24"/>
          <w:szCs w:val="24"/>
        </w:rPr>
        <w:t>noem dit idee het</w:t>
      </w:r>
      <w:r w:rsidR="00B605DE">
        <w:rPr>
          <w:sz w:val="24"/>
          <w:szCs w:val="24"/>
        </w:rPr>
        <w:t xml:space="preserve"> concept van studentenflats voor bejaarden.</w:t>
      </w:r>
    </w:p>
    <w:p w14:paraId="5960A354" w14:textId="7D95866C" w:rsidR="002365F2" w:rsidRDefault="00B605DE" w:rsidP="00FD1CE9">
      <w:pPr>
        <w:spacing w:after="0" w:line="240" w:lineRule="auto"/>
        <w:ind w:firstLine="708"/>
        <w:jc w:val="both"/>
        <w:rPr>
          <w:sz w:val="24"/>
          <w:szCs w:val="24"/>
        </w:rPr>
      </w:pPr>
      <w:r>
        <w:rPr>
          <w:sz w:val="24"/>
          <w:szCs w:val="24"/>
        </w:rPr>
        <w:t>Maak van de lege ruimtes nieuw</w:t>
      </w:r>
      <w:r w:rsidR="00156F58">
        <w:rPr>
          <w:sz w:val="24"/>
          <w:szCs w:val="24"/>
        </w:rPr>
        <w:t>e</w:t>
      </w:r>
      <w:r>
        <w:rPr>
          <w:sz w:val="24"/>
          <w:szCs w:val="24"/>
        </w:rPr>
        <w:t xml:space="preserve"> bejaardentehuizen, waar </w:t>
      </w:r>
      <w:r w:rsidR="00BB240C">
        <w:rPr>
          <w:sz w:val="24"/>
          <w:szCs w:val="24"/>
        </w:rPr>
        <w:t>circa</w:t>
      </w:r>
      <w:r>
        <w:rPr>
          <w:sz w:val="24"/>
          <w:szCs w:val="24"/>
        </w:rPr>
        <w:t xml:space="preserve"> 10 bejaarden </w:t>
      </w:r>
      <w:r w:rsidR="00BB240C">
        <w:rPr>
          <w:sz w:val="24"/>
          <w:szCs w:val="24"/>
        </w:rPr>
        <w:t>samen</w:t>
      </w:r>
      <w:r w:rsidR="00BB240C">
        <w:rPr>
          <w:sz w:val="24"/>
          <w:szCs w:val="24"/>
        </w:rPr>
        <w:t xml:space="preserve"> </w:t>
      </w:r>
      <w:r w:rsidR="00C76EAB">
        <w:rPr>
          <w:sz w:val="24"/>
          <w:szCs w:val="24"/>
        </w:rPr>
        <w:t>aa</w:t>
      </w:r>
      <w:r>
        <w:rPr>
          <w:sz w:val="24"/>
          <w:szCs w:val="24"/>
        </w:rPr>
        <w:t xml:space="preserve">n een lange gang kunnen wonen, waarbij </w:t>
      </w:r>
      <w:r w:rsidR="00C76EAB">
        <w:rPr>
          <w:sz w:val="24"/>
          <w:szCs w:val="24"/>
        </w:rPr>
        <w:t>er</w:t>
      </w:r>
      <w:r>
        <w:rPr>
          <w:sz w:val="24"/>
          <w:szCs w:val="24"/>
        </w:rPr>
        <w:t xml:space="preserve"> individuele kamers hebben en algemene voorzieningen: keuken, douche, tv-kamer, ontvangst kamer enz.. Dit concept heeft e</w:t>
      </w:r>
      <w:r w:rsidR="00BB240C">
        <w:rPr>
          <w:sz w:val="24"/>
          <w:szCs w:val="24"/>
        </w:rPr>
        <w:t>norme</w:t>
      </w:r>
      <w:r>
        <w:rPr>
          <w:sz w:val="24"/>
          <w:szCs w:val="24"/>
        </w:rPr>
        <w:t xml:space="preserve"> voordelen:</w:t>
      </w:r>
    </w:p>
    <w:p w14:paraId="6C384789" w14:textId="3EFA4C52" w:rsidR="00B605DE" w:rsidRDefault="002365F2" w:rsidP="00FD1CE9">
      <w:pPr>
        <w:spacing w:after="0" w:line="240" w:lineRule="auto"/>
        <w:ind w:firstLine="708"/>
        <w:jc w:val="both"/>
        <w:rPr>
          <w:sz w:val="24"/>
          <w:szCs w:val="24"/>
        </w:rPr>
      </w:pPr>
      <w:r>
        <w:rPr>
          <w:sz w:val="24"/>
          <w:szCs w:val="24"/>
        </w:rPr>
        <w:tab/>
      </w:r>
      <w:r w:rsidR="00FD1CE9">
        <w:rPr>
          <w:sz w:val="24"/>
          <w:szCs w:val="24"/>
        </w:rPr>
        <w:tab/>
      </w:r>
      <w:r w:rsidR="00B605DE">
        <w:rPr>
          <w:sz w:val="24"/>
          <w:szCs w:val="24"/>
        </w:rPr>
        <w:t>(1)</w:t>
      </w:r>
      <w:r w:rsidR="00F7071C">
        <w:rPr>
          <w:sz w:val="24"/>
          <w:szCs w:val="24"/>
        </w:rPr>
        <w:tab/>
      </w:r>
      <w:r w:rsidR="00B605DE">
        <w:rPr>
          <w:sz w:val="24"/>
          <w:szCs w:val="24"/>
        </w:rPr>
        <w:t xml:space="preserve">bestrijden eenzaamheid, </w:t>
      </w:r>
    </w:p>
    <w:p w14:paraId="06097B7A" w14:textId="234EC89F" w:rsidR="00B605DE" w:rsidRDefault="00B605DE" w:rsidP="00F7071C">
      <w:pPr>
        <w:spacing w:after="0" w:line="240" w:lineRule="auto"/>
        <w:ind w:left="1416" w:firstLine="708"/>
        <w:jc w:val="both"/>
        <w:rPr>
          <w:sz w:val="24"/>
          <w:szCs w:val="24"/>
        </w:rPr>
      </w:pPr>
      <w:r>
        <w:rPr>
          <w:sz w:val="24"/>
          <w:szCs w:val="24"/>
        </w:rPr>
        <w:t xml:space="preserve">(2) </w:t>
      </w:r>
      <w:r w:rsidR="00F7071C">
        <w:rPr>
          <w:sz w:val="24"/>
          <w:szCs w:val="24"/>
        </w:rPr>
        <w:tab/>
      </w:r>
      <w:r>
        <w:rPr>
          <w:sz w:val="24"/>
          <w:szCs w:val="24"/>
        </w:rPr>
        <w:t>vrijkomen grote aantallen woningen voor de markt,</w:t>
      </w:r>
    </w:p>
    <w:p w14:paraId="6900462B" w14:textId="77777777" w:rsidR="00C76EAB" w:rsidRDefault="00B605DE" w:rsidP="00F7071C">
      <w:pPr>
        <w:spacing w:after="0" w:line="240" w:lineRule="auto"/>
        <w:ind w:left="1416" w:firstLine="708"/>
        <w:jc w:val="both"/>
        <w:rPr>
          <w:sz w:val="24"/>
          <w:szCs w:val="24"/>
        </w:rPr>
      </w:pPr>
      <w:r>
        <w:rPr>
          <w:sz w:val="24"/>
          <w:szCs w:val="24"/>
        </w:rPr>
        <w:t xml:space="preserve">(3) </w:t>
      </w:r>
      <w:r w:rsidR="00F7071C">
        <w:rPr>
          <w:sz w:val="24"/>
          <w:szCs w:val="24"/>
        </w:rPr>
        <w:tab/>
      </w:r>
      <w:r w:rsidR="00ED6F9D">
        <w:rPr>
          <w:sz w:val="24"/>
          <w:szCs w:val="24"/>
        </w:rPr>
        <w:t xml:space="preserve">efficiënt te organiseren en </w:t>
      </w:r>
    </w:p>
    <w:p w14:paraId="4A75FEDB" w14:textId="3576A9BA" w:rsidR="00B605DE" w:rsidRDefault="00C76EAB" w:rsidP="00F7071C">
      <w:pPr>
        <w:spacing w:after="0" w:line="240" w:lineRule="auto"/>
        <w:ind w:left="1416" w:firstLine="708"/>
        <w:jc w:val="both"/>
        <w:rPr>
          <w:sz w:val="24"/>
          <w:szCs w:val="24"/>
        </w:rPr>
      </w:pPr>
      <w:r>
        <w:rPr>
          <w:sz w:val="24"/>
          <w:szCs w:val="24"/>
        </w:rPr>
        <w:t>(4)</w:t>
      </w:r>
      <w:r>
        <w:rPr>
          <w:sz w:val="24"/>
          <w:szCs w:val="24"/>
        </w:rPr>
        <w:tab/>
      </w:r>
      <w:r w:rsidR="00B605DE">
        <w:rPr>
          <w:sz w:val="24"/>
          <w:szCs w:val="24"/>
        </w:rPr>
        <w:t>mantelzorg goedkoop.</w:t>
      </w:r>
    </w:p>
    <w:p w14:paraId="0EB3A2FF" w14:textId="632D8C2C" w:rsidR="002365F2" w:rsidRDefault="00BE218B" w:rsidP="00F80E2F">
      <w:pPr>
        <w:jc w:val="both"/>
        <w:rPr>
          <w:sz w:val="24"/>
          <w:szCs w:val="24"/>
        </w:rPr>
      </w:pPr>
      <w:r>
        <w:rPr>
          <w:sz w:val="24"/>
          <w:szCs w:val="24"/>
        </w:rPr>
        <w:t>Waarom zouden we het woningprobleem uit onze dagen niet op een goedkope manier oplossen, dan is er geld over voor andere serieuze problemen.</w:t>
      </w:r>
      <w:r w:rsidR="002365F2">
        <w:rPr>
          <w:sz w:val="24"/>
          <w:szCs w:val="24"/>
        </w:rPr>
        <w:br w:type="page"/>
      </w:r>
    </w:p>
    <w:p w14:paraId="4B6B1A12" w14:textId="3CC229AB" w:rsidR="00B95D4D" w:rsidRDefault="00B95D4D" w:rsidP="00B95D4D">
      <w:pPr>
        <w:spacing w:after="0" w:line="240" w:lineRule="auto"/>
        <w:jc w:val="both"/>
        <w:rPr>
          <w:sz w:val="24"/>
          <w:szCs w:val="24"/>
        </w:rPr>
      </w:pPr>
    </w:p>
    <w:p w14:paraId="0F933075" w14:textId="7E5E935E" w:rsidR="00FD1CE9" w:rsidRDefault="00455358" w:rsidP="00FD1CE9">
      <w:pPr>
        <w:spacing w:after="0" w:line="240" w:lineRule="auto"/>
        <w:jc w:val="center"/>
        <w:rPr>
          <w:sz w:val="24"/>
          <w:szCs w:val="24"/>
        </w:rPr>
      </w:pPr>
      <w:r>
        <w:rPr>
          <w:b/>
          <w:bCs/>
          <w:noProof/>
          <w:sz w:val="28"/>
          <w:szCs w:val="28"/>
        </w:rPr>
        <mc:AlternateContent>
          <mc:Choice Requires="wpg">
            <w:drawing>
              <wp:anchor distT="0" distB="0" distL="114300" distR="114300" simplePos="0" relativeHeight="251655168" behindDoc="0" locked="0" layoutInCell="1" allowOverlap="1" wp14:anchorId="15C9A8DD" wp14:editId="2AE8BBEF">
                <wp:simplePos x="0" y="0"/>
                <wp:positionH relativeFrom="column">
                  <wp:posOffset>3804285</wp:posOffset>
                </wp:positionH>
                <wp:positionV relativeFrom="paragraph">
                  <wp:posOffset>135255</wp:posOffset>
                </wp:positionV>
                <wp:extent cx="2247900" cy="5019675"/>
                <wp:effectExtent l="19050" t="19050" r="19050" b="28575"/>
                <wp:wrapSquare wrapText="bothSides"/>
                <wp:docPr id="2" name="Groep 2"/>
                <wp:cNvGraphicFramePr/>
                <a:graphic xmlns:a="http://schemas.openxmlformats.org/drawingml/2006/main">
                  <a:graphicData uri="http://schemas.microsoft.com/office/word/2010/wordprocessingGroup">
                    <wpg:wgp>
                      <wpg:cNvGrpSpPr/>
                      <wpg:grpSpPr>
                        <a:xfrm>
                          <a:off x="0" y="0"/>
                          <a:ext cx="2247900" cy="5019675"/>
                          <a:chOff x="0" y="0"/>
                          <a:chExt cx="2598420" cy="5345430"/>
                        </a:xfrm>
                      </wpg:grpSpPr>
                      <pic:pic xmlns:pic="http://schemas.openxmlformats.org/drawingml/2006/picture">
                        <pic:nvPicPr>
                          <pic:cNvPr id="15" name="Afbeelding 14" descr="Gerelateerde afbeelding">
                            <a:extLst>
                              <a:ext uri="{FF2B5EF4-FFF2-40B4-BE49-F238E27FC236}">
                                <a16:creationId xmlns:a16="http://schemas.microsoft.com/office/drawing/2014/main" id="{96778C2C-FAF4-4696-BD2C-D39FFB2912DC}"/>
                              </a:ext>
                            </a:extLst>
                          </pic:cNvPr>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8420" cy="2190750"/>
                          </a:xfrm>
                          <a:prstGeom prst="rect">
                            <a:avLst/>
                          </a:prstGeom>
                          <a:noFill/>
                          <a:ln w="12700">
                            <a:solidFill>
                              <a:schemeClr val="tx1"/>
                            </a:solidFill>
                          </a:ln>
                        </pic:spPr>
                      </pic:pic>
                      <pic:pic xmlns:pic="http://schemas.openxmlformats.org/drawingml/2006/picture">
                        <pic:nvPicPr>
                          <pic:cNvPr id="13" name="Afbeelding 12" descr="Gerelateerde afbeelding">
                            <a:extLst>
                              <a:ext uri="{FF2B5EF4-FFF2-40B4-BE49-F238E27FC236}">
                                <a16:creationId xmlns:a16="http://schemas.microsoft.com/office/drawing/2014/main" id="{0AC8451C-A586-4F2F-BE0C-38E1A585DA4E}"/>
                              </a:ext>
                            </a:extLst>
                          </pic:cNvPr>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810" y="2339340"/>
                            <a:ext cx="2594610" cy="3006090"/>
                          </a:xfrm>
                          <a:prstGeom prst="rect">
                            <a:avLst/>
                          </a:prstGeom>
                          <a:noFill/>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1831F1B7" id="Groep 2" o:spid="_x0000_s1026" style="position:absolute;margin-left:299.55pt;margin-top:10.65pt;width:177pt;height:395.25pt;z-index:251655168;mso-width-relative:margin;mso-height-relative:margin" coordsize="25984,53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csOygIAAIsIAAAOAAAAZHJzL2Uyb0RvYy54bWzcVttu2zAMfR+wfxD8&#10;3tqxnaY2mhRFuwYDui7Y5QMUmbaFypIgKXH696NkJ70CK/owoHuIQ0kUfXh4RPnsfNcJsgVjuZLz&#10;aHKcRAQkUxWXzTz6/ev66DQi1lFZUaEkzKN7sNH54vOns16XkKpWiQoMwSDSlr2eR61zuoxjy1ro&#10;qD1WGiQu1sp01OHQNHFlaI/ROxGnSXIS98pU2igG1uLs1bAYLUL8ugbmvte1BUfEPEJsLjxNeK79&#10;M16c0bIxVLecjTDoO1B0lEt86SHUFXWUbAx/EarjzCiranfMVBeruuYMQg6YzSR5ls3SqI0OuTRl&#10;3+gDTUjtM57eHZbdbleG8GoepRGRtMMS4VtBk9RT0+umRI+l0T/1yowTzTDy2e5q0/l/zIPsAqn3&#10;B1Jh5wjDyTTNZ0WC3DNcmyaT4mQ2HWhnLdbmxT7WftnvnBanebrfmeXTPAsFi/cvjj2+AxzNWYm/&#10;kSW0XrD0dzXhLrcxEI1BujfF6Ki52+gjLKimjq+54O4+iBNL50HJ7YqzlRkGD4RPpnvGL+o1gPBn&#10;hkzyiFRgGUp0CQYEdQCmAkIPLp47H9UHGsJSn/aNYneWSHXZUtnAhdUofTyQ3jt+6h6GTzCtBdfX&#10;XAhfSm+P2SOGZzJ7hcBBwleKbTqQbjiTATc2BNtybSNiSujWgBIzX6sAiJbWsB8IEMGh7Qw41nqz&#10;RhDjPBb5sBAQP4D06VjUI1n331SFiqUbp8Lpe5MeH6sqnRTJbPpUVUinsW4JqiPeQNiINISn2xvr&#10;MSO2vYtHLZUnL+QiJOmR9XSGgg+5KcGrPbWhqcGlMGRLsR253VAdTPTBC0MLOZbM5ziamPJQdTQ+&#10;jsCz1wSOfeZ/Fnjom/9K4NnpBNsj9tU0y4osH6+zQ+edFvmJd/CdN8PLMik+iNJDY8cbLxy18Xb2&#10;V+rjMdqPvyEWfwAAAP//AwBQSwMECgAAAAAAAAAhAHXg2SIGnAAABpwAABQAAABkcnMvbWVkaWEv&#10;aW1hZ2UxLnBuZ4lQTkcNChoKAAAADUlIRFIAAAEsAAAAvAgGAAAAwmyTggAAAARnQU1BAACxjwv8&#10;YQUAAAAgY0hSTQAAeiYAAICEAAD6AAAAgOgAAHUwAADqYAAAOpgAABdwnLpRPAAAAAlwSFlzAAAL&#10;EwAACxMBAJqcGAAAAVl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dGlm&#10;Zj0iaHR0cDovL25zLmFkb2JlLmNvbS90aWZmLzEuMC8iPgogICAgICAgICA8dGlmZjpPcmllbnRh&#10;dGlvbj4xPC90aWZmOk9yaWVudGF0aW9uPgogICAgICA8L3JkZjpEZXNjcmlwdGlvbj4KICAgPC9y&#10;ZGY6UkRGPgo8L3g6eG1wbWV0YT4KTMInWQAAQABJREFUeAHs3Qe4rElRN/BB8TPnHLmriAFzQFGR&#10;CyggIIiKEdgFUQQRFREBBRZBzCICKsldARUjIigiIGvOqGAOu5hzzvH96le7/6Hv3JlzZs6ZOefc&#10;u6eeZ+Z9347V3dXV1dXV3TeYCmYXMED/Bje4wSzPf/3Xf5394A/+4Oyf/umfZpdeeunsdV7ndeZ+&#10;F3AxT1G/QGvg//7v/2av8RqvMcc+dMqBH9oN5D1dMt/xj3u+80y4Ma/kk6ewy/yTxuJzjLfot+vv&#10;4PkP//APs8///M+ffdu3fdvsG7/xG2ef+7mfO7vhrjPfZfqp1P/5n/+Z3fCG1xbl9V//9Wef+qmf&#10;Os82YeYOpy+nNbDjGvj3f//3GZp83dd93aZL7//1X//V35jL//7v/86/F1EZ6fWaa66Zvembvuns&#10;Td7kTfYcdP/5n/95hu5HxiifpKXj+37jN37j2d/93d/N/vM//3P2tm/7tjODu+93eId3mP31X//1&#10;7A3e4A1m0tKX3vzN33wefxHHXX6HWf3pn/7p7Eu+5EuaWcnv7d7u7TrbV7P+XWKxg7QVTCOo/Ac+&#10;8IGzH/iBH+hcNBI/zzTYDrI/TfK0Bs6pAbQGMKv73e9+szd6ozeaffqnf/rsL//yL/v37Gc/u+n1&#10;t37rt2b3vOc9Z+/5nu85e97zntdxfvVXf3X2Uz/1U/2eP1LFO7/zOzfD+vEf//GOi7l85Vd+5ewL&#10;v/ALZ4985CNnGBH6f8pTntK0/su//Muzz/u8z5t98Rd/8ez3f//3O853f/d3dxrcMSPuL33pSzub&#10;q6++evaEJzxh9ju/8zuzt37rt57d7W53m73N27zN7Hu+53vaP2UKTrt+hlnB5zM+4zOaWd3udreb&#10;/dIv/dLsEz7hEzr7C5JhpWBKcMUVV8y++Zu/uZmWBsHExt+uK/k0/dMaUAPp3JgAZvPrv/7rs3d/&#10;93fvzv+ar/mas1/4hV/ogRSDuP3tbz977nOfO/u4j/u42c/93M/N/vZv/3b2m7/5m12RaBeDesxj&#10;HjP7mZ/5mdnTnva02Zd+6Zc2Y3rqU586I3l82qd92kya4pGMhCe1fcqnfMrsrne96+zWt771jHQm&#10;7a/5mq9phoRBPv/5z28pCy5AWiStt3iLt+g8nvWsZ81++7d/e3aHO9xhjku/HMFf+vTv/u7vzu54&#10;xzs27ne5y11m3/md3zn7wA/8wLkAcsFNCVMwz2/5lm+Zfcd3fMfslre85ezJT37y7A3f8A1Ppaoj&#10;IK7TLFbXAMZ14xvfuCUtzMfUyhSLNPQnf/InPQ3TEUlgGM2rXvWq2bu927vN/uIv/qITFf+JT3zi&#10;7Fu/9VtnN7/5zfuHsWCEpnCPf/zjexpnehf9rPRf67Vea3af+9xn9kM/9EPNED/yIz+yGSfp6yY3&#10;uUkP6DL4oz/6o06f5PfHf/zHs/ve976N23d913fN3uVd3qVxxEgBXJRh15A+/Yd/+Iezj/3Yj539&#10;wR/8QeuuHvGIR7R0yD9CyAXFsFIw+gAN99CHPnR2s5vdbHb55ZfPbnrTmx5ZBe+6AU/Tv/BqIB2b&#10;Puhd3/VdW5r6oA/6oNnf//3f9wLQ+77v+7YuiiSUsBgC/ZQpED0X4GcAJiFhOqZ8GAuG9IpXvGL2&#10;Z3/2Zx3nC77gC5rmSXH8TEVvcYtbtD7KlE44aWGUADPArEz5TBkf/vCHz170ohc1w/ybv/mb2cd8&#10;zMc0o/u3f/u32Zu92Zt1nODZHzv6G5kiyZSEZcqLWWHK6fPJ/oJhWApGqahhH/vYx85+5Ed+pEcf&#10;jOtDPuRDzitYCnj6PK2Bo6iBdDwMhoRA4U6iIm3p+BgVqcoA++AHP7iZEb3rN33TN81++Id/eHbZ&#10;ZZf1FO/93//9e1qHpt/yLd9y9pM/+ZMtZUjHAH2Pe9xj9tVf/dW9sIRJUbZjMv/93/89M2WkPxPv&#10;P/7jP2Z3utOdZre97W3bzdTyy77sy7qfYKhwueSSS5opYGKmi3AjzX3AB3zA7KM+6qN2LgCkzjwB&#10;iZKOThkxK3Vm6jvCDSrwiTdrSMFUpuXNpz/96S0W/+zP/uzsQz/0Q0+Z1diip+/HUgOhUQzre7/3&#10;e2c//dM/PXuf93mfZiwYFsZDN/Mv//Iv7cfsxlSN5GVaiLZf+7Vfu6d57/Ve79XSEF3V4x73uNmH&#10;f/iHNzN7q7d6q5bGfvRHf3R2q1vdanajG92o3TEnkhZGSXkvnDiYEsnq137t11oaM+UzrYSrWUqk&#10;MAp3Up74mMSHfdiH9TQ1ZdplhVpIiEQ35rMoWc39CqkTD1WJjePXfd3XYa5TjQRTMat241eFO/Fl&#10;OEXw4q+B/eiwFO5TKcHndPugBz1oKsV6f7/yla+cSrUxFfPp71pAmkrKmooBTiWpNd0XY2u/7//+&#10;75+KwU0lWZ3jftVVV00lsXWYUvpPJW31u7/Si001JZx/f+ZnfuZU+qupFqym5zznOXP3vOxXloQ7&#10;yLNmSR2tVkwb/5ot9bc89+vPuO2JhrHiagWjG/EnfuIn5jiP/nPH05fTGjimGkink/3Y+WrKNtVU&#10;pzsoRlPSTb+XkXNj+g3f8A39/cIXvrC/SwKaSrrq3xd90RdNNatod38lXU2YU0lPHaemgu1373vf&#10;e6qVwn5/2MMe1n6l9+rvkrimMmnod2nf6173mn7xF39xKmX/VDqyHvQxEr9d9qkIH6Vbm+585ztP&#10;7/Ee79F4/uM//mPjtl/eJ9qsoUrQ839iNrCaUg3VykXf8fd+Cqc1cBQ1gOb2AtM/ulbhRkNOcSjk&#10;AZOHP//zP+93Oihh2WJZUSwm0u4U6aaEVgyLic0+/uM/vt1N6Uzf3v7t335GWV5SWk8j2WCZhn7w&#10;B39w21t9xVd8RYevWUk/rSDGuFrapowWq+iATTHhTV/k530v2K8OVsUtZtR1wvyIUah+Td9G2W76&#10;CvbL+8QyLIWDfInKbYdRUlUXKEu5Km2/wnWE07/TGthCDaBHgObSYT25+3kfv4VNOO90V5Tl7JzY&#10;DqJnq3QYEENOzOZrv/Zr2yCUuQPAvDA2DC6GpdKke3q913u9ZkyU8fRXViQZp9JfScuWFjpezEB4&#10;OP7Kr/xKv9N5YaZMCB796Ee33VXKkPLkmTLlCS91kPC+1wHx5WlxwColMyQ6M/kzpOXvtx+8ZnHZ&#10;y/cLdNT+KkPhjCAl2s5e9rKXzd7xHd+xFY3xO2VWR90q19/80tnUgJU5EgpAg/v9Es5AS6nOqLOm&#10;P60wx2xsh6EU/+zP/uxmIIw2MRqKb0v7jDm5sVC3ivb//t//6xXI93u/92vmxGwhTOvs2bOz3/iN&#10;3+jVyZpGtqW8VcczZ840M7BgRRLzTcq5rFYmMVImFPLT59YpT03r5pKYutmvLyaMvBh5f/mXf3nX&#10;H5uxj/iIj5gzqv3S6bqsxPZna5380fylcJZq73//+/eKi9HDVgSNHf+jweY0l+t7DYTerOTpbF//&#10;9V/faglTKit9pBVSg4GUxTiGYapDMmJHReLxTbLCXNCyaZfwVuqE+6u/+qtWc6B5UgejUUv79s8J&#10;S7qy2icukwNGpuJjXvK2+idtq23SJLXZg4gxMp1g64XpYQikNauQ4mNafqzdhXVogPIqmzgkPeVh&#10;aV76phYchGFdbzucFfp1mIy8MEOChz58thgrEwzmFfID66Qj3ImaEoY4IGbrws///M935dteoKAK&#10;vm7BpHEKpzVwmBoIPZIo6Ip0XnZOpAI6p2c84xltcGkqx5aK9MV+yf4922mYNwCdk0Sks3/SJ31S&#10;MxXL+Z/1WZ/VdG4bDimL9blwjDhNmVi3YyimhowpbbXB/NhukZZIX9LB5Oi/MCvMzKwEA7MfL9t+&#10;MEEMUVxMDrPDDO0WIfldeeWVzVQxSYxYn8OYbnOb27Q0aLbz0R/90b3fkJ6MRMagFeiXqyB1yJ8Z&#10;B2Dpj1kFNunTJ9JwlM3K3e9+91YsmoO/93u/d5dtk4KlMk6fpzVw0BpIZ8MQDKA6MkmBfRUJxo8O&#10;BgMzTcQEPvETP7H1R6QSTAjjYLCJ2dnPR3+jo5uGYW6Ylo293Ek2NkxLj+EpxocxsWo3eJvm6QMU&#10;9SQekhJFehiH7TUYgV0fmCdpDKMF8MBYRpsnU7SXvOQlHRZDwixNFy0O2HgtfcpwdlqZBpMYLymD&#10;U3qnLCKs6pepP8bemKOFAlPbnLwQ/03a58RJWJDP5swo5KJoX1UxmxT4NOxpDWxaA4w6AUnEJmWb&#10;kkk6OjNJBJMx5SPBUKabwlnJ0zFN96g2MCtAD8VNB6Z7AhgAy27SUdlYtbW3aVP8TfHsk8WEAGmK&#10;REQ6ki+GQIrDdKTPH2PNqqA4pnyYDuZDwhJHmqaxGIcpIJ2ZzcakOkp96ZHySHEAk8R4SY7S2as/&#10;ZjZkq80nf/InN57SMH3FjA/CrMQX8dihCte2H56gGntiVFdE0d+x3eiPE/Y34h78g+KiX/zHZ8KI&#10;k/ejeqpXvzG/0S3luL4+Q3eMNHUVdkslZU0lRU1lCjDVxvupNhdPNXXqKqpVuA7HxopRZEkhbfTJ&#10;3qimkFNJNFNJVFMdl9Lf0iymMNXev6nMEDr9ml52Wowpa2tNv5eE1+kW4+rvRz3qUdOP/diPTTWF&#10;nIqJTbXKONWUdCpG1OGkJV3pMyAt3dFU07CpGOX0gAc8oG3AanvbxACV8ShgIxZjbPRQUl+nWwyx&#10;7bTYcNV0tsOmPmLjlXpqz/rLt3DSgcf3fd/3tTccpX9QOPZVwkK8ynOt0q0K2iODEcJ82QjB32ix&#10;CNyX/YRbdB/dvBsZhFkcIbjt5d+ew1/SkE5+cUs6cc8z7nkuuuf7JDzHsgzFvt68agN1QJIynSFh&#10;sG8iZZGs6Ide/OIXt+L95S9/ee9pJUlRVlNrUJybnpma0QWJZ78efazpFGlDfFNNp2mSgMwmztS0&#10;TH6+qUOsJLLDslIOSHIkHScxkM6kRWKyVYftFl0WBb1TF37v936vpStSnj2DJCpmEKaDL3jBC3oT&#10;NOmKFGf/IsmKJEff5BwqeJG4TF9JZO/0Tu/UEhypy9SYwn6kk2JG3V8tRtChFbPs+rF/UpnAsv7c&#10;Hmv8HftewhRWA1MM2julEkD81ijHsQXBZDUwIkFsGnwEorhGVBY6DyCs6UX0CnQfiBIhxkZGOHFS&#10;B+k8ngF+YPSTn/TgId/490v9JT042JyLiOUN5B+bHZ0JvgnfAa6Hfym/uoxOChPR8a3cUYjTcWl7&#10;TEl4P1NGbYA+tM8zn/nMniLaT2iaRJckDcxKXEwB08E8XlUrkp6mjcJ6x0DYUaG1rPI5fQHzwWzk&#10;JaxpJR0X5iYeXPhpbwsF2hpO9F6moRiQKS+6wVCkgTHRZ2FqGB79mVN8Y7wqzSjuR5LgHvrE2J0I&#10;AfTtmC/Ef4y3yfuxMqxwYzoBo5cRy7t5uErVYKsgnHucD+vsfiQzDaMCpaPi03hGOUd+IBaNqLF1&#10;cOEwSsSjI2tkDGVkBsEljEA+whjtEINlXsSsMY2O0rR6hHgRqJUVeSIOOoCrymofbt6NiE6j1AGE&#10;lQZmonx0HsJxR9jylzaCk544iFiZpGmUV14gHXWiLsVTVhKsujaCAoxJnYzAwrqmD12HhyWyMd0L&#10;8X3siCP+Tk/4qq/6qpY0HP2yH2hnK4EnAUhTaAA9rYuTcJTu6beL5Yg7Q1gSGXq3ULDN87WOjWGl&#10;cDo8BoXTYxJPetKTmtMvI5K4GZV01pMCGtHoZBkYsxuBpILR+GFqI3EYddSDEc5oTaTHaDAjZaW0&#10;xWAxLiOrbQzqK/6YmXQRH2ND9WJ0xZyEI8VhliQnDBRzdjqA+NfUKpWpiVFdeGmHqRkZSbqWx0/h&#10;2hrQHn4AA/fD8K3ukUh0TjQZSUk4A5qBhpttZeo+VuwZBLQP2kEnJDhtxdjTICWedjTt07amYdoI&#10;HgZGin10YYDSvgZOYECyWqidgfAGKtKz41sMjtIy1ZWHtGzdIbGhEeGDn/zQ4JmapjK3iF+enUH9&#10;pT+jK6udpn1MOxjEgsXw7XiAv2NhWEFeIVm9MgoFCMBycAq/WJ64E1OJyEY4y8iM4XR0FU9S0HBG&#10;M0xQh0Q4RGBGejq5uCQp6ejgGIPVFpKPdBDPMtCIcIiInc6O4EJIwmgshITIEA+3lJlfpn2ITHr8&#10;E2bMlx+ChVOYiXABaXJXBoSGQJPOGC7hPZOOsJkKwinh4U30hyPpcJRgx3RO36+tAfWlHdDEKgjd&#10;rvI/KnfStikpvRnAsGzPQT8GL30JfWwKyo+e9DOGqo5pBpghGttq+SuzI4cqXOdZhnCGrP7V/qd2&#10;i98ypOJXjKbjlF5gWbBTtwPUQBHVfPWmNqZOxWj7+BJJ8TuF82sg9Mgn9bf4HGMJv8yfW/yEzzt3&#10;kDjj+xjGu18g6cU9T+6l45pKYupVzpKk5/1PP6xtO51EDcRTMZteEU2anmMecQ+O+baqaOU0aS36&#10;J9xBn0duOFoFaAmERMPiFZjnEqlBRvr+WPiLnykYMLqBqsg943WgNf+kNUoc60QLXothq1EOjdc2&#10;0ljEa9W3csjPSGz0PYW9awCdqC+wFw0kFeGXgbhj/MVwo1/e85Te+J7vRbfka+bhV8e69N5ct+lQ&#10;Y5gNmLYCU0dTOVNcuihTQWqJlFeZg6N89BnTWQsA0kg6u6DdI2VYKaiplG0N9DmWPrOasG4BVRBI&#10;pXmuaqAOuMEfHYJpUNLeIOp5QbeB0zbSOA+xJQ7qHsjPL3W8JOip01AD+7XPfv5DUkfySmAImMIZ&#10;/CMAxJ3+jDoAMCSlW7WliIEsPVzKhEZMIZ0O4Rx6i0aYFvdt9sng5bmc5Y8htvieyrKiYv8VqJMP&#10;W0fDLxWxxSw3Tsqc+yDz+I0zOo1wWgPHUAMYSX4GKT99zy+DFl2whSBnabkX0IIQuzMzIqvHdM3C&#10;6yeYmx0pIHo8/XhXffnIGJbKiNRiRQrYiGmFi9+uCtgZnf7tWwOL9b/4vW8CpwEuuBrQxn5hYN71&#10;RSuKFqLsQywL9T6T7iEPeUgzLqc02PxswYok5UKYsrpvg1qLXGCXtHMkDCsMyRNnZtRm1Y6IGdhl&#10;IZPH6XN1DWibERa/R7/T94u3BsK09FNgBZGNnw3cV5WNn4MBAR0nRkXiotb5nM/5nHYXb5d9eecM&#10;K8yKvQkbK8dm0GHZTqDQ8e/Snv4dWw0sElmk4WND6DTjY6sBtJD21z8xITZ99FQs2ElWwuT6eGZJ&#10;bNGAeGF2uyjAzpXukDfXxZ2tSAAFtw8pSrtdFOw0zc1qYHHgMMBwO4Xrdw1gTH5hXOwX2TNiXOys&#10;XlZ7BU0FLaJ5nj17to1YI2mJu03YqYSlkJiVZXL7iVzqaPtLrNTDxbdZoNO0Dl8D2gxRxmzk8Cme&#10;pnCh1wDGgy4AZmUq6EwswgfBw+GE+rfN0pT0+nYY3TbLvlMJK6O283McLmY+7EA+y6Tx22ZhTtPa&#10;Tg0gQFs7tNdRAXrwOw7QsbYtCRxHOXaZZ9pHPbGZtLMCw/JNGr/97W/fZ2c5p90WH3ot+4Pt5thm&#10;X98ZwyIS4rKM0C6//PJedbDlxY72Uzh5NTB2WO1mFcjGalOAXUMIesRh13kuph8cFt2P4xsu4Djr&#10;Yyx3+nLwqbsPZ34ArswZHB3tlNK6X7HtuuxNpIh3ndc2t3fthGEpBKJXUAf3k6gYZCpU3D1P4eTV&#10;gLazrA0cVbLrhRH56Qj2Ljqt0xO9GMFZX8ufSsEm4mU0Iy5/pjIUw+yHhPNjU8dCm7uBU9pnahOv&#10;PE13bR4mRbosQpjgclytIn8/uOc9TGITnLZZjjAr9lbX1MZmJg1jOwQ/ebLZYgGAaTmexj7hSy+9&#10;tKV1/oHEyfcmz50xLEi9qs71cRebY1cck6qwYCzwJsieht1dDYxErmMDnR0chsA6gTX+MCgEfxxA&#10;50JhPNbBUeKBKQD9InWd5zo4CTOGEzdu0vWd9HyvC9KAk6OSHcDn0gsnN9jWE0Y2psXNyRF2rrgj&#10;0WAQY9Kxz4+4jvHXed8Jw0rGRkjTCiMnrguWFTThN32OlbBp3NPw59ZAiNzTwojtGpG0zg253a90&#10;JKdaWGly6QLpx9PROVfXmeIWafZaAAjuMKN/MzWxzK5z6RzKkfi2oygf8xoLC8qZRaDgst0Srk4t&#10;TGWkY3tsGWs6o8yheZ76THAby+o9/Sn+yc336HYQJiFtinY3QzsayWkOzlwDY9r55ibOmZJiHS3j&#10;4D/7FtW9+ratx0nCwh0En864Im4dCulOs5RxfX50ieN93vRhM0q6dZYP+XJ6whOe0EnG/bDp7xVf&#10;HtUZ9gpywfulfLXi0/VbhNZl2nX9jumXCqHztuN/V+Ccc/RT28L6XHT5jDjsKt9V6dZMZKqFqamu&#10;8mq84Obn7PjamLwq2pwetZN7EJwNr/7qMonpyiuvnJwL72SGlC3PlQkOHqGFYupTTesanzoRuEPs&#10;lw7/MUztR5yXq24CmueSPOYOa7zgdFuFEdHFhPfyWwy77Dvxw7Bqf9OyYCvdxM9PoKQ3RhjdEnbR&#10;LXHjP8aP36Lbsu8x3WXxkv4YLm5JL9/LwiCI0T1x9nvWHrImsDqLq4MeJI398lj0Tx5wdhGDDuuY&#10;m5oqdtDSU3UH5b/pz3EpfiDMuE4I6UshuEnvqCHlrbPbpksuuaTLW4rqPvYFk6nV9HarM98atTqr&#10;bapLXLtuDNQ1e2n3a665phmv+irpZaoLU6c6oK/jhvHVdG4q3V6HX6eswY3AUYrzTqu25Gx83FDy&#10;cuTMve997zlOdavQvLoTZu6wz8tWGVYKirhCaPLfFKlVOCf9Otq1C78Jx1/EIWl5jj9553vEo5Zq&#10;JxW/HyRd4fKeZ+Lu9c1v0T9pje7j+6p093OPf9L3VE91imbXb8q7WHdjvG2+J5/SoU11ENy8o/gG&#10;8d8kz7GewqzqJNU5fR4kzU3yXxY2ebqJJkwl58GN4UlM/DHwukSi32u61c86EXYqVcs8/tOe9rSp&#10;1C8dvRa4WnIs3dz0/Oc/v8PUgtecrsY6GfPzHj99uLbjdNzSQ01u7gHBvT/W+Ev42orXDDXldWtP&#10;LaR0CgmzRnKtrFsn3L5hUlCjQ+03muoc5xZRtzlKJw+ji4LXvWyNV9yXITn6GWWJz6mgNPAYz6gS&#10;IA7XCab9aVSrLQj9Lh0jnrDpTDySrsYe8+1I9bfoJv+4eY74+Jb2mL504OMKJyA/eMhvxFscaRlV&#10;cwVV8umI+/wZydXvUTOslCno1eWljUedBjCfuqWOE2av51jmuiHmHJpZzGuvdLbtlzIEp1JQz7Pg&#10;F2mQo7Jri9LJTSSTF77whVPpg9stnT/Xbc0TWXgpXVKHN0UEyX8h2Dl+8kr6Bg+wV7wOsOIv8Qgx&#10;paecp1vHNW8stW1NwgpSmIiC1spgP2uX97wBRgJaUba1nKVTdiBTKfI6/Kp0466i3CF32WWXNU64&#10;O3wf//jH9wgkkVIqTnUI2VQGrj1ycTPC6DSmnrUyMhlp3D1HX6CMteo5nT17tk9xlL674YAR/HnP&#10;e14zEiNhXQzb7p50CwAzqGXffq+bSvr+NmnVCRbNpOBTS/Wdj9ETUwJ1YeZURnrN6DCluhW4B4db&#10;3vKWTdAYGvG7Vtw6rqkPSF30x4q/tGGkG+UEcV8RbevOyQ/OOrO6Nl2KTi3+e2U8ljedzx18pHOw&#10;Thp7pb+un3xGXPKOKYUeM6iMjCr40W+hPXQUUIY6hniq442bZrlLd/yJn/QMYGhJX9wPEgctp94j&#10;CQX3/dJY5p/y8CMx1hE2nX6EjtTTYh4pU9LcijFUJdbLn9WBZu5nY8ZgryBgMW2lQZjFlYUOsMGf&#10;NICz15/znOf0GdJ7RU94q0Hua7Mi5CoxKxiuM2Kn40zraqQ+MdEJElaRrIoAB/VbwXnlK185K0bT&#10;h5pZJWHr4wIJODhv3bnrJeHMSvzueFZ52KO4ltsSr7iALVARaZ/wWJ2vV7G4u8HXxQOuLXd/nIMN&#10;2UC5baSOmu0zwyy9gxphZzVSdh2o1zpmuo1xi9n1GWPKAl9xXS2lLdaFrFY5I/84AR6hFyd6sJ5+&#10;+tOf3ttBirC7TdK2y/Ac/YpZdVtph5Ice+WxOkGnsSzutt2UJatiY9rsyqyeM7BEQyD1n3fluFHZ&#10;pFltsw8X3gBd1kDadw/oZymvfPKTVrbSsDGTT/pfwndiC3+JwwRJnrUQ0OYJ8k78hShrfcIn+LOC&#10;v8UtbtHxUnYfwT34eS66bY1hyVBHcWW2yyNd0qizZEc3/21BCu6mmJI8ulAp5LI82JG43ILF/b3u&#10;da/ZS17ykr69JJVVkk8vHyMiOGM+thfwdwmm65CUDZOz/G67QU4ltWzLKFaZnbiImEraaYbNMBEj&#10;cuCZjaKMIMG3f/u3d8eRdklabdDIIthtJk54dBaRjln6ijZoFEeDY2TyUhZXe3HDdMVzsUaNpO0m&#10;vqV9dlSW8NeB1J+ngQfEbZ342w6DUOXvV4rkvsLdmUxO/FA3/EMHi3mnc2EIOgaaZMTIJkh66u0o&#10;QF6YjQFtEV9MhOmF9jFICivMCKkD4YI7/5K6+qIQl7AEFuPGPXWERpwiiraTbsKMT32gZiRtvuDQ&#10;vhx3vI06k4Zy6leuR3OfYy6s4Id+05/Thkyj4BOcD91yIwHUtKjLjvvbCHnFFVecZ0cyVs5B39M4&#10;GnKdilRoEkvsinR8HR0hOUXCCG7fk0pi94IZ2HpAivJ9phgHxiM+CcbTzSNGfbfvGpWMdJiEE1TZ&#10;mnDDGF1+iSGSysS1l1LebGyE8XPLj4YShjtJD3OzSwCjxNgwSRLai170omacztBW9/CzGRUe7FwQ&#10;vw6tDM4rWpf5pE61CZxOAow4IWx2Ws5jqivWG710gBFXbQh/UqKBw363S8vaGqQTjOF38a5dgHa4&#10;rCRqRpfad8TXlifX22njMBH4LUI66tjPnAiKjgyW3Md6Woyfb3mgJUxhEYIvxuAoZIfywR3NbRvg&#10;qpz6gP6iL+mP7DRryt6MTD9Jvy4TjVmpVxqNxrP+DgWVeMenh6lUpxrpe15dBW73Qu5Q6Y+Rk5Y5&#10;eTGT1jGN/ovvwYHyHG5sVKLoLOms9UVuEaFP4l870DuJrCZRZuaGnrpPbqpLXlvhbX5fu9I7LMUh&#10;MwBQTKzTsSggzbqfbSoGMz3qUY/qJXrKbOnUNocOZ+UHUKyW9DfHg/6qpptT7Q6YajRtexz6L+Hp&#10;IbLkzZ7oVre61aTu4WolyGpm4sHBzUSbgDqOold8kHrcJJ1thk3+2j0mD1aIs6AT/zyZCmhPei/t&#10;C+K3TbxWpSUvP3VZOz0al5IM58HTZyxQwZMuVtlAaHweeOFl9N+vTAlbzGqiv5NX6ix+kg8+ucWK&#10;/pN+FIzh2mFLf6kfedP5wq2ul+tnDUidC30yd3pbIM6hLN0rjR7NTJlc0Agc5hX9VRV2zinbc0t/&#10;0iUd5TQBeCwbZTKimRqZrt397nfvM6hNFUz9pCMusbcM2ub3ERYT6GkEPZQ8bC+iC7Gfym0iwpNk&#10;wNnSHWUksovdSEHyc6kqkdoo6ldMsLctiGff28vqHCFhANGehFTL2D11yT2HcDZ9NCVy4CEp0C0m&#10;JAijq6kfHQ8Rm25NeurB1gk6LNbJ9snRye23V26sw0WpjJ+6GiH1zQ/kewyz7H3MZ/RPOtykNX5z&#10;K8LuMjiil18tLLQUQDcTf3VrmmF6btqMJk3hi9A7zWVlWMynE9vgbxFX35EOJHOmpHOSBGlcm413&#10;/2mny0tNYZOwy0dJyPDZqy7H/MZ8lqGctGrgafqiu41aIuGFQU9UII95zGPauQbYpunET9htP5XF&#10;PaJmCGY0pE6zE982319Vsx9A/TKHQurAUATQcY12leBU08ADLT+vi0Dys6wvv03ssORB8sHRrXqQ&#10;SEgvQLrsREgssTfhbtQrMXo+SnMr8XVuwyN+ifr9LS67mphBCHtNGfWRpoB0r7766v6RiFIW7sWY&#10;Okz+lE968ARWx0iJ4rOxUQ5pk/6E4cetpoGNKymLuxEcviD59ceKv4QxoqnfsS5WRDk256wejkv6&#10;dlQUs2rJWz0dF5SKoaVx7cWmzWygdKddp1Z8SQqMn61Wq+fax9hSMnzTBofFXTqRnBbrSv5jXqSp&#10;GswbF7Zfo19/7OAv5YRjMajOuy656NVts4Ya5HvGoH7MLsChJKyKPx+1qnNVurPmjlbi+O3H/TvC&#10;Af+MEo6pKYayVgo4uRGa5ENxTkKySbM6dO9ANwLf+MY3bp2Hq8Rr6tcjtEP4XZQhPKU4Cc1IYFQk&#10;uRg9KfSt2vEDVvkcbuYGXAsORk0jWxFvX2suDEnMCl51tnYzmtDNWMWi7zIKkwwsEJCu3NtIB2I0&#10;usc97tGHIdJnwZXkZjWSHoBEoS2urFXJmjq1pCU/kJHZcxWkTdUFsDJJKiDNFlPsDcLc6UPUpZXO&#10;YoyNq7gHAfiQ6Ojtiojn0qL8pG30507XQeIFaMvqrltdSPNWZ0nC6o8+MPvVSMTiA/VFR2MUhzt8&#10;1bF8itl3uMUypK7inm/pcRPPYgrFOZxI2jWItUJcGIB26D/NQki9dJzaWHhSNf0M6Qou0hzzuDaF&#10;zf5HXJU9MwvSE90X//TN5Gf2UEytpXS4gPhtlvv6oZVTHnBE+9qfftbqpH59o1odVb8gMxjhb7h+&#10;FueGTIYKr0GAExnArgsrfYVCyOtAF/SGN+wVtrvd7W7doU2lmGBgBDog5mL65bBBq3oq8kwxJP4U&#10;9g4oO1vTP2K8wwgxnRz5rGNZvXINEmZGKWxFC3Fiehiapzh2vCNUHYs/ZqVBTHEoRU3rLCUzwwCY&#10;hQ6mc+qUGlZc+cGbuFySUCsr73SnO7XpBuaMuekkfjoIRmfquE7bmGoChEQ5Cid4Yr7q3Pcll1zS&#10;TBIjvtnNbtbh0YS89wNhwkhM4zAN5QpYZNA2iyB/U1srpcohHYSNeQFHmsDLFNw0zObplFebLgK8&#10;1c22QT/ALK3sqS80BLSlRRVMjkmMxSnT/ED6lOe6kD4gTn7i6uyYFXMOaoRc+JL6EE/fNSjduq6p&#10;BwZZzDd+7bjjP3kZRKzmEg70EX2b6VJoKfUH3wMzLOVI4RWYXsgIyC0cfFdl1eAubzR6KYwOH1yW&#10;5Rk/BEOqga+VQSMe/Q79ENspnQczYvtEaqHn4saftGOEJkFeXkzJ6lMujZS+jiMcicho/tKXvrQ7&#10;DSnEsSnSoUvT2QCCKmPAXuXzjZHSOZ0pJlnGoP2DC2kBcdMxwBvj8Y1pkarovTICaQPXptHhYCrq&#10;J4Dhrsuw3AQMMCPMOGBlMoCJB7bd6ZcxK3mN+fs2UGIKGJO6JamReDEsJi/wHwGDsqqqntUdvHVQ&#10;jDA0NYb3rt4MOID0YdAwUJBuASZJfyhf6QKSO6mdqYk+IS8DB92kwQAtYKgOtAyQjOGyqaQ19jW0&#10;ZsBFpyRvNnvAjAEjh5OBIn0UY8ig66newCYMsyMc8C8MVjtcURYFmDk610Z+pGr0nAEUAzsww0qh&#10;4SpBvzCGA+K/drQ0EgaUEWavyGkAlUDkNKK7fpsUhMichcSdFGQEJ53oBDoIzo+YKckxOGkwVSB9&#10;IFojl4pMHswJEDbFOqZEokIMpoykiBiAGlV0evirN+lfdtllzSDgIbzpWKZfcNWxNChGRKGPWcOd&#10;hMWEQoc1mlLiGuXhj/HWKkx3kr3qaPSTJzDFxDDhbaqDIetQ8kFMfqEDOBgVMUt1uFe78Id7wuhE&#10;OrEOl7Yd8Vl8l6eBg/RnqoPgDRgMcEkJJE34wke6oUsMgUSqXbQxwMQdLxNmp7PDAW7aCJPRTgYa&#10;dW1wEJYJCgYgTUwTYxcXk8TkAMZFdSANZTaQYX7OPRcOvmjKAEHCJgVuwrDgiB48xUODzABCY9L0&#10;Y4MFUrepD8p4fQE9MSlIuROuI+3oLzgQFKhA1CNTKEA6NatQ59oGY9XG1CgHYljJzBRGB0bIcdtR&#10;+c5JVl5AhwmjOCfAig/ESmrCtU3/4E8Xhth0NCMwYq59gz1txCSMjJgQvQ6mjFDpAmrpf3a2poiI&#10;RafQSayuGNkxKIRK7yXt6AV0DoQF5FdbgxofeJDYEJY4bI4yzS7letdtpDQ6OCMmPHQcda/jamAj&#10;OpAfPR/9jh9mvOoco46w8BeCladyJ92FYOd8qpOjBsyJro69mfrEAC4v6dd79HDLcFJfGbVHf4PU&#10;MlhcWRMm7ZjwCWNnh+mz6Zg8rBprK/iUwr3pil2Y+qKGMA0C7J9IXWA/mkZz2gizIjkB8dECulE+&#10;6Rpsk1b6p2fal+oCI6CXhTdI+P44gj+4Gvwxf4atAK3CI2oD9ExKpSrQGTaCqqwOX51lfmRETaHa&#10;rTLdKK1NAydvKyxVrqlM/Od77OK3Ks3418jb+7Icl2F1wt7AavjeQyhuMY+pdEydjFWymmZNNUWZ&#10;J1sS2fydTVcxpI5/1VVXTTVCzs8vkqY9bNWZ5keB1EgxP+ZDIiW59cpe3Sg039Bco+N8dVCYGmXa&#10;vss7qKle2+04K0kdwIf9l/yB+AHtMbZJ6iD+i8+Etcol7dhhlTTUq1dJb9VT+qv8tuEOD4D2Rnus&#10;lMOKYTGJxj1tJt+SgBsv+C3DcZW7uGP4hNvPLfh4jmdBOacK7sCzJLd5OUJX8gTJqz8W/vgB9OQc&#10;LWUuM46p9GFTSdgT2lZmkDL0R/0lLjoqYWNOQwmbcEf9VJZiSk3f3vUbNFgqksnqYQ1OvVq+sYRV&#10;BWnuZzpWnaTSrFSvk3iOijsnP9JLNUDjsN8f3MS7UU0dTJEWwegEjM5uugXKiLMT2YnwxHfiP5ua&#10;IrjWZ5g2VAX3KEq/IT4pyMgFNyOI6YAVLCOi1UlTBFb0rOWJw/RNJDMKfVs5pE0cJmmZjkpL/qax&#10;dCJWItmDmVZJW9iMmqYtgbilvtZtnyKSTiLxpCPuOvHXCRP8NnmqS5Ks6TfJtMwFevtXphHVMVtq&#10;Ma1Sx0bjl9U0mxSccgS3PBfz38R9Wdi4yQ8+8PUEVuEspAijLKaWpvxoGIwSm/hjWnnvgPXnWxht&#10;T0pTZtN3+liStjwTJjSQuJ7imhlRh5Bi0CNYFrY9dviXsiqLaT6wWmhaTb1hJwCaNpsCr9H/a/4l&#10;ccF1NiJsWad2p6PPSSWtmdyhg2kYOK0L8EMsieOZ9+DuGWAwao6twlzVTU9jemh1j7KVopfewpSJ&#10;2E93QOynt8KEiOsaAkNjmuAbzhpEPkRhfnRi9ETSpyw1jdPh6BcwNlNF+p1sUVAGxCVt+GOiGOdY&#10;npTBU15juUa/Ze+Z3izzOw63lBezwvgxK9tH7njHO3bH56/jqVu6EIsmgAGw+kz509a7LoP8MCtg&#10;ILqyzEzoOrnDQdsFlzAqZQPchXtV6eDoEhOnPYc/7soLrKwB6gyMEC3IQ5gRkjZ39YWuMavgMoY9&#10;yveUg87x8prSY1ba2VY/U+noSuG5EcNSCIWVsM6sYih7bS5lWXxUkIYg0Ww6KqQhx8aDd77HxtOY&#10;FJKISfnowEhMZ2vUtiqkInVuowCGRSluFPWEI+lMGIyFPsGIGmW8kZCiE5OjZKTT4EaPglHJk15B&#10;vhgZ3QSzCSBteI445z110wEP+IfwwTbSOiAK82hhVgYG+irMSr1RXIP4e9cJfRtISaT2EqozNApS&#10;b/1xRH9s8LLBF26p09AZPSHAoIAyGMToRLU7SNj+GP6S1iXX6bHMCEAYQIKKL+/46b/c4p50Ev6o&#10;nimXMtP7Yep0wyRFK+X6CryFg6PfRgwrGehQKseJDIwkrSTpyEl41wUOHosNs0m+i420+C0tTIMi&#10;0Iht2ZXS3KhHiW1kzAqG8pc+reuDeE7iMf3DgMJQMTbTPbY3GkJ+FP5+jrwxjVGvpqbSFR5hMXew&#10;SECCDYMTd6xr38vw36Q+xrDpPNtMc0x/3XfEqv6U1XYNU3mro6aE6if+Y3rCowudmBLeQor2oaAH&#10;qbsxzi7fSeFwVYbQQvDwJOUYjCjJMShTRKuSzFYMZutAmFGkurHdQify5m6xCR07SWQMt04+uwgD&#10;ByYd1DBMjUhV2gvead8Rz410WImoU6pMRBQL7yS+i0ItpokjHwWYpj3gAQ/oFTy6JBWr4b3DwU/n&#10;xlBYWyM+y+WkKqI5xiWM6RxpC2MilWJkTBfEI5ldWqtGJCsSo4FAXdJLScOufBKbqbd9modh0uvW&#10;2dix1o2z7XChJ3Vnmu14GDfp0N+p0/gvy5e/emInd2VNx0gxpBz2awYA5UtHXhZ/m27yAek7Sds3&#10;P9K31WX6UTZ1AB2BM9fpEvtjjz/SJFAnI6SOMEJ6WDoiJ16A4DWGP8p37aOd4JYVZuqWXgm8DpGl&#10;dFiIrwWVQYerDtbae2W2wgZKEunnUf6V6UCfYpC8q3G2ln3KWlJVn4wgYSuCVgxr5JuqUud1UFLQ&#10;VJLT/LsIo08kLT3XVErydi8m1idFqDvglNBifv1ec/aplMP9blWx7Gb64P/qWL13sAxQ52mXPqbD&#10;bbOsneB1fyl3zgG35xHE/bpgO38kP+XMaQc1cPSq6ib4JB0rtrUY0vXoBIDAruox6e/3HPMvU5Wp&#10;FOe9D7IU6Y1r2W11EinHmJ64iV+MvMPXYNdBRj/v6E1/LcPjfuZUksQf0z2K95RHu6QvhZfIfy+8&#10;cNq1IJnoNApfeoLeMCxy/NZK6BCBUhDL245QcdxK3PI8RPLzqEmrdDm9SZVHGKO8S8fQZ6mXlDnP&#10;X1jL1COIwx2UpDCvJ+7Jg9lClrrHuHkXtqaK52yqTtyE2dYz7ZhjRhyNA+K+rXz2Sid5eTqSBa1Z&#10;4i4dVkeL/15pjH4JXyP5/AYY56ID9biruhxx2Ot9Wf6lNuhyl/TeUdFccPUMLfKsRaEOm0ssUt48&#10;Y1ZR6oSpLMk7LHoCCdMfR/SX8mKuNctofEqy6txTxr1QWZthJaOyLO5MXMiQiovfXhltw2/Mx+53&#10;51uBXVT8mFfe81wsy+juffzeL2z8l8VZ1y1pHPaZejTyYRSIHcT9sOnvFz/5oKvSVTUOrpnC7EH8&#10;90tn0T/xDAxs95RtlLTivxjvqL61MxyCB+YKx1LYnzNQjfiwWXLOu3BOhEhcaaVflvK6/UlYJFRh&#10;X1oSO0j4Mc1dv8MtNO0+BfiwIwOj3154rM2wUkCGlQ7cYniWjPbKYJt+KSxcyjq3DT+3mf5iWmMl&#10;Ju+4eaZOxFv8jtsYL+nHbTHM+J0wSTffSWMXz5THyI6YctRI3HeRZ9JMHqSJHDeCzkynQTphwm/6&#10;THxSsMMXlc9BcXE/ivrdD+cRhxzZlIsmarGn6a1Wp9vYGJNSBtNIxssgtOJdPy0daB9rw5C0For6&#10;0gt+YMzrWpfd/6eNTX/hXncYrG34HezWYljHUbggOD6DR22XmTfW6H/6frgaCEGFYeWW3rgfLvXV&#10;sZM+5lFnfXfblnHunJnEf3UK6/kkHdP0Mj/pfMpmriOjrdDXeqntJtSIQy0SNI46twGadFgbpudu&#10;djgExEv5nK8mjp9TPFm/e4+eKOES9yieKZfdHZgnfA6yQ2ZfhpWMKJcdUGcLAeWxkSp+R1FgeSS/&#10;MCxH+Qbil+/T5+Y1EEI+SoaVPDGrbLdxRVog/vk+7DPpmSE4QlnHKZORThYNnQQ6GnHAZFwHB8/a&#10;YzfVDofJglP0PhAf8b66Dg0U1s+0l27Lu+llwvbLEf+l3oOPrTYg7uuisy/DSoIqKBXhSVSNbmGs&#10;4HUzPki45ONJnHTCaRTW8TtIuqdxrq2BtLXFBG28awkr+cndufjyzD5ObqO/721B0jXaRxFNsR84&#10;CbS0iAOdlYEaYzdtBsIkXMpUp0F0PV5Wd3AC7hTzi3sV2/OI/oIj/Msqv/FDYyB4r4vK2nZYlXDb&#10;A9kG4JwmNkTshI4DqtHaXolN00mG2FKpp2qQ82xxTiru2nrXUETc9lDV+drOyqGFOVZH3vHfBR7s&#10;e6TP2JmNFyPTWvLvrU8O1IuN1KLt1C5wWZVmcEA38M0+u4Qf68e7cMB+VMbJTjjQjn5s+EDS6o8j&#10;/AvtM4Z10ggjXrZmB8FnX0v3NJoNuIwaGbq5e481agz4Euao6qB0EH1phH1jR533JmVkQKqOwEnG&#10;c7FMGO0ucU5nY0zrKB7ndzEMdaAhY9v4L+K1ze8wLca6Dme0f9M2HnsPU/YwgcV8V7kvhjvsN5qJ&#10;8WSYkrzHjp730BlGwAjVIGljtOOPgfjHRYPJF8MCdh+AA9VjRVoJVcj2s1JDUcb2qbYatPLvOFcJ&#10;c7yMI1asnoDg2h+nfweqgRqNO94up4TJg/1ZFN9WBU11QPz74wj+km/tauhjTPQjU6jAUeOTfNd5&#10;hubplk3fY18lboxJaytOJ3Vc5Ui+jGDVLaPY2NQF/3XKmjC43EpIZs5FkpmfZdSj1l0FwRTQAkAd&#10;s9IEdsqwUjuHf6a9d6V0T/p0MLFgx6yyLB//w5dksxSSb21Cb90sOndzEANhEP/NUt1t6OAEx9p6&#10;1H0zd1DSzZWU1W516mwjkvC7xer81JNvbMLsCgFxPz/G3i57MqwwiNqP1YX3jNtBM9wbnb19kzfp&#10;DlHZ/nKqdN+7zjbxTZvugmElbZLVo+piWe1Xp3HOCTf+m+C7zbCRtGxHKj1Q4wfP0Ndx4zeWNf2A&#10;W20WblzrdIfpmmuu6WCkLfVbRwr3t78xztzxCF6SbxZVDApgv/pMPGG9C++3kmElgtEwRmox/0/j&#10;SuwoITiR8OrokDbtj1ueR4nPxZZXiGjbDCvpqi9MSmciAVg1AsdFT5358Bcash80q4ex0xJsLMcQ&#10;7chfg0e2yanPq8ucAYx7faO2SfijRjT1aQpYJ1JMdSbcxigkjURcqXSvAFUPsz6I7qrrThatgrdb&#10;lGj9cQx/jtGwk92JiVaZTmG7NbDN9kVHURy7xcWhhfe73/361FYnVBRBzhcmtluKzVNTbvg4B815&#10;b1ba3FLkvLNiql0O/scJ+qD6dMFFrghzUoiVTuDEA2ARI2fUb7M9O/EN/9Rd2ZO1ZYGoq+owPEef&#10;drKGk0/g7kQHByG6EWilhBWuXOfm9IhY+cy5ePzC9Y7qWQXtrIiV8KG0PdVhba/2065OpFC/h92a&#10;k/YipUetYNHmuEf+/WosEh9JM1biUV6Lm3Ltl862/dM+ddjdVEfndBvRAQZY8Nf5alOtTp+IOg6+&#10;ptnoCV2BuAfvPONu8UB4Fvum5HWhS39zWylhlWdDbK0cXRpbkOPm2Ja+LY1m+T24nj63UwNMV0AR&#10;0oETFDd0wm6vDBn7NNa6cKNvRTHKRvI6cCY7ishEoDpPn//vqF7gNMzSDfW7ch2mbjqRDf9SXzX1&#10;a7sqV3SVpX7brgUX57W9tO7DJMVuckvShqhsHNz5cSD3JoQuFhOKO8nQSb8OMyzm1ceEu4XIjVIr&#10;DUcTWSalzGsx+aQYQCIop3YiqlPYfg1kkEpH2DSHkVkR4x3y6H48Rxy7/CCdb9N01wk/5r1O+FVh&#10;0Ji0HC5Xq2+z2kDcdz2yc3JVHNhWXqtwWObuVE7Xwjn3nBDB1k996q9lrd9RnGUPdlnPncGafwSL&#10;y2rAcvIqCG9ZjM5dnSpT7SXty1yUQX1jwKa5KyWsREa8Z0pfFCJezOQ4vhXKPHdVwY8Dp6PKU9kD&#10;3hd/e/kthl32LT53kCN3+2PNv3Qe7eOIYid8IlaSCmZlkNmlZLVNmkgfsKsD4z179mzfjswYk1/8&#10;16yaAwXTFqlTCdBVOVZbfdK18Qu4mzDMjNs26yJ5HOTpQt8Rz3XScAy5o8nVvYso6MFI/kslLIlH&#10;saehVEytzPUxsyQulXiclQE/XNulEKmIdLI8Q0zr4jnG26tC1w2XNIRfhcNefom/+Ey5uC9LV5p+&#10;B2EKsZZOuqVr6uzzvYjL4veYr+0hlOskq1rS7nPqMavksRj3pH4rOxpzvZoyPfzhD+8LRfQLluT8&#10;D9KO65Q36Y7176Ygu0x03kX/XIaatMd4cTuqZ2hBm2PwBqv9IOURTvmyTcp2I4p3FxyvlLBEcgkC&#10;sdO8mEhsjgwkfJxg9FYJ9hJmP6EOqoE8x3du6/zGeHuFXzdc0ggu+R6fe/mN4cZ39Z5vxKAudKhS&#10;TnaT8JMu4CZMwhmlhM9PO2L8fsIkjTytwoojzf3aPMQGF9OW2hXRREqMd+mB9C80ZtWVWH/qE/7K&#10;4RYcV6+5TzLXriXcNp+pb/Vp5c81c7UDodsizEp+2oaux7Ymei0gzkkBuLjxCJ57QeinLOL77H4r&#10;yurcAAFc5uF7qYSVhCnLcPMcip9n/LfxDKKbpIVw3PPnBhWXRNiTZiNr2fX0SKgDKjh8yy5lPhKF&#10;CMa8EKNrlc7UtFeFuHjCVMhP+fljiuLq6PYvWnzAvDVCfsIJIw1unvapGZlr60RnGcLnlwsq5JGO&#10;rHGTHkYhvB/8TMm5kXrgABd7s3yb31NOusTVFVf8DDYInd4Awdj/qUwuwJCOfF2l7nqlWmntd4xK&#10;GPkBorjvddooYVxQ4ooq15q5CQahKVfK2AlfgH/wVw51ZvOuexHt2UMvZh38tNW2IHXmyiv6KmCh&#10;yUXA6Cf4oBc3KlFI0+u6eOOkARpyExD6op8KrYx4xi37S0150S/9FWEJ/dpzupRhpeJFcGcemxQ3&#10;eqQyVNI6ECT2CiutdcJJYwyb25l1jIsd3IBLylVPAW65b89FqxiFKQswyLysbj3GmNSTuw0RM8Jx&#10;C49LYN1OgrFjSupV2LFdnZxAigDrto+w0gEITt7b7sid+DH96ReYhSve1E8ZwTbj3zY6YVYGnaxM&#10;uqePXRhI/0x70RGB9M/+OOa/9FUDLYnUaRzUShjWXmAgvcMd7tCrsgZi15EB9O8uyvMYVghMwEc8&#10;4hEdmCQT4o1/Og/EuIFUoHf+KnYMF8If3RIvfombAo9hx/RdUW7qQY8lTMIlvaTjCRI3YeHGTQcz&#10;vya1kFJ0alKBlVEjAgmJhKWMwnvnjnB9cyflkO74nSlJzehHynG6hUrXUPxJOpFaFusMXhpTuuKS&#10;jEg+8nIBK7dXXXfZpjwQgtFIHNKavJTJdMG9hvLiRholVQX/OtGzw8Tt2tp59X/KpB7Sfp7rQsKq&#10;i4sR1A/Ic9uSo3ZKHbrWzNVwl5daxp2Mo3SCXuCAXtwk7jZyiuoRt/44xr/gGHMoNLwfGAzcBXpl&#10;Xc+Gvg224rn/lBGvjn4OVAX0N6PBSryvqnI6wkGgKn/PaAxAXWqRm2X2DFye+6W3X/xt+DvWdfF2&#10;nG2kexLT2KS+Qzc5r/s4D4zbZV2mnE530D8cDADifpi8U981iM5PX3WufTaHx3/MI/sGc/yxuCcF&#10;UieOu1ZX2YoV9xHPuCmHbXc12PYRyvZz6nMO/rM1cN+hk16EfgiQEnB9qyOelUmP5HVfXyvBTR1N&#10;IQG32o/VIwQJw+/lL395+zlzyEFepil0TEzwnbdFHwCIfxSJzr3CbX2TNjKqkTQYkpEiAA5MlJQO&#10;iSRu4hOrhavGbnd4ZPUL/kBcV8+DqsROR1xTJpBwthfg+BSCcZfutn7yTlqL76u+uS/zi5snSLhN&#10;nqnvTmDNv8TJc81o1/tg2kWdaX83Wz/4wQ9uPaCpJ10oGkydCgPKgnzGlIHZyE1ucpN2i3TWHyfk&#10;z4wA5Dys/ljxR/KnkzMz0NfqSOieRSmjw0NXSli578xm1QBOV/n00Ru2WFx11VVT7Wlqt7pZt581&#10;repRR7hcqSRcMZk+0thxGGXJ2huqpfvQhz60Lyh15HIxpr7vT9wSB/tSSe9+tVrQaJTepr+Tvq05&#10;jqyoq96nauTetOqaqtp7NNVUr8/tto3B1UnAhtFSYs6PmeXmbO9SonrtewhdOFn6l84nR3bwg9+I&#10;C7dTuLYGqkP1i3pXR8d9rMmu2iXl3LaEFcmo9MZz+g7Nxi9lCg65pEKdg7gn3HE/g0+pV7pMZYE/&#10;3+heTPcc9PJdAkf3XfSTmZ10uAuzUsKKpEJhFiDlAIpuy42kEL86zWFWu9rb0pbOpu6zmxXDa2tV&#10;K0X9/eQAAEAASURBVCp0MIVdSzokHMaExcQ6Lp0LHRIDMdIQKcuSuCVcKzGkK0pF2zsss1Mu+5GI&#10;rALKiyREIUnX5lr3V7ziFa0HMPevc41mdQNz66TgTrKrc6/nyjyjFMmpbiBpyaqIo8thkcEKjREu&#10;khaJENgeoRxAuU7htAYOUwNoKLowq7yXXnpp06N30lT85CEsKcoMJAp5etaTCJEI6bAYu+p74SGL&#10;+CYs3ayVQSfAxnZLebkLs5JhEcnYflhRSqcsTtf5sD+54ooreqkRMhgA8wLuKtJOcmIgJTbx1jRR&#10;XKJtZ1oIeJb+avaMZzyj3Z2pjUHYpU3BT8Fo/xZ3yGM+8sHUSprqlZqS6lqxrMGczQ0naWCQmEyd&#10;FdSM1GqnLRZMETC7um1nVlJZlwXDk5/tDKafKkblWnGx2kZEtSQLMm0kflP2g1R0f5z+zWnltCrW&#10;qwEMCQ1RU1BN2EdnkLUKDBbpK32R2U7dqzgrHU8bdgt70qaDcIevRaG6NKbVPhno4bsK1Ilfyipc&#10;3s9jWKmgUnzNaro2t/cQiYRjlcuKhA2WJBMdnMRkRdEPo6u707rz0/iTgmwXAFaOrD6RokhDVrPq&#10;7KFmCDe/+c1nNZVrqSqNhQFFl2SZHufVsGEglvXlx03eVg4vqa0LuLgGpWs7e/ZsrwQapRxRwWYG&#10;znRmmBrmyk5KGqxplR/+KgyjZZMkD2EjdY4jXhfs9G9eA6GfENjc4/TlvBowiGMydLsGfsfEAIM1&#10;UIepz3YY/s6UQGAHgd0E4KTWd/Cy8g7on0Hc+2PhT534jWXP+0qGRYLQscdKI+mQuBipPfnJT+5N&#10;rRTerH8p3Ou4l2YUplEkmbr8sZXqpmkaRFrCMyHAyErH1aimMPe85z17ChamhytzY5eBUZ4t5lPH&#10;wbYy3xMjZKRo+V4ethBJE/MxtWMHJB+NSnpiCWwqa4mY2QC8GQJaMq1jOjodjMlmV9NRSj/pwwdR&#10;ZQSLpLlQz6efVQOZnqSuTitleQ0YEA18Bmn9CWQKFOkinTQp6D/q1cyFykQ/i7plMWzinJSnfgjY&#10;5xEolGMvprUS74p0HrhY0vk/lNcByvJiEH11eHXq+bnu/CnUS2/U59dY8i+m1AqyknLmS7KUZqX7&#10;6eSYM7jYohDvuBwt3bqGO4o2eQDLnDlHxzcFpDy4JQy3EqdbMSdN7sW0JvlX43c+lPjiCetXklsv&#10;nUaZJ5w0xC3m1Ep6h/sHH3mrl6rINsXwfQqvrgH1Byxdq6MaIPq7mHs/L5a/lOcwSvekgT5L/dD1&#10;NV4em7pcrLPEiymDc7FA3BfDn5TvlCd3Jpb+ulE7CN5zCatSaKZmHs0Env6IJS/3yrDNGOiB6JTq&#10;IoqWvijar6hpm+0C5qbVuducnjuOb4rFqI3inYkDqYXynEEYyYn1LunGFM/OfruzjTLiyxsQIbOH&#10;kURF3yQMPRa9FW5tXyEdmmkq3IjUpq/3ve99W0/GuttigNGobDlmj3zkI1s3ZUpKcWnTKL0VvRbJ&#10;kqmFd9NQ+AcyJTTCFdNr59Rbwlxfn6kHbQnoGk/h/BqoTtrShVkAy22LSq4Z06+AelwmLemDpBKq&#10;DqYMwILVhQR1EF+ja+M4OIiUNWdYncJ1f6ZSgP5G5bF6f8hDHtLbc3Rwq3CYiymj3fj0UHRNxFui&#10;n+mXuHaWm+4Jb2WR6Atp9lKYG6U+ZsZi3ZxcfICZaRQMggLSqglGSgeW8OKz66DkP3v2bOurnLcE&#10;D8SAydF52RKA8aQjleTYG0VjE1LcfnZlWdXSqVkEwHjlgSmyHI7IDS+6LVNRU89TPZYaOR+0LUCM&#10;IJ0vA5+O5wfi5pnf6C4cd7DsPfHHNBM24RfDjOklTGdQf/zG8HHf1lN+6MaAp99YSXcvI3UKW0f+&#10;qa9VeaJtYBXb9Bu+qetVcU6Ku7KzKHjSk540X6VPe6yL41KGhdmAKP8wJGAljS6J5MLUIHNuTIAS&#10;m16InktFkoZIafa56eC2hGA+GsvKG0kHY2MiQMKhdOdG8eimWszB6IMhwcfhZPRNmAj9GYZDyrJy&#10;R3eGOUqLxEVKstqCQVqFJNGRpjBEeJHGHFWBQCjhMVQMjsJe42NSyiPPkYj4W6lU6SGsPLuCTv96&#10;UUU1jKtBiFI9qdv8Rjd++aW+E457OqV3/vwSPuE8QcKuCjOmlzDigMU0ucXP+2EgeJPeLWa94AUv&#10;6M3TZh2k//gvyyNl4meABWY1QLyTDmk3/MQsCOAZQBtsUsfnMSwJkJwwJ4o9EPsjzAaYJpGciKc6&#10;tWX+KA75k0LsLCdVQRIjIU3Zde1sG9KOd4wKsqU3ambElMAZOG7gBRgaJT2pzNSQlIU5kYi4MVeA&#10;B86NqWKMuDe8NCRmhbmyZ8Gsrqn9gVYKpcMmxLSOFTyG6GlV0Cqm6QzGa5d8NpTCEa4ILgx8k4ru&#10;Al0P/lIn6Aj4RrAGHosZdkBYJeamzg0mfmkz8UjPOqYBjMQmrLbjzh89iWuV2koxOhA/eVkgMQgB&#10;aRv4hCE5o2HpwUGa2tq3gc6gZTeHxRm0j/b4pUyd4AH+xIc3GiLx1/VbLf1b5YtklfraK3mLSzp8&#10;GVl33xF2nXh7pXlUfvBUD/qrcpvNMEECm9TvDYOwSBpHpTCmJEE9+9nPbm+dlr6JDst0Tcc2hTI9&#10;1Onpf8Ait8/uclM7hIUxWGU0j7cCZ8rmRhKiMebAlAKQloi+mAuDTnjZqkDCkgepiP6KHQrbLswR&#10;o0t+mCQCJCUZvUhVymdLDULGYHMsjfjEc0zP2U2ISh3Qv3GD861Lv0CvxoiWhEeMp2OD1ynsXQMh&#10;RoMPg+CArVUYkDYjUWsz28CsDJN+ne8EDEziGnzQoeOWnWVutQnzQSsBgwlG01s4yhFtWT2OmYxw&#10;GBu6EianXBjMDGLom5t0peXoHTOKlCH5bPIc42KA0jWbsKk5hqH7MR1poDVMFii/lWt9Yb+4m+B6&#10;VGEvq202mBXBBi8hEK1dlqqMhmjsizjIx1PpkHoVLf4l4k9lqtDbYKysARtcS1rqdzdcWB0EWfHz&#10;Lt1iHL39pgilV+CKGU1FWLx7VYkZPhAvm0lr5Os71tqj/oqJTFYXrSQCYeUZKKLrfDyB+Fb7SpKa&#10;r06KEyhG1KuHthsVk2pnqy7KWSP7VEe1TMWkeyuPeEXEXQZ1U4anSeb0eV0NhH60sToaL/HUbtye&#10;8pSndLu4ickqcekW2x09lAQ91W78qfSZU5mh9OqsNiyG1DQ3bqAtKaNpr6ZVUy2oNC0Uo+v20WZl&#10;rtLXoWdbVTGpzqck4w4Ll1qo6fYviaeveXezSynBmx5rsOsbg8aVuzR0yikt6YRe455wntUJ+zNP&#10;H8oeGl0WpyMs+RO2ZimdZ81qOsQm8ZckeSxOwbmEiC6L+k/9xG8vxOYSVlV+A+kCkIDofUAl0Apv&#10;boD+yOFsDC5xSwaa7KxYqZu6UXybp3uSfIxqpox0WkaZItwWbYn7VgzYTrFKZ7tFaW8kMSoadUk2&#10;uDEREj7ESfiQ2kh7RH7SFk7N7ov+TLrikJDoUqRpJZHUaBrBwFRaphzikZiMYNIyopqqMnp1QFuA&#10;JGb6C7JCGL/T56trIFKnETMQmiJJkWZIF6b2CUvC1i4kWdKv9op+FM3RU9J7krroL00J0YZ2IHVr&#10;G5IaerQCTPqnyGZDB6ymCS8cXCwqOQ+Mmza+qqafpHTTRvHgQT/qhh+rzugdXZhl0NOCsXztMPyh&#10;T6B83qlDbA+Th/IB8deRjsSXDgkQTdvCRhIFqb/+uED+lFnZtQHVEilLnbKPpI7Zr15a0aBSJIQJ&#10;aBzMR0cfKz4NRHcgM9M3Jg0IDxGaRiI8TATDoQegoCZ6m7r5RkgYhIbPYXOmbRgMpmNuTky2JUYD&#10;IRaMhpkFswcEZgqAcDU8A1RGoBrO0jAmigkhyssvv7wVk3RRmKSpBkWlk0rpLUxBMVOrkaaNmOrZ&#10;s2d7OiBvDFcd0GkoM71IjQBNFqcMa3XvwOgBPWjgTK0AG9RMxzECtGQgSn0anOhmTBNNyT3RiemT&#10;zk4FgEZMKaXltA8MTDuYsgNKbFtA0CLiNziavtOXGrjQtvBoiK4qq8boPUwR3aOjuqW4r5liiiMf&#10;9K5TBV/5yQssMo0wmPasP2oTtGh6qtz89+uUiTs+LSRh5OoAnmAx7zH8SX4P3lRJtsbZXkQvDcLQ&#10;+mPJX0tYqWSNSI8DMAQJL1aueT0wemFSAENQoRoXoWlwdkw6ub2EGALld3REdEY1HejwGAoiwl2N&#10;HBqDngujouPChBAKKcgIaf6P2bDHMnJKh85D3o6iILFhNvDDeEhSiNxIipHRbRnpjfIYKzf4ShvA&#10;F0NVFyFKUqQ4mCnQqU5heQ3QrYBIEtoO87LIYpDDgEhCrLQpnLWlFWHh0NEltRKrU5J0DBgYGyZn&#10;YMM0+BnApMnMxZYsynxMBeOzn5V+y+KOdqQfqSl96x/RMvrS9uiRlGX1GpOjt9K+7sMLyE9eI6Q/&#10;ZDBH78oad30GcyUhWtgh9aMvNKkziue5LkhPHP1DXwhNrhv/JIZLmQwk6ofZlO1+6gVvCNNaWk9V&#10;GfM5JF1Cddg+Bibz/yIkQebWtGV20HPPIq7W61SFTI58yZw0R17U1K31YEnHs/Yctl6plPmtnxK3&#10;CLf1GSx+a0rWeXEvZXvrk4qpTMWFp1KItg5LvqUY7bA1YjcurKsB3Og/iglNjqspYmyL/ZqaTjXC&#10;T9UJphKrJ2mW5Nf6KTq7YmztXtLXRC8i/5IU27KdvoAODjjuIzjXaN1uRaj9vL7/hU7o+tSRHQog&#10;7uqrBoHW4ZSyvf3olqLL1Gbqt5hU+5VU2zsV6BqBbzqtYgbdfnGje3LEUeLJj16ypnlNL/JFM9o8&#10;uIiL1kvS6jC+0UBNNb12OO3qJ07e8xQGPmispjTn6Frp4GqFfbriiiumGuS6LmrqI8q8n/XHIf7g&#10;cTFA2kP/1PfQTQ0m86Jpu8Wy4t7nASV0OmQ8k7jtKhIusbsVk94xAQzJmVhApjUydkfnX5JVx8EM&#10;KLZLR9Dpa9SSgJoIa47fSs9avWvGphCYWU0zW8EqHURF4V/mC62khSeiKGmqz7OqEbYV8fIQPsSO&#10;EMdvHaWmAc1kKeV1BEr2EtsbL2FLokvR508dAeOskXue9mKFzgNfz15CHyVZd11bkAHp8KkOdGGg&#10;AejCybbooqSUqabovaCBmZTOcyppeiopu7f5lCTT75TraASjKn1pK+prSjHVVK4ZlYGzVBCdvvaq&#10;6Vgr0uUL0JOFG7RRh1D2Fi34UP46Fy2MdlW7xh0TLGPqqaadUxk2T9dcc00vSqGdkt6afuCqfGCx&#10;Htpxn7/kZREADcvzYoOxjPqf+tOeBqZAaMv3eUr3ijA/OsV7gHhW4Vt8J0ITlemSiOEUn6Ze9FfA&#10;FNDyMh2CqR2xmcLb9K8Y4ez+979/6xXoGSgzTSPoHegjTPNMCU3x6JuKEbZpQxHf/ORTynnGnURL&#10;BmiUo/RSdA7E+mrY1oNk6wL8Xlq2OPmGKz2ZZWzAdIKi3TSQmMowlIIUVGX1k7upDPs0JzzIz/RC&#10;ncDjFK6tAXUNxjrxXoQ5nwoxcdFOTpa04EK/w4CS3Z42QiOmdvSc4jndlv6RWYNFFwbI0jhbOke6&#10;qWJKbXBMaY7G0IyjhyyimPILw5SBvpWawhRU/JgGVAfpKSv9G72rKT/dq7a1cIRelgEdG5pll0cF&#10;oZxo2hTUdBWedGKBsU7ittcztGVqie70O4tKY13uFf8k+ymbH1AeaiEqnTOlvrFAgW9oF2oh03/9&#10;UP2do8NCKCoFwzF/T4Wl4KlwlUaZqLE0jB+gHAVsZzL/tHpjjkoHYSUIM6KAxcDokOSDOCnA2eVg&#10;RmyghKMXo1PALPhhEhT7iFrHoIRk0c4YDQNSKMyLMp6yHHFjbNLGGNnyYISISwehV1Am+ivPM1VZ&#10;QEVFaZxycFdOK4WUtmF+qRP+p/Dqwa6kpKXVgfFYgPEz2Gkf9a9t0Ih2pKcEVp21ucFEfdMNWVmy&#10;UmhBRjxMzYINm0GDnvalBwPakO4H0ClpK0wJbWFyjDgBuybtSglMh4I2MC56Lf2BwSlaTAfrSPWH&#10;LulElYmeDWOEpwUcelV6V3QHNqUTeaE9NK1/AHldDBC+MtaJQQL/0T4EH21Hb4yJWZDJYk5r/9IQ&#10;iMzoQ7H5qjJPkCDutwjcdF4jlKf448+IhHCSrtVBzApDQyyIAMPDXDAiyBqlMEqjU00V2yKaQpSC&#10;FLFwJ6kZkXFjRIQhWcEzqiISUh1micARHAkP8+JuxFQexqOUl4gNnhimd8ShA8BZfgjduzipWIxP&#10;fKtYGXXjt1hH19fv0EtNYboKUj956sAkVVITCQmgO1I3BmKA0/EpxElEpCr0gpgZgRrsSEcYnniU&#10;90Zk7UtJL58wS22oTbVv8EJrzGrQmwUkCzOYJgW99pYno2ASmn7grLdx0GqEr/uTF/pDe2hT2tws&#10;/KAxe1vRdOhojLvfuzhAuvBhtJwdJ6nL/dI4if6pC+XShmYrJGwbwS3KWByzsIB/uCUnW5dYGohz&#10;7fBzXckQGQLR2VmHn7lO4lgsuAZMhfJbrMD4BTlpYjIkIaMn4jPiGT1JShgZJCGMgRjljFqWr223&#10;gTzGo8E8ES5CI+mIq2BGH+K+ERiBx3Yn0iLxXXmkh8kKI8+RoIJv8B/LFb9IBIt1cvp9bg1EQo2r&#10;ulSH2s+gwxbOGWTA1JBUZNqGtpgZYDAkaJbtmIepGbMI0hUGEclbeDRgNLYP1dSJZTx6M0XUEYQx&#10;3ZcmurFCyKKdGQ1zCOelOYUWTcKBlG9lbxFShrhLF20a/ZM2NQGpn0oBw+Qu3EEB3gBTziB50LRO&#10;UrwyBJ5v5zNjI3SQUqlp9GUzJHVrFmYrk4EKnFOTOjKuB7zvBRovv8VwcfcEGo14jChKOdkNTNQl&#10;yZCwIEdaIzUZXUlYmCdpj3REF6EQCF6jYUoMTTFAgCsjQrooTE++4ptaeorjuBlEf3lNBYzEJDZ4&#10;jRB8g3/8wqwwQSOuJXSED/idwqtrIJ1TO64CU0GMQcdWfyQIHZ3ukUTE3XQdmGKRVhA0ychhjqYM&#10;lsMxNDojgAGJo60dYURSky56wFBIUCQtBswGKRIcHSxm57QQexztQ2WcGYaJPvZqX3QiX3RooIU7&#10;fEsJ31NWNJf4eTayG/yhfxAGCqfQ6QbJnJigwV07Ml0xjceUCDHpjwYO/ACvUJ/CkGQxORXaKxie&#10;pehqLX2NDOcs8fLbCyqjTqOY0DlPcazGVG316oxvq0GWk0tPNBWD6hU65gylh5jcwWZ52hYOK0i2&#10;wJTisrdplETUS9PSqsLNb+apjtGrh9zFAcXAetXQSqP0bIewXcP7lVde2fjAFcB9P0hYS9ZFOG32&#10;UdOOjha//dK42P1TD1mhvWrFIW3r1HfqSptrr2I8vQLI3Wp08qpBrE1qtPPLapuPVaZiQt3eTCi0&#10;l++aonWSNZWcygC508tK5TJ8lrkFp/hZsWP6gu70F89lP3QNEi/p7PUcw1Znnapzz802Rr+90riQ&#10;/EpH13VX0/G2ECibrDZPUp/abIRzpoSkGEBkN3UC4Yj9seSvElspaQmOQzq7JwZ5lKVGU8pV4j3l&#10;u5E1B/NZoTOakMisjpgWkpTgQ79gumqkNLWgBzP18DMdNDIDOjNzXgaERlOrh6alxdB6OkmKJAkE&#10;9460xp+0jODipl7yXCP69SIIyRWY7i+D1Fd1vPlUyXtAm2hfCm8SlLb0tNhCgrFqZBGHsSZJ2Q4I&#10;bSscycaUAj2Qylix2+GABuFD4iJhkbrpy0wh+ckfXn4jXsFp2VNYdEspbGopTTQqb2mYkpIKirnO&#10;6Wxdeks4htmkQLOCzHhSf8twupDclFE9aWt9CmhfPMi3dqEuCh2pR2GbYaUSIn5KbF1Iw1GkakB6&#10;IYQk8yBCWS1DxGwuLg49FGIzzwca2FSL5bNGF4aikc7Le8JRqpvXc6MnoLTzTiQnViJS+Zo2qBAF&#10;ly+lrH1L3k1BY40c4linvBhVSQ5zBf46ca5vYTLQRfeibZZBpo78xndtBkJDlPFoyhYqJgqmcugD&#10;aDvMSmc2IJpGoDP6MIyLrst0TZrUD6Z//OlH/QJwDJ4jLvFf9kRrpjIGWLS8DiSP/cIGB1NbYIoE&#10;NqHVjnDC/zAg/RFDJqR411/pm9WVPm2gsqqPPyj/DcdKCMOiL0iAvSoZIahc8SjMjDSU9a+qFUZz&#10;VLoDo4zVE/NRREO3gckAuoKMcPRL448//QDCowuwyrhNILnBdyz/fumTsOAjjt8prK6BMJXVIfb2&#10;Ub9GWEQN6LwseGBARmEDDnpCg8LSL9I/oV10hfhJ3AYngx2dI6U9Gy2rvFYJMa+DgjzRMsYFwmgX&#10;0wvzWXTf61va+l0YlZV1EPe94l4ofimLdiUEWBwxANhbSJdoQBGGrpoOy7Y93zdUMWE82QUem4ck&#10;um4laDx7uChVEVTsrxCejq7xEA/R3TsCspKDsBA4KQjBYQxWDtjmIDSjmGmkaZ88pOFnFMfwhOce&#10;5grvELJnOg8JEJEbqc/UiuGmIC9lYjaRvDZN4zT83jWQekUTzA5M7e05pDSnDiBtYRSmYhZb0Ada&#10;MNhRuhs4tf+VtZmWmsHUUbthaFQMNscbPBmuWiZHB5vSuRKgK1KgZ+AgzClxlz2ZVegPTmgAqZtl&#10;YS80t5QFw7KAou4sulk8y/5NhsQkr5ipKGNLWAIjghyfQioCSbQ/lvzFHzekF2JIahQ0JcNMjHLS&#10;Zo5AvAthZD6OgRgthQljQVwBG6htlmXIabpoyXoEceAQPEa/dd/lvS4YkeGQUXXdeNfHcNr6IJC2&#10;JF2w02Nrh5DRAuZCevKM3VYOsyPRRwcrbyoBK3+MLoVnQsE+Cp1LWzsavEDy3ARfeZhN0DOx99sF&#10;6DexvZL+QfDcBV6HTVM/IjmrO33btB6T0taXXGf0q4/hI3a7pL91X61OX3U/9SqEjcv2V5Vo1m7x&#10;648Vf+uEWYwqzqp4cS9m1iuHVTnzVZ5CfI5XwnFIeps8F3Ha67squL1fVXvXSq/W+xCzUXvEY680&#10;Lna/1FFJLTjVfBPrQesn8dBBSTLz6hvf0UOpG9qPezGjeTgv0oBXDcDn0Js0s8p7ToQ1PoKXdM+e&#10;Pdub60VL+ddIYs8gSb8kxz580gooiPuekS8Az9STze61GNa0UqcJz8s3tmHCjuV/DVy7HFpxSQQ1&#10;l6Sc5LYOR0/8qtCWkjzFHb/jxj3pJl7c8ow7Mf+yOtaFnomdjJERV14WX5xVP6PBMj/umwIOTydi&#10;Shj9wqZpXKzh1TGg+wTa/DAgPWmgAxK5dgeRzvmhB1ISP+6Z+idfaWgz00jvoTFpUiMcBqRVHWqO&#10;12JayWvRfd1vW42oSGqQ7CjSu9BBGbSHJ+t2+iqLbKbyaW9tmLK2RFWF9s0f9Hwojdku9ZcI+d7v&#10;Kb7E81v85s4tv6SX7/HJzzccEJYVAoakViHBiFvitccO/1JxdHumzbaVmP5ionC4UGCsu01x3i9u&#10;/E3zwTbqRb1L1y/pJZ9Fv4QbyxW3xBnpJW5j+E3fdS7W2EB648A85rVuutIQz9SWIhok/f64wP9S&#10;5xa89GnTclu1Yo6UNs4zxR2/m2GloswpWZEL4JcMEvEon8n7TOkfgNMWwIh8O+zzt2n4xeQiKdjK&#10;wzzDyGCuTSdntQkkzGLck/Z9mLrYL278s6q3rTqRbtJWn4vv+V4Ml7DL3OPneVCQLuYcBq3c48BM&#10;72JQ2wRC8xasmDQ4TTfmFynnJumdpLDKpn4sjlhIsZDABMaR1srGf50yXmsEdV3J7I6nBLNyx6Tg&#10;OCHIKxgFawxPjxqn4GGqY/qhwtn3gHGBYN0KP2r8jzo/dWJFOIzrqPM/qvy0N3qw2GRPK9sh3wxe&#10;mflwY0Non+KmtGG7GiCBoD/MX2e/GIAROWNQiyGkSIsKm5RvbodliZa1LpMEqx6mYPbybZLYNitU&#10;Q2loKwUs4i1LWynCwDYlgMPgFYbFKJHeiu6DCMu2LPqai4WYDlNPaRMrw1bPLqapzLJ60S9IPzog&#10;cwvTQ0zLFMfma8D0AqRu+mOPv9BaVutJ8RcDpPxMUNQV0xI7XpgtxG/dcs4lLOKrZWQNQQnG9gWk&#10;EtdNcBfhiMhZ3jWCxXp5V4wiTNqyOOJjIY9h0lmpdEyU+YZjTtiH2V5EInVBxqYNsIv6Oo40Qydp&#10;k2ypOA5cjipPA5ZN1gYwU0BKeDs86F7do0lpjh5SJ3vhFbpBY4xbwSXXLfHvFe9C8EvZDGJs49jD&#10;OV1DvaSvrVuOc+RMCVqVcKSHDqkBQojrJriLcPBiQwMYk6YCdpHXmKYVQWdy1d13vafRnjbMk52a&#10;d3sZnYR6eW0tiI5tjH99etcmIM91OunFUD/6R85001/8SJlsi8b6WLesaMspupfVCnlWok9CH1wX&#10;/8Vw6AEtmMHZE8wSgeFumPGmdDJnWHQPrGqB0QIcd0XJHwc2YpFejGh16kJLOfFrRLf8l3IzqahT&#10;AFp5SoJSRyFKklb2Mrpph/LwFF5dA2Fcr3a5uN7QCH2mbWZmJ+iC9I/hMKOw0d5WEx1ynbpIGAtf&#10;gKF0zDRCj0dZg/DZ77cfPuLDXZ24V9R0mX5cP6bjTJn3S2f0n9thqeQwrOOooBGp8T0Nzs6GvgBQ&#10;2GGq8RvDb+Nd+VUmRnn27NlWfjqmlbt6sjJE9L+ytn9oBAcO0nFhriep7rZRFwdN42KvB/RBxxSa&#10;IA05QYRu094/zIsUTikvDNpYB6gegHO8wEE6dUc8wJ+84OkJ5/1+CS/OsvLFzRa8HNaoT4HksSma&#10;c6W7irZX7yRCCod52Blv2wXG4RTC+G0T71S0p0azv0l+DN2s/GCeRlZHl7gXz2iBiaUxtonLaVon&#10;twZIVVGdWGhAB5hUFmccLsgIG6CjvSD+Fr1IWYyTQdz3insYv9C6wV9eyU+/ih4y7tzS3+hx4z7m&#10;nz7DTX3Yt0uNA+q2o97r6T35eN8E5kp3xmoRRzXEUUMqYsw3bpGkjGiUmY5EtkBg82tEy4NWgPzS&#10;EN6lI79FkCcFK/sYilFirump/EHE96S12Jgpy2K6p98Xbg1oewO9gcxJEZiM87acu8WCm+7T4pW2&#10;3w/Qi3DUDtLZJb1IO+mPtE4/SxqyGs80w5liy8CA7eJTswtTV0yZUbVf0jMDMoBbQMCwKNuZTClf&#10;8l6W9n5uc4YlAwpkYLpz1LCM4Sxzcy4SBbdbSdj7OGxwbIDEGUeOvcoinEpOPGGJ5X70VBSFdBSO&#10;I6H8t7uc+1VlQ0Jst0JkpdCJFJ4aLWkFr8X098LnYvFT9usDUE8YxBxICdClVezLSmmOHnR8BpI6&#10;714dNX4EB4xwF9L6Mno0dXVbkcMMIwkpB/MhAoEFBO+X1IolQ2lHPeEPZmNPfOITBZ2D2YY4ZkHw&#10;17dc1+UEDQcvMglKOeeRNn2pRCuNaSrE+mjZQmi+iTR+HeAE/JXk11g4+rbKORXDOGdjbFBcB++k&#10;JY7wZQw61cgy1Smlnbb0x99d7nKXvmjTJao2a5a0dY5/wjqmuZjZeZtr5bcOXinDhfZMfW5r8/NJ&#10;LX/asAb4Poq7GNO8v5RaoNFOmBwXXavJ57gvli3ha1W6L4stxXQHSZ0uhj/I92JaxXCmOrZpTsMP&#10;fOADp2K8Ux2AOTma2mbyGqjnm8vlKY2SKNuvGGsfkuASZfFcRJs+UNvpppfVkdW1/abdaprbt35L&#10;I2X1fhDA8Q6dyEEyPkicFFZFOlXC1fTAuc9lkNblSMO4wbfsqM7Lhn/S4VlLrH2WfCrbs1b8JkSm&#10;UesGlb5hOOkmQbvodU75lB1W51+rhX0rddKqEeica8zFXUwn6V3oz5TLKQjKX6N1F2ms6wu9jPBP&#10;eZTXyR11wFwXK+X3TJiaXnVdlJnQnKnFb6yLxC29aIevW4TOSXMMu+m7/JK+uAQSTFYblY6tbzxH&#10;y/vBmMaqsGU4231SutKvafFUJwT3be/iYOjLyr8qvWXuzbB4LCa0+L0s8nG4LeJV9wR25aigmio2&#10;So5+8V2rd/NyiTdWOmZ0eV1jLpwfJlXTvb4U4zDlIqm6zANDTdo1d59K7J7jYnS+2CB1W+egdbnr&#10;Psku4mJ7XejlTnm04a1vfeupNvJ2kVJ+H3kPHaKDUi2cF64dhvDCCIt+QNLpjwP8wTX4YoalPun0&#10;y0RoihQ3Jiu//BI3T+HynmfCLuKpbvQl/U95au9tD+7JS/yDwjkSFomBtELsA4dJ+KAI7RcvOBFJ&#10;65qgqWw6prqwYjKKaQhSl3cVlVt0UsHSLiO/6VnPelb7C1PLrfMbgsa8x8bwnnyTlueqMEnHNJOU&#10;JR+/hzzkIVPpxto76STshf4M0ZpOKOvFzrCUF8NyhhxI+dOOoZdMi/a6PSdxpaXuch5d3JPmJs8x&#10;bumeOt1S5reEFdykJ9w2aFEa0hrzLSX+VKZInbdy1ULZvAhjuLnjGi/nLIe5FMKyKiXiSQfKSYsE&#10;LiWwEkMhboO00yljIWzJGVCC+9lKU7qoXmV0wqETGGxDolAEVemtFPROUT7+okhPWp6jfxTrVefz&#10;dNjlWMq1L5My1j1sjsuhsEw68ryYwAZgkPpSHxcjoD8bnKvjdfFS3pQ15S49azvZHyiOcPHj4R3t&#10;WKFDiyArzv1xgD80JU3AdtGx5U4YsQJIIQ6H0HrodhH/TbMVX1p+yiR9tolWB9F/TUN77yADayvs&#10;wqXuNsqrEp8DiaVWO3punhMZK+O5/0l5CXeG45kzZ1oZTmlY1rStO6nN0s3VKecDdfvGnNO7py5p&#10;KJ/3XZRzMV3Twmqc/tX2i6A2x2XucAG+pD6jdHdHINhFvR5n9aQ89DH0M3VzdKOT8ge3hKMfqk2+&#10;U9ktTbUi197x85F4tQrddFG2hX3PJr8xnO91IHHkVYdxdpqZtopvupYw66R3mDDyifqjmNRUQkLj&#10;Y2pK+gIp/7r5NBuuhJvJObCfsZilyBiNVUIbMcCjCIw7G60sk5KaLAO7tKIK3yMVI07Wxi4aAGxk&#10;GJkawdy+410ayp2R4bAjzLJyy0O68lGPTsFgHkHqYlRYU8Q2rDvwaLMs0xPiZh8mUP6TSEOHrSZl&#10;Yu5i2X8vUP5auOn+lDpZVh/oApCGcvDAXuku8ws9w8u9nswObIXJ7VD89ZVd0PoyfOQjP/2S4TUp&#10;z7VdzCfuda97zbcuwWtdmNthiUAUZZPh7sBMq46qcOsirHA6ODHT1Mq+JMxLpUTkhruKsuHS6Yam&#10;ga4Oym0caVjpHAXIB5H6sclx6SfChA/8S/k/t1s5Kpx2XW7TAaDMJ42GDlP2lKckye4r6AysKiOb&#10;JVesm5otnqw54mGaBNhFhcZH//3eE0c6TkIwSLO+Z9h51PS+iKs6Um+MRuGWY6LYNNq6lG1t69D+&#10;OT1W4cCZOuWT6f1JA4VWKA3AgtYWHYTAmM1WGQadGJftAK4OojfCrErx2YcAKk8adhWB7arM8vOT&#10;P0thhxLCyyZZtxAzVE3ZdoXDUaSrjYCdCBlA4nYU+R9VHmFUq/LT1srt6cZykgWdJuC2CGYL9D2X&#10;la4nHXdZuMV4vtMvvDsRt1Yn+8gj/Tk4rJuWNHYB8ocL+ndogD4Lz1pB790C69L+ORKWRmCRijMb&#10;QVRwCryLQhw0TbvkKcxdAWZHPGJwrRgm61QFDYVrv/jFL545zN/0C4wNe9C8DxsvDeNpu49GM1X1&#10;XUar/TyJdb5puQ+rON40v03Dq+PA2JnjHrfF77hjMPaV2qYFlrVZOqkn5q1OFi3YtTtw8IDB9yCQ&#10;vFmruxaLOsc2NsxB3sH5IGlvM07wgK/yPvWpT+39uBZqHve4x61H+xV5rvi6+uqrWylWSE7XlEHl&#10;6NcfJ+CvGuEcLJhgUL4zF/D0Y8CpDFlyFmcx3jmJHMNHSYKd66iMjP3NScN1nepJeaJ0LwLsOud+&#10;HD84p92X5T+WKbiPbottkO88U85iMh0t7mMaSZc9VqkA2siYf9zHsN6joF6W1mLYfCeOXRpovqT2&#10;9jpK5XpwWfeZ8lm4eNCDHtR4r2ssa2SYV2DdajzVsmffu/equoNv9OuPE/KXAi9DhxV8Kdzn98UJ&#10;s1f4ZWkclVuIjb1WtvrUUnlnv4qojwq3TfNJHRswdJw6emfTJI48fHDeJOO0iwFdOfdiWEm/9Kcd&#10;tvQ1nVXS8JF3W1xKd9x2gtwT1/sqSJiS3qbb3va206Mf/egOGvdV8U6Ce8qNmZeE1fWTVdT4LcOz&#10;p4QR1SgF2WpUwNYFVYOcSAi+kIOrHyBeO3eH/VVd0thu1Xjt3h8n7M8UvBqnp96mrpeUPdill17a&#10;ClNtcZJxX6xKbaBdigm3Vy33zxdu0j5jHG2lfKZUNgsLY9pk8zgdn6cVOLZO64I0pOtJx2mBA9iE&#10;bHEjdONZe+Z6Oq4N3CbtYpEasPsiCW1iUYQulMrBCpfN7TWI92KO6YxN8SArevJM+tzzbcXOUdsg&#10;07/+qL/gq9xWzmrXRqtiLBolfsIueyYM2qFkt7AE4r4szklxS/trGwt9DjJQ/2hhT6jCzQFnYwXu&#10;V/Pgdr8QuHUkFdsNSk8wZW/UXpx6XugT8BI87TKoxprb9lwIdZ/qC67qvlaCuhzKst+vdvJ3mDJL&#10;mWyS9dwvzqb+aGKdOKW/ncrQs8Pa7E7qLYY01dnsUx3t2xJQ0qnVv7ZXjFV6yr9YHzYRl66y07Q9&#10;BqS9E6cWi6Yyeu7y29oF4tcfS/6SRrZCkeJA3JdEOXFOyphyRo0T+6y4LyJ9Aw7VCOdw5Sp0j5SW&#10;IU86QN/IRhHP9srN1XWiwjnluVDKoCxOL63pVNuLKU813Hkj80ktT9qC0pd0QnqyEHIdic3RViZL&#10;/ZTEFNfMTyik/YS1g6F0G7OzZ892GqPkMk9k4UUY0hIJTxpol4LbyjGJhaTjFyknOIlH+oITSYo/&#10;0wASLvzF4U/qY9/HloqpApzlJ9wy/NJuNUWeORJJn7KDZFzIgoO4VohdsuIWGbfKwCN+C8Xsz/jB&#10;j2mMPNDMaB4gjB8Ifqu+E0Y4eC/7jlt7Dn+LaccreSWecMFpbANuvplzkGJrC9PsPve5z2q6rwhz&#10;LofT16FjPRrUChuvE8+xq4Ibz2w2tlfwQsC7kRz+Uo66Aqnrvw4HHHwvnNeUYz+MSQI2nBdB906F&#10;WvqfyhRlqql8u9GnXsgQScdxLcqoXHRNIHWUME77EKaO4d7zVIfUR+LR/4jnBIYRkv7ots570l0n&#10;bMLI66D5JY087UYh5RYjbqdl6faaavlWuWctpdChALosEA7aHyfsD97wM6LX1pzZU57ylB5Nq6Dz&#10;kfSEobwvOq6GeuxjH9u/6EmU50KBjKRw9tNGeR+fRlX3+jmZkwkNSQaEFh18B6oTLY0/ppX3MS/v&#10;+R7fE3Z8xn+dp3hjuEZyj7+U6253u1tLauIu9ikSHHDTTqTMxTDLsmC2A9wfSspyYjBpLX2Cns7e&#10;Wrf6kMbUKZoi/dKb0RmxsGfAyU2bSIdZE0lV3YujfewQkZ4TVkma9j6yfZSXnzzkTTqVRi1KtI5Q&#10;HrHwjzmSdKUhjvpwn6MwzJHoHmtLXZeL3yI0w0rlUFY7NRDIGMSvP07YXwpEaQdMLy5UUM86A3Au&#10;OHClNzjJbdAILvzBF/H7je/jN9s5p8WywXHErqmV7VWO3QXs7EDSWec55uU93+P7snTiv84zZUjY&#10;RnLJn3DAiaTKWLqxJaGudcIsQNr/Wtfl/2he2vqn6/gsbjgJlNGp25t0dmEsPtmew91iganmmTII&#10;Z6SMoYiDQTrm+5nPfGZPb6+ui5QpwZ0aalqGIdmsjC84ZIAxMOU+poLZ5GIJzMsU3tYzjE06tsVR&#10;oMvDjhQXpzKWdpmLqTFG9rCHPawNSC2QsWtjSC0vW9YwN+VMH09tzFcJVZY5OcQAjmd0MHcXSQOd&#10;NAhR6Nj2Jt30pjdtFA+C667KmHTzTB0ufsfdszbVdlsgDCOjEXiv8GPck/xuZEVjmJGOhGExnFVG&#10;Ogz6JgQLLgT96aq61pfQpk7JuFlZl5UndEpyAcq/H4QOSDCAofdzn/vc3u5lpY3k5GdAcG+m0xng&#10;QooqW6c+7hgumAMmVocQNqN02gkGZ0WTm5VHq6zOpadfsx8R0yXVmdG430A5SUouG7Y/9853vnNL&#10;WRgehogRCa/Ny+yiGWBukyeN4S9OWKHLJF3ZuaIfc6vTWnv1NuVNvVw7DOSrnjiiAkZ0HLyO/BWy&#10;qyB+uLtjcYw28I7SNf7jUwX7cVt8Rzzxi7+8vSeNEZdF93znmbDS5ZZn/PMtXPIN/qZKLo7FiCNp&#10;iHchQ5iVcugEwGCIGVPAK7MdCTo5UCcXOoQB2ZtLUR86SLnSpjqoa+0xhXUBkzOjYP5hcaFssHrH&#10;BAkIgzhT0pTjjFwETBpjfqGf2ApjCoYJuQ2K5FOnm7QbSRcjQpt2YbCWB6Sf7C1mZqKPoVVhHZRA&#10;osKItKG4AE7SE1cbY6yYJHWHNuZmJmGBAbPEsDBSBzAAW3dA0usPf1VpDUVQ/SxOrGf0r0b4c/yu&#10;DXky/oOvo2LgW3PtlYgV8a/0O4jHYnqL30kTjlG0xi3PavS8Ln1GEXsxHISXtrJk/fCHP7zbq1a0&#10;piLOfq8bWOamKDlsrm6fmdfLqvqdBzhhL/DNz06MkkLWxnCvssZPene9610nRyoBxynpt2hKXcvT&#10;8cQldMzPZWdq4sjmYl4dB1056NJ3zab6nPb73e9+U0wvipFNL3rRizpsMZQ+LtyHdskOEkbO+p57&#10;DgDj12JK/e5E39om1/iUNNXhnHFfUlX72ylQM6KppsMdhukIw1r9RZrMStJ3Um4R53sJw8noEXBr&#10;yjjz2ZMIhXdzeOIoYzmjCG5NDHWcBlH2Nre5TXN/+oMYBtIVGG0Y6BlhTH+NDNUALUIb5Yi25vwv&#10;qxufpUXMZipBT2beTkmsroxSjg2xudo3vQCp1OgGL8pzRof2BxpBKTLNy5ktmPJVx53VJQC97C8d&#10;01kbV0kdbikx/y+i7HxtnjX6KHfa6SS2yzKcqgN1nTDMpOegv6iO0eVXJnVlJCcBCEvCpzuJdHKh&#10;lXkRX/QHFt1HN7MEtEK60P6rIGmoS9NA076kox+oR6YwpmKm2SQXdaxeTbWZPZBoAMnHSQnFYHof&#10;Ln2SKSEdk1tuhLNJGThEgEQEpEPfCOipXD2PPgGpK1N6eTNT4GaKCswaTAXxGAdZMsBVP8WQOj95&#10;+DFLoo+jJiC1pdydSH3MYeRk4/s8wAl5CW64cxWiD7kvEXnO7bk5tKyUiZORApQoOpUCdKpV0D5j&#10;2uUBZe/To4Il9WJIU83Bp7pjri+vKBG1z6EuRWKPXi5VqEad10DN/3sJ1ogGXFrh7Gp4lM6i3ewN&#10;hIuRzIF20q6VnL6VhLsRyQhXF7L2sbj2mxVxTDU16GOfmZYwXCxm2Oml3P1xAfylbqBanaHrwqFy&#10;2m0RUrY8+Y/vi+FP4veIr6O6a+rTaI71ELzHsOgGPbz0ujsJloUXL+6ZBdURS50c41TSCRqOISsJ&#10;PRKKQDEEtw2shJFOC12RevhJQ3jSkDQiiYlLKiIdA2Fr4O5vYce2JKnVYN9hxBEuUNPG7n9X1Y1S&#10;JDPpwCMA3+QZ054a5Ns75fZxjg7L6F1uzfFwaHPVkwhwBDgwIAlaLSGpkGgo7IzkOLyRmnKPZMUw&#10;z6hg5HBZpXmzMlImXlLbYkhpdAKMHY1WJCw/9WLko8AMMAC0fcMIAuDkxAijk6VpuBk1jWBAfkYW&#10;I0h0A3aow+9Wt7pV4wcP5hnFTDss/G1PsZQMUu7+OOF/cFU36qGIuCVaIzi9ivotIpzTmrCRHEOD&#10;o9sJL+p56Dl1gT4KPe4H6M/ZbmAv6WpMh6QP6IiAeKR4q3RxI71EKhImNKct6Ke0jXhojR+dEWmM&#10;pCsN0j1lOCAZWe0Ewpp90GlRpJsJmDnocyQ7kpqya3dhijF3PP2LUh6Nm01Ix0woNB1pK3l4Ljsc&#10;8RyGJXEEQ5GmMDo9kGgSbocT8mcl0/SJQhPuOgJQUSrRagdlH8ZBBCZ+FmefFZdvmxLWyhpOJ7Ji&#10;gjkJIx2V6sfyFlGJH3FaHuJpYGkAjM7pp8B00FIxBoY4iNCImAguLZ0VYzI10sCmk+nA4ssHEza9&#10;BKafFxKEjmrU7EEDsTqfzGCCrvgrG1pTj2FWKaPvRbf4jc/Q5fgc/Y/yHQ7BWf8BpmCrQFhxKKcz&#10;9Up77xWHH/XC2bNn5/ShPsefML6lH/AN5MUdbVJhZMoaJTfc0aiBFINBl3AN8xCXSsVALKy+Q9FP&#10;ZYLJ6S9WGA22QPuCEb/g5pk6k27w1deA/gISxvs5DCseCYjD6pBxF+EkAa7u9EIVbDRRWZgYYzlM&#10;A0Pxoxuge9JZMCx6p9vd7nYtCZEkrZZYZXSEKzsSuq7/X979JDlyK2cAl09i6Qi6wcRb6hKetRa6&#10;gifibbXQSitHyBd5klc6hqWblL9fej4+TA3ZJJvsbmpeRpBVhUIBiUQi/wGF0hntVAIDHaw70Vk6&#10;R+wFwVl2Zr0IRc8CcS97XGFAP9PJPu6Rr/qM4FOueJtXNpzHFRhtA3eL/5QnvR3XmbPn9EMZ4dix&#10;TNR7vXbcp7le75861xeY1IJD8RTw448/jiaW7j5oHc5b1/7YOqQfy4ce+1/zzgNv8GeKP29dfGWh&#10;qFk0cKrfiiu+BL2eiyf+0FBclrAD6Lr+mrbW6z564kcxJ2MHXxkLYkwUqmUmv//++5RLwfAAKGEW&#10;XXFUJjwpc8LO2iqxNDwrFmfxdkIfhza3TSt+zpXjWHBdfHtc7zffP59ISgsX+ASQbNokPNifDgCE&#10;TmaaxpIhmGgHgXLAvNUpnS61JoYw4dJhLhrnu+++m7wWLfpxDQX+rCHh4tE0LDnWkjcAdKByLa77&#10;29/+Nu4cM7nraVh2liQQUMCkAIvP1siEGteQNgI0FObQ+Uxkbxrky9KzlWy1HyH7XCgjHDuWiXqv&#10;1477NNfr/VPnBhHhjsaA4LdYkRUM3O+zygSta388l4/2N0goGIFoA08Zr82z+FC91pS1zw1klnrv&#10;TUN3f54B2nEOtKn5KcdOiK1tda6+/pS5pjWvbYpN/FjnZ1xwC40BfM5aMuEGtAFdjSVB9ALrydgA&#10;jowDoRY/Qo8BQDDCQ52t13Whab123Kftr+U5zBK6KBhQgCAokXrvkY6IAmgcbqBZN7McrKoCAeTF&#10;0GojWp8lVpNVfEvMyUI8bp01MxiIMFrbzlfnwiGiZwgTAp2pbKZER3HtXIsDWDyns/1oQzuhsuII&#10;H/69zkVfgo+gYiESbK3TNcELGsPqvbbtqSM85U8Acyw4bqY0P+3FgAQzWhnwBr5r99Hqz8Q60NQP&#10;PawHM7Mq9kAwoD2BsjKlc3jT0mZe+xIrocUilb+DUx2Nb0mv5YWmzt1nqWoDFwitpMEPqJ9FypVB&#10;SzOsBo8YiTzX0OopOl5zb90KR0zpHBRP7QKX4qz/Sq/W0bL2Zbjep+Fz3zrQt4CAImQIQYpc7A19&#10;KR5egHVWa/yWUWA7HOu68Im1XJS18aefjQFr6lYhpx79XNjjJH2fVrq0bfNsLg4QhpvzVHr4Sqy1&#10;HCCMNsdH+Cue/ZxXhMCgVRzdb57im8E/M3ARHvMps8Tn5padMc3O+UVgTFpcvy2W1/btt9/Oh1nR&#10;w+ZoWYU7X7ONAJzZvhBwy+K9LUshZnbQl247M5SOPGwrIl+ssy0W1myQaCsQ61nMvER4zgxi8VyP&#10;ZmB8/NLnpKytAft2rfl7XjrE7De6P/tFWG8RqJvZUbOhzRMm3bLU43DddEdratbrS84zIK56Jory&#10;s/yxAD5L29etr6TFLRkStP2lx0seW1esngOesa6nykv6SkYzyPA3+wda5lwsfy0vq+c3PyCt+fGc&#10;WfEIki3ew7xEHKEz5Uawb3b1jKU/s+PO/yczdhH6MwuoDLN20qJIht9aLhmg7IK24nPpxgbe9JFU&#10;M31m3s2U410zl9IrQ5QfQTv4qgOoo+1qfe6hh9nTPRy1sEi6BgytiaHBHhFoelDJDe808BNJHSKM&#10;tuCi0fxhiokP9eVuZjz/mzav62V7E+9Q0ZLetTKDQctw45i/NJwYDa3EKgrBx7JgCVUrsJwE3rkI&#10;WaQ3516VoLFoH9oLjc1cVrMop21om1hZrMKWe0k/tDyWm9iEdjcGwTrUHhYT11ZszfooFqd80r/O&#10;Kmkzl9xh1pe9t8XT8s3KwZdmNRP0TYLptDGNyvIy28XK5Fooz7PcYPVxe7keEfbjvqOF1zBsj8Ia&#10;Y/XS7l5lYb2aldIOgXs099qG++1PdNDXaObI4uDmgLZ/Ll74r3WxWAArXAjiHJRPWSQREpNd2y4B&#10;bWUBFfCK8vAZmuNlE2b4xronK+JN8uA3aw/zTcyx3tGLZYr+xod3BfG8NGNCGMMn6fA1N9Q7fsaA&#10;MWGdozGgb4VVPCuei0dcGxfGk7EiXKOsGAAz9uAqTNB3GNuO0rLXx+hxVGAhBrMRwzK5DboSZV9o&#10;C3/NYzubiwJ0OpDegT4J+WvHCnxbtImAGIQrhCAGmkGlo969ezcL35iygooGrniUgW1BqcVsXCwC&#10;x8yfAKOFcvK/z9dOuEN+oPXC0UwlUKeYFZpyMXWqesEp3AXfuTnwbrvngSf+9JG8Br6YHdwL7T8C&#10;mYDxsqzJFZMQJhMIH89iLkFjwknd8EUHLrOALfcB08rPtRCjMnmAV8y2et2D4Ce8vO0PF5MWhI6j&#10;GOF/5jURgtjECVc+a+WGHhj+w4cPI9C4H8oxZa6vzsGlNDpXziX3CUv8Br9+Qg6tpfXeqXLaR2hL&#10;iVlIWberfXTqWcqAS2aG2fNAn5iwEfAmHPSJPiJoKCSLwQkQ4QqxNWEKsWrl6B8KAz8LC6gfn1OW&#10;8umrWD2z2JeQwwv6OZbTzAjqY8LM7GBjyYSaYLxxIhzRiTyKSH59yc3H3/CRb993jaWvtPxEYEG0&#10;N8V+WFcY8RwBTxH2pdM72Itfj8fqRRBawNoRg4YmoDkMJKvOBR8JMFabNpeABrVBLz6hU1geBA/a&#10;0FwCksrwjFW50sWDWCTqsf6rsShHna8znVe4wfcY7joU0Jhg36GTeOJPefL7VYg7B6wbTEQjmikS&#10;f9DvmJJ2paVpWAPD9LUlHyw0Ah3jYTBWBOtUOoVBmBHkJibQE/Oy1gxCExMGFEanWdVHaMGLYjDw&#10;WFsCv55DR8xqEOsXQs37hgaLAWUg6qs9zVzv006Q5y7JpaeBCwgrPAEuwaN5BMELymx60/ZHfIuG&#10;rd99MVhWPaAQKTk0Vxalgx/RzGSIvjf5oxy8hRetE+wqdVaY2Kt+JVyA540Jihi/42EziCw3wGNo&#10;LBYvsYzxUndq0PfKwm/GB4XIa7EW0owqa6teQPn16xgMe/hnFGx3x8MsD6+rgEsIuSvixS874HUE&#10;WDuwlTeN9tYxBgXmRySdSRsZnDQNs97gUJ4BhJEIJ8TmLjGzDWAWCQ1GGLGSBJdZJ/KzVJjJrAxg&#10;cMvbc5YDBvJVXgyhY1kYQEeD4tz1VxjkOaB97fz2n7axfghhAorQ0tfychlYOizRr8MsnuHKwR8O&#10;eIEwk05r512zr/5M0NW1ZRqscsDNFBDnThjMtixyDfQBxkZXmt2gMiEBCCP4cVv1C2GmvwhGjG9h&#10;ZMvRrv1PGwB8/F4SlF8rGi0NPhZ4JzeKyyU4aLMBr8ynnmub0ImwQaMCQUlB6E/CnjJHN+Vy6fUX&#10;ZYm/WTX42899PKpezwOv/bQveCOAEOReUqL6XFuNB0KrRo5JD23xE+ogHC0xIgAJVJ4Gl58VqB9N&#10;7uFxy0DwQ9tH+YGOh7n4+PeJhSWtDM70p+E0pAitDz7CeTuXNuhg2eNV/BHkp59+GkvJ4KNNDFRW&#10;k4GLSNqOCf/+97+PhuHq1e2UhgEQWgeznixlQHADzKp35rYBCdSMJIl4AAAZ/0lEQVQHWAV1CdGT&#10;xSauhNkIOWWyZo9B++JYx+3z6+wyfNtc+si73oO/KW2zljQr8x4T+1lW8WcYkmBSP0a3bkd7stf/&#10;CHZMyFLCzISYWUCMLLZCCHuvjbuIVla3G8zqQRsxLpoX4xJc3CFT6WjAhTAQlaOP0BZN9YNBYOAR&#10;COXHtln7tNWv7Wybe8/xXtA6uMNcJ4L1m8TzQO+dq6v5tMX6P6ECHgA+avtOlUGYAEKA5YNeXCyz&#10;dTwAM9Zcfu4cS4qCFW9SZyZ7RqlaxMsik18ZhK57zlldLCCWrnL89IMjPiCMHCly/a7P9Zf69Y97&#10;QjD6y3gSWjA+xcJ5IgQYoQXn1c3Xbn3ISwH4dA+fCaxmIIkLGLcEbtojHLks4M8MsLpNe7zgDX9E&#10;oM1ZZYSVl54JKh2KSKwIgoXgEpjXfsKGULNey4CRZiDSSrSLwcXdodHEgixlkN/iUuULgsqr08Rr&#10;uJsGKvPX88oUg8AcK5PCB7AqQE39uTjy177pc23zmrX30ILgYdLDDU4mD9CF0OAqUwBiEeIy2uDj&#10;nPAUR+rAJHAF3rVNfXDkJr6L24ihaW8vzRLQ4oCEFKbnVohReQbQ1KxfVhh6WoOGhspr/8qH9uVJ&#10;LoWBQmm0XfIA12ipfLgB5/t8c+MZf8Xbo6xyFikr9L8zmWCgPgdYNoS73yWg3cByD1Zn+0DfsGhd&#10;Uw7iVwSC2BTc9IX78qE7QWPscNMISm2gQLVRGiXDdTd28Ie+M054J/ofHoQt0Hf4hPDUNxQTBYjH&#10;8Le6KDYWIH4gKNWz9g3eBDwO+BCI4JO+ywOfQTp80tLomR5NpXPd9M8eeOWE4hEizfRntMVJ/Jo3&#10;FsGWmaaZcvUibgLE8zKy5QqxGLaYszNFm4G6JY6yRePNS9Dp4KkjG5vNtHA6YrMUIkJnXjaNtthi&#10;Qcx+3NF482JzPj8/5adjZ7/tdMBM58IzzDNLImKdbREM2x734qttcYembssfQO/Nxce/pukrU9Xt&#10;q1g/U75n/byomgGxyec81t182FN7Yk1NupdNvYAaITbPwiECfNMuZXg2VsW8HKsMIE+fycD75EVt&#10;uHVq23YiIMy82ULG89LC4EN3WxnFUp08/tTlWbSTHhd7vnWYGa0tQnTwUIa9/KPJt1hj86wXyuMd&#10;bFFKW2YlD+WVToeEZ55EycyTGeiH7XFiGU7atXU0f6yN6edrtnPKmqdZYrM2o7jhActWLJmJApiX&#10;7CMw5ss/sZLmq0ZoHzdvvuGJ372AHytseLvLbvR7BMwWBTS0x88RaFNuFP3wI/73XJTOLGnwcn+E&#10;2vChvo6inr7URwmdzJKLhAo+4RNtKC0iCIcW7bumt51HY1i5OZKNZBVDIBUfCSpxmaECvNwW2kl6&#10;cS++vWYFmeZlltIcNI7grTKYnsxsGpzW4OKxHlgKyuUyuUdLMGmd0zY0AG1Gi5nutVSCtvScfMxw&#10;Go1LJB9tyOynQbg58sBlheIbATGWHTO8S0zWfPtzWk2gtdPrXoehPVk53FqmPheW5nPOTWCWiyOp&#10;k/XEJbMIlmamKa3uF2vjErJGzYaJ97F+mPxcW7SimZWhbnQxW8g6o121V/xPwBV90IT2ZHFxHc1s&#10;RTiNddsXbD2nTG4nHJzr2/eZiWXN0O5cVjES1iyLFY40ungIl0OcUpq6Qem6p9u11y3Hcg64c6FN&#10;5NwCGZTzeMt+qqzmRQfxI7QCnu24wKdcMDOsLBn8FsUyvM4iFMPEE3iMVyD8g4ejAIZXxWH139eJ&#10;Y+Jb1rJ2WjWg//S/+CW3UpjF2KkXw4pWrn6AB/5n2eEpfW55irobL2ubezRWQF9ravok5u+owOpN&#10;iIG6NscEQvO+9rEdh9hALAHsGziJ+UNIgs2gFAzmdjB/Bf6ctzwBdDEJA97aFB3P3TMYmMU6wdEA&#10;t35FhxJ64jEEPDOda0WAcB/FAcyEcL0IOsyiToJI0B4jEQ5ltuJrUAJlAPjt80iX5h5BoW1w4Gqa&#10;XSOk3SNcrGYWQ9NWYGYOMzPTMSr304wnd9k511jb4Gn2S1C9U+ieF7/BvPAklLQBU1JuXBCuHVpx&#10;LQlBLggloVxK0IAQMyG80Ox9hBGBagASBHBBX+VTNOIxcOWyiosRnhQGd13/aKM+4sajGfferGXX&#10;1sH5VkBXNKEIxHwA+uCtU/1zSZ2nePbYs+UBwsSgjyU92dYy8Jm+4foLbzQWRPmaSEN7ggHPfPjw&#10;YeK41rrh1VhVX/38888z2+ucQjIJY1mEH96maCkLs8cmmAC+MQ70LyVnPOgTyhvNjCN4iVcKj8Bl&#10;hbYLD+g/z4OmN+9RgdVMOsLMF4nZAdQH3/pYHEswzAxI+rXziidmJuExMUuAVmdpYEISH8MhtoFj&#10;oNPuBmmB3y0uZcBjFMKMz067CJ4TQoSAhYMsN4LI4DPIWQPOaSQDGl0NNPWxXEpbeLddtCeg1UDT&#10;5+LEH2sNI2BibcOo6jCgCRBlYh5AM7K+5JMmbkXQiMt4TjvNDGEuCz5ZnvCrtYf5PIehDR7CCO0b&#10;x2LJKkOZLCl1YXRp2k4A9YvI4nmsWDQicAG+QyeWKNoC5+oF2shiBawDwlj5Zsfepw/FxCyQ1Jf3&#10;APyhvejZD7UQqNqJLo2/XFNX+fSSvm258rYfvJxMcFAMK9+7jw8oC5NKlkAQ3GKHrlms8KawKQbW&#10;KA9B2wgkQs0Y+SaxLm1mweIDsUbjCG//+uuvE98qP6APJa1/pZlMoZjEuPQLg4JVSknCYx1b8NUu&#10;csZMJlzU2/S23fGowGoGgw2jmlFaB1XvP8IRs2okIhv8QEMLZQYdWuYl7XWOttECrCozGgjLChNY&#10;RFRuoQHtHSmuJ6nPvDU4qgEE3RvMt1bLYERsZdBQBk21DCFhkBrAfpjDTJ2ZFdAOYo2ZicNwcD0H&#10;baPyMK9lBUxq5WFUGpLWgytLSBAUQ7FGMJo07hOBizlZT9LMNrFGuZqYkbAgfIHn/OpSu6duioOF&#10;hBZm+VhB+kZdhLxyrc0iPJVbjY6BpXkO3vJSKlw6tDZI1EdDUzLK0yeUhQFJESjbchJuK+XESjap&#10;civAB/+wRE1WEO6sFDS8B+g3UGF8rkz4AFY+N1v7QdPhSgnDlUBjoRonBC0lyy3TTxSNewV8iJ4s&#10;XxakscGbKA/yFMgB/Em5WI5i7HDl1UehAP1OdlgChBdYbh9iyVGa6iaQ/EAFsPMuBeqbAm2PewdI&#10;4mcQxjikRTNOECwNnLT13iHTG52EcafmaNvBUfAcNN158RVIbrpjBqDbAxloPZ1jtMjmt4Ln01kT&#10;IF7TBYcFoveQwXOoW1C7de/z9RqezSOImw6a97rcb3rzHjs2j0C1ZyMIJpjuPGvFtrhkW7TivAMm&#10;DcStmnthqnnGBIAgaszyCXZnhmjyRXjMbpER8pPPpIIyMlhmEiMMPoHxxEyGrhE8s6e4d8fki9s0&#10;HxJNzGsTWM5An3L9JZa2RXvPtcC5CRG4Zzb18F6jiQog3USEYDuIpTDlR2vPhIN+jIKYXTTd1147&#10;wYLSZy6u/OuzcNeeWB5brIUppfeuLHKylzfhqNxYNReV2efwnucyy3uovvdiYR0mWyLsp/1RBpuJ&#10;lQiYmcTw0Mr72uI5/RBFcTiPRzHlKycW9bwbGEt40lzHUJgJFOMjCnImS9yMUJs+m4z5M+bWsQLX&#10;4qtObYlAbfbDvUNCTv6fc9eUj+ftiGiuKchsg0ELWsnHrG92KB6EQzTeFvfwsM1q8d/j22eafu76&#10;WOP6TI8tS51++/SWscdJvubt0aydjjOTgkFadsu45Ei5eFaZGI/giQU1AhCTm5XCqGYpMTDGMktK&#10;4MfSmTYkHjVp6lOGHzBbGhduZhhdy2fWTnmJfU2dBFUWH845oWhA/hYhqJ/MKGpjAROrv4ChSydl&#10;w7Egfc3b9NKu1z3Kb0AB536n8vaZ/VF+zwH4o9M/Pm5lfG1Z+7JbbgVW3PHJckm5zZP44fBL+6dl&#10;7uu69br1reU8Vdc+/5rXvd7vkYLC9+dmSs8KLNPfCiIMaFjQSlbkbz1/bpklBEaCJ2sA7Mtz3bT1&#10;vHl7z7UyW+56f//ces/5Hlpmj72/v5betMQTph2sRmCQvCUUr6dwWK3Vp/I9dU89l9SFHjQ5q5CA&#10;ZDXEdZllGgRuXPLZNcDOAeXXfb3qWft3f7/XT+Hz1L0+f+7YMljgxhlhDpr+1PNrHhYu3qcogLa5&#10;v/6aXt5u+9dy5HHdPPvn1+s+t09zvZbtfJ9XPaD5/ojlDP+8ATLpLXMudn8nBVYr0emJgWwJmh0K&#10;25XxppdtdOJI0+h9x70pchdW3jZwdRJfmo9WGJSg/XBhUZ89U4ZRznrespvm2F8Z5ljdzeO4hzWt&#10;z675T5XbvHucWj7rLTNzG5fS+iJ9fOnPtj4sTB8NSfzxIBRa9lp304pHj7wMbnBd0bWd6zPPOT9V&#10;/yVlFQ+0QY9aaE2/pIy3yrO2O7HTwf8S+p4UWPuGMMX5p2CtbJ/vLa7bQWInOi5rTQ6++aPhuqdP&#10;cSegOhhrFr+1dbXH9dT1vWhcWrSeTM1vvjuZ4PJBQGU91+x7xbqymFTMDu3EQLoIVswlgegta7S2&#10;BJ63BJwPz2epznxvLzNSBw0P/7UN6zX3t8LRQkuwx7P4XntsnRZjctnFlkDTLymvuPAs4MlSA4/O&#10;O22jhcDwFjoAbc9cHPl7UmC1UBI8MxifmGxHynqzpOIJgcy+DQEwMzhHgMn0Rn/wLu4CyzqusZ+m&#10;vxFqr1qttq79xN0zSVBBkSUOYyGZCHmO+yluR4gZzFnWciiX5cUdKxSHHhtkz8LQ2Uzu3jHc1sN9&#10;1dbMag4q1/R987JCM8O9ZbZuAuAKavlt36Mci5c+0e5rDIyLBJbXVBRsNqavWJRQj0KE4qPjvAIA&#10;X1oWPKq2KV51Z7kvhban11/qcW2n8IOZSn3n59USyrJ0Kg0w/PpTht+a1vO1fM9LZ7llAe+hHrON&#10;Dc63Lrjg9yyfmGPjS56/F7QsfKq9WbA5Re9xPldfy2E1Zq3gxJsvca/OlXvv++0j5bJW288Nf7Qd&#10;T9V7kcBiWmdd0lTAFAeXFP5UxS9xrzh1Oh1BzDSBMuJL1PucMotPtWsWPB5wbTueU+5f5ZmVeZ17&#10;ZzBrtg4D948EYldAE79rB7MyWteermYgsz5t6szasJkxbX7b8+Kf/8iHdxvMfk7daxv258WnPMA7&#10;aP37vOeuy0+1WvJ2wWdC+FwZL3kf7Uo/SyLQNhsWHJaglBbncHhSYLUQsYHst7NlxfFhFq73zlXw&#10;2vfbcV2PlPegDms/HgHnDh50MRC6Z3nejh9SPQKOL91nK/PiLeu0MHBWv8/MX+svrcroTb/leKxM&#10;L/Jmpf3gIGYmwI7X4ZR35qa6l+iXtqsKlvAETZ+LK/6Ko5lTuHMRrZECynxuuVegcDQrvFq3UA3c&#10;rDpg6YLiffThXeKTAquVcLOyWnkqsl6i0Pu9fpRjhVYXlGY1+WE9z0q818YXvUozrk5eMh2amv0C&#10;13Tca+N+r/rafuXpH5YNBuYO1e2S5zVosfKC8y7YzXuI27t37zY7IpSXVrxfghbWEWZ1+c2TRcWT&#10;J4Sufl3kCe/XoGvps+/HLpGycJj7CkrfPnPu+KTA8nAbyC3U+Lysuv3x0VzvvXOVvMX9dpwvkcA7&#10;ryFs/5ttYAqvjfta32+//XZgJnQF8C3OxfFLO67ts16qA6pvUWjvSqfXav9aJ9eUsIIbSwVcO6iu&#10;wbs0MQGgzlVoX1NO8yqv7bEI+P3791Nu+Uw+eVpvn7vnccVBuSY98iL24GFBdNtYPK+p+2KBRWIT&#10;VojqdQrwnAqvQe6WvGuHmPLO+1qDu9c1OtsDf7817y117p9tx7V8gV1T1x2oGKrQPL3+0o7a1zba&#10;6wgNWL4rDd6Sn+DW+ik2+NkrrbOSvXfvfilNeC5iOuXNpj+3vuLr2JX0JhG8TlVom2+tS3ktq/W2&#10;DkJfu9DTOrFb6XmxwDLomcq+Y5cXGYvPQx8RsZ3hHSnTpwhnNq4xIw0osZv31ka1vLUcixY7e5k3&#10;5B8itrDi99LntVLqFoivdMbZvXvR/tZ2FM/O3L10CKTttgEe3mzMaT/wr2lX+U8opyAY3wkGm0+y&#10;elboM479rff3580Dz2O4ckP7uo129dUh5RzLvy//1PVZgQUxoJK+AnBqN8BTlbx1egmEGbPVyjAG&#10;Ilq0tr7X1nbK33Zfirv8x54j6GkW9flZX9Rp3A6OS+v4q+Yr/QVZ0SB7Wh3ek3xEGhSnBq8tHi1c&#10;yxd97tSx5WV3iaGNCQBQmp167pp08SJLZ8QM7Sya3UO2bFs0Szuk16rblwm3U79jeU0ecO+9wK6f&#10;zXz/8ssvh3hVy9o/e831v8mcwp8EWWwDkSUCs82IfaH6WLc2ebKAB7gZYh32LIr0n036ipY9m2wa&#10;ZisUW8wU2kbX63nvt+09Nj1m72yrYasZW9MAW5FE4B82PFvx6XNf4rG8Y8saW7LYviYzuLNvVQbl&#10;bMWDFgAdS8umSe9eTy2redonTZe3aS1rve65fIV9Wa6bz7nPjvl02T+yi6rtee7db+pSj72pbAVk&#10;48VbIMJ2dpGNkJp92+Jyz5Y89rGyB5ZfLK/pg7wgP9vM2OvNNjG+i2B/N/tZndvqBh3suZV41NTz&#10;Wzbes4UMsDWNfeFscWSfNCC/dvrdAhcJLBWUsM7v3WnKfA1Y22Bfp5j9s4FZ90wiVGzwh2lsGrcK&#10;r3P46TjbDdvTCXPblA7YrdUmfHbWtCfROhjOlfkl3C+v2P3SXkgEFgEA1v5oW4+l9V6Pl9JwLWs9&#10;bzk9rvd6vh7tt2YDQtv9GvBtU5+/9di6bimnZRBGlKQdXkHWkY3At7mjva2yIHa2x7Zrq/3ObMRn&#10;C2XtIzSBvarsumscUBYrEDjqsMtsPIf11nzyzsaL3fjPTXiBWwXVFKKcFHjWwpK5BInZN19+sYmd&#10;De4g0nst9JGPbW4JGF9+tI3NymxuVrDZn43vWAEsL53XdjrapE8H+7qIDoyPPpv3ed7XXlhTNpmz&#10;6Vnh3ozech/12PbGtRrtnZjGYbfOlZZxy4fO3WHUc9LaV3ZwZTnYOI/Qt7VvgZUQV3Msg7g2s3mc&#10;TRdpdvn0r00GWQyZ9Jgy7Yqpz1jClBJeYC3I0+2ElV/89TMeMEDxRHEvDvc4KjPv646AgN9zoHix&#10;ZuOazeaINjO0USIFra34Fs/yKAitgmfwsL3aE8YYWuTVpBHSzbMefTmH8LYZpOPX2QzQJn4FtEPX&#10;jrOm33xMIy+C+tTeek+lE4d41JehL2mQ9rRNzS/eZL8nfrg4XZh32qq9T/1iUm/ptJk9FWwsXZSb&#10;jjsa22qdX+pRu4F4nU330E+8BKy076LJ7Hw5NER/NFzp7TUOs4lNs52M4LRV6H0x2kJhz8qTHVdn&#10;GYu1btYPdoLFF3a8a+eF6Oy+ueVDDrMZnaUvForaKeO/sr1PY1jF1dFaOWXf+x3V8qB4mYWz3ics&#10;7XpU/6Wwf8Y7ql4v+v7777e4abPzisXUFsp2LVRxaB29tuGBtwG6oaWjaxNY+3rWZ0/da55bjp/a&#10;e+mRc2DrXzEsPjFJDYLAucce7j5Tt7GREHjwYxnZzpjvbftZmpVmEvPy86UZWx6La9ijmuXAxOZG&#10;Zip8tiZeXT/l0jDqubumeTiKfopQeYLLIZZnX3hbAUtf6SHGAhIQni195Rd/Ee9iZXHXPed52x7/&#10;8fHDCD6uwLri+mQGbGJi7smTvdFmz3hWE8uY+wIiMKcO/cLN80EQ1kFWt491nbVKY3WxvABc228+&#10;xOFjGvYoZ52VdybjHf5YPj6swe0s7Z5TLHy1TxkRPAc3D01ZoNJ9XKaeReuQ3nGgbYClZxtxH5jo&#10;zzXLtXTxTH+eWfvW9b3haoFV/9SXTvKC5b3xefXyEL7MV8LraOfcCi4CIeTHDbb3OQHlKyP8fAJc&#10;sBL4bBbwbMudhH+xP8yPpgaIveS5xj5IUHAffRyzvm+SCQuxPx+WEPQlTHyVxd72BIRALiVhUNtv&#10;3z7vXDjBXpMmXBoDyZ77hJ8vCNmjXPxQrFI99i/Xfz4eYX99X/MWd9Sf6rJfvPyEB4CjX/tTDM6z&#10;jXnC/1ZQPuBy+oBGrMQR2LeUW7zxo6/6oBWXmpAitNFDPZQwaP6OA+3qT9udO/a89zzrmf5cvzRc&#10;LLBKWPEBH0cAmAO0oXPxF/3TvhIew7ZNa2e103rEBEAwE7AODNI+O4n/gn9oBggJQsh37Qh+dOvg&#10;6HkFGeVAWFGCaOiagPGRDppen/icuxjWDz/8MIoiLt8oDXEl8S9ls44MfjFIMSuDFQ6+0sPaIvx8&#10;AszHNcRwfCyBJceC8/GOd+/eTUwM/nAE5X3Wt5gkSxvcs58Jad9uJEwoTFA6zsUz/liggHWE/ixP&#10;AldQXjBezEod2te62j89aqNzx5733jNQuvmRqwRWmcy34QDGIbFBGzwXX8hfO6addeyoqawsmpmr&#10;aOkH+BLpMQ0786fd6FR3TfZ+FPPYo4QKMDNFOLGiKrR8ccWsK3cbbc00JiY2wseg5hayigzExLSm&#10;3n/PF1oIKy4l3hRw94UiYKYMfoRTFrCOq8oyU76vJrGcTPH36y/6Hzjifek+reVzV4QcuLWfW7ay&#10;+gUbAvse4GOrvAI4JjY3X7EhwFmoLEwB878cpDEXQ5hk8gpO2/kxjZ0gpcR06MXlfCkZ1zbnc0pD&#10;j3Vf6i+lnde0ozwS62foYUV701Z69VzwPBbQ5MlAnZ1D47rMxwji2s2iW2UJhPuqjFXa8gkI22BP&#10;ngitmegw2dFAcmJBhxfe4W+bIWVEkM523+r0fp19o7wy5ZsAdmZogL74te1tQ4TgtMuHN8A+X/Nf&#10;c2zZcDKmtAk0/Zqy1ue6bY2dESxeLqAD6LHpf4Xj/wFF+E7yxP9UhAAAAABJRU5ErkJgglBLAwQK&#10;AAAAAAAAACEAEMshGF2pAABdqQAAFAAAAGRycy9tZWRpYS9pbWFnZTIucG5niVBORw0KGgoAAAAN&#10;SUhEUgAAAV4AAAFeCAQAAABnIr+RAAAKrGlDQ1BpY2MAAHjarZZnVFPZHsX/9970AoSECEgJvQnS&#10;CSC9hiJIBxshARIIMYaAig2VwREcCyIiWNFBEAXHAogNsWBhUGzYJ8igoD4HCzZU3gce4c1b78tb&#10;6/3Xuuv+1l7n7LPPvV82AO0+XyaToBoAOVKFPCbEn5OUnMIhKgEBHFAAAUu+IFfmFx0dAQAw8f77&#10;fLwHCADAbVu+TCaB/20YwvRcAQASDQBpwlxBDgByHAA5K5DJFQCYAgBMFilkCgCsEgBY8qTkFADs&#10;EACwMse5HQBYaeN8BwBY8riYAABsEIBE4/PlmQDUDwDAyRdkKgBoLACwlwrFUgBaIAB4C0R8IQCt&#10;CACm5eQsEALQjgCAZdq/+WT+zTNN5cnnZ6p4/C4AAEAKFOfKJPwl8P+eHEnexBnGAEATyUNjAIAN&#10;gNRlLwhXsTRtZtQEi4UAEyzKC42fYEFuQMoEC/mB4ROclx3vN8F8+eResYIXN8HyBTEqf6lkZoTK&#10;P52n4vTcoNgJzhAH8ya4QBSXOMH54oSZE5ybHRs+uSZApcvzYlSZM+TBqjvm5E5mE/Anz1KI4kIn&#10;MySp8gjTA4NUujRetV6m8Fd5yiTRk/klISo9Nz9WtVchj1PpWfyw6EmfaNX3gUAIggiIAA5EgyM4&#10;gwM4QyiAIn2xAgAgYIFsiVycKVJw/GQySTqHJxXYTeM42ju4AiQlp3DGf/H7+4AAAMImTWrp+wGc&#10;ZwAgtpOaqAvgFAOAoTepWWYAaBwDaP9TkCfPH9dwAAB4oIA6sEAHDMAELMEWHMEVPMEXgiAMoiAO&#10;kmEeCEAEOSCHRbAMVkExlMIm2ApVsBv2QR0chqPQAqfhPFyG63AT7sIjUMIAvIJh+AijCIIQETrC&#10;RHQQQ8QMsUEcES7ijQQhEUgMkoykIpmIFMlDliFrkFKkDKlC9iL1yG/ISeQ8chXpQR4gfcgQ8g75&#10;imIoDWWh+qg5Oh3lon5oOBqHzkUz0YVoAVqEbkAr0Rr0ENqMnkevo3dRJfoKHcEAo2JszAizxbhY&#10;ABaFpWAZmBxbgZVgFVgN1oi1YZ3YbUyJvca+4Ag4Jo6Ds8V54kJx8TgBbiFuBW49rgpXh2vGXcTd&#10;xvXhhnE/8HS8Ht4G74Hn4ZPwmfhF+GJ8Bb4WfwJ/CX8XP4D/SCAQ2AQLghshlJBMyCIsJawn7CQ0&#10;EdoJPYR+wgiRSNQh2hC9iFFEPlFBLCZuJx4iniPeIg4QP5OoJEOSIymYlEKSklaTKkgHSWdJt0gv&#10;SKNkDbIZ2YMcRRaSl5A3kveT28g3yAPkUQqDYkHxosRRsiirKJWURsolymPKeyqVakx1p86iiqmF&#10;1ErqEeoVah/1C02TZk0LoM2h5dE20A7Q2mkPaO/pdLo53ZeeQlfQN9Dr6RfoT+mf1Zhqdmo8NaHa&#10;SrVqtWa1W2pv1MnqZup+6vPUC9Qr1I+p31B/rUHWMNcI0OBrrNCo1jip0asxwmAyHBhRjBzGesZB&#10;xlXGoCZR01wzSFOoWaS5T/OCZj8TY5owA5gC5hrmfuYl5gCLwLJg8VhZrFLWYVY3a1hLU8tZK0Fr&#10;sVa11hktJRtjm7N5bAl7I/so+x776xT9KX5T0qesm9I45daUT9pTtX2107VLtJu072p/1eHoBOlk&#10;62zWadF5oovTtdadpbtId5fuJd3XU1lTPacKppZMPTr1oR6qZ60Xo7dUb59el96IvoF+iL5Mf7v+&#10;Bf3XBmwDX4Msg3KDswZDhkxDb0OxYbnhOcOXHC2OH0fCqeRc5Awb6RmFGuUZ7TXqNho1tjCON15t&#10;3GT8xIRiwjXJMCk36TAZNjU0jTRdZtpg+tCMbMY1E5ltM+s0+2RuYZ5ovta8xXzQQtuCZ1Fg0WDx&#10;2JJu6WO50LLG8o4VwYprlW210+qmNWrtYi2yrra+YYPauNqIbXba9EzDT3OfJp1WM63XlmbrZ5tv&#10;22DbZ8e2i7Bbbddi92a66fSU6Zund07/Ye9iL7Hfb//IQdMhzGG1Q5vDO0drR4FjteMdJ7pTsNNK&#10;p1ant842zunOu5zvuzBdIl3WunS4fHd1c5W7NroOuZm6pbrtcOvlsrjR3PXcK+54d3/3le6n3b94&#10;uHooPI56/OVp65ntedBzcIbFjPQZ+2f0exl78b32eim9Od6p3nu8lT5GPnyfGp9nvia+Qt9a3xd+&#10;Vn5Zfof83vjb+8v9T/h/CvAIWB7QHogFhgSWBHYHaQbFB1UFPQ02Ds4MbggeDnEJWRrSHooPDQ/d&#10;HNrL0+cJePW84TC3sOVhF8Np4bHhVeHPIqwj5BFtkWhkWOSWyMczzWZKZ7ZEQRQvakvUk2iL6IXR&#10;p2YRZkXPqp71PMYhZllMZywzdn7swdiPcf5xG+MexVvG58V3JKgnzEmoT/iUGJhYlqhMmp60POl6&#10;sm6yOLk1hZiSkFKbMjI7aPbW2QNzXOYUz7k312Lu4rlX5+nOk8w7M199Pn/+sVR8amLqwdRv/Ch+&#10;DX8kjZe2I21YECDYJngl9BWWC4fSvdLL0l9keGWUZQxmemVuyRwS+YgqRK/FAeIq8dus0KzdWZ+y&#10;o7IPZI9JEiVNOaSc1JyTUk1ptvTiAoMFixf0yGxkxTLlQo+FWxcOy8PltblI7tzcVgVLIVN05Vnm&#10;/ZTXl++dX53/eVHComOLGYuli7uWWC9Zt+RFQXDBr0txSwVLO5YZLVu1rG+53/K9K5AVaSs6Vpqs&#10;LFo5UBhSWLeKsip71e+r7VeXrf6wJnFNW5F+UWFR/08hPzUUqxXLi3vXeq7d/TPuZ/HP3euc1m1f&#10;96NEWHKt1L60ovTbesH6a784/FL5y9iGjA3dG1037tpE2CTddG+zz+a6MkZZQVn/lsgtzeWc8pLy&#10;D1vnb71a4VyxextlW942ZWVEZet20+2btn+rElXdrfavbtqht2Pdjk87hTtv7fLd1bhbf3fp7q97&#10;xHvu7w3Z21xjXlOxj7Avf9/z/Qn7O3/l/lpfq1tbWvv9gPSAsi6m7mK9W339Qb2DGxvQhryGoUNz&#10;Dt08HHi4tdG2cW8Tu6n0CBzJO/Lyt9Tf7h0NP9pxjHus8bjZ8R0nmCdKmpHmJc3DLaIWZWtya8/J&#10;sJMdbZ5tJ07ZnTpw2uh09RmtMxvPUs4WnR07V3BupF3W/vp85vn+jvkdjy4kXbhzcdbF7kvhl65c&#10;Dr58odOv89wVryunr3pcPXmNe63luuv15i6XrhO/u/x+otu1u/mG243Wm+4323pm9Jy95XPr/O3A&#10;25fv8O5cvzvzbs+9+Hv3e+f0Ku8L7w8+kDx4+zD/4eijwsf4xyVPNJ5UPNV7WvOH1R9NSlflmb7A&#10;vq5nsc8e9Qv6X/2Z++e3gaLn9OcVLwxf1A86Dp4eCh66+XL2y4FXslejr4v/wfjHjjeWb47/5ftX&#10;13DS8MBb+duxd+vf67w/8MH5Q8dI9MjTjzkfRz+VfNb5XPeF+6Xza+LXF6OLvhG/VX63+t72I/zH&#10;47GcsTEZX84HAAAMANCMDIB3BwDoyQDMmwAUtfGODAAAyHivBxjvIP+dx3s0AAC4AtQWAiQUAsQA&#10;wE4AsCgEUC8EiPYFiPMF1MlJ9fxrcjOcHMe9qC0A+IqxsfeJAEQrgO+9Y2OjLWNj32sBsIcA7R/H&#10;uzkAgMYhgD3V3ITIiB6kHPefHfmff2ME+uBt0/AAAAACYktHRAD/h4/MvwAAAAlwSFlzAAAASAAA&#10;AEgARslrPgAAgABJREFUeNrs/WdwXWeWLmg++1h4D5AASdB7T1GUIZXyPr2rLF99b8/tjomJmJiI&#10;iZiYf/fPzHRMd0THdM9Em9vVVbdMZlZWZqUypZRS3lISJVrRe+/gPXDsnh84hAACJEHRgRKXIjJ5&#10;Do7ZZ3/vt75l3xWEoXtyT+5Kidy7BffkHnjvyT25B957ck/ugfee3APvPbkndwl4Q2Hh/yeSq//1&#10;ntyT2ymxiQBKKC866plAMALZsPDMJTAP/2vix/fkntw28PY5LWa6HmcslnRBRINWOc2iUlpQa9B5&#10;CxQL9etVpkibYpUYlFKCfsWKLvuqYJzODiZ4fL2vuPw1o19xbwN9g8Cb86m3FVvorDZ/6YwPFVnn&#10;iCYNknb6o3LztWrxHxTp9aZ9lmmy1f3W6/O+01bgqEcsEMgV9DREReVlR2AViCI7Sq9HReTlRwAZ&#10;iAjkR6A5/IqsvECIQFj4lBCREciGE5wIV94AV37FpW1x/Ztqco+NfH447hOv/ztGvyMYd5Ze/kww&#10;wXl7N2z40Vc+BrxpH+g06D/rs95HXkWJz8xV4VMJr2jRZK9+j+kXt8MvNftEzDRV2Ok3SmxTotmQ&#10;82La9UobEgrNscAFR+SEiuSUWSJvj36liqSE5qnX5qRQidCgMrMVOa1VIItQk0b7nVWsR7GEXhWW&#10;S+kVUywrqkKZPm1yokoEipVLSwmQF4orQZ8hoQhC5Yqk9Rc2QCChSGhQUHAIAgmBlLSoUE4opkTO&#10;4MiCRxSLGChs1UBUkYgh/fICCTFRycI7IsgJlIjKyhe2biiGjKDw6NJmz8kXriMULWzLQCAvLyIi&#10;lBGKFN4VHVnYcBy8w8vgHV4G+GDk+WDM4+vdlld7RTDG4HTdn0GfHtWKJwJvKKNXm7MGbfWxdjOV&#10;63bMcUOK9Jsto1xei39V4YQBs50X1WzIUZ/Je8hrFlhstzNCg7qlCtbzt8x20q/0CpVJmW+6vD84&#10;pUKZDoH/Qq0D/llGnZzzmv2XZnrfu+ICGWlP+YHD3pLWI6lMnyp/Y4+dkqoFuN9Ge70qJa5EaLnn&#10;HPIZolKy5nlU3IcOiEnJCTxnlVPeMSgmKm+Zh3T7UKhIRFqldcrssVORlEGhJk/p85ZBEXnUeFS5&#10;D5yRF4oq9S0NttguJ1Cu2AwP6/SObuXolfS0eju1CcXFDFqh1GG9YpJIy1ppmkMuSCiVlzFPlXN6&#10;lUnq1WeaJt12FEy0IlHzFGsrbAQCVeJ6DRbgHipRLtBrQCCUEyhTJqO34OHkkRA3WPiMrIhycYP6&#10;C1soL65MTqqwsXMSkrJ6EBGRF1EiJictLKx7TNSQnsLWCsWUCaRGtkhEQkTWYOHUJa5EoNdQ4eSN&#10;KxMTCu31mWfNH/nkUZKwUcZpc/SIiaoTipqmT5+MPjHnBIpVOyAlK6nBZlER5zUInJPyqZgOvzdD&#10;ty80eUCjQFpCkyEzPWVQREROgzI8rl1eoE9Ck4gG6+UkZU1XrUTEbOskFElJaZa0XpkOWTnlciIa&#10;1JklUtC9CYEi9fIC6YK+7nZITkxCXpWcmKy8vFCqcAMyUnrFDehXL6PXfjk59JtvmTIdthqSVqlI&#10;VtaQszoEcvJmy8m76JCElLwSa9RrdVhGVF7aevfLOOqUuJiYEr2KfeyQIRWSOiUtcMgOGZWyesXU&#10;qLTZDnFFhmT8ucXetlOdMheFnlOv1R9cEFMqbro/lfayVlUCvRK+o9kntomJyxQ2duBjOxTrlxJ3&#10;v0ed8bq0amk98uosdlKXUnGDSj1musM+kpUU02uuJ13wuRhSBqyzRofXpCTE9av1qFoXbRMqkhFa&#10;Yo4zXhcRk5U10+OiPtcmLxCYZo1y7d7VKyWDhb4l6VN7heJSZnhKHXL2+tiGEaMwNtYAfsw8bdL6&#10;RWX1oaywK/plZGVlBOIqpHSJqnVSWr+sM1IiMga8qMvvzLJRm1O+a5m3tBlQ5oiZ6lSIq1Iirggb&#10;5RDKySkXmGeGrKjAEKpFPWhdwaINxRVp1ig/Kh6SUOeRwsEaiktYZp6wYCYkFFmlQShQJlCkTMQT&#10;HhaKyAlUCMz1M2mBtIxKRRp8X15aKK1Opaj7VOlFvWIx5Yr9iVQhvlKuTsRTHlAkLSswU8Ij5kiJ&#10;yRjUpFiRP9MtJaZUzAwRm6yQKuj3haZ7RExMjZy0Is0ShSvPyKBRkTnSimSUqDdbTK1n9MmKyKpT&#10;LdBgSJWsDklRgcCQiFJRMSWF4zet2JCIuKy8lG4poQEdhrSok9VnUFJSTAQZPbolxPWoF+r0uSF5&#10;fUJ1Vsrq0SmGdovk0eFjeQl9sqJmiMroF9cnpUYg7aD9euUlPGgZ0o5oE+oVqJCVlNGrX0SoVKZg&#10;GfRLKh2J7wZjq8pCuYLqHm1/hLIFXZUziJSsrJSMnJRu3chL65GywlNa/D8NWW6/HV40zZuKHBOo&#10;Uq3ENFHTNGs0TbGUs4o1OydtlWKhQw6aodEXaqwXG2WLfemOjQ1Vh+Ou93InJj8qqH0lRygcCQpe&#10;OlSHn4kUXMLciFU8/J35UQdfpLBVLlmlkYJdeul6hz8jV/iWoHAI50Z0yCVntVXxKIsuIjNig4Zi&#10;IoWzJCMmLipWcIAvWacxgSFpcXm9EirF9OsSiouLKhFDn15xaVEJMWUGdcgjJysjZ5qYITlRxRKK&#10;RfXrlBKIyKpQq8dxKXlZMc2aZHUYQl5KpQZxXY4KhbJyZpmBDimBtJxqNbJO6pSSE9NkhqQhJ6VF&#10;pVFnuqhufdJCEUVqJZCz2SnPqZsYvMZBIxjl67sMRsPLk5EqADuLchX6/Z1fIqLFKvUOWCVfgHub&#10;OS44o9EMFUqFTkma56JlXlSh3f+sVYU6gzb5lvh1eaHhhN5yeNWQ3UTuwlgnJxh1X4JRG+BLpycY&#10;iXGHI9skHHM1E7/j8judH/lLMM65CkY27qUNMNG35kfdiUuPv9zmwWXPBIVtOHqdx8ZYIqM2/6V3&#10;5EddV2TkE778++h3XHI0v3z85Tsu3Z/oyDtyhU8ce+XBiK7tl1I5koEYl6QIxi1/MGGw5ZI/TEzR&#10;SPBr+PVlvq3LHkXyllmqxiLNqgz6wjsetkepOj2OykuKGfCJuBJvK3HCVj90wDkvWjlKq14rhHO1&#10;1EgwieeCa3zaRPclmOBxcF3vuPzvkcu++fLrCEZgFlzhWyOXBcsi47bp+KuITPBrx74jco2zLjLB&#10;Lxl7zZEJ/x6O+qYIBoVKr3CdUDJi+kyoeW+O5Jx3Utq/6jRDVLlaP1bpY/9fM3WosMhMSeds04tQ&#10;Vp8BGTlpy5G0wH1WqBAXneDmuKKevSd3r6SEkpNe1QnSw3161U/0h+sqmWgyXUbKZ6IWyotJiFnq&#10;+7pERFRYY4Z207QhJWXABefQ77QiHT62wzqNmtWoUVIIIeUKdtiw4xEVuwfgr5Ekrms1xzlsgc0+&#10;8NcabxAUw9bZgH6UyRXiFnl9sgJZeeWFZEAGeTl5GRd16jTorL1OqNet30xFpqszU0LWeeXmqzRT&#10;zB7zzRxVg3FPvtG1DXDW6x41bcT++moybLGUKBmljYkoG/OKcNTfAzTKysvqdN4pbY664LyjsgIN&#10;plvlfYMaTLdGndOm36tv+0ZJTn7UWTsBeCtVSE5oLn8V8+Hqz4z9llBEEpRqslq3Xl3+UYVKO9UY&#10;clqnQT3m+0K9x9Vf5r7ck6+z5B3VZtWIApwAvPP9zLw7AodglI8ciKpXp1eREo26TPOphNUO60Cn&#10;iJNKzVSnZFRWP7gsdHYP2F8XCeVstcuMkXhEbLwX32zayJ/vlHwZwyxyn5xKL0o7KmmDpHYNBl3w&#10;sRaNKs0xS+XIaTE6oppl0pHiezL1pU+79NVs3viUWe5AoMgz7lOmXEqFl32q0ffd76I3nXBGt1Zx&#10;C803V5WYBiXy2vWqlXdAucUS91Z9CuhNl52NXwUPMywZyUDesjjvzbV08iICoU57HTDfemVCF+11&#10;woDDToqKmaZOzEPW6PKKNouEdtroRcX3TIc7Dt0BeQn9Ysq+cuNkqF2/6QW/6K4A7+gS86whCYmC&#10;m5YyIOWgfxCT1C1qSKVV2uywUodKKz2o+V4w7Y5L2usGNTihxGPqv7IyCQsV0Vc0G6Za5mp0InS4&#10;FvRSkjQpiRKvuqhBv0F0eEtOUrlzpqtWdk/rTgnwfm5IoF7orJqvnAIbu5YTfErGYKH+aOpJZAKn&#10;rsQmWxSbbVCJUkf0G7AZKW2qFI/Jh9+LPtwZ0y9Uql2zxA16VMGVwRsKnPCxpzTdJYsciHvcKnkR&#10;RAWOO+SwIyJy+ryvzTLVckrRqkLlPfh+heN6uPLsq1qrMZV6lDupxrKbdv8nULD7/d5K028ww3Y7&#10;4Vs+ErYO0GCZ075wzGmD9jvmsHoDluGwB5Xfs4G/grvVJa9M2VesJUn6tiGhAaWm3QDTTV5+VEx/&#10;gjhvp+IRy9JdAt/R15pQo9J8LQ7bpUO7w74Q6lRsrup7WLxu6fKJA5LqLLL0Oqq+vpSoBSAncgOl&#10;VKFTeiycuAFzWOZ6VsNdzAM1XKZdpsQMSx2zzwFtQrvN0Khf1QT1q/fkarLPVnWm6XdI80ig6nrh&#10;e6kP5atDN+sDh/1XZkycYYN1Vqq4y293UGi1aTbNUh953xlHnXfOPo+Yq0ZpwXi4B+FrH9UXRcxT&#10;a6hAIXDjp+NXk5yTThq6ms1b+jUp8h6uWisy3ePmaPWFwwZs06HGXPdpViIrOsqGuicTR3gabfOO&#10;clkNlt1BdATq5UbXIX4TaP3zckJdzvjCF1J65DTYZLHzZlg8RcOCU0d6HNaFnArL72DkPO+UtNl3&#10;U4btZnjLYeF/exywyz5tahWJOGOV71gofk/7XvX+XWrRDO6wLzQ2w/aN4OcNCh2pEVXu823fQoMh&#10;Jwza5zfa7+HzmvcvGNUeemdNQVcDb65AxfP1XIKEmTaa75A+lerk7dVToOa7J9eCbzAFruSq4D3u&#10;HQNf20UIUOtnVsoINRSqJfr06JMt2MP35O6QCXyVz71i2WX1AF8vACctlXZGpzZpK3xhm4yEpXr0&#10;2KTyHi6mrPXtShSnw9KrS/przokQscRz3nPRXMv8XpdyEVsVW+IeH8RUlbxWUdVXZsxhmvvUfM2X&#10;L1DsW5p0aFTplA/kcMZjNtzxFqibudjB12gdQyl/UOG5qzVgbrD8G1B5FSizssA0+SNZWw3JO6pR&#10;g4qvya//urWf5uxT5cmrmQ3TfTOSpoFoIfjT6DumOeyAg7rlPaxOTl4CQxJ3bRIj8jVbx6jmMb8p&#10;uDc4e/iATWvxkfe0KPegjVp1WC2wxwYz7o2r+0paPyyMHLhZn5h3SGjBSEPtPfCOujm9DnjLNhEz&#10;dCuyXLE+39N8D7zXKV1OKJF10WzNN/Hkyo3J8d1L64+ScuvUKfa5FuWWCEzzwF1dHnqnbNOt3lMq&#10;qdss31d707Rv9DKzaIIjNPuNvOWBQNQcP/Gcar0OOe+w1ntYvG7JOC4plLdOl75b9j0TaN5jWq37&#10;iiXHd7fZMBxYavJdc7wiYZl2qXtYvG5JmOmUtEBizICt2wDet3zuv/vGgTejR06RQErgfqUOWO4z&#10;byu3+msU+709UY51IvpFRE1Te5PdwKtm2Fqd+MYZDqH93jCkWIm8iBfMVmdIme3O+J5nRpqH7slk&#10;pN6jhZkSiZtIHpbXKqFyZCUmAG+N2d8wPy5Evy4Jx1DtqHmqLJczzzQ7nRN6/J7jdl26N1kY9HIz&#10;T6yUlzR5cqSXYhxvQ97T7hv5aobnIEbvKLCufAOyiOgpzDJL6lM0ioht8q4ay82Q1GmzUwJDphfG&#10;EDyjxWl/65wf3QuZXaf7e7OTXXmHtNp0JfC22G+miPet0OSstCKfq3P/uBnutwqqodEjmQIXFSsX&#10;FibQDN+Q/Mh0tUPy5tlstpgTVtpioSUCMfnrDJAPcz8EDurRZkCTOMq9IO7XOnws9G1zxeTu9V3c&#10;ITUWMePKg7Mz/uAtq/Q66SHf8b8ZVOy0pFJrb8OCZbTqldOkxAU9KlX7o1obdWrSLq9UWq3TGuS0&#10;C3wub7YhKRmd+uwsjNVa4KIeNRombXENz4p8V5sH7dMmKyYQqPNtUe9K2WrQUyp1WHmvaPKOSNyT&#10;IqMaMGNjbYovzJEzU5WD5thjnYMecdQB627DxfX4uRaB9dZ7S4+4B3yu2Dx/9CN79ap11gt+70md&#10;XrJaj6icdlVKDMkJnLPTKrwuI+5pyydt8mRt8WsPW65Ii8ECuUag3POqvaFNh79Xbq6F98B7RwyR&#10;mBVGJyoiY83sOlntWnUrEZWWFXFC+22xeUNpp8ywzH5D4pL2OmeOaThnSJeLBpyX1yWjzaCF4vLy&#10;zmvR5aystHcNWWafE4rsttXQpNp7Qlm7/JMqz5phus4RdoBARIWVYsoknHBUo6J7LUN3zBEcDdgx&#10;mrfIc/YI5QxZYpEnJM2RNtPqMWZzeIvqlfKS5ql3QrtWJbJySsRFJXQ5h3I5F3XIyGs21y55RMQK&#10;M9oDdQb1GkKRaZMMcIXSDvpn/JkFQs8YUHRZt1REpzZJWe8oG+U03JPbq31dCbwRqy1z2ilrVYj6&#10;P7hE0zPsrnXqUO2CAYtuCadORLkSJKUMKBaRF9Uqrty7jlqvRrtXdItJqJFQKS+QUK5bStQ0i+y3&#10;2zzH5VSYPYmxdKGUz/wK/94qCTwnN6aiOVBpk3IZ55Xb6Z8sNute5OHOQ3n8EMF/8Lr/VuM4vKe8&#10;ZLtmrc75juduwezJfvs0CZw32x5DImZLOWKTdm3yZquxVU6xFbqkzHVWaIYDqrzhtP+gW420lOl2&#10;u6jG6msQ64VyOnzqd2L+nTUFqI9lBxiWAb1CZ3zgNaX+G4vugfeORByukmEL0KG9cASPfVuP3RI2&#10;e0DELo/cAqelxGpR1It5QL5A3z9biTqLCpHDTYiKKDdcnEzEcinF7lM9ipj1fkOS1xilktNrv48d&#10;MNtzVo9o6Yk2ZbEi1MrpNU+tPnnF1zlu9J7cqFnZITFqpsWEPWyLJ4zqRkUNSeiRUe5mtSmmREbC&#10;WYF4YfZEqHhkl5WOifLGC6+MFq7p0o94UqkSlwZZBYWZRsEVb0NKvws+9omcxz2hacxJEkwYSgvF&#10;rTVX3EFb9Vnu4a99t99U0rppb2iw8WoUpw9ZMkEXV6DSk3ZbKCt0X6FUZRjAXzb6hdc5kTJnr2KL&#10;CtN+hj8r46BajSOf1KLbArHC4+FvuDQf6FItWNS0UdcwfL3huAMnRFpav3OOOOmifmvcb6nKSbUq&#10;Dm+eevv93Hlp26W8+BUyevfkqzlrWVs1WX818DZfwRmJ2mCZqCwqxDHkglKDzpmjQURapxK9OjQr&#10;nxSA83ZLGzBDvfMqhTrFvWG1Mv16lWhyyi5D6k3XoR0ztelSb5p+PfrUqNZtUF6DEj3alao1ZMiA&#10;SqWG5GQN6tOl3wVpKbsNmGGlBZaqvM6ivYwt2tXp02G7B00TvWf/3hbNG9GoUmTkzI9N5PNfySBI&#10;jgyRGtaT+/1WpZQD7vNXquz0pkaDDnjSc5NIKIcFJ+2cGb7nNRvkfOYh/YYc9pZA3PcN2qpVse/Y&#10;7UP367HDkNATzvtMXrUXfKRN1ir3+9A5gce12W7QPGt9bkCLDv36ZWVNt8g6MyzUoEjM9WbgQxlF&#10;GMSgdhc0q7sH39sgCc9Ijgpixq4dTRtr943+66e6Dch72BZPKPWuFmfNM8uH1pk1CVCEouab51Nt&#10;jpor75jVhgTOOutZO21XrMJan9miXcZCeyTd59e26dHqIW9Zaa8GlXaI22yOvaqlnLPEZ2ocN6Bd&#10;RrV5ajSpV69OsmDjBl/hFq6xQ0S5vEEf6vJ9NffAexvMhpjlI97OFcE7WRmSUSqvQVJKqENUjx7T&#10;9OibhEMXyMlqttZ2GUUyekVEZcVk1FqvXZ+k6VY7YUhotWYfmm2miJScWVZ5W0rMIrU+1GZIXp1K&#10;5yywyS5lflYo8ilWIqlIhBsg9g+wzCMOqpJzVNajZtwb0XKbJHaVRwUnKpwkph+SERNxznKNYh6w&#10;S5FAp/snNeUwlJMVFRERVWerHsWKC9A64i2nbDTkuHd0e8R+9crMdVCHnKX2iMgpFZNULCdimhpJ&#10;deqcVS6hTNmYCfbBNc6WyUmpp5x1yhxF+qTudbFOCSiDUzqtmNSw6XUWG64LiKkQ9ayNBa++uBCv&#10;yMkLdKJaDKFBMTk9KhQLJDykSoXHTPOEvXJmm+Yhc+xRJbTWSm3uV+JbVqlXrMQjynT6jtXKRU33&#10;bXPlLRCTsFBOuyIzFClR60VNtyCVHWiw0QeSqm1z0fwRAqJ7clsNifG8Df/JTv8PVdfpxIwOU13S&#10;bUP2apf0vpyfWCLqrI9US9nqYY8qRlYgIiuKbEHn90va7IznlUvIyQjExOQFIkJZOTHRQl1vVkRK&#10;UkROTNqAWCHiG8jdsva/IT1i3vQvcv7SC1+rWoevOjLw1hMUhlebgAkXnL1ujtpgwsen/U5oUKDf&#10;LrOVeN8WRRKyPrXYHEHhAmJjEhBlAussVS0qECm8JhixVGOFGEG04EApQDSChMSo67l1natJdQIL&#10;1DvtE+uncJfF9TKWZZ11VkSF5kk2nmYNCQzpUj/JEOlXk7x2xaOuaQLwVpn1lR2QsRfepccqR6zQ&#10;V+hGPmWavJzV9mofNY99bFo2gqpRuj+4psV6pdzYrbuRw5GKZZ7ya+dsUzdlO4wH5EalVK8tB71u&#10;ULG8+2xQOonNcchnigxoscHDt7DnZsjLFnhgpLN9AvBusvomZY0alNsutFfeLDGBRT6Rk7dX5K4v&#10;6A5Q5DFHfOJVzdbcxD7Zm6l3B2SVTBq8oY/0e1i5U3aYZd413hnK+sgFecWanNah8ZZt4n7vy1o3&#10;UlEyAXiXjxzmNyqN/kKbpAiaJAQet0De8Kz2mSKGWygD2ZGxnmGhKCgndhfETgO1vq3FXr9TPyVN&#10;h0BFYaj4ZCWq31mlLjgvM6l35KT0qhN30cAttHwDVWMGaU2A0pvXXhi3yKIRQztAdaFE8dLjATuk&#10;lDui1gMqBNpsVyLulPlW3AXUJ4GFntJtnw/8cEpGHRLXZT4FHpHVpd+QdRonAfuoh3ygXJUh8ycV&#10;Iv2qUubbZo6q5Itd2/m6sYP1ylZrKHDQb8T1qTaoxjqBzX6rVLkKB00bmTI7lcFb5CEnfeATG6Zk&#10;le/13sEFpssJhJKTiKEEAsvNKejbhOJbuGJJD4uPguwdvdehMzpVane/Kp1Cof3KFemzSIsO+bvC&#10;+q32tDkuelvH16C7LapSjWo1k3ZB46pUq1J1i8fwBErHVFBHJg6t3C6d0KTEaUmHDBWsmRnSBgzZ&#10;bOguylzNdr8mH9pyj5jvNsoE+OgSvy1hnwBL/I1OEXkxCwQCT5opK9Avrqmwt0IKCYrhR6FARnhZ&#10;H0PuDg4XjXnAea95z/IbCDTek+tE0PgM2z8o8t0Ca8GtNxzycgVoJgrF6LkRsCYE8i7oVeacYvMV&#10;o1WLCkf1eUCdQKjVoBJnFJt7h1y8UN57/pMef+5xtd9AgtgpoHlDgWOOe/o23f5gVCd+ULBjxrp5&#10;Pf7RMTP0KPITKw15xUGVWrXKe0ZSp19qV6lNqR9Ycke0b2BIp1DOy3p8V9O95qBbIrkx+JhgpRep&#10;vY3zu4KR/yZ+5oz9GuRtVOW4UIsv1DttiYX26ZN3zmFxR60y3cU75OKFdvlckxIX7Za+h7JbIoM+&#10;c27UCkfG26EP+8spUmYy3GmRVaZMvw7pwnNn9OvQXahciAqk0Kn/DuW4hrNMSZskJXQ4f5dESe42&#10;6fIbB2VHQgpX6GGbGi5HgLmeNyCh2grLREzzE+eRMGihMhEzPKbVDEkxdaMaQfOX7c3xBSo3LxcU&#10;iDqkW0KFdlssUX3PcLjpkjIwRi1MOMpqKs3ezRuQEpGQl5QQyhYSzPlCe3uoXxp5eRWSAj06lGmT&#10;NleZQEZORKucaZKG8/2hiDZlN4nxPHTYToFaO3wi7r/20KQqou/J9WneD6ww+8tyrqk/hy0cxcx7&#10;SYMa4+SFI+3uwynn1+xSpV+fZ23Cpy6otUu371shrtdrhpTbrcl3b1JCMyeFmD3+zWYP+D+bdq+v&#10;7aYrssExYwLugvs7HJEIRqWWL3fyhl9xyQ/t9q4OJ8WV+1y3bh8742ODoj7QJ3TMF1p9qsIBe26S&#10;fRpRrFjcYgskfOiTe+mKmy4RJWO8mgkzbHe3uxFTpEO3XgMG5eQMielWpMhZGaEOeXWi6vRpu0kZ&#10;xUvbqdQ80wXed/ae23ZLvKDRKz1OeuTu6tk3VV6wRZliA5aqlDXHUaUiMu5TIjBLo251WtUVyhjD&#10;gp0f3oQg4QpPKdJui8ZJlHLfkxuA8niWyDcd9+d39W1P6RMTyilRJNShW0JcqKzgwHVJi8rLq1WM&#10;If2KDMmouWFHK3TW/88e8/yfzP+a2r1hYTJIcAe+96qa96DNfnSL64NurSTH5AcDderG/D2ufszj&#10;rM9sNctF7V6w5obJW6db76LT9pl1m9Lst1dyhQh8ROlt3ZyhoWuVRIbid2BP3Unp8JFOH8qI2KL3&#10;Bq3gQNQD5kvaoe1raPdm7PG+LV7xqtbb+vvSNjs6asDlBPy86836hjEfDuoQ12NQRO8kW1+uLvXm&#10;O2W/HSpuaT/tnZAL3jZoSJFBjapuYxHSgFc9YNZIT/gEmve+SZHkfZ2k2nolZuqVsWKEvPXL+LHC&#10;v0P5UZrm0jPhBLo3aY0KvV528LppBKa6tOvRKGOhGVqlbmP9d1ZqTJPaBDbvNy8zVO4F3UKDIuqV&#10;COTkReQp0JeGBTtvQF65GPKyIjIGlE2oe+ZY7KhzTll5C9kj7oTUqndMt0OiltzWapISz1owCr73&#10;aLYMd9iWjzKcQufsNUOLXg+pF5GyXYsKF/TZaLGYM3aYoctuG62ZYMMXWeczHU4Z+JqdY9N9T6us&#10;QJGZl01NutXgfUL8ZrFEfr0A/KWkvGGzmWJ6RT2lWIu35F20QJvATGXes9VSQ7q9a+5IQdBoWWC+&#10;DkNfO7MhbqYZhZR9cJvXaGx3dmyiaEP4Dc/K9ztklpwZEs7IKNan1yKnTVdkUEbaIVW6sdJH+i4L&#10;xV0yRr5jiTkqrptw6W7Y6lPh98Qm8un61H2j+7Diqh0TKJY1TYBySV/I2K7YQ0pFNDtqSF5bge/y&#10;UsHQ6BzdInNFpKQkxe+V6dz8LTS+quw9R/xsyjJv3Q7JOeKQQJU+My0Wl3ZUB2LKNanERe2i0rrV&#10;WSAulBWRk5EsaIS8jEG77Za31Nq7OOU+fHLkp4C+HZthmwC8/509/vtrDN/7uktelsIEzuiIMTX2&#10;wBw9l4hOhyT1OWGtxWJCbXY77CNtQuV+5AnVU5LN7NqSkRPVJ3abM2rjV2VI8uoOW2bMxJVvpkTG&#10;xQ+CCWlch2lWQ3kfeU9eUsZ5dRqkve5dF/SoFNfqU0mbJnTspj50dzmv0j7lnr6ldE7Xkl6brRoh&#10;RJgQvOuF37AkxY27L3l71RpQotERHer02qlR3F45McViyu7S0E6Lt6QMicqYdcdOjxCt/qBk1MS9&#10;Ce7nRpF7Y0mv2xKrdbjA9VOuGIGEFn1CeRmB2daNGcZ990ivHjPt86ALOmTvoOnTr1P/qBznBOAt&#10;uYfG69a8Uc9YLCtAnekiyv3QaVmHHJUx08Yp6rCF40yhy6VKrROyDqHmjkE3QI1vjSIkvyt62O4W&#10;7XupyuESjcpFR1U44ZQ5FmiegsWRoZycvIychJhIIZEdXGbzntUpQMzMO3p6ZHSqGGXS3suw3UTt&#10;O1oGfewLgZiUCmn9U8wUyyPtuIM6DEirUK3JTJWKL6tnjptj9lU08+2TuIax93y85r2XYbsZctEv&#10;xJw2X8R7Smz0AxVTCLoDuuz2e+dlRQ3JKlajzlz3Wa7srkhSTaB5u4Wq7jlsNyhJSedknTao3Xkl&#10;HhsVJQ2u6QDeWgPnlI995riTIhao1K5TWrfjdtjiWU+YdhccyhNc4TatvntLGa6/CVLuKRcoTGv4&#10;1EUn1EkWcnDxK8IqUjj5glsG3Zwz/tabLpgu0KpaEZJiKgzIO+MXLnjBwps44OG2gfeMzZ75hvVS&#10;3HyJmm+uYcrWRY7a4/c6zdXmkAetmBC+PTpM169NrdpbZLplHPOS3zsjp0GxwFlRxeJSOpRKGNDh&#10;ZRf8qRVTzskcOxpmAorTFt3c07s3LF+St842xxZvF4bstYhZOCF433fcizbbZqk/UXNLDIYd/nc7&#10;DEka1K3MfF1Cg2ardkJKVoWIHlv0+Wtrb2u97rWk3zmNo8oiY+Ox3WCjRCFzPzafPz6/f08mIyUe&#10;9rHz5suqsahQOTEeWvuFjuuxzhF9N52qb9jW/Sfb5CzR4bhiT1nrD5bpVe1pLd5wBEVy0g77e4Me&#10;nCJ95MPsoL/wE0uvlB7OGbJpJOyTNSQnqrgQ/xt+HFF0j0TuOnXwErMctct0gXY1E4KXSrsM2iCn&#10;9BYkA0Jn/dJhJXqVaFftu/5a1BYX0Kbew9bIapWXEyhxwH9W6r4pU0404JTBK5kNOXtt1ytpmTVi&#10;dtirR6kHrRCTc9AneiQ9YPU9+F6X1Fptj5SHNEupG2k6Gi2BR+XVWOtzKwuvyBdGHdz4tI1Qh1/6&#10;hXopfc5ZbJFnzZHytF0SonqxwhxH7LVXTqnQAa+bq34KhE6Hc5f3qb1SA2aH/1mNZjFbhCJ+oUHC&#10;Ca1mqXXBrw1q0OZV1ebfMx2uQxLW2G9AvbWFTNZEskiTmGKPiCkRyOhWKnReqfobiryGBr3uN87p&#10;V2KOpz1vunJRJZ60QURERoWIwHLrveLjwpmx3Rc2TpHY0zTfG1OXFxvtqnU46ynNorY4rl2JZ0S0&#10;2KVLrTNaPK9B2ptOmHcPvNclC9XaY7f1V3GBoioQFFy10BGf+JazXjfD9yc1jfJK0M3a6RfOC7VZ&#10;5S88rmmkp7noshrCalUCKcflZWS9pMy6KTEiJnHZUMnYaLVcrNZ2u4VOehgXvCYlU7CBEzLeEQic&#10;tmGk6eVSPv9LszowPoLxTZdQtRkiTmu9KglJKBwpfs/Z7H0z7VDsqAMabgC8h/2zAzKo9UMvXDUQ&#10;Fwgs8pR/1icmYp9fq7FgSuTcrsIS2eA/6NEjb5lVcpr0KhKoV4cF/tx5OaENVoogL21AVrESUcPc&#10;5MM9XJeC7PkCeUdkZIZafkTLfNOctnU+cMQBzSPB/y+ZKS9Jr3YzC/5EoEi331lmrde/cg9yiBav&#10;2qNaj7hv+76aa26DuBU2eEefrGJHfahhCmZdx4A36QEDfifiRaVYICMmEBFHuU0F6o2gcPvP2uKU&#10;PtM9rVngtAOGlJhunhKBvDOOGxAxzxxxpBx3XqjR3G9UGiQQWmi+f/Sx9aokRIRyhbn3kZFl6PCR&#10;F9UaLvR51HmDNolabNlXTNfmDXnPRzpFBB7255oKQdDRAdDL6V0DFV5U5OfOqFfsgANTwnS4Cktk&#10;IJC3Wa/nRRG9zBqKjXl5xsu2m2HQu3L+UsTvnFGjyMcesUnCBb/RKiFmtx9rxjbvyApFPfaNm9ow&#10;pEzaVu8r87Bqg06rE9hvmjmFO1s+xiGZ4W/k1Epr+oqliDkttnnHUT3yFvhLK+XkRAyJKxZBRkZc&#10;Rk7JGAbGek+76B+lNRnwrlmjGnDulOTGsA/FxqviqPSk+Ke6fG6RR0Xsc9SQAds8b5mY13xorYSD&#10;znperbxXHNYk8IGkx8Tts9PabxR4Q+86bKajfu0FhA76gxec967ZflBwRaptGtUMEClQsca/Mlvy&#10;Rf/sM0PqxSX8O49Ke19MxC4NnjNd3jaHzHdWn03mjwJEoM5ztjqr1xG7LfP0HWZt7ndMs8orgzfp&#10;PrlJHRBZFQ64oFQoISJnyGbHlDisToiUQRedknbBAIZcFNquTF7JVZ28r59k7LVQiV/qtEqpvJNa&#10;nXTag864oLFw1t3csslDPjUkY7Xj1ntOpc99JKFVtSNqPafH2874xHwRW9Rf1u8xywo90iJa/Ma8&#10;r2y83Jztf9av/Uz5yBVGxodrvu37k2rArPZnHrfcfAs8rUydb6vW7aLpnlWGZjOddFqHZnPEJGxS&#10;psVF/eYU9G5eXrZgS3+9rd6YcwaVO+uQrEC9QW9p1HhZX1h4k+5FKOecqOlSjop6TL3QSRl5g5ap&#10;dFpOvy4zRVSqcNrAZZ9R7EHlBtQqs8ebWu4Y3/AwnfX5MWNqJthIdZP8uCL3WVmIJyQlxP3AgCxi&#10;qiSwwL+XRVRUhYiE52wqMB0MJ0BzOnToU2masq+1/o15wjGc9b6tnlNihe/p8aAuq0dNxpg4KPTV&#10;lvuYYxIFzoXVGsUwxyndiuwTmi2m1Bw9pksLNY6rIotY76hXRNTr9Ipm375DjnYgVO+BMbb/He5h&#10;O+03UkJDVnryLu2unbzhkJXz//Hfe95/azrS8hKywkKLULeLqvXqMfuGA1N5bf6zT1UYkvYtj1uk&#10;CANaDBrQr9Q8VbLOuyAlrlSd+nHaLHTB/+QzJTLOut//1bw7FubM6lI2NXrYQqFdznpelUPeNdP9&#10;X2vwxsUE7tPglHPqRQuGU2LkfmzxsWYdTnnE85cxIl6vtPijA6JCWTPRYq4iFJtdiL0P10tEpJxw&#10;Tty8gt19uUzzkL2yAtUO+di0O8b1HlN72blwByWvR78zDut2Wus3INrLaut0OTBB0iHjjDrnsdAO&#10;fTdk+Q7Y5VN5ed1CA/q84YhsIRwaESmQZtPlHaeUKbHTdkPjvjUQsc4DokrViPlEyx30T8YW40Ym&#10;ikemb9OlRK00y3477ddsxjciYFbvSRFHxrlGw5IuEKhGb1ApfOEzoaSUIbNUWq3P2QmzdBcd1+xB&#10;D6l2VP+EwGzwjDnKlCt12v5JhlJvhyYed3s/UmzDDY9zmpweWqxOv1BWXJMAOWd1yis382tIOhWI&#10;edgvbHHE2ssgGnefE5rFZAuOSchIen00iWo4Kv1+yRO/9IrhXphXnJDQr0RczoA39KmZcEskhLY7&#10;L+a85VeIvAcWe9AfZATStlqn6Y5t/qvOYct4U7HVt8kYTmgcF5l8VZ+MmBesvUtZFa8u9eb4wE7L&#10;Lis0DCwzv7BEwy2aWSkRWd2qlQrkC87toBrFAqG0XsUG5AvDD/PSsj500oB+aU9bp0hOStTSCde0&#10;0c/0igitMu+KLJBFNjphu1CFM3aquiP9FXn5q2fYAqk7WDST84GcB0Qcss3iUdmUr4/hUGy5P9rp&#10;xXHFkfHL4r2HbVYh44yVHlfilA/kDehxv4eUytlsm1m69XrGMnFttmvzkRJpPVZ73twCj+WVSqFK&#10;rBrR8NErukCBRhvt0a9SxGZzLboDvn63Fs2jQnWR8T7xfb51xxK3A45r1aJL6NSI7R3etMD9VDAc&#10;iq3W5KjzVw34h7I+dcheh8Tt0iJjuz32OSphlwvyhnysy27dhuwwIGO3XTajSdZsPzRHvOCeXckM&#10;DETExMSv0egescwGCVXSdtl8gw7lV9n0efv9TvvVHbanPXzHOvajVhiwzWb7NBeS1Hn5AqfW3a5z&#10;w8IizLLSgB0GrwqAUG+h66JYtz55fZKqRNVJGaBgDgxKqpGRl3XOBTllYiKetlxiZBr91X2Py/81&#10;kVR63Gy9uqV87NgV+vBupVxwyNDVbF6muXO1BkWes0ZaDjOUIpTSr0tO0x3m5b5x8F7aitOsccJu&#10;z101lhu1XKdSMZ2aVItbohtZLRrVCiStcKDQILRIUmDIIQuk7DfvpretB+Z71EsCZfptNus2U2UH&#10;Gi0bk9+LXX0v3m6JqFUz0p0RYMA79ukTtdLjN70d/HZCt01KrQtazbdQkRNOXoVU6dIE44iolGL1&#10;IlaZWagEKVcrkPCMBwufUCmhXbeECq2m++FNL2AMJD3gU53ikra6T9VtdKgDrDBrTPFCbCpB99K3&#10;B4V/hTjijxaZJbRPowfu2g6MlJdUWeQ1x21yn2an7bfqqrq3bFQJYgRFo2Izw9mxalUjm6PV7x1X&#10;qUvWs1beErabWmsdlJfW61OLxvTy3nopu6z+JTJRQCK8w/ANRlX5n9SjUZWEDhfvYret3x6Ddohb&#10;4Zga82Qd1HnVXzScC4uMNFENPw7GdDxECs/1e8V7BpToVWoWt+BeBeI2WGDQgJht9sjc1hUJxpUN&#10;jTveUnfAFL+yVKu0z+c+k70rx5FcuqtFGn3soIdVmqbEQsVOOPYVetPGO2ChvIM2I6pLm9Ne9ZHe&#10;WwKsmdYLDCnW7Q9O3FE3epzZMOQDjZZPkV7RwCrlsiLyEmbftQ5boMSLPjHbEl2alVpmqb22W30T&#10;aulCZ/1BRLUhg5Ypl9Z7i8bGxqww22FpoYM+M/22lulcI8PW5WXN5k8RhioqrByxhe/mWENgqdkS&#10;kh6RFFWvTMYBLSqucKfzI23w11rQfr/3sdXSMjb4gVp5yZsGqss7XWb7vl+5oEuNbVbdxu6KyzNs&#10;kfGat0P3FIqpfmnV3e3lkjEVikSUS6BIvbg2F27wXoeytnlHqEKHMs9boMF01TcNUvnLrrDEwzZJ&#10;K1bkU3/Qcdvs3k7Hx3RSjANvuVVWTanWyGCCQPvd6LiN/Q1x68wWvQolSzBJ0+2o32hR5LysZwpp&#10;25t5fyLjQFJqtZhqlTq948htUXWhvH3+oONqZkOVnyqb0pzYYYHaJHIX6+JAYKHv6bX4KvUEk7kX&#10;3V5zXo3ASQ/YUCj2ubnJifGP57nfxzoNOmy3Nbdp/NkpZ2RGbffI+MNtzpRgBbzycmW0Ouaigbs8&#10;YVzqIU9ruA6gDfMNhSMHeShnm1PuUyVjvufU3aaVq/Bt1c4qFvjYmdu0EtUWXivDNrWty7RP7dCr&#10;2EKb1NzV2rdopCFncpIr0IMMKVIkELrgd/qV6fOAZ628beZeYIVv63JcxE4f3oaYQ4D7rRrT2xf5&#10;asfVnZMz3hWx0HQ7HLxF4aDbd4qEhbKj/KRefdxmLT7xK5/qFxrypk8NOmChn1l3W4v3iz1isbSI&#10;uLccvg25gUCdGWO2Z2wi73Iq6952g5pNk3ZAz8ii353EJaE2J6RUm3XFgNmXr017xwXldsj6yEzz&#10;7PWuqJRpnjbjNvspoUabfGpAxh6vadR4W3pvXB28adEp3MFQq9hOVQb1qRjDdhCaipHgq22rdr/x&#10;rpwGT3nmmrwVgaQ2H5mpyKeGnPWu0EwxMx1RdZtjRIGkTT7wtoyIN6z07G1v24qNt6s2q7FqyhbA&#10;zPRTXSJCsQJnbKhbl7Qy1VNqelyuQAN7Je8/b4eXdIr4wllLLbnGtSd8S7/QfU5Zqdhv7RPXbr35&#10;Om5zlcEwfKf7nv165V30ppXm3GblMUF6+CWLLZlSI4xGS9KSgrFwKf7Y6feOSGtwvwenTNNmzkVx&#10;JU4aMH9CCpEBX4iqcsZFpVfoJh57ZDb7sVCVMott9bo6gXpPWS5UfAdi81H3e8xvhEIf2Gj6LVYe&#10;+cvGK0bG36TBKc5lHoiKFtKEodBWO83zgBo7tU6Z9EWvP9hur1/4e5+PIxMI5R2wR4+T2uXHcB9e&#10;DSwNpkmq1+EVJS464X7LVatVekfWrMpDyuREdHjViVvsQF/eSREZr9mesn5Kz50NLiuaPKZPUlSR&#10;My5MmfhDtwPOeE+tOVrHJDWHJWW7RpVSykzz4KQq5i4ZIF1+a4t+bZZ7SuUdTNcEVnhAiUDOB17X&#10;cwt9h7xPvaxrlHqagCXyeWtuA2vDzbt9i1Xaa6vPmUJkfRVm2KrXI6pUX2FYa49ii0yzwiOTjpOG&#10;Ut7wW6d9YbY/N+8OK5oGTyrSrkeLf7NX5hZ+13knrsUSWXEXBZ2GQ9cNUoaZx+dMGUez0gt2mmeW&#10;TnMn4DtOeNwMgbgBdVZMsn4slHfYmzoUqfZDq+54XCjiPisckBXY7WWLritneH1rPVvPmN97h1ki&#10;b5ZzdClTFZtSV5UqzOGYeMp7RkZQqNKITyq2ntbtvJcdtV2nF/zfzbrjiiaU96H/t22G5Kz2//LQ&#10;LdtQrbrMmhoskTdz909FiRbKVa5kgn1JMRJOqnY3b6+37HdMpT5z/dj0KXBGBiIe8FMtzos7422L&#10;b5nurbvMM4hMfDjdXTK+aHIq/YZrL2So09kJnLqxrxmw0257lKLKX1g/RQpXA8We8bhy9QJv+HwC&#10;rsmbt85XVVphgTXhbpZhTXb30JT0eMU/OHuN683qkdaoVtpGz0w4v/hOSaMn1ehX6qJXrvlLbtmJ&#10;m7XF/rscvhld2nTov0vgO2CbT52+6l0P9TiiVZkO1R6/gXmYt0YnrrPJoLw6J225RWRQl5+n42ze&#10;br8w2/wplWi9Xkdpjw/1i5jhqSlhF147MjHdIYfdf0VXJzToj3YKdSvyFx6cErOAR19fnR875Lw6&#10;Me9YcIsGlYVXt3lz2vXe1WXe7d7DPLW+cEB2ylvwoSJLlTmi/Qr3PZSz02+1GJTynAen3CjVQGCl&#10;n2kSU6XdO7ckXdTh5NV62EKVHroCk+vdIl3Om2mOlaq0TCkOiivbbvPNcs7OK4b4T/u9bmUCD3l6&#10;SkbiA8UetVpeXolt3tZzU9VGKG+Pl8e0e8Yuv4QiPxmZLXx3Som4T8QMuGjRbU6dfpW64gCNYlpc&#10;HKd5hxeq1x/tUmdIo++aMab9eyqdINM84pC0hLi3zfHQTS6TarfPwNXIpZkhvKsZEur91AVp/aLW&#10;3bYM1HDFU074lVLr5aY5JCc1ppovlBUKfehtw7TUz1pyw9C95Pbc7JaDQGCNjT6Q0eSs18y+yUWS&#10;FZfNq7/retiuLUkrLClMZ0jctm3Yq1uDMzosvG6LNJSwxKe+sGmMSTDogJQBv9EjYcBTHrlhMpi8&#10;jCwiErcglV7tOacc0S1ql4803OBArrGoXKGhMI35iuCd+hJe42yIjizL7dqGWe8atMQ7Omzy+HUf&#10;l1HzVDvmmAWFOEIotN3LenTqVKLHMt8x/YY346DdTgjFrTX7pi9/YLZntLggjs3WWXoTt0jDZX3t&#10;kYnttqktuWvEEIJJ8IHfXEn7SLf35TTbqvs672EgVKXJkN0jkZ5hJpyMrE5xaQ1+bMENgi2Us8sW&#10;HVJ2+JXTNz2qFIha736BqNnavXcNHszrdWyjVw+VhbJTPkURuU67L5STu6XDuSMqfeaINTKTvrrw&#10;srveoNRJvSO+dSjUZ1CJUJUfW3cTGHfz9iu3znqr7XXoFgQSAxXWKBcXE7PdF9dIe9+IxMYfKx9r&#10;tmBKu2yR616ylKxA8pZVAyS8aLM5ljhvjYpJRyYumTaBeit87KwzZopIaVcq7oxyWXkbPXpTmBEC&#10;Zfa7oEinGjW3JBYTaDDDAf3K9Xjd7FtWqBr9j/9x7BOt/kdd1t5F5ejXtkdP+tgOe6XV3aLfFai3&#10;1CKVms0pjMG+1oY6JyMqKyYQiGO7E2ZaIqnXMa3e06lRvzV+dFNI+gOBMnlFytTYZOUt6vgr0iTp&#10;uFLFjkiad4vooCaYwzY0pVgib1zOeFm/IgOOqbboVmkBlQjUXtNNHI4FD/pXc80waK0ygVCdefY5&#10;aki5YjGvaVUua6kf37SQU2CW+sLqJm9ZGLHEKk26fSEp8IYmT94E+IYuymkYddXjwFvpfnO/VpMn&#10;D2r3ggpZ/2i/ObeoLzqYVHzjEkdOlxM+d0bMkCHNqlQqNlfSGe1qpOxxSIML8p605CaeF9FRcy5u&#10;nUQ1+I6zjovp9LLZN0xXHgpt1un7o+ZgjANvsR9Kfm2MhlAgr81WESlH3TfqVtzuiPbwKMSU8w75&#10;3FEXnBcXOK1KszVWm6XYBcfM9K4PZJw35Imb4qjdfgks9oJ/0CrmsFfU3ATD57RzV5/DFmi6q8lD&#10;x+vDxVYZUCTwkFXiAnkD+lCq5Db1vA23KfVr85kPnFFlrrVyKtCixVYfWW2NhKxDEt7Wa1DKE569&#10;CbT/d0YSNjrvN3KiPtTkezdUThSgWvZaPWw3l7XhznNAZHTLiApFVEiizduOCsz2sFm3HL7DWr7X&#10;MVvscV691e43S8zwPOCsXrv93mFV0opMFyqSdsDD/src23QK5t3sdqpQ6Ly/s1mZvIS/8a0xBKXX&#10;L8elzLl6D1twU29J9o4X+cTUjPptobzNNpsmbrtBP1F+S2s5QnkZnd7zRwfxoh+aOWaWZ6DGNE1e&#10;9jECXWh0yFw/MOc2GnA3P+LLdD/Q5oIq57ykxuobQsMsY8d/x67kDd+sG5Ielay9U6bD2IEAOTvN&#10;8JhSexzWofSWUfSFyDptpx0+02WjnLnqRMdR5RdZbdAFPfoViToq408svY0bP7glEd+IhV7wD/ol&#10;nfSWphvikoxehswJwJu7iTZvRPEUS3cEIqrsl1aqTVLaAR0azLnu3oSwMKMzuCJwc3rt9YqDZlhv&#10;t6iLPnHRg9aPVDBcuqqoejUyeqTUaPO0h28rX9yt4lqI2+CM38uqknJMUtVXTnJfk+I0Zaf6mxhX&#10;nHpsk1HPaRLKqzJH4NcOWO8vrrNhO1/Y6HmxCe5VKJR1zmu2KPJ99yvxsYvqRRUXWqyGw2a5glcQ&#10;USwpIiev2BJPqL6rC1O/lAqP+sIBUR3+zQovaLhJqJigh+2frfbnd2V4ZrIban5hvGkobtByZZdN&#10;E5+M1m1HueP6LBrX2RAKtdnuY3ut8aKFigW+Z0hEXlSJuFBer1POGkBClT4ZREWkxe76Du7R5sgs&#10;P/PPjhmUckLUty+ry71p4M05a1ahGvbrKtECVEOBuOelFV/nZu33imbTvKTPc2OIVUOhtJNe9b6Z&#10;mj1maeGzSwrfOqx1hxzxng+0maPXoOlS8iKy0vp0+sLMSTFH3h1Bs/uE/l6LaoNeEfOc6q+gfTtE&#10;lY+CfWy8kn/A0inaaHKz7bvhkphiRdftrrT6WMQJRRocsXqk6D0U6vapPzok6j5bnDBbw2U1BDmd&#10;PvVLn+jRYIFQD/KSUgJpAyodd9zKu3bG/XgdudaAV7QrcsHLop5Ue52/LvSOYo+OInMdV5gTN8P8&#10;KcS2eLv87HAk6zYZSdvvuH6P6RRYJllw3tJO+r3fSVipXcpRHdpMU13YKAGyDvuNv/OpYg9Zb46M&#10;s7JKBQbMM2hQmS6BJZMq8bk77nFUvSInnRGVcVFU/XU58yF+q8+KUaQME2TYmqdcI9DVQTVs4gQj&#10;hsBXkZxBGTElk6rqCNX6gW3mmOe0RUoEQjkDtvmdsx7wnHILdJgvEJEfmZoRyjvmf/eRs9Z7xgMa&#10;5f3ePl1iKgqvy2iVtc1j5he0U3jFmEYw0pE21eFb5mGBN7U7KmG7nKeuQ/sGQvWXWQSxicJbN18u&#10;5W/CEZBdShhERwHUZRC8BNoM4iPW4ujXEchrVaxcIC2j5Ctcf84+e/SLW2nFJMoEAzHLzVEk6hll&#10;4jI6dPjAe6r8aWE+XK2UiFBOmYhQXmDIIb/0rtATvq/HCbWOeluPDhHPuuiCvJismKOOFCphQ7kJ&#10;Dbmw8KnZ6y7PvzPwLfWgGtucN6TG59Ke0TDJwFmIR+WvPUTwq+jGYEyGJhgVwcwLnBGaIVroPgsL&#10;YO500XwJl6Y6Dg/IDkeGaQ1zJwYFn764MFU3W0h75ORERLX7rQ1WCZx21n1foeXvvNfE1GvxukoL&#10;JnUH4ioEImqQd9K/OuqgDf7SwkKTZMnIjY4IDOoQ2OmXdhvyqL90ymeyPtXihCw2+K4hP7dDBENO&#10;22ujuEBWn9IJEhah44oU2SWw7i7gVQ6UWoZdevXp83NdfqhpUhsvwHxjOTfH2bxfJcOWlxMpdJb1&#10;GRSIyuqXERExoMOnDpsvo1soLuuCbkWO+INlSgT6nXPOoBIR3c4LJQy6oEupmO3eEsqpFNFqn7RS&#10;ES32G1TqA6/aoNRun9ln6XV2HIQC+233hJVm2KdqktUOl2Yfh/LOe9Ur8mZ6whrJAtvupXn1EQTO&#10;+hcfesm7eNx/sNivlCv2iiFxfTb5ry01XdIRnfrNF+r1gOqCSRKf4Ko6/Vqx016zV4Wmu6CbNhBT&#10;ptIRx6Qdt0vEzMJIsmtL5LL02U0ZItjvoMXO6VblQwOWetAx28WtNtu7TtmrzMMOaVHjESd9qs8G&#10;5Y7rV4fjfiMm8LQmH+gVeNxFb1itXkKJ8z6114savOaYmBc0etcFUY/pEhP42FY9Uoau0+4NkNTj&#10;U+VSzuqRExtzchhlyozd2KHQkC+8ZLu8BqW2uGi1DZe1Gw1TSG91WsRiT/qBFXIq7NalT5Uh8/2N&#10;VZJ4QNRuF22y2R/sMVNS9AoOdKuDKrRZpcUB990VsflAubXe1q5X1kn/SZe/sGhSNRyTyLDt1WTa&#10;dY1zTnvDkBPod8ZMH6nxgS6BXi3e9IASWRd9plxGmz9iyAeeFi1kqrpc8IxTdjhhu6U+N1urfgsU&#10;CSRMs8kBR3U54RG7bdXovKd8ZofFzipy0GoJW8fMxJzsCTLLEzKShjxquTgFetRwxJYM5Qv2qwK0&#10;hw2lLh/7pS7fUqNfFIMTTkQb8IXz8pb4lqc0iIla53UnxLDUz2woQK/UA6b53FHn9drmUckrKpMa&#10;c+y1xBpvmzlF2HonA9+EJkOOyOGUf9Dt3xciNpPpQbkKePv9i02eu65qplJlPhFabLcN1vpbJx0z&#10;S0Jov0EPi9ijSKM+Q9q1WSTUKTMKZGUWSzihBWWalWm1rDAuJCcwT5tB3SIW6dJqUJF6CV3iouKy&#10;SkRERhrH8yOW97XPkRovFsAaKBKVd8oeobi55kkg7ZRKUXskLFMho0dSt9f8Qam/skm5IYGonJJx&#10;MMrZ7O+cVWOjZwvkpC0+N6RUl1J/4gllI0dnm1e9r1epWsd0qbrKdf/AGfOUeNC8KTs5bzwAkx4x&#10;1zxDhVaB15X6nmXKrlGIdE3wxrU4Jnsd3msg6UF/q84sVU5LGTBNqYhAhSqf2Wan4ckRpQ5YqE6/&#10;jHJlI1sk6qLPdFqgWId2gWIx8cLlJcSE4orN9LHXtNpohj/6pR4blIqpMttnkkoLTS692lCkVJFE&#10;AchX1sORywhdO73smFJDSvyZhWJO+63HnPaRtB941EV/EHXYYSt92zIlIiOO4vhvSfncQUlPe7pA&#10;m9Hr3/yrITkN/sK3RkE37V1v6FasSIUupzVcMR4aNVezGNZPWGExNaFLzFJzrTPXHx2QUGq701bb&#10;4IGruNuhDhl1o4KZ4xy2iPPmWXBdoZdAiVZzbFDhlFZrPCjmjG6LrMOApNXmOGfQdPep0yNiqbni&#10;ligWOOesZjPdr1lKn2mWKTe9UMKRUG+mUk1mKNVrvvtNR4917letykzTBeZ5QKOowEm/8K7PHC3o&#10;99EFQsEVEhWXaEoCe33iQWsstBcLJXzhE1WO2aBN1gqn/S/ess9aP7N4THXu5Z+fLyQvcu73ZwWO&#10;mn5v+mdn5DT5Kz9QN+r9vV5zQlJUVlpcpQqVV1yNQHTEMbwbZNAp51xwwnbd1pmlU4+0dnt9rtWy&#10;QtXDxGHBt+0y52pJipjvXVN9j5dKPxJTYbVp0hqUe0SjrPnKfVdGoEjCC3pUqTDLEnmlijxduJQq&#10;G21QpljgMUMSyjS4VHpcrUJMiYio+yyVVCyw1lJFklgmbppHRSULi1hlrl5nHPW5ak2mm6tGpXrJ&#10;QlVocNXN2GOvs6pECpZovaS3fMsCe83QZrMLckr1elPKfVcspwwNGlBqo8WShZD8oNf9Vrky1f7a&#10;d8dAl5giEUk5FYZE7FIuZ5ppE8Jzcm2fU0frnvEPTitX5rQKTVYrU+xtF2UNOOwNg+aquUJm8YgT&#10;nhl98lyueQNlIxBwXbq3WERUuWpJEXG1pikRkVSqWFxUiSqlomJKlYiLiBe+qdh0NYXvTSpVJCoy&#10;YlQEhfLtiEBUkYSIQKzwqktBq3iBAQGKLLDcWqvNEnHKXrtt85k2ESWFrRlcJfrQLa9IXpOH1Ygo&#10;U63JQxKKFfudjy3yLfdpMmTmFUlHQ0M+8rpBs9UplhbKet9vnRCX9ad+ZNoY/RGKyTihX8wsg7K6&#10;DTrNLeAVuzOa95yoWUL9+q0wW705GpyXV2HIGQe0KVMtepmFG2C3nA2jIi83LcMWjEQ/L9mXsVGW&#10;ZjDqs4MJTO8SxSOH9qWwVDDus43RmcGYv4zVpVGlis1CRr8LzmrT6pDXbbbMfRapvwqDZLUfSovK&#10;SagUlddjrjXSMnJ+rdu3bVItJm9I+RX0RF7aVr90yAmrFTtqlwb9/pO0Xv1e9P1xla2BqA2iPrdL&#10;vyKU2aDWzK9Bic4wD/Gf6rfZPoFzBgQi5qiX9DvntOuSl9TiO9aIiV52ZzfJjGnijN3MSzMB5CaO&#10;0wUT/P/gyMXenEMwUnD2EqoskJXW6aiddtluriesV3GFnpGI6kLUIhAVynhd3HpbtNuq1L+zdlQ+&#10;K5hwEwxqcdBvXFBkkRJ93tZpt232iYj6vr8wY8J3lnrQYlXeUWamgxo9NOK63t0Sikja421Nljqr&#10;T15URJln1fo3B+UVa7ZTl+OKlVk3anBMYOFlYyJjE+ec7oT0FHJTN3szDVftxpWoNNNah+222985&#10;6AlzrxBgGgvqnINy4j5xzHx/beWYdMDEV3zOP9ivRVzCcmUO2Wuubc6o0Wajv7hiX3BEwnTLveOi&#10;WQLnRhlQd7Pkhfq95xWVviepUpt04ZdV2KTcG/aKKFXptH8zJOqvvKh05FSNm0QP250o8giU3zIe&#10;MaOspBrrrXLUb71htx/ZcIXk5Og8WtQsbzolJaFC5TV9glDosC2GxK3RqB5RGX90UkLgAf/e0qv8&#10;2gimKXNBvwZH9N7S2T/hJDktg1GvDK8zBT+Mq9Pe8pFlvmOBHivVjDL7ktaaZrd92mWUy8sb8o5a&#10;q1RfwUsZB96svepvqMfzq0rJLfeaA4FQVLEl/r3lXvV3Wj2lbqTw0ATFL6SV61durbpJaMFQ3iF/&#10;FIrb5E/UKBXqFSu098T81PprnjHTzHHagHm2O6/2K5+I4TXjEYMUyvHDUWfV2IR4Tka8UAhFztBI&#10;7PnySr+Jvj2U12GP13V4zNMaRVX6gcqRE2zY4Z6lwVyfadWjWMKAU/6z5R6zTOm43uEJog0d/ieh&#10;hXeANef2VBFfKpkpM9dc7bbr0Vyozs/IXHbqhEJd3vB7s/yFJ62yWN1V7c9Q6IS/9ZmINf7MAiUi&#10;jnjLKWl5tdb78TVHAIbiTjqp2H0+M8sCUelJzCcef1RnC3zLV17PPS6qFoyUVkXkBYbzmqGsvIhW&#10;hxQ7LaMU3U4oF5OTFxHIy0xAWjJc3J+Xcs5OL3tL1A88UajKjahWNub3BAIx1Wark5M3KFCqxSHH&#10;DEkUYkzB1Ry2Xoes8HWXQESxVWq84lVRP1UlZ7sWG9WOuf0t/uB3pvsTawsljpFrwKXdb30uZZmf&#10;WCAm75ifa9Oo3RwvWjcp1q5ArSKDilXb43Ex+1QW8mmT17q99jovblahZH4iOeWQ8xos1e6Mas06&#10;1Ig7o8mQ/SKWOWeLKns0ysuL6TKgS7uMhcqddlhMs2Zxl6itAnlpgy74wlYXVdpoo/kjFQzBBMbp&#10;MNVrrUcstMe7zokplnPYOR9bZrEV6kb5G7Hx9tZCzV+b3qmra+CYZj/V5mWzPa7f7/RaPQLeYbqi&#10;f/SRNX5iicQkzJq8dr/3sYg1/txKCTmH/NxRRXqU+YmnJl0A2CTrtHNm2atNysseNfO6fmPKu95T&#10;pMxRaWuuENLLuihpj3ZnpKRscMZMlXZ42DZfyOhQaUjWgGP2mW+mEyp9pEvGBvd5S49ui9QXipbS&#10;hvTrdECLc9pUedZaM5WOAWxwxXUp0qxOs08dMiCUFHXAUdvN84AHR9jbxoG3zl9p/BpR7V0rmFbn&#10;T533kvlS9ntopAwmL+e4f/G5J33XrAls1Pw4Yyev3Wve0GuBP7NWUuCcX/jUPGkdfuqxK4bnxruL&#10;szU447zFPnNMRIva6wyYdftYtWeUOuq4+SMO0uX6ebGHfWinNksdNV2RfcqU63TCoy7aY62IiCEf&#10;mOdRKec0a7FYxhFlWjzrWMF0CJ203RnnZXSZYak5mlUrKhz6kz0XSy0zyxl7bHVCsSRCWx2U8Eih&#10;viE23m36uvcOXw6ShX7if/AHgexIYUgobb9/csoPPKthgjsybA0aVSSe1+ND7+vS5EfWSUjp9Iov&#10;JEWkPODp6yDSD5VpVOW0dcp84WE/0DwJnT2WvDXrlK2KDJh1RUcz7bxTepXpV2W6Ks32Oev7AhFN&#10;Mk7JF/6r0adXTCCvwkLt2gXo0yNeKBU95B055RaYZ65phQ6Y4DqrrAOBKhXmWutVW5ArUIR3jJS9&#10;TtCAGfsGdQ73OqvIEg/40IDFlhR6xnps82un/dgLaiYwokKdDugTNdOcQiNTn9d9oMtMP/KgYvvt&#10;dMw2xJy3xA9Mv64TLVApdEav5U76gVmTCJiFMtKiBbuwwpO+kJZG0xVHoc921G4V7veJCxJqzdKs&#10;T5NAuff0WahGqag6z9vtgBXqxCXFlWg022knnTa3oFuXq1akUkXBTPiqaadhAJdapNg0bQa1illg&#10;5QhobzFL5NTO9wQO+7mUei1SMlYU+nc7vORDLUodd1bVOPCGBrxvr4QBRX5ggYx2n3tJm3o/sEmp&#10;Dv/iIIoFuiz1o+vmN49oUKzLcdV2OzEpCq4Oe5xXZr7ZihV51H2Fpv6KKxarrzHLkHI1yh1UY6kK&#10;z8mqF/GMQxJWiirRYL0SiwyYoVipEjPMskBE3IByMws2dZPGMfGj4IZOxkCo2Xel5LTKmjGKrmQK&#10;ZdjuhMlQbZG9DsiKKjZbVKjTq161RKM6+22xYBzoAsd9bo2F+u1w3GyHveKEDkNiGhWLOO+QhDJp&#10;OQv89LKs3OTCXOekJX1ilj5b3HcFm/XLdUt7zw4xCft8yzqJUU2gVz62v2TymadRTJHAtIJHMEej&#10;iCJUiikXqJMXVSnQULgvfRq1mmFJwRIdW3Nyc9apVBlqhaJXY8xRiN19M2S2n2nRZcB5x9WJ6PAr&#10;r8uj1kYnrnDY9mt1RkLWBQ3SPveZmEr3q1EikHbUoLS8XsW+W6DKuL7W1rRjMuJ6LZX0hTMTnAFj&#10;ZcBuS80VccBpKyY5vPZLoA3PqxibkYyOhLCCkSSPQn3f8C8qc79BiVFpi+Cmq5lhYy56WaBygh62&#10;I5pUf0PAG1WhbCSUXq7Nv3nFcvNkrFVstg0TVj/Ms0mbi3IqzLHLdmlJ3/GIpHKhz/3WkBIXzfS0&#10;Bwu0JOFIxmoy8YZQaaG296xybQ5aNEGfVzhK2+X1OqhLXPd1cR4F47TzxM+Mr/W7VICavA0ppvEm&#10;yDjwtvpH37fhrh+ffT3piuGm6mZnvORjj/iuRjnlUn52BTrOWt8zVMhAHfWmlDrPeFYV0nb4e8dV&#10;CBR71GOmiQh1uqBfQq1pk+LlKfIds5ywT7dH7fWFRwssEdGR6Ee+0KkxfJiWeNx5UUOKNN22iU43&#10;00S4lpdyjcKcQUcMfoPiDUa6g4/5J4c863nTC8Gd5BUTChEVKpDxmV/LitvoGdUCebv9rQOqpUTN&#10;02W3MlUGvOuEUESJ582axIEetVaTVx1QYr29ttsjISWt0goVAnkXHZOWMF+9qCJPyCKH4q8E3q/K&#10;in978NIhfnWWyGprR026+qbEHbL2+Xvn/NgzKidl8w83wu/xc8fVesxzakTk7Pcbg2boM82zlumy&#10;ywwVTtltuZnydjht+iTCXhlnDYpI6JLxgA+9rFa9wB6B9RI6vOGCan1OelI9kqMctK8iOblbWsF2&#10;Y6v0gUoPXa2HrdqfqvPNkoy9/jft/srGMbo2uEY04LDXtEqZ7RkNIjL2e03KUsd0q1KhX6hdl1CP&#10;NidlRHVJT4r/uMu/adUlLuMzm8xyxDorxZyUkpVwVJuHNOv3tpOqpFFSaKD56qGpqQpd9quybhRb&#10;WWz8YTX7a0InP/mQ1B7/i25/YeN1uDmhs/7BMRmzvKgRaUf8Uq8ih2U867wtyvVLqxIx0xqtjsoo&#10;0jgSfLvaTIukZbq0Oabfcc9b5Vc+c1HEoPtE0KfDSXF57Tod9zkevqFut6nbhRwIC32SrhYqu7WB&#10;srzslOJ2SWvzvj4/tcEZCbMmSfDf5efek/CA560Vd8YWW51V6YJe3/OsdoPi0orNE2j0I736ZZUV&#10;WMWyuvTKqxux47L69EuolBCo8KSsHn/rhKQ+D/mtizZAYYrbAl2i0rJWOuEtZ6Qd9WOLv7KzNpXN&#10;xcBThb7xq4D3VheET6WKtW4fO6TaAs22e1/oJ9Zc8wpDWe22GrLG961RrMM/2iyiCV3me8z0kTyT&#10;wsCUatW+LPEOHbRZWsY0G80SkbXXHq0SVllboJo+bEiPcwYctky9iFVmSSoSQ5Umtapl7PYHF5UI&#10;farfi2YpUXJZvezdL8svM2tit3//TJUbGurxst9aYK69Wnxmlc+dtOIaZ0+Ii97SKqLUfrVmes+n&#10;YiI6LbTRfaZd0Xq89OyQ92Wsxg5bNSh2zieimgzaoc5CeR84p9YM9Q7Yaa6oNr/2vLUFTZ3yrj7z&#10;9PjCcUk1ukTtkypkwJ6w8DaPQA8v68O4uXK5SRMb//X5b0A1byjU6Q9+odlPJW33ienm+eSa2irU&#10;5byUiEdFFenSZ6c/SqsyIFDsWYuuWATzJYQzTpstIqHEGUOKnXbew6bJes9pc/XbZo1lVjpjm0+s&#10;kdLlJU2mq1UpMOSi19TjQXU+l1OiVETWKZ3y2vxXpl+HFX+j525at4pCT0WbqiuWv98smSDOe9Rs&#10;FV978Lb4N3+0yF9YLu/bWizW4yErr1oQGurwktc86TsFspNB+/3cIQkJK61QZ/qkKO9iGp3SKqXf&#10;ajGU6fGhKn36PCgiNORtRyUdF7HDLk3adNorY60HpfzefilxywQeFjpulpwLIpKKhPY7d82ZZ+E1&#10;WXfCAnNdKJARionIygtERQtJkohQoNcBi52SN88hixUV+i6iQmlZsRGSmVsE3tP+B/9Ha7/WwB2y&#10;32afqS8UzLBGXtTgNUbJhNr82t87Z7VOxzSaZ5f/5JSEHg/5E3PFJCZ1chX7sT6hLOqUYKH/Qlpc&#10;rzLzxFT4rm0iWG3IZ3b5aw/5O1mzTRdzwVZDKqVVS5prpWM6HVPumB5RlUouY+NxWX/esAOdNiRn&#10;SEqEQqljXES0wEfUb48mJVqVOiJlrhl26FejVLNOGf3m6JZWKpRzyoAZQllHnNJvluUG7dai2P3q&#10;b0AbXzPDFjqj82tbWRZiwNv+VaDSwEi9wHDCtfSqI7TzWv3WPzlttRXedlBSjS32mqPIXD+zaFKt&#10;Qpfst+mFQTCXxsEUW174nmFiq7j1lsoLBZqdsFvK8w47qtlsgVLNdisy6KTHzVJplpQhA/7R23K6&#10;PFSYQqRgIQ8pKyz48LS4Pr3OOeGUXlFDhqRVSipSp1iJaao0iNnhghqHRZxW5ognvarKcidsckTS&#10;MU85q8UKu1Qr0qbfdiUOOqHSbhUOuCBhr6brHmA1WnpFxswcGQfeGovEb+rw7Kklfd7ynyQ0q/aA&#10;Vq1qRgyF4Jpa9w2hR/2NmbZY6HOvS4obsNxfFuiRr9f9+HKS0SXmnS9ZEhMFdytiveW2+sIjXvDf&#10;2G2hThesdMpegbw5ygv0SBXyfqjMYYMW6JBUKyYU2m6v58wQCA05ZbcdWvRJGtRnqSo53QIZaaUG&#10;5RSLWuf7FjmsRZkDuhTpNqjUGqudsUeXVYZ0yeiW1q9HTChp0ICo2Tb4tQuOm2OZXpkbUjwfiNs4&#10;igR1AvD+OzO+pmU5oVav+z3KdXtcrZ5JTrAItfil3+iyzt/YoE2vXS5IyUiJe97Kr0juHFwlSPnl&#10;KlSZ7bRmMSss85lpdvlCyiprVFpqqcTIqyOWaHLBB7Z7z2zfsUpCxie2e1iTQUds855e5WZ50BzF&#10;BjWqEBYGzGZlDerSq1OjIivsdMafaROYLqJGnTp1lnjDTHNtd0iXrKg4kiJikgIl8iol5czRYb+L&#10;N5D7I3RQxH2jhghOQHG6/GvZwxbKOOYlu6zygPMi7tNidYHs+Vqmxnn/6rdSHvIn1otpd8rnKsSV&#10;m+FR918zvnBjctxhZeoLxsT/6p+d1eu0c/5vNl3GNRSIqnbSDvT6QK9GTXLOiEg67QMfSZnpPstV&#10;K5EQkRsp8g5GiEJycjKiipVapspsWR9rM0+ZZaaJWuGc2eqttEfeQrWWapCXU+5+M1UIFVuqUZOt&#10;2iVuoG4iRCXXyrB93aA7hKR+O/yrk571gukyAsUamFRf2EX/6A1Zy/2XlsnY4g9OyUsr9pTnLL6M&#10;Y/fmy/BYwX6ddjog44RubVIOOOhb41jRA6H9LpqhWtIF/QI5nUod8IHTVttkoYqRVvhgwpb0iPjI&#10;YNuHZVQpU6LffNXWS4qo9W0xRR4yT0KVpFpJeY3KPCAmJ5T0mKTTAmkLb4CJKcBDIgXm+yuC9+um&#10;dQ/ImOlNrynxX9qgVkTSaDrWq0nOKT/3kkC95WZo86ZfapWRVOu7/tycSXYs3Ig0W+CwC171KxfM&#10;dcpFgwLFKibsjAsEBpw3Q7cZipHS67zfKfGX7lM9isv4Sms++rmKAsSXFUJl0ULWcPj5Es2FwOEw&#10;b0ORYFTnSLlAg5UGNN7QJg8svizFFfO1llDgpG34yAO+bc2Y0o5rb9O8s/7WqxjSa7bfOOgTp1TI&#10;qfeXfqrpthSz1Flrlo/t1SptSEqoXrX1HrmCwbLcCscNGvSAaqEWg85a5E8tVzTS1Tt54AwDcTTn&#10;8pf3MBjhEbucM/nSv8oslS8wnX11iV6rk2I4VPP1AW+3Y97Vo1idDmkl1/He0Hm/tVnCHH3mS/oH&#10;ZwUS8ur9xM9Mv01GVqlqZ/XqkJPXqVSVn1hjlTlX0D+L/Xt7HdCtRL+4I7rlnPOWY5osMe0rOZbB&#10;FbTzte5BxM0YC3xNlsi0k2rHxAfvXsk56WXvFYL6eQMFCrnJQ/eXtoh6SK15Gr3kvIwyg6r9uZ9c&#10;Jw/DjWzBiEa/LhB8BMrkDVno6TF9BWMlYZG5Yj71K3s8Jmm1flE77FDiLz1+m6seboU5Og68F/yP&#10;nvXsXWxP9OpVLy/lsH+2y5Oe1CCnS5Xy6wDMGb/ynmL3q1Wtwq+9aUBCiXm+40+uMOLkVi37YjUY&#10;0CMUGpCxzaNXmTcciLnoE9Witrngr/1f5EX0u6jT3K9F/coELJHHnLiuOWxTzcbdZ6sX7XPQbgN+&#10;7H5nNGjxpjo/mtRsz6wh5/3aOyLWmWFAv390QFSlmR73hOXX4FC4+VKpVIt6URlpWSnveFjjFWfU&#10;hzjmgJmSynQ6bUWBkGmZzFcYmTMVJC1ydVr/pMpbXg10a6XLVgkf6zfXM9bb5TONPjRop2VqJjE6&#10;4IQP7LLLoBor9TtvuzOqpNX6U4+qv8kFJpPZlEnTnBczKCUUyjruXRvNusqvScnpkVQhsMcjhd7E&#10;u3dIwG6l5o8yd8atQYPvefAmzoa43ZIy4ILf6bPADDNUCg3ZrcLzKgyNkLRdLcKw10v2SpqnxkV7&#10;bBaaKyVmtqjoHbk7UXMkxFQp0iclIm6LT6WuYmzMMldUr7QGTYXgWDBudvrdInmb7ZUelaUbp3nL&#10;Pa9oSh8q4RW7voacs9XnajWZLmlASmi+Rif8QL9Gi67AUfulZOyxWV6pdZbaZ7Pz4srFrDJLsQFp&#10;7gh4l/u9LrMMOiGmXkLCZmvNm9B+DdBso9fUyJhj9W130G6FA56/VqisdArvy1CrvHqDikeWrEdC&#10;TL/TdtjljPWesUCFHjmNAo3+TMZ0XeaaftVtGcra4R+dKPAf7rNLWp0BKcu9YKZQ9Coe/q112Wao&#10;1SpUo8yAYrXqHPKJ6Vcs44yqslajj2zT4XEPXsXBm/oS2KR4zKk3AcXpVIZu1tsyvmuzDeoLh8mb&#10;KlTYZqt2c/3MMkcNiNgq70ElohoRaLiqxgzlDNrj35wSRZeX5EQlUedJj5g5ikjuTvz2Yo2OGlKi&#10;RFSprH5DPvGgeRPooGEenZVmeNeQlLPeELdxyrIyTAa8q689h21q2z1n9LhoiybFktIu+kin0JCZ&#10;HvOgZqe96gXHBDoVaRwZTBhcI8C23SEf6zJNXLtB/ZISMhZ7weop0MyYNFNMj4RqG83yij6lznul&#10;kOebKFiW855dSpRbpcUxG+5i8Brna9xlFKeBctu95pw37dTolP2OSMtrNMMMTYpkpBxxwQve0T+p&#10;yuQQKVu9r0a5uIwiJXKy+q3xI8u/Yrnjzf3lOf0yYlqsstIaKX9UpsoBh5UoHQPLAe1qRbzrc8US&#10;ponovQ01GLfeeLoqeLNald8kuzccx2gYioyCUziqFPtan3NpxswG5M12yPtK5czyiIhuWYNa5YWm&#10;W+WgR8T1mDHJsFCo2g/EndKuXZ+4QFS5+X5sxZSIig7a5XMRUUlPqFHuUdv0q9HjHUd9a4zx0OVz&#10;a9VoNU2PNjFdYhaKf616ZGKjYQUt/tZTHrgJP3FIiwY54chWOK9fk34lhWeyDmuSkJMUyCNjQIlA&#10;vhDYyesXiAvltOsz4LQuZ/TJarbECnOVGhAa0q9KsUC1Hzpnjrw/N2cSh33oggHTlEg6WbBz8+Lm&#10;e8pKM6+bFPpWSMZ7XtEmkDHdMo2K1foTv3VM4ISiy35nhRWqlVnvDRVqdGu0ULG+kUk6XyvwXirH&#10;afOpZfI36LiFAhf83E+dkfeQIgS2OOp7dptvYYG44+89JOqCJvTL6XXeHFmDykQFcs4jKidwSqtQ&#10;RhR5P7baDGUijtnuIee8b6kGFQLTCkP6aiaRJ8w77RdarXLKJ1KSogLFNtpkoeIpkmk84/f6C+w4&#10;53VbICbhCUm/dEFe6WUhwFILBAIbNIuIaXHQLpst8fxdnBrOXTakvADeL8PWURE9cjfhB/bY5j6n&#10;RCxUKiavXZdT9rloj349Ou3XJ6VFUlxOTkrWaX3yqqRlxHRL6tZuqUoL1akz3QW/MtfiArDedkqt&#10;96XssNyKQk/AZJy0UM4Z/+pzgQPSSiQMyFvkWx5Wd1nN652Udm2my0toddFRq8UESmzEy/Z7VdZP&#10;zBxZtUvXXWpeYULP2wIl3jXg36m7S1P/B5VrGoXM2OXGcIPHLbwB6IYjlZwVkn5nUK2TImplHJD3&#10;zzpEZRUpl1MpUKRGl2bfUuykDwXKJdRaq0bUK86rlVFstmfNlBTzvjJFYgX7OS/nUzPM82Eh/zLZ&#10;Qr0he73imCLFBiQlDSj1oGcsVDKFgoahGjOckzEkZYYWacWIKLFJjV/6yEvyfjSOZG94LdoLA7Yq&#10;DfhC611KYZv1lrnqrsYSWePPlU8YNxwokLdf6nodTlFemhEfFmZZDA9ZHpLSaontLkrJKTJbkxJF&#10;AsvUiGg2XeikHiXSusy1QbHz4tpEpOTMs0REu4+UqRNXpkqlQGCBPxnFZfmkf5XwLQc0TcrGvfR7&#10;+nzoHadV6ZVSLGNArRdtHBkVMlWge95ulc6IqBKosl97IVUSUWy1iHaHvK3bn1l0WSZteORJqz4n&#10;lCgb6VG7+yTtrPoxVz8BxenErRoDXvaAUNp8MaS9p8xyRyxSIZSzX5Eyvc4754JOJ/Xr12imJg1m&#10;qVGiWJF4occ0hjnShTniCcUCjb4vbZjkuFpC4HH3ISYUVVUwb5o1FIrKA8z370TUqBKZZK1XKHTB&#10;W/6oWoUeoYxa5Wp8yxolUyr3H2r3sZdUiWrytK0Oadc7wvAbEbPcD/y9tO1mSJgzbutVW+iQtAHd&#10;Hrzt9XA3L8p732Wl95OmOO31b2Y4p12TMoGMd9Sq8Ts/VafPOb+Xk9SrW0pUWtQq880wT6W4WKEg&#10;5MugVyBQPOoQiCCqcpTOGDY+yse8YniDjaWeGM6gNTKpCZHDc3Ze8jEyGlRqETHP0xrUF7rbppK8&#10;a78S5PVaIKG94JB+2SiZtMl+n0m44Fd+YOFl8K3wbSk7xS33hKTMXVl4FfeUojHnyiQaMMNCiLzT&#10;bqcN2mWWSh16Ddhir3+Vd063QXk0WGaeahHVZqgWKzhQ4YTEHpFx3x1c85nLn7s+2zSv00fedkxe&#10;hT69kmqst8k8ySlYbxU6bZcZamQNyFijRtU4q7Xa005KS9umx48sGxOpDyzw154SSDlkp7nW3YVO&#10;W6DqsrWO/sf/ON7d+pIvMCwcshmDDjvsmC77HHLUew5qc1zORTn15kqIKZEQavSoRWYoFy+0+n35&#10;3638cdeOLXTa6TWvO6lIuYSMYvO94DEzpyh06bNLWq+IFmnn9eqUUT5Kew7P6e10Wqmoww5JqVM6&#10;ptW01Awpv/eyLU4omiLx6xtb4dhYf26wkCIYZjDPGNSlR5cOF5XplFZuyEktBswxQ7U6cdXmK3Nc&#10;q5RBfWoVFW5tcEsWNHB9c2uGYxJ99nrX51IqpQRqRKz2sGXqJaZsjWveGt/xgT4zJB11XtIx1X7q&#10;oTHNpMUesdeQuVqc8C8GfUddwZnOS4vhc59KGzLoPavu6gqzCcC71zZrMCClV7t2Z7TIyklLaFSl&#10;3kwz1CqTVapWeYFmKC5QXgB9XvQW1gLk9EugZyRPNxn3bNAxH/vUUX2m65UTSNpog1lTUuNeuvJu&#10;h7Wb7ieSmkQMikj5e/u8boHmMabBbE/YIlSkQp9X9HnBXAmkdagU2uuUvKQSHdLufomNXuK3/c6b&#10;0vqVizptnmOaPKRKhQb1YhJKlBYKPMIxhkAwxpS+dWC44F3rnLTFIs9PYlJnqN8pW+2yV7Ei3VqV&#10;WWS99ZYoLziRUxO6LX7vNQNKPO7H6kec3VXe974XzRije+IessdnvmWtj73ldV2etVC5mLiUqIQe&#10;vWY44xG1sned25a/Gq1/Rl5WizkeVuqfPKpYjTWmmyNeGJEUFOIR4TiYBrdhOdllp9k+FPO+OR64&#10;Slw3FOp30gEfOWSOtDZF4qZ51EMWqyjM0526S/WWX7ooJqPTCnWF3xpYotxxh91/mb9d4REH9Vig&#10;Uc7ndjhvnmarHBPzsKect1nWTI9pcdrySdIMTpXNfEKFmokpTgNL7UK1Ur2WmO4jffr9i02XBV8C&#10;d64ku0vGTs02+TtDV7GJ8/qdstkWXTIq7XNcQrMH3W+5yikO3OGt1+qUrErdMlpH3fMFljro+GUU&#10;KoGotTb6nQc94i9N86pDDhs013xPSFin1nK/UmWffVZacB1UAHde0t62zIaJwBvgEY36ReVFzfcf&#10;nFWlxJCmMYPi76y3udJeJ/2FLpVmTgC/EFm9jvrEFkeVmC7tiLPmeeL/3959Btl5nmlivr6T+pzO&#10;Gd3obgCNnBMBggFgJkVJVKDSjKRRmN3Z4Bmvww+XXfYfl3+77KrdrbV3J8q70kgaBYqkKFGiAhNA&#10;EIkIRM4ZnXOffPyjPzS6EUgwCaAWD6uITid93/O+7xPu5749arHa295xryRhRSMalKlSO/mOSxqt&#10;sM3oNRixQMpDtvmFTrN8Xpm/cV6/M1o1i4nrdK9X9Ujo8pa71X2MphGyTmub1mGbVior02qWDrN0&#10;qDTTQvN06HxXXYOP0vJGxaR1h2lhrYXWmitugc6rivElE3yKOz3n773kuD5xdfYpetK/9hkLVIp9&#10;TKZniy6GsNAWj3piiqMGovY5q/U6A0CVyv1a2mJ1WvXrkZNxxgX16sX92rPOGVXhgoRV7zqQejud&#10;Rd1ma70RM3pkil8Hk8SXtw6+XBI4abvHbLXNGo+qlNCBiJlK19y4jEv2+Z23dIXyeqNOGtDhix6/&#10;resK11raARfMtVRMuxVTBn0CJYst9Q9+ZYO2qz5R3L12ec1KGzX4mnVO2Gu7X+nx35tlly5Jx53U&#10;8DEbgS/z6JSx22uc13U7V8Et3X12226+11TZrN3qScDj1WHMmAF7/Mo+R42qVBITU5SwyJ97OJTD&#10;/rjcrIKtvuuYUev8hYXXgM1TVql30BEzrhlpL/e0Xi+YaZHZ2jygy2Y/MKzfm36lwiIDjup038eK&#10;XibQfKtFBN9r0lI04iVtFvuZkSmtiWDSvUv6nLLDARHHjSkzaliFcnlNHvclK1T4ePEOd/upk8p1&#10;+5XF5l713gMRy8yx3xtWT4mGL2858z3p//S8FrXK0GmGFbLG/QeDZhgzpqBGEx+rsaDg3QYwJ2YV&#10;orfQYa9QywcCax3Eg85baL4I8kphQFOQcc5pb9tuVES5vKgZ5pupAjGLPGzWx5A0cFyvK1pt+esg&#10;Pjrc46BtvnCdwZ7AGk94xXIPhQQy5VYIvKxPlSr1knod92MbLVQlGl6h4LZ3Xu/svENescS8W/ZB&#10;BhVVG5TWIInZ/kKgXpOVmkTkHXDJUtWGHfSWUwbFFcx2yQVxd1lriRbERSWv0gn/OFjeuLxGXYib&#10;b/U0KvvLVuF+v3DQTh3XoZeu8RWX/ESz+aomqZ9rtdvnvKgaCxzxH73kLp06LNUg8RG29D8auwqY&#10;w3n/TvQWiaqUlPzUOUn/5OfKtYmJqFIpqjy8CYf9jV867qjnPW+fcQkpaWkpq92n0RwrJJzTMkV1&#10;4eNjBYf8yBa9CqJm+pyHr9tKCCSddEzJmusOVVaq9aJus9VN3stKbbIy4ka06nNJv7QzfuOwc7qk&#10;EZvcz7LhoEFp8u5kuaVbwdUhzjXOO+xZzdbdEucNjPiJZj0G1bhkRUjgeVmrMafHc7YruWC3s+Ka&#10;ZAValRQ8rcMBO2yRMG6XEb0qbkgBertaj+942ZhqJQ/6ovVXxbRT995xlwxqMesaxF6AOoNe069J&#10;RbinJrRb7WF32e+8ceNyOtQ4KqHbdtsc0KfXeTl5e42pFTNmj6PK9Hhb8haSgRWcl5+GhbsmbCjX&#10;cU399A9nMbX2i3ncBRemySr1OuyQt+01qtpMg4bkBGbLGdHkgr36HVHvgueVG7RDpW997Ea9z+tR&#10;IWfEkLz2d3CWQIMOx7xgRLkVOqfdzEC5B+y0z4BPeTAMLRJmmWXIbH0ajEiYb9xqEdUSerzidY1S&#10;WtWIeFxeYJef6dOpTq0FtzQP+JkFNk0BfYWfN6cQ7lHVvnXTVB0fbpIGSY/ZbpY5jloqKZA1rscW&#10;21xw0gV1auTFJUUttdJiwzY7qtpRo6JW+rSkjHJx0fegeX575dRpRSN65d7l/aeNOqBbm4brJKZV&#10;AgnH7LVCY7hnBajyqF5nVJsnJe5Ldqg3V8EZv9Mjo1tJo0YnVNqpxlL7LXG35lt4PQsOh8jFKTtv&#10;CYec9oQYEtb+AeuhaWnVxoyGRZ3ALKMaVXpUSr9ue+xwyCURCf0GNKhSbYGF2nWoFbiozduyhiz0&#10;sFXqQszb9arBt7eV0GqRLhmBu3zyXc6NZb7lWXvM8gXLr0NhGlOmS9xef2+jDZOJXcQmrQ552S4H&#10;1UnIiRiyyf2G/FogrqjfS7IiqtXq0m23orUaVUwukoIegyo1/UHoU6NqQnDYVWHDGZs9Fv4o8ge7&#10;VUVb9HnISw542D0Ssl60RbVHJBxx1DHn9RuVVS4qZYPV1lkUJmMRg173uvOyqn3GA2beNGf57Vff&#10;LOq230Uz3K3LAhvNlXjHR9Ra46LzuhSum9Q1+IKDTjvhpHun/b7KfNsUDeuW1+uLUgJJRYtC3FZR&#10;Rt6IfnkR++R0e8tmM7VbZKEKBW/6qUPaPO0+FVfNJQdT5nFMSfqCKbM6V74fdNi4WWZOCiJeO+Oc&#10;9JSaaYxsofOmlN8EZ/iHbRmvmGGH/aK2ma/eGa+J6/EDXUbDi1gQFbPScostNOiI7VJqNKr2S78x&#10;pk7cvZaova7rXs9NM3rfRb6gNK01/odw9XO+700ztRvzpDVhdeWdLCJihS12e8PykPJ1qqVsssE5&#10;P3HiKla4QNph++XN0KlKm4KUChGPTr7qBP1gl3OKOux3zpBd9kiq92mPG/Rf/FLBbqcF1okZVikl&#10;omAUFbIG1Eti1KhKUUdUaReTNq5c0Xm16o161nNy5nvMHO3KBXKGRSSNKaoQVZC3CENik4ydsYm1&#10;sULLLSjlB1Iuumi9pJe8ZtQJGUNqZQSqZGVFJeRVWm6jDSptcdi4qFFRESdkVCDj137ry564ZjKr&#10;ZFzkmppDTuYdF2tJQYww5vzoM4AS9jsipcWgXR69aUrVdiscssvb7r9mnw6UKbPAJ/2N57VZNMUx&#10;I6JSmqXUSdjujMCXLblqOKhKvQVY74yjegw456TznnXBRQeMK0gY8HdeEDdiidlqDXhT3ibDsjaa&#10;YdALzpmp2mFPaDfuGfssU2avJ63zlu8ZUO9tB93nq2JG7LNF0lynlcwW0+2CuIgh9b5qkciVnbd+&#10;yjR/8UOMea+dNLvSQSuJedDvZJ11wh5viyjTadCACq2GlWtSqyAvqlVEVNRK7Ubs9Ut98qptslq1&#10;nO1et1m7GrXhlGkQlvx3Slk9KQs90VA+JjMF0nKZA2E41LYNpO2zUKW3RWV1yolNXqGPxpHzzsmq&#10;MGxcdprywjtb3FJNem21cBriamqsuNzn/LXv++dTCKEqLNUjMCCn0pCHbHXOwmuWzIS+Z50ai2Rl&#10;dHlGjYVedMm4mIRaNVY55riEEwpq5ETFZIypMySl21EtXlNuqV5bnbdZtZcV3WWmkqOGVEnKG9bq&#10;jGd0GTMma6eiMrsNC+TElRtXZlPYa4256oaM2W6hlg8pHRuQVD0FrZZXCg+RXhdcctp5vQYniU8L&#10;RtUbUWORdo1aJvfMQEK5kqS8rV5xUsIKD7snTNAqvWanS2JardahRauYCaWKuGFd+sUsEXfKkDdU&#10;a1WuzKB6aWfUaPCyKhuMSOOiDpXSMgoytkt4SN55SS3vEom+P4toNmRc0piG9zQc2W6x7Y66dENl&#10;uLj7nPUDdf40/JtA0pNmu2ink06bI6Og5ob5QiAqqkylKh0Oo2imM8rUqDVuSLX1ytEt65IZyvQK&#10;HLVXSUTKgJK01/xWVKBoyJicg9ZqMqhChZKciLgeJ4yIKCrKy0uar8c5MSk1ZrnL4ithw/Qd8pJ/&#10;8IQvfOD5ppKMZ20xw59pU5KVN+r3xgQOGDWixzjKFUQlpOVEVai3wac0apESCxkhI5Ntil6vetkR&#10;g+Z4wINmSwqUBFLy0o5KuGiHlI2+Fe7Ag4rO+luBMf9ayo+w38PeUK/VdnfZ7qQyD3tZzAwvyHhU&#10;XtGws7rVm69fzJBXnJBw/4cuTpI16LxGyx0yZIZPvye2uHpfsFLU7Hd4TLlPOeHn6nwhTO0CM9TL&#10;SDjmgguOefxdXzUQSFgnp0e7qAecl1GNMR1q1FqrqM8xveJOy4V6wwUjMsr1SSvIiYjoF8h623Er&#10;LbLVkECV+WaZJaLXJUNSioYtda8Bv5JVo0zSPZPKImGprNu4jrDE1OWU/PuM865kmIFB262xx+8t&#10;M+KkPmcdl8aANjFZRZVSSijTZrZ5ZmnUJDkpRl1ywvGQvbdByXdtkxWz0RcsUTm5U5R0GbDGEZ2+&#10;bMhFS8I9u6hXSYWiL/itLqN4RF5Ul5Ja5811REyVlDmSIg66V7OXLbPX2+Y7okVJyTbbrXDBHvNu&#10;2PV6PzbidUecEVjpfjEd2t4TVDGiQ4d35q2IaPZNA34k5QllSAkkjNthWLmc47puKi2NWGSWtEBB&#10;0ZhsyIWUkhPVKKrTCoPIyYfvqiitpOiCcQVjxgWyhmVUWh4qZexStNpiDZJa5Y3KSCjIqVGpYLaS&#10;oqiS2snsLPz3kNf8pWqBSi2qQ5jy1RHrjb4vTfnJBIxx3IiDumX0+Tst8obERKQkjUkaVZSXEpcV&#10;Ndscyy2fHKSf2k/f41fyIsat0WizkgVWeNLcaWdDECYcL3rVZz0sUCZuQoJlRI2SSkvsEzOmymwN&#10;AnlDhmUkLNHtrAFV6kVFLVMjj3NGEBcRiDiry5jEh7zr5rzmp4a0qXTOerPex5BSZDLJvDG8PGKe&#10;P/c93xVoELhHSiDrYtjQydnq8WnjjTeut1ZOQoVKV5XGImGVo+w6u3bJAkUlBUWBopxSWDmocr9V&#10;SiGRSiAhITWl3hOIaJW2xRxzpnzGsNrQ5IxtHhZV4xuaxU1QVUSmuEhJfkrmXQpTn6iSgpKCglF9&#10;elx0Qb8eXS456YJ+4xrFRUWNSYuoVKdZqxZD+gVSMnLqprjFlYGXDWZKi6PemPs1eMQ85VdhLwqO&#10;S5rlM/b4R20WTamdVCoXlQgnQzq97R/ts8lsbzgnLxqSVqeV7NcWkvgFaHdCaZIYsMkhGYNaP0T3&#10;LRqzVZcyQwpOetC8911nP+xta3Xc8OiPWOHr/g8viltksaiEuGqk5FRafFPStlffn2t/dqNeQXDd&#10;XGHiUQn13mkUIkDGa/LTPl94j+fb6B/VWqvM/QJRHPWiGR7RELrqRW8os1FVSGOacSyENncb1uOS&#10;PgNG5YyFUWq5QcPSzgpUqVCpUbt2zerUq5aUkUHRuNR1S3UFgaNett6XVCloUq7mmtsTOG+Pdkkr&#10;/ZV/67v+ecj/HUh6Qpmoz6rymEqVCnostECTVlnV5ig5ao6V2u1U6Wltkjao1yjjrNk6FFVpV3LK&#10;IndNIQf8oA3PjJJ2u5B2wYwPMM075iW/9LY/v2YwaGriNkOL09K6dXvYJhXudlxGjaxuAxo+UiR3&#10;8D5+M9WZR41e3R6e+GeJ7/lr37BWygT87Qf2KKj0ZDjY+KyXjcpbrcdZPXq8ZVS5rLyISmk1Rg2I&#10;q5QVV2FEXqWSSh2e1K5VtapQCC4I12LltE7LZXa0Ceu1z2/9xgljnlQtYeYNjtSzRnxCpbiNLvqh&#10;7/hnZokianbYbYqah8A9iqIiAneHR91qC0WVa9QmJSKKeyVEPGpIhXL1ohIeNPKhIYSLuhxz0qiY&#10;zjDx+eQ0Dpz3ZjE1Et7Udl14+pWe29e8bbfNGlWLintEqxHnPGevn3javMnJxdsN2Ruz0aLrs0R2&#10;uMtO/94TPqVRoN8RX3fQLrMUDOnyqjqD/ouXndGvqCCpwmi4VjMCWRlpRERVaHPaY+hVJ/CAtslI&#10;6NrDJph0160hEI+Ifba5YNgaj4U35EZu0+LPrZcSSPm0UT8T+JZZU4j5o5Ovci2zT0SlQCCmOozd&#10;ghC7lFImEAn5EcokPrRbOu5Hdioal/OwhcattO4DzJTFPeSgN/1chwduiGMus8Eq9wn06jYuplmD&#10;Hjulxb1o0L8IO4/nlF1nPu5WWrlHJa4/gFnvIQd1+6ke98s56Zh/NKzPTrlQkyxh3JBeeSTExNVK&#10;G5EOqxMXsEG93T5ngYTvqDfmG0a8EQ6uv5v1+50ucTk10nqlLfA5d1l0Q4nSCZtl5qRYYL0vi3je&#10;iK9aHV7+qbyX1/JgdsuZObnz98lrEigqKDkrNaV++uE4bklgxD5d6rQ4KuNLyq+SJn3vR/JMTxpy&#10;yrPaLLgh00ZcwjL/jb/3H533tHpRJ+0Lq697/FTWZ/R4Qd63Lb2NRqgi10yUTAGjN4k4rsxpb3rB&#10;y3ocdBh9jumWVCGjIBG2YyMqlavUZIZlNnjYWhVW+qqSJp/XqdGQzWbaYLtad11nWOV6mWytcl1y&#10;Si6p8ZSnbTLrXR8bmVLaC6TMU2+L01JSUgoG9UtLyBo1IibrkoykiKwBrzpsjqKoNLY7bo6Cbvsl&#10;7DCqXUThQ3Ldy+WoHj80rCQt0OB+tR8Y/h+I26PgrC4ZqRtoJE+cX006nfcbWbNU2GFLqGVfbkC/&#10;Dvt12qnZ/NtK4ODaQGLyQ1V6wn47NBnWY0zehM52TKAgrcNMtarVY0yrJrXqpWTUqJRQslFUtVpR&#10;9QJxn7ZGnRoPq75Bz2hqs7ik15u2Oa9LoNXjNpqn4n2wCwRqPCrp9/6ttf6lIT9HzMP6vWGmTfY4&#10;iKfMsMUxe3Xab9xdXrfAkH5vGZHzK1+RUiZvv5Oqrb4JYr93dtuSbnsULBMTN6bSoMDMD0FUdQJG&#10;E0XCm05r1vaOi32+/84vPGfYn2hS4ZIyeUt12O4Xlltki6bbfHQ1Nr1cfsSgnKwy4yKazdWhVVGV&#10;WUZU2eBH9nvSg8odsU+no160wOdVEoJiZkzuURMCKCULbli5LIZog5xz3rLHbgPiFlpvtTk3gau6&#10;8c2p9LBOvzSs6JxDnrLPdqP2Wa/bHqvt87p5tpkriS6nLfaapMB+B90vMC7jpHoJL2m0Vdoj73sq&#10;Lq8k5oLveEbcvb7uUc8pSljv4Q/BeQO0+gvH/ZMDxgy9C0owosWXVfi+fp/zDZt1q/ekmWoVbJL1&#10;gCVikznAR5vAvb9nj019+BFpn7TFQqtElWlUpU6VknL8z1Z5W16731qvzu+ctNhLqr1u1ST05dp0&#10;7MYl96x9ChJGHbTTCeNiOt1jo85wZPuD3MwyC7QYVi+n2RpdBuUtsNo2rJezV0yFRwX6xBXljcrL&#10;OqJBp7TZ6pC10z6PGHNB9n3jGo47q9Mv/X96rPW6eT5lgX7Vlk7TFvsgVqZdsz6nDXrWjHeMWCcm&#10;Kp4S+K6/9nl/Jipti2fUeNRMEbMmdUpHVcpLq/iIEriS3FUUuRNLPZiyyZUm1fWuu/OWZOX0iCvo&#10;97DVk+uOwLCsI0Z9xTHHwx1zwK80udsphfcokFQKn/M7elTKICeq033u0TGl7ftBQ/waVQJRR73s&#10;rDVOK4mqM+wNh3Wqs89mb2lToc9mZ+X1uUvCGxYbMSKtXIMGTTpDqM/7K4zlveV3XndOQrlhe3zW&#10;gyE08cOD/wfKPGLAC875vQYt77gsSspELTbi//WYR231goyCw+I2hKiRku1Ou9cOB91nw4cy0HoW&#10;VXonAUh5b4pZZmBS0Oa0CxYbl1IfPqLLIjmpabTlkwlbIFChUp0N2pVbrHGyGhsgKumc+e7xltXW&#10;SUg4YtxTDumdLGXd/M1MO2iLPYoYUtLhcV9wj5kfeM+91k45osos6yU1maNO4KIqm8wx7Lxyay3R&#10;Z1SbdZLmWOmSTkfVatJiuR5n5a15F2e4kWVs84pzNrskp1KVYcvdr0LsI5jSLtNhSJU+Xea9S6qb&#10;9Ttxy2x3zjZvq9YqcEGl1aGbpn1Xybi3XHTEsg880FpS8qyTIn6lVqNASdYzzqn3Cy0qFRTt8htN&#10;fqNfg4xRv/KcglcMqp/yiWLTq6WfFhHXr6RZVlHSaDipEPeo1cpV+Ko6KSzzbwRalFllxntKWor2&#10;+r09LgqkJN1niYXaJD+i6bkqGz2sVlKTkoSEh6XFpAQ+Z0xKUszTChLKzBWImKHCnyhTJyrl806r&#10;u0Zf8mYX6uv+b/sEYh51Uo/ACp8M2dM+ij5Wg6e95rdOaPHYu3btdjqkTKPtoh5QLq9fevIkLRo1&#10;5Iz7Ddks86FEt336pBzXIWqGlBGDukRsEyg3Zthppw05p9zrSorOG9Cl6A3nfWUybQ5KpStuddqP&#10;PSLw9/i2I5LW+J49/oX7RV2hbY5MeSOmADKu90avXNJSGBzQ7X+3Q0qFDqustUDNR8oAPGL8PTPR&#10;lkJhmcugl+J7HOcsKIW79KD/1S+NyuIvbXRErZUWfYS6HRMCWP9on6RPevyG7ltSsMXrysOq+h6V&#10;NjjigH/pCQmBkoJf+rmFnvKahKem6OS910SsJJAxqM/f2q3kvJQqK9U674i8rJnqHRZVEFUpolzU&#10;iLIQP0PSqBZ/ael0PO/Ek+/xivu8aYYjXveWR7zouIxn3TWFqi64QXfs2iPpeNg+zphphpyjdiuT&#10;EzWk3CIPWadJ1UdOcFKpctqFvHoyrah4jWtP7edNqI1PRIA3O9553DkzFPU6bKeCmKKSorvdKyb5&#10;EX/mQJvPKPOmv5b21A3o+wMx6ywVE5VVdNBvRIwryThgrkqBiAetVK7K41KqXJ47mfh/ZEq588ry&#10;Lk56xgTKcAxJ3Q474pAjzorrNqgg7pQO5WZpkdCqyb2Ts4Xl4eRavYRBo6LKxaSmCPdeFTaU+a0y&#10;TzonKWa/Sz5lu1Py17RU3926/T/OqJV2yQPWOWK/g8bENYn5ssd1SPlDddBL8iGurDRJY3TZGc+4&#10;YFUIt7nWxdO2qbNQ3LBus24y48560XmNevVbZkC3lFqdoebnR/+ZIxaIGPYDfy3v0zcUbU2FsW0F&#10;7jbLiy467z+p9IjHtBq3z3JpRS3hgjut23xHHbLGQjEZ3RoN2W2WeWJyTqtWLafgrDPOOKVGjf0O&#10;uqDPsJgqMW2DGg5mAAAb6klEQVQ6zDTLGk0a1EiEp28khHVdXhjREDschNDU4HpNCpb4kos2qtFp&#10;k3rPWmu+lzz+nnFUJYEqj+s3ZpffO+ynRqTErPSUcuVWhuM7fxgbc9x5catUOuWcdrOc16/MQjEn&#10;/E5Ui2YJfbqktEgYNKxcnbd91xfMMeiUrf5E4019+jJnHLBapWOe1ubXyj3msT+YdF8gbo7ZqnX7&#10;G32+eMOCXDCldTxTv/26nZdy2C91qnTY15zV4JOqxeS9ZFjMz5xx0rfMtMc2j9jsVc3+Uod+PzZH&#10;ld8YdlafXllVosZFRNVrVqvJWiu0qVWrPBT2vV6weaXcer2tc9rOW+5Txgwp83UNWi1XJ+mvboBg&#10;LV31AqVpvxszpNElbzosY0zecsusdt+ksPMfsu3Y7z+pVzRgtudlxX3RZm94LCRJ2icQ8YRF/skx&#10;PGWe55xX47P2Oyawy25dujx1jXTq9LZvQa9+Vc44Kuu4Gqdc8E2fkjBL3R+UPHZct3oNen3PRf/C&#10;7HcJVgIREZcU1UjKK7qoV69/J61Fjw51Ug5J+b0yG+1xCLsdUG6fBd70rHZnbHbAqF2yUqq1yOk3&#10;LmWTu3SqUq5c3RQZsdINccHvfNrHpv9Juaz/bInPi6oMIYSLbvDg4mRsM/E0E4Xkoowhh+120TEn&#10;9MlbZJVlNpil6qYQDh++5SR82og3dDljhZOO6zfLRmWI6fCo39tr1EVfsNNWg7o96jWvaLcQb2oX&#10;ceYGfat8qGpWsMPPdWk0V6fTsk7Ki2vW+ZHL115r1b5ik4zfedGvlfsTc98FqxDRqlZUi6iCb1rj&#10;hN86LibrhRB3PaBMWqu4Sy6pd95FewyocMlhcQntyJslptNdZjvoZQOSqmTM1z5FFO29BaLv6LwT&#10;Nck94iFK7J0SsqI9DqoVUVRpjZRDetS6YKsGp+3AiGprLLXKQnXKRG4ZT80EXHNAVF65Fgl10jrD&#10;XTSuUbOEjH4pHc46ZFi1JY7r0aZCzphlBu2/wfs/73VrtDnkPzml0rAB63XpNWShdcpvCV13VLuZ&#10;SmZr9Ixn9PiWFe/SI3zA/+glo2osNlet+60IJ3+79TjmEtL6UDRPt4vGlGuzQr2stBlmawpHp4qa&#10;dEhZ417jAnmlUBH5/XlB8d1o/StU39SFztnthRCL1K5W0fcdldUj7xN6lZtjrcVaNUpOxjS3DqHU&#10;6zmVHhHT66RRa1RPjnrH1YirUG21g37svLVm2e3HznhYVJlaMTucU7gutqEg57hdOhzSrUFORI9P&#10;+DPb1HvAulsGcJlIcDp8TZX/7BV5X7PuHbtk7b7pbkekHPUfpKzypIXhdcobNaYoL6MoEDcur1eg&#10;XbWkgrxy5fqdNNugo0rKxNTLq1JwTtkHkC3M2q/pxmpAkPAJ7aFA6ztV7+I+YZm8Kmft8VNDzsnr&#10;NmCJGnPNM1tDmFnfelBdxiqbtGhFudOaLVKvInTFWVKaPSyl3ZP2mu1elYYc9IANhiQtFveWGivU&#10;XvPcaW/5rX49RuVUShlTUFRlo09IqPpIeB5u3n0nUHaf1ejnRjxjtvZ32EgCldZY7re2GVHmlKKv&#10;hss8KjH5+a9sRnlF0Sljs0VbHfK4lxzW5NvmOuk5Dzppq5JvWvK+TqGSS/7BQ56csvSucd64z01q&#10;FNyo6FyUMy5ptYiCV70uEA+J8Oa62xwVkrcVnK7RZ8wNsVtLLRATUzFZl6xXK2qRQNQqi8Qk8ZB7&#10;JZSpNEPcaovD7tzUBG2CYfP7egWSVqr1sgua9JhrTjggfzvgYQM1HlDpLXUqwjnjyA3dNypwTESz&#10;iB4nZaZgpYN3iDwnrkjGcSUnlPuc1/Wa56Be3Y6528uOm/c+2jMlZPUYvR5L5NS3npp2ewqTSsMl&#10;BTnjRhxz2GExX7NSRLUGKZ3matGi6RbFd+9sdWonz5JoeNuiU9KUK+RBscl+VFno7FEROVFVYYAw&#10;QeY3rk9aSoXdLpml27idvuyfeUtEwXrttxnBaoV15qtQpc82FeZqvAHAMxAoMyamiHG59wCJDCSt&#10;9byLPq9bhQbUG/KCuzWJaXxf8PZASa17rxJNjN2oTtlrm4KYQeUWqzLgmIwepw05Y0hB3ANWinnS&#10;OnFVKidZF24/C961GHPj35UU7DJqtYQdxqzTqM+zXjam1TwRKUUZcedlrLJQTmwKi+3tYynJcOzp&#10;+y6Z7TGbNF33jkVscsbbxjFH3kE5LepvaluKWq9BzhynzNcusErMsGW6fNISsasUn6Ze6dINw8xA&#10;ja9cBcqMXeu2JUUMeMVZx3WrsEy9vAtixo2ER26HWRYLXCbpu/2mTT9MK9hip0CvhQpKNvuBMRGj&#10;9vtTyx3Tp0KbNhFVV9GJ3l5WFKjX7rDX9NrnMatUXOf9LvCvbXZMkza/8Ja8uR615qYgkWUWmxBi&#10;nyBRqLBWSUydhRICGfu1ynpTpXvUCAw5okPRqyrcdwPkWuwaEtfYdNcdlTbmkn7nRUQM6devS60V&#10;4e4yR7NOs81XG7Ycb71O5kdhpSlxXky9rMMi1juk4BH7ZFSKadCt0ia/F9Nik4W3uc7mqH3GxTTK&#10;yxjyrK0e9wnzr5nliGvzWRklzzsnrcwuI2aGpGA3d87Fr3KzsjD8POi7vmif3cYlbJRw0hsi9jim&#10;qPmmueBi0/Pmv3FcYMR5XYoCQ+KaVZhvvpQ5mjWoViP1sRJDvX7aeS2O4UoSNuqSDgklfS7KO6DZ&#10;XPvFveUlg8pE5JQbkZXT6gueUKH2thoVv96n7vMrJwVGlGtQacBhvQ76hJXaQ8aOYEr0WmbcoJQ6&#10;4+J6DH/g8K2k5KKztuuy0WYX5CWkxe1z0sP2GLtpmvOrnPd3aFbjkgqVZilptkS72VJiysPi88fd&#10;ipOXMQh5KC+npZkwnev2K19W57gf26FkuS95yW6HJVR4xbd0OGFMyt3WSKm8CcTDrY/7meHb0kr6&#10;5TQKbPGycRf9nZnus85cZSE4ZuqjDhtHWplxB4yo1xam9cG0raB0U7syC7Xb7glNqi0QR5Nxxzyo&#10;Skl9SE3rKlDq9O+vcd6MmIx+Rcu0W2aWMikVV1E9fNwtb4cac5QcNGSdCiftsFqbs161XMmYQaOK&#10;uvzQawoi3jRfryNoFjVkpm96RdEyG7R9jORhy8wKl+8E2rjNfc551St2OGm3eyw1J6RYudzAuVuX&#10;XTJqrXfE64ZUe8wjIdfR5b5XwGQl5t3ct8O/1K/TqAbzxdDmi7JmyKjTGmLHi6IKSqFKxcSGU5iW&#10;0F3lvA3S4Z50n5W39cz++wsUJr465xUrDNpnnhWyBhy3T4WMvINOycla4bhXbVatSrW3HbRAgxFD&#10;Ahs0a7VMSfUtwmp8ULvsYlUWmGO+BbYbMWizFyzxsM4wBJqofDeHclmNfmBA4KhLGrTJqVblkmGz&#10;VepywMqbEruKWaAk0EB4kie0mcDW1IUDDyekdXjbgDWaFZ0U0WCPwKpJApppztvkL0P6Se8K4biV&#10;KdS1LnklGJiqPlMK2WFLIT50ogs0osKgn+i3zhI7vaJP3nmBSnHd8iqV2+eEuKSkqAFZJRv1+q2U&#10;dp/XKhmmOB/v5V1wzAkxde41otdxZ51x2AJLdehQJypullZ5CXuNmuuCmAuekdWjxkIzDdqm1TER&#10;y99T6TJ6TYny8t1Le0aHfj91ymO+Zsx3rVbh54qi1oW5xVWQyBWTbvGHkW+diGFKipOxdDF0sctw&#10;5GLogqUpThmEC+yKQwch0WpkMoa9rHoRUdTvgohWNWJ6/dwRFSJG7HDGOYPiRs30baf9VKeEMnF7&#10;zZQ2pFfciHIrzfR19ytTr1nyj6K+UlK033PhdWrxuHkCR5ww6risJVZarF1CTFREXMaQjLTAAXlD&#10;emy3QqNeZap9+kPSGw2MOaPBDsu1OWlct+PmOOVBR7xtxfWc16RIW/CBdsSbjz6HJJUpGRJVISpv&#10;TEoU/bKaBXIyysSNyyiXlwtnmyZ6fQUNodDKsMP6zDFXTJ/dTsqKW2OhQ37npJKlHrbIfpsFZkgq&#10;Weu4XtUSisa0W+usLoF+g+p9y5gDevSJWO0RSUlNfIyrLNc6SdSasOdVUmauuLn2OuC4YT3O2azd&#10;n7krRIK1udczuhWt1mybQFLCeePucdZeEXPMmjwDIzftO1efmYGUTlvMs9Lr5kmplvK8e82xd4pO&#10;UuxGGeHNu+6I+DuUrqdS2l05vife8LB/0GK9Ib/T6X61evxaq/mG/MJCTxrxukPm6bRHzhK7nFDl&#10;cS322qtHxlqNKjX7nd3GNPi2Zn9nj4I5MjZbb4sBtcodc9D/YsSoNnFRWQu16dJoRFxMRLMv+TuX&#10;DKnxJQvFrTJuRFxdGNv+sVWzI2bpmFIuDCy3wIBd9jjulBG71etwVp8Wde7V4qRKa4054LQissod&#10;cVHEHts0SBmRV6HMlZ5ZSWTK3S9NFsMmXnliY0pMOV+TnrZChwZ5M5VL+nNnLFdrk3mTNemrmhSX&#10;RZ2CyZzUlAO9NLmerjTyinZqsmjKX12JaiYo/kshCKRo3DmRkEI556JzorbZYlSrjEM6LDDqbzUY&#10;c1ZBzB67jPu9hGbrPGOftJyjks4qSSq4YJMRpw1JajDkJau9oaDGXKf1eMmwlBHtapwWmCPhgooQ&#10;Pr7MFj3S8u7XjKW+7S05y6ySEogp1/BH2YS5uqFgkgo2JaXOXfrtt8Uhg/b7oZMaNGnRplmtqBoL&#10;HJR20XIp50RVyHjVUiO2GDbPg5pCwGRcUY0x5xXMVq3LJUk5pM3BVgfNdo8mXY4pN1eNehUOqbVQ&#10;rUGH9ZmpSbV7p1Q0rnLejDE51eGkVUFOUVlYd5vQQ4u5PBZeDAfmKiXkQuWeknxI3RMRUTDmlH4z&#10;zBXX4zU7ZN3vUVG/ttmYooJqg84ZUmarBiW9SmrUetM+Q6rFnFcv7ajzyiRk9es0hipxaSfEXZCw&#10;XJOzDqoTExdxRL+4nHqBEWOyGiU1edwL+uTdbbF2f+ZVXTo9rkFEwkrzBFJhVPXH2/B+50psSlKz&#10;OVY5KKnWQgVDDtirQrUWcbXyGs3UZbmIS8qNiKlw1i8cUPSyLo/bZZuoClmrXbJXYL1Puug5Q0bE&#10;ZHxDmecdkrTdIoedVmmWBfptdl6thzQ6YY+0avf57DS5rmmj7xf9yglD7vaQanm7vWnQQ9ar1GeP&#10;k1rcr8KoYWcMWGCOohmO22m2pVJ67bRPyjKN5jnnGW/osdJf6fBDu+SljWkQ932Dqo3L+rpRz2tS&#10;Ie20GRKq1Bgzboa8jB7Des1WEFEn6pK4z2K/vISSM75ojq1q9TgiqlrKoKjzAr1WKzio3Ak5C4xr&#10;8El1ejSZb7a49eYbUztJ6hdT/V+p017rwknz1Pih0wpKhjVoMGTUoLP6RRXMEndChVE5BXFpzxkz&#10;U95FO/R5y+nQyY5r1SvvWYdVOGrcoLQefartFFPj996UsMQlr9g6ebpvNWxAXMoFP9LsE9dnzBnx&#10;fa+IG3POQY856GdOytrm31jlO16XUWFYhQOO6TNmib/S45+cMqzcI9Z7wQ5Zcb/1pGr/3s91Ou2Y&#10;eT7ldVVyGiSNOiCrTlpO2ph5SgLDisrc4/f6pOXkLZJ1QLdeEf+DZt9zTL2cJZYp6nNRStJnPe2i&#10;03bJyfikR0U8a1yZGit9Rc5vJdSaqVm9QK2HZcUlRJTENIeXqcg1ce31ynPBtFi+dJU09DupJ338&#10;3JdyM2QltVppqTmGnTXgpLMuyiqp0GvAqHEROcNi5uozJiGlR5O8IXGlkIesQtouUTGV4sbkvIG8&#10;GmVKAjWK4qplZURUKZcVV6lgXNSwgetpUsBJW+XViBrxtvl+6qIqw47Zb8BvREQFXpBzOiSAeMsW&#10;g7arV++SH9vrGCok9WLcmwYVRI16y0ZJgwJD8nY7aliZpLRygRna5MXQYh22GzbDKpu0y2lTaZ01&#10;Kn3Ob5TZ4B5NNsnaqcIq61SY7at2Kuhwt1afsUC/lAb1WtApUBaquwUhpLw0BQlXmkIdHQkrw1du&#10;YQSFKTc0mNwVLitoRKZ9H5n2F8XJpkBx2nOWrvretJ9cSWqnP+d01ypNvor3yOczPc8J3iFRL/dJ&#10;OYG8QEpCyQppY8YNy4sY0eOiceNGEFFwyaAKY7JGpCxFyVEDjqnQ4Ywqtc4b06tLzEo9uhX0WyMl&#10;Z1xe3ix9Lmo2JGmh/aJK8up1TptKmeK89WolzXBGVK2oLkWVoRr4cUUJeXER812UElOS9Lwac+RE&#10;RdUrKSmXVG7AqITZIWF8tT4J672owrhAl8cdtVVWXLU+O9U4LmGWe5yW0GhQmSVm6zTutBp5/yhq&#10;o7/S622HnVClwWfNEbdTtwiqJa0100WnFVULDKtQNCqNtPOGzNRqQmI0Es4TzJBw0SklEWUi6rTK&#10;GJusM6dUYFg2vDUFdVIy+uUEyuSl1Bg1qGhCsy2lUmDc6KRjRFULZMNlUVQmoWRcQaAYylsHoTLS&#10;xNRZWTiPLSTguNH+nneZrSY2qat8+fcR0+VpIpN/cTnZDq5zrpQmHfryf+WTiXwQaqIlVLtMCFKU&#10;kw2lVgkM2eZtZZrNc9Jb0jJylqm3y0WHxHzWSi94RbcxG/yVYS84br0/MeYlxw1Y7Gl5P3dOjYes&#10;kLdHTsJjoWD2Nc6b1+Azfmpc2oioiEanlSvqkdBsXEGNgowhOQlFgUZ1EgZCvbasjHoDcjJyoqqt&#10;sdOQvBb3mOFJ55y2WIcjLnrKHEekJfQ5qmC+eyw17IdyaizW5bBNGlTLuWQkxF206LbZKWlxCcv9&#10;G0U7HQpdZYbZOuz3Q+mwE77eF73iVTmBrKzPeNqov3dMRElGg29baqdn5ARisjb6ki1elBWIytjk&#10;SwLfs0dExLiib3nAPt81iGo5y3zVa34Zih7E3OXLyu3wonEFBUW1/kLONozIGrLRvYb9UJcKQyLW&#10;eUiFPV6VEZGUcK/lxr0lL2FESatFOC0jIian0kxlBm0xKpCXsdRKJX1ykzWDGlkXQ4XKkjJNEgou&#10;SIf6E4EmKWdcDHezuFkSLhkVF1dQ1KhW0WljYuJyomZKGlIQU1IKa/PZEM5UhqRGLdbLq1dhpSV+&#10;b7/5NphplX16rPaAMp8yz1vyHrdJ1HLHVWvQ4HFHRa3XYcAX9KjQYYZv2GFYs/nSujRcWyrLKtlk&#10;0E511lhrmbT/4pRK621Q7YBXVQhstEqN1+SVVHlKq595U0yFTo+K+YW9opa6S5lWX9ZrwEzzlWvw&#10;Zb061Thiq5Snwj0xbxy1miSN+HOkMKxMragNloRHc6Aes/2FIcPyihpViPiiEXlZJUmdolaoCo/5&#10;ojp11qqVQ1TUAgkl91uKooFQpGq1BkUUjGpTbqZVMsjrlxSImiUrHUZydQIz3KsoIqNghpj5nlAy&#10;Io954gJt7jEkryAvpsy4S8YNScvoU1QwZEDRmIIuWRXiSoZlJeTNtkSXV43J6ZezUou8f3JcVKUB&#10;y31diz57nTcWdkSXGPD3zgrExc3xeWl/67yUmLxO39Aq7XnH5eWNKffPLLLNrw0piUv651r8xEGV&#10;ogblPO0JWT9yXErKoFrfNMPzjkrJy6v0tE7b/VrKBInig+4Wc8qZsPkc9YCnHPZTZRr0arVOo1c8&#10;JyYQddJKreY57DuiYqJm+pJOR31Pj7iMcp+33oBnHPBbRR2+PKmRHLuCNyLis9ZJm6FWzNNm2qXd&#10;XeaK+lfq9FrqM2boUG+fGVZYq1aNOfrNs8wMgXY7JCwyW5knfUImPF5TYpaHfNc15qqSUi0vpyxM&#10;eyKosmgyEZo4+BpCeuHLbeBqyyZjvUAMc6fEghGBGZOI+4lnXWj+ZHQbFRF1XxhNFgQSImEwcRnU&#10;F7XcwjCFy4krE3jUJkV5UVEpgTafnTyEA2UWmk/YlI6JCczWrhAWFUuS6nw13IdLaiXU+ZacaBhG&#10;VAks1i6rIFBQJaHVnyrIG5NVp1bRE84risuYqQot/lRaDoE6SUmtAhFxBUlFFVZoD5dlqzKBuKUa&#10;DBmTVa5G3F2a9ClKKpqp0hodGDUi0CIq6R6Lw3OrXlOYauWUFKQVkFAjKSsXZkUU9If1icBqSxRd&#10;DE+UOmUClZqkRUPSmkBMu7uk5STMUCMqZYaYhHEJSTE1WsLuauuUqHeS4nRqhjxopyaLMS4RjsEX&#10;9RlVE3JZ9+tWqzpkzx6Xk5x80nToEtcmGNfm78WQaeajhvC810eUrtNtfD/1hNK09Orqua2rX6V0&#10;zbW68hpBeLUmniU6RerPZGOpaFR+cpmXi8iEUXBJNBQ/zCoohMs0KaakOMl1FDNBqH9ZHzghLpCb&#10;TCYnqvyjMpOxdI2EtPEQWxIol8RYyO+bU1InKStL+ExVYjLGwth7gnKPrGy41KNSovJGJyFi5cpk&#10;9RlTJSEqOQn5v67zvux/c7//aRJgHdywUPRuAMQ79uFDO9+5eXKj5XHjJXOFpDS44ZIKrlGyc9VX&#10;rsM6VrrqOW7mnQY3+IsT3rYuxJZEro9tKCqizjyzrkvFGdwU+uGO4360tdeb/4ubI60L3vHeXp+V&#10;+fpf3ejVgw/8ThutUB0GcpNEZNN33qxxJXm96jTdccI7dhudOSVFb3rVGpvCIaSrZth+bZeshLke&#10;vHO97thtdeaUFBzxgsDdIefONB224/5Bg0b9ntfnL8JZpjt2x26PfTdioypzJ9EN03beYcPutVDE&#10;70P93zuBwx27PWzEBTlVNqmerGtNo/Wf79P2OSPQ6JFQ//CO3bFbb/2+a49AXKPPWzHJKzfF6nzd&#10;SVlFrTo+RgPdd+yP3S7YY71Ow35nnyXXc96CS86Eve+Wj6B5cMfu2PuzWs0uCQxKh9zqTBMRZKf/&#10;IKPamGFf9dlbSop8x+7YFcvZbbceaZ0enWRHn7bznnfWF7XLesabPnFn771jt4nFzFEyhFYN13bY&#10;AizV6XVlyFn3nrXXPk5281qWd+x2sMGQM66g1lcmNT6m7byz/bf2GcacWygC8oewYgisv2Mfh42G&#10;c960UqeCV711/WpD1AwRJREVKv6oL0jwR8TD9sduASqVO25UXnpK2DAN23DeXzupgFp/4p4/Km7I&#10;j35/KPyBKLL+a7SsHXYbEzHHPZqvTthKeMNbvmKvc4p+aeUNpe7v2I2c9459NBa3zjJZgdgUEZhp&#10;YUONEbtdsEpUzxSE5x17d4vcqc18hFYwEsLst8p4KCQ5nVJtKFrt2/ZY4lNyisrv3Iz36L537KM5&#10;0wJn/Y1LSDllmbtDYuvY1MC4xhPul1LnhIuyIenTHbtjt9p9u520SMqoU9efpAhc8jNZJVGnFCzU&#10;cue63bHbotrQ5quWqJOzVWQyJpiWsF3ycy3qBI5PIzS7Y3fs1toMd8tJqrZhikZrbLp/b7LBAoE3&#10;pcM54Tt2x269jfiJt93tIVslPHFZUmFqnbegS7VygRGFO857x26TiJf9/i8NMmY7YoF/FbbQpsUG&#10;US0hBL3yQ1IXuGN37MOIehMabfJnCo5KXr/Ddsfu2O1p4w6qMtsFb1pkadgOuuO8d+xjEToUBKKK&#10;smKTidod571jH1u7Uw+7Y3ec947dsTvOe8fu2B3nvWN/7Pb/AzzKpAws56M1AAAAZHRFWHRjb21t&#10;ZW50AEZpbGUgc291cmNlOiBodHRwczovL21vZC1lc3QudGJtLnR1ZGVsZnQubmwvd2lraS9pbmRl&#10;eC5waHAvQmVzdGFuZDpDbHViX3Zhbl9Sb21lX2dyYWZpZWsucG5n4m/lqAAAACV0RVh0ZGF0ZTpj&#10;cmVhdGUAMjAxNi0wNS0yNVQxNjo1MToxOCswMjowMG5UuoEAAAAldEVYdGRhdGU6bW9kaWZ5ADIw&#10;MTYtMDUtMjVUMTY6NTE6MTgrMDI6MDAfCQI9AAAATXRFWHRzb2Z0d2FyZQBJbWFnZU1hZ2ljayA2&#10;LjUuNC03IDIwMTQtMDEtMzAgUTE2IE9wZW5NUCBodHRwOi8vd3d3LmltYWdlbWFnaWNrLm9yZ0z+&#10;XXkAAAAYdEVYdFRodW1iOjpEb2N1bWVudDo6UGFnZXMAMaf/uy8AAAAYdEVYdFRodW1iOjpJbWFn&#10;ZTo6aGVpZ2h0ADQ1MEtwnk4AAAAXdEVYdFRodW1iOjpJbWFnZTo6V2lkdGgANDUwl9zNwwAAABl0&#10;RVh0VGh1bWI6Ok1pbWV0eXBlAGltYWdlL3BuZz+yVk4AAAAXdEVYdFRodW1iOjpNVGltZQAxNDY0&#10;MTg3ODc4N6uV4QAAABJ0RVh0VGh1bWI6OlNpemUAOTYuMWtifBVLOAAAAEt0RVh0VGh1bWI6OlVS&#10;SQBmaWxlOi8vLy92YXIvd3d3L2h0bWwvd2lraS9pbWFnZXMvOS85Zi9DbHViX3Zhbl9Sb21lX2dy&#10;YWZpZWsucG5nNEJEdQAAAABJRU5ErkJgglBLAwQUAAYACAAAACEAncKEueEAAAAKAQAADwAAAGRy&#10;cy9kb3ducmV2LnhtbEyPwWrDMAyG74O+g1Fht9VxQ0aSxSmlbDuVwdrB2M2N1SQ0tkPsJunbTzut&#10;R0kfv76/2MymYyMOvnVWglhFwNBWTre2lvB1fHtKgfmgrFadsyjhhh425eKhULl2k/3E8RBqRiHW&#10;50pCE0Kfc+6rBo3yK9ejpdvZDUYFGoea60FNFG46vo6iZ25Ua+lDo3rcNVhdDlcj4X1S0zYWr+P+&#10;ct7dfo7Jx/deoJSPy3n7AizgHP5h+NMndSjJ6eSuVnvWSUiyTBAqYS1iYARkSUyLk4RUiBR4WfD7&#10;CuU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BBJyw7KAgAAiwgAAA4AAAAAAAAAAAAAAAAAOgIAAGRycy9lMm9Eb2MueG1sUEsBAi0ACgAAAAAA&#10;AAAhAHXg2SIGnAAABpwAABQAAAAAAAAAAAAAAAAAMAUAAGRycy9tZWRpYS9pbWFnZTEucG5nUEsB&#10;Ai0ACgAAAAAAAAAhABDLIRhdqQAAXakAABQAAAAAAAAAAAAAAAAAaKEAAGRycy9tZWRpYS9pbWFn&#10;ZTIucG5nUEsBAi0AFAAGAAgAAAAhAJ3ChLnhAAAACgEAAA8AAAAAAAAAAAAAAAAA90oBAGRycy9k&#10;b3ducmV2LnhtbFBLAQItABQABgAIAAAAIQAubPAAxQAAAKUBAAAZAAAAAAAAAAAAAAAAAAVMAQBk&#10;cnMvX3JlbHMvZTJvRG9jLnhtbC5yZWxzUEsFBgAAAAAHAAcAvgEAAAF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4" o:spid="_x0000_s1027" type="#_x0000_t75" alt="Gerelateerde afbeelding" style="position:absolute;width:2598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9lwgAAANsAAAAPAAAAZHJzL2Rvd25yZXYueG1sRE9NSwMx&#10;EL0L/ocwBS/FZlUsujYti1jwVGwt9Dpuxs3aZLIk6Xb775tCwds83ufMFoOzoqcQW88KHiYFCOLa&#10;65YbBdvv5f0LiJiQNVrPpOBEERbz25sZltofeU39JjUih3AsUYFJqSuljLUhh3HiO+LM/frgMGUY&#10;GqkDHnO4s/KxKKbSYcu5wWBH74bq/ebgFHx9rP4qW4VX89TV22ZseffT75S6Gw3VG4hEQ/oXX92f&#10;Os9/hssv+QA5PwMAAP//AwBQSwECLQAUAAYACAAAACEA2+H2y+4AAACFAQAAEwAAAAAAAAAAAAAA&#10;AAAAAAAAW0NvbnRlbnRfVHlwZXNdLnhtbFBLAQItABQABgAIAAAAIQBa9CxbvwAAABUBAAALAAAA&#10;AAAAAAAAAAAAAB8BAABfcmVscy8ucmVsc1BLAQItABQABgAIAAAAIQBH4D9lwgAAANsAAAAPAAAA&#10;AAAAAAAAAAAAAAcCAABkcnMvZG93bnJldi54bWxQSwUGAAAAAAMAAwC3AAAA9gIAAAAA&#10;" stroked="t" strokecolor="black [3213]" strokeweight="1pt">
                  <v:imagedata r:id="rId7" o:title="Gerelateerde afbeelding"/>
                  <v:path arrowok="t"/>
                </v:shape>
                <v:shape id="Afbeelding 12" o:spid="_x0000_s1028" type="#_x0000_t75" alt="Gerelateerde afbeelding" style="position:absolute;left:38;top:23393;width:25946;height:30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RwgAAANsAAAAPAAAAZHJzL2Rvd25yZXYueG1sRE9LasMw&#10;EN0XcgcxgWxKIjeFkjiRQ2gJlC7a/A4wWBPb2BoZSbWV21eFQnfzeN/Z7qLpxEDON5YVPC0yEMSl&#10;1Q1XCq6Xw3wFwgdkjZ1lUnAnD7ti8rDFXNuRTzScQyVSCPscFdQh9LmUvqzJoF/YnjhxN+sMhgRd&#10;JbXDMYWbTi6z7EUabDg11NjTa01le/42CtZf6wPF7PjWjh9DdH35WY33R6Vm07jfgAgUw7/4z/2u&#10;0/xn+P0lHSCLHwAAAP//AwBQSwECLQAUAAYACAAAACEA2+H2y+4AAACFAQAAEwAAAAAAAAAAAAAA&#10;AAAAAAAAW0NvbnRlbnRfVHlwZXNdLnhtbFBLAQItABQABgAIAAAAIQBa9CxbvwAAABUBAAALAAAA&#10;AAAAAAAAAAAAAB8BAABfcmVscy8ucmVsc1BLAQItABQABgAIAAAAIQB/zrlRwgAAANsAAAAPAAAA&#10;AAAAAAAAAAAAAAcCAABkcnMvZG93bnJldi54bWxQSwUGAAAAAAMAAwC3AAAA9gIAAAAA&#10;" stroked="t" strokecolor="black [3213]" strokeweight="1pt">
                  <v:imagedata r:id="rId8" o:title="Gerelateerde afbeelding"/>
                  <v:path arrowok="t"/>
                </v:shape>
                <w10:wrap type="square"/>
              </v:group>
            </w:pict>
          </mc:Fallback>
        </mc:AlternateContent>
      </w:r>
      <w:r w:rsidR="00FD1CE9">
        <w:rPr>
          <w:b/>
          <w:bCs/>
          <w:sz w:val="28"/>
          <w:szCs w:val="28"/>
        </w:rPr>
        <w:t>1972: CLUB VAN ROME</w:t>
      </w:r>
    </w:p>
    <w:p w14:paraId="2EEFC3BA" w14:textId="3F4905BB" w:rsidR="00ED6F9D" w:rsidRPr="00ED6F9D" w:rsidRDefault="0001514E" w:rsidP="0001514E">
      <w:pPr>
        <w:spacing w:after="0" w:line="240" w:lineRule="auto"/>
        <w:ind w:hanging="567"/>
        <w:jc w:val="both"/>
        <w:rPr>
          <w:sz w:val="24"/>
          <w:szCs w:val="24"/>
        </w:rPr>
      </w:pPr>
      <w:r>
        <w:rPr>
          <w:sz w:val="24"/>
          <w:szCs w:val="24"/>
        </w:rPr>
        <w:t>5</w:t>
      </w:r>
      <w:r>
        <w:rPr>
          <w:sz w:val="24"/>
          <w:szCs w:val="24"/>
        </w:rPr>
        <w:tab/>
      </w:r>
      <w:r w:rsidR="00ED6F9D">
        <w:rPr>
          <w:sz w:val="24"/>
          <w:szCs w:val="24"/>
        </w:rPr>
        <w:t>Toen ik 1</w:t>
      </w:r>
      <w:r w:rsidR="00ED6F9D" w:rsidRPr="00ED6F9D">
        <w:rPr>
          <w:sz w:val="24"/>
          <w:szCs w:val="24"/>
          <w:vertAlign w:val="superscript"/>
        </w:rPr>
        <w:t>e</w:t>
      </w:r>
      <w:r w:rsidR="00ED6F9D">
        <w:rPr>
          <w:sz w:val="24"/>
          <w:szCs w:val="24"/>
        </w:rPr>
        <w:t xml:space="preserve"> jaars Natuurkunde student in Utrecht was, in 1972, kwam het rapport van de club van Rome uit. In het model werden 5 variabelen tot </w:t>
      </w:r>
      <w:r>
        <w:rPr>
          <w:sz w:val="24"/>
          <w:szCs w:val="24"/>
        </w:rPr>
        <w:t>he</w:t>
      </w:r>
      <w:r w:rsidR="00ED6F9D">
        <w:rPr>
          <w:sz w:val="24"/>
          <w:szCs w:val="24"/>
        </w:rPr>
        <w:t>t jaar 2000 gevolgd. Hier</w:t>
      </w:r>
      <w:r w:rsidR="00F80E2F">
        <w:rPr>
          <w:sz w:val="24"/>
          <w:szCs w:val="24"/>
        </w:rPr>
        <w:t xml:space="preserve"> </w:t>
      </w:r>
      <w:r w:rsidR="00ED6F9D">
        <w:rPr>
          <w:sz w:val="24"/>
          <w:szCs w:val="24"/>
        </w:rPr>
        <w:t xml:space="preserve">naast zie je een meetkundige afbeelding van het model. De 5 variabelen stortten rond 2000 allemaal in, </w:t>
      </w:r>
      <w:r w:rsidR="00122546">
        <w:rPr>
          <w:sz w:val="24"/>
          <w:szCs w:val="24"/>
        </w:rPr>
        <w:t xml:space="preserve">voorspelde </w:t>
      </w:r>
      <w:r w:rsidR="00ED6F9D">
        <w:rPr>
          <w:sz w:val="24"/>
          <w:szCs w:val="24"/>
        </w:rPr>
        <w:t>het model:</w:t>
      </w:r>
      <w:r w:rsidR="00EF5293">
        <w:rPr>
          <w:sz w:val="24"/>
          <w:szCs w:val="24"/>
        </w:rPr>
        <w:t xml:space="preserve"> </w:t>
      </w:r>
      <w:r w:rsidR="00662071">
        <w:rPr>
          <w:sz w:val="24"/>
          <w:szCs w:val="24"/>
        </w:rPr>
        <w:t>e</w:t>
      </w:r>
      <w:r w:rsidR="00EF5293">
        <w:rPr>
          <w:sz w:val="24"/>
          <w:szCs w:val="24"/>
        </w:rPr>
        <w:t xml:space="preserve">r </w:t>
      </w:r>
      <w:r w:rsidR="00122546">
        <w:rPr>
          <w:sz w:val="24"/>
          <w:szCs w:val="24"/>
        </w:rPr>
        <w:t>zou</w:t>
      </w:r>
      <w:r w:rsidR="00EF5293">
        <w:rPr>
          <w:sz w:val="24"/>
          <w:szCs w:val="24"/>
        </w:rPr>
        <w:t xml:space="preserve">den </w:t>
      </w:r>
      <w:r w:rsidR="00ED6F9D" w:rsidRPr="00ED6F9D">
        <w:rPr>
          <w:sz w:val="24"/>
          <w:szCs w:val="24"/>
        </w:rPr>
        <w:t>5 rampen</w:t>
      </w:r>
      <w:r w:rsidR="00122546">
        <w:rPr>
          <w:sz w:val="24"/>
          <w:szCs w:val="24"/>
        </w:rPr>
        <w:t xml:space="preserve"> optreden</w:t>
      </w:r>
      <w:r w:rsidR="00F80E2F">
        <w:rPr>
          <w:sz w:val="24"/>
          <w:szCs w:val="24"/>
        </w:rPr>
        <w:t>:</w:t>
      </w:r>
    </w:p>
    <w:p w14:paraId="3F3480E6" w14:textId="662590BF" w:rsidR="00ED6F9D" w:rsidRPr="00ED6F9D" w:rsidRDefault="00ED6F9D" w:rsidP="00EF5293">
      <w:pPr>
        <w:spacing w:after="0" w:line="240" w:lineRule="auto"/>
        <w:ind w:left="708" w:firstLine="708"/>
        <w:rPr>
          <w:sz w:val="24"/>
          <w:szCs w:val="24"/>
        </w:rPr>
      </w:pPr>
      <w:r w:rsidRPr="00ED6F9D">
        <w:rPr>
          <w:sz w:val="24"/>
          <w:szCs w:val="24"/>
        </w:rPr>
        <w:t>1 Natuurlijke hulpbronnen op,</w:t>
      </w:r>
    </w:p>
    <w:p w14:paraId="5C41D896" w14:textId="330AC6A6" w:rsidR="00ED6F9D" w:rsidRPr="00ED6F9D" w:rsidRDefault="00ED6F9D" w:rsidP="00EF5293">
      <w:pPr>
        <w:spacing w:after="0" w:line="240" w:lineRule="auto"/>
        <w:ind w:left="708" w:firstLine="708"/>
        <w:contextualSpacing/>
        <w:rPr>
          <w:sz w:val="24"/>
          <w:szCs w:val="24"/>
        </w:rPr>
      </w:pPr>
      <w:r w:rsidRPr="00ED6F9D">
        <w:rPr>
          <w:sz w:val="24"/>
          <w:szCs w:val="24"/>
        </w:rPr>
        <w:t>2 Industriële productie stort in,</w:t>
      </w:r>
    </w:p>
    <w:p w14:paraId="651ED4F2" w14:textId="64C815C4" w:rsidR="00ED6F9D" w:rsidRPr="00ED6F9D" w:rsidRDefault="00ED6F9D" w:rsidP="00EF5293">
      <w:pPr>
        <w:spacing w:after="0" w:line="240" w:lineRule="auto"/>
        <w:ind w:left="708" w:firstLine="708"/>
        <w:contextualSpacing/>
        <w:rPr>
          <w:sz w:val="24"/>
          <w:szCs w:val="24"/>
        </w:rPr>
      </w:pPr>
      <w:r w:rsidRPr="00ED6F9D">
        <w:rPr>
          <w:sz w:val="24"/>
          <w:szCs w:val="24"/>
        </w:rPr>
        <w:t>3 Voedsel per hoofd stort in</w:t>
      </w:r>
      <w:r w:rsidR="00662071">
        <w:rPr>
          <w:sz w:val="24"/>
          <w:szCs w:val="24"/>
        </w:rPr>
        <w:t>,</w:t>
      </w:r>
    </w:p>
    <w:p w14:paraId="6ADC3BAD" w14:textId="00427E1E" w:rsidR="00ED6F9D" w:rsidRPr="00ED6F9D" w:rsidRDefault="00ED6F9D" w:rsidP="00EF5293">
      <w:pPr>
        <w:spacing w:after="0" w:line="240" w:lineRule="auto"/>
        <w:ind w:left="708" w:firstLine="708"/>
        <w:contextualSpacing/>
        <w:rPr>
          <w:sz w:val="24"/>
          <w:szCs w:val="24"/>
        </w:rPr>
      </w:pPr>
      <w:r w:rsidRPr="00ED6F9D">
        <w:rPr>
          <w:sz w:val="24"/>
          <w:szCs w:val="24"/>
        </w:rPr>
        <w:t>4 Vervuiling explodeert en</w:t>
      </w:r>
    </w:p>
    <w:p w14:paraId="7B236A54" w14:textId="2345C1BF" w:rsidR="00FD1CE9" w:rsidRDefault="00ED6F9D" w:rsidP="00EF5293">
      <w:pPr>
        <w:spacing w:after="0" w:line="240" w:lineRule="auto"/>
        <w:ind w:left="708" w:firstLine="708"/>
        <w:contextualSpacing/>
        <w:rPr>
          <w:sz w:val="24"/>
          <w:szCs w:val="24"/>
        </w:rPr>
      </w:pPr>
      <w:r w:rsidRPr="00ED6F9D">
        <w:rPr>
          <w:sz w:val="24"/>
          <w:szCs w:val="24"/>
        </w:rPr>
        <w:t>5 Bevolking stort in.</w:t>
      </w:r>
    </w:p>
    <w:p w14:paraId="2C02B61C" w14:textId="62EB9BAE" w:rsidR="00ED6F9D" w:rsidRDefault="002A170F" w:rsidP="00122546">
      <w:pPr>
        <w:spacing w:after="0" w:line="240" w:lineRule="auto"/>
        <w:ind w:firstLine="708"/>
        <w:contextualSpacing/>
        <w:jc w:val="both"/>
        <w:rPr>
          <w:sz w:val="24"/>
          <w:szCs w:val="24"/>
        </w:rPr>
      </w:pPr>
      <w:r>
        <w:rPr>
          <w:sz w:val="24"/>
          <w:szCs w:val="24"/>
        </w:rPr>
        <w:t>D</w:t>
      </w:r>
      <w:r w:rsidR="00420E00">
        <w:rPr>
          <w:sz w:val="24"/>
          <w:szCs w:val="24"/>
        </w:rPr>
        <w:t>ez</w:t>
      </w:r>
      <w:r>
        <w:rPr>
          <w:sz w:val="24"/>
          <w:szCs w:val="24"/>
        </w:rPr>
        <w:t>e ram</w:t>
      </w:r>
      <w:r w:rsidR="00A05881">
        <w:rPr>
          <w:sz w:val="24"/>
          <w:szCs w:val="24"/>
        </w:rPr>
        <w:t>p</w:t>
      </w:r>
      <w:r>
        <w:rPr>
          <w:sz w:val="24"/>
          <w:szCs w:val="24"/>
        </w:rPr>
        <w:t>en zijn niet opgetreden.</w:t>
      </w:r>
      <w:r w:rsidR="002365F2">
        <w:rPr>
          <w:sz w:val="24"/>
          <w:szCs w:val="24"/>
        </w:rPr>
        <w:t xml:space="preserve">  </w:t>
      </w:r>
      <w:r w:rsidR="00662071">
        <w:rPr>
          <w:sz w:val="24"/>
          <w:szCs w:val="24"/>
        </w:rPr>
        <w:t xml:space="preserve">Het model was </w:t>
      </w:r>
      <w:r w:rsidR="002365F2">
        <w:rPr>
          <w:sz w:val="24"/>
          <w:szCs w:val="24"/>
        </w:rPr>
        <w:t>te</w:t>
      </w:r>
      <w:r w:rsidR="00662071">
        <w:rPr>
          <w:sz w:val="24"/>
          <w:szCs w:val="24"/>
        </w:rPr>
        <w:t xml:space="preserve"> simpel, </w:t>
      </w:r>
      <w:r w:rsidR="00087000">
        <w:rPr>
          <w:sz w:val="24"/>
          <w:szCs w:val="24"/>
        </w:rPr>
        <w:t>w</w:t>
      </w:r>
      <w:r w:rsidR="00662071">
        <w:rPr>
          <w:sz w:val="24"/>
          <w:szCs w:val="24"/>
        </w:rPr>
        <w:t xml:space="preserve">at ook de kritiek in de </w:t>
      </w:r>
      <w:r w:rsidR="002365F2">
        <w:rPr>
          <w:sz w:val="24"/>
          <w:szCs w:val="24"/>
        </w:rPr>
        <w:t xml:space="preserve">wetenschap en in de </w:t>
      </w:r>
      <w:r w:rsidR="00662071">
        <w:rPr>
          <w:sz w:val="24"/>
          <w:szCs w:val="24"/>
        </w:rPr>
        <w:t>media</w:t>
      </w:r>
      <w:r w:rsidR="00087000">
        <w:rPr>
          <w:sz w:val="24"/>
          <w:szCs w:val="24"/>
        </w:rPr>
        <w:t xml:space="preserve"> was</w:t>
      </w:r>
      <w:r w:rsidR="00662071">
        <w:rPr>
          <w:sz w:val="24"/>
          <w:szCs w:val="24"/>
        </w:rPr>
        <w:t xml:space="preserve">. Columnist Piet Grijs drukte in </w:t>
      </w:r>
      <w:r w:rsidR="001023CE">
        <w:rPr>
          <w:sz w:val="24"/>
          <w:szCs w:val="24"/>
        </w:rPr>
        <w:t xml:space="preserve">1972 in </w:t>
      </w:r>
      <w:r w:rsidR="001023CE">
        <w:rPr>
          <w:rFonts w:cstheme="minorHAnsi"/>
          <w:sz w:val="24"/>
          <w:szCs w:val="24"/>
        </w:rPr>
        <w:t>éé</w:t>
      </w:r>
      <w:r w:rsidR="00662071">
        <w:rPr>
          <w:sz w:val="24"/>
          <w:szCs w:val="24"/>
        </w:rPr>
        <w:t xml:space="preserve">n van zijn wekelijkse columns de pagina met conclusies </w:t>
      </w:r>
      <w:r w:rsidR="001023CE">
        <w:rPr>
          <w:sz w:val="24"/>
          <w:szCs w:val="24"/>
        </w:rPr>
        <w:t xml:space="preserve">van het club van Roma rapport </w:t>
      </w:r>
      <w:r w:rsidR="00662071">
        <w:rPr>
          <w:sz w:val="24"/>
          <w:szCs w:val="24"/>
        </w:rPr>
        <w:t>af</w:t>
      </w:r>
      <w:r w:rsidR="00087000">
        <w:rPr>
          <w:sz w:val="24"/>
          <w:szCs w:val="24"/>
        </w:rPr>
        <w:t>:</w:t>
      </w:r>
      <w:r w:rsidR="00662071">
        <w:rPr>
          <w:sz w:val="24"/>
          <w:szCs w:val="24"/>
        </w:rPr>
        <w:t xml:space="preserve"> die vond hij zo </w:t>
      </w:r>
      <w:r w:rsidR="001023CE">
        <w:rPr>
          <w:sz w:val="24"/>
          <w:szCs w:val="24"/>
        </w:rPr>
        <w:t>idioot</w:t>
      </w:r>
      <w:r w:rsidR="00662071">
        <w:rPr>
          <w:sz w:val="24"/>
          <w:szCs w:val="24"/>
        </w:rPr>
        <w:t xml:space="preserve"> dat hij </w:t>
      </w:r>
      <w:r w:rsidR="00F80E2F">
        <w:rPr>
          <w:sz w:val="24"/>
          <w:szCs w:val="24"/>
        </w:rPr>
        <w:t>zelf</w:t>
      </w:r>
      <w:r w:rsidR="00F80E2F">
        <w:rPr>
          <w:sz w:val="24"/>
          <w:szCs w:val="24"/>
        </w:rPr>
        <w:t xml:space="preserve"> </w:t>
      </w:r>
      <w:r w:rsidR="00662071">
        <w:rPr>
          <w:sz w:val="24"/>
          <w:szCs w:val="24"/>
        </w:rPr>
        <w:t>die week geen betere grap kon verzinnen.</w:t>
      </w:r>
    </w:p>
    <w:p w14:paraId="38A5C274" w14:textId="32C687B1" w:rsidR="00087000" w:rsidRDefault="00662071" w:rsidP="00087000">
      <w:pPr>
        <w:spacing w:after="0" w:line="240" w:lineRule="auto"/>
        <w:ind w:firstLine="709"/>
        <w:jc w:val="both"/>
        <w:rPr>
          <w:sz w:val="24"/>
          <w:szCs w:val="24"/>
        </w:rPr>
      </w:pPr>
      <w:r w:rsidRPr="00087000">
        <w:rPr>
          <w:sz w:val="24"/>
          <w:szCs w:val="24"/>
        </w:rPr>
        <w:t>De jong</w:t>
      </w:r>
      <w:r w:rsidR="00087000" w:rsidRPr="00087000">
        <w:rPr>
          <w:sz w:val="24"/>
          <w:szCs w:val="24"/>
        </w:rPr>
        <w:t>e</w:t>
      </w:r>
      <w:r w:rsidRPr="00087000">
        <w:rPr>
          <w:sz w:val="24"/>
          <w:szCs w:val="24"/>
        </w:rPr>
        <w:t xml:space="preserve"> Bram, toen 18</w:t>
      </w:r>
      <w:r w:rsidR="00087000" w:rsidRPr="00087000">
        <w:rPr>
          <w:sz w:val="24"/>
          <w:szCs w:val="24"/>
        </w:rPr>
        <w:t>,</w:t>
      </w:r>
      <w:r w:rsidRPr="00087000">
        <w:rPr>
          <w:sz w:val="24"/>
          <w:szCs w:val="24"/>
        </w:rPr>
        <w:t xml:space="preserve"> was </w:t>
      </w:r>
      <w:r w:rsidR="00087000" w:rsidRPr="00087000">
        <w:rPr>
          <w:sz w:val="24"/>
          <w:szCs w:val="24"/>
        </w:rPr>
        <w:t>woest</w:t>
      </w:r>
      <w:r w:rsidRPr="00087000">
        <w:rPr>
          <w:sz w:val="24"/>
          <w:szCs w:val="24"/>
        </w:rPr>
        <w:t xml:space="preserve"> om </w:t>
      </w:r>
      <w:r w:rsidR="00F80E2F">
        <w:rPr>
          <w:sz w:val="24"/>
          <w:szCs w:val="24"/>
        </w:rPr>
        <w:t>die</w:t>
      </w:r>
      <w:r w:rsidRPr="00087000">
        <w:rPr>
          <w:sz w:val="24"/>
          <w:szCs w:val="24"/>
        </w:rPr>
        <w:t xml:space="preserve"> grap, maar Hugo Brand Corstius had gelijk: het was </w:t>
      </w:r>
      <w:r w:rsidR="00122546">
        <w:rPr>
          <w:sz w:val="24"/>
          <w:szCs w:val="24"/>
        </w:rPr>
        <w:t>‘</w:t>
      </w:r>
      <w:r w:rsidRPr="00087000">
        <w:rPr>
          <w:sz w:val="24"/>
          <w:szCs w:val="24"/>
        </w:rPr>
        <w:t>n heel simpel model van iets ingewikkelds, het wereld</w:t>
      </w:r>
      <w:r w:rsidR="00122546">
        <w:rPr>
          <w:sz w:val="24"/>
          <w:szCs w:val="24"/>
        </w:rPr>
        <w:t>-</w:t>
      </w:r>
      <w:r w:rsidRPr="00087000">
        <w:rPr>
          <w:sz w:val="24"/>
          <w:szCs w:val="24"/>
        </w:rPr>
        <w:t>systeem, en als dat zo uit de hand liep dan zei dat dat het model te simpel was. Toen een heel simpel systeem voor iets ingewikkelds. Nu is de situatie omgekeerd: er is iets heel erg simpels aan de hand</w:t>
      </w:r>
      <w:r w:rsidR="001023CE">
        <w:rPr>
          <w:sz w:val="24"/>
          <w:szCs w:val="24"/>
        </w:rPr>
        <w:t xml:space="preserve">, </w:t>
      </w:r>
      <w:r w:rsidRPr="00087000">
        <w:rPr>
          <w:sz w:val="24"/>
          <w:szCs w:val="24"/>
        </w:rPr>
        <w:t xml:space="preserve">we produceren al ruim </w:t>
      </w:r>
      <w:r w:rsidR="00420E00">
        <w:rPr>
          <w:sz w:val="24"/>
          <w:szCs w:val="24"/>
        </w:rPr>
        <w:t>2</w:t>
      </w:r>
      <w:r w:rsidRPr="00087000">
        <w:rPr>
          <w:sz w:val="24"/>
          <w:szCs w:val="24"/>
        </w:rPr>
        <w:t xml:space="preserve"> eeuwen meer </w:t>
      </w:r>
      <w:r w:rsidR="00087000" w:rsidRPr="00087000">
        <w:rPr>
          <w:sz w:val="24"/>
          <w:szCs w:val="24"/>
        </w:rPr>
        <w:t>koolstof</w:t>
      </w:r>
      <w:r w:rsidR="00087000">
        <w:rPr>
          <w:sz w:val="24"/>
          <w:szCs w:val="24"/>
        </w:rPr>
        <w:t xml:space="preserve"> dan de aarde opneemt om bos te produceren</w:t>
      </w:r>
      <w:r w:rsidR="00F95D22">
        <w:rPr>
          <w:sz w:val="24"/>
          <w:szCs w:val="24"/>
        </w:rPr>
        <w:t xml:space="preserve"> en de gemid</w:t>
      </w:r>
      <w:r w:rsidR="00420E00">
        <w:rPr>
          <w:sz w:val="24"/>
          <w:szCs w:val="24"/>
        </w:rPr>
        <w:t>-</w:t>
      </w:r>
      <w:r w:rsidR="00F95D22">
        <w:rPr>
          <w:sz w:val="24"/>
          <w:szCs w:val="24"/>
        </w:rPr>
        <w:t>delde temperatuur blijft stijgen</w:t>
      </w:r>
      <w:r w:rsidR="001023CE">
        <w:rPr>
          <w:sz w:val="24"/>
          <w:szCs w:val="24"/>
        </w:rPr>
        <w:t>, en de modellen die we gemaakt hebben zijn grenzeloos ingewikkeld</w:t>
      </w:r>
      <w:r w:rsidR="00087000">
        <w:rPr>
          <w:sz w:val="24"/>
          <w:szCs w:val="24"/>
        </w:rPr>
        <w:t>.</w:t>
      </w:r>
    </w:p>
    <w:p w14:paraId="31D9B8D7" w14:textId="0F9BE8C7" w:rsidR="002A170F" w:rsidRDefault="002A170F" w:rsidP="00087000">
      <w:pPr>
        <w:spacing w:after="0" w:line="240" w:lineRule="auto"/>
        <w:ind w:firstLine="709"/>
        <w:jc w:val="both"/>
        <w:rPr>
          <w:sz w:val="24"/>
          <w:szCs w:val="24"/>
        </w:rPr>
      </w:pPr>
      <w:r>
        <w:rPr>
          <w:sz w:val="24"/>
          <w:szCs w:val="24"/>
        </w:rPr>
        <w:t xml:space="preserve">Voor mij als persoon was de publicatie van het club van Rome rapport een dramatisch moment. Ik geloofde de aankondiging van rampen uit ‘t boek en besloot van studie te veranderen: ik verving Natuurkunde aan de Universiteit van Utrecht door Milieuhygiëne aan de Landbouw Hogeschool in Wageningen. Een foute keuze, zoals ik al snel zou merken. Ik ben geen techneut, Natuurkunde en Filosofie bleek veel beter bij me te passen. </w:t>
      </w:r>
    </w:p>
    <w:p w14:paraId="71705F7F" w14:textId="77777777" w:rsidR="00BE218B" w:rsidRPr="00420E00" w:rsidRDefault="00BE218B" w:rsidP="00BE218B">
      <w:pPr>
        <w:spacing w:after="0" w:line="240" w:lineRule="auto"/>
        <w:jc w:val="both"/>
        <w:rPr>
          <w:sz w:val="24"/>
          <w:szCs w:val="24"/>
        </w:rPr>
      </w:pPr>
    </w:p>
    <w:p w14:paraId="7F0C8484" w14:textId="76FD1C6B" w:rsidR="00BE218B" w:rsidRPr="00134DBD" w:rsidRDefault="00455358" w:rsidP="00BE218B">
      <w:pPr>
        <w:spacing w:after="0" w:line="240" w:lineRule="auto"/>
        <w:jc w:val="center"/>
        <w:rPr>
          <w:b/>
          <w:bCs/>
          <w:sz w:val="28"/>
          <w:szCs w:val="28"/>
        </w:rPr>
      </w:pPr>
      <w:r w:rsidRPr="00134DBD">
        <w:rPr>
          <w:noProof/>
        </w:rPr>
        <w:drawing>
          <wp:anchor distT="0" distB="0" distL="114300" distR="114300" simplePos="0" relativeHeight="251658240" behindDoc="0" locked="0" layoutInCell="1" allowOverlap="1" wp14:anchorId="43B6DD0E" wp14:editId="3D7E8549">
            <wp:simplePos x="0" y="0"/>
            <wp:positionH relativeFrom="margin">
              <wp:align>right</wp:align>
            </wp:positionH>
            <wp:positionV relativeFrom="margin">
              <wp:posOffset>6560185</wp:posOffset>
            </wp:positionV>
            <wp:extent cx="1725930" cy="2998470"/>
            <wp:effectExtent l="19050" t="19050" r="26670" b="1143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930" cy="299847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BE218B" w:rsidRPr="00134DBD">
        <w:rPr>
          <w:b/>
          <w:bCs/>
          <w:sz w:val="28"/>
          <w:szCs w:val="28"/>
        </w:rPr>
        <w:t>CONTINUITEIT EN TECHNOCRATIE</w:t>
      </w:r>
    </w:p>
    <w:p w14:paraId="1E44C60C" w14:textId="47CE2F4C" w:rsidR="00BE218B" w:rsidRDefault="0001514E" w:rsidP="0001514E">
      <w:pPr>
        <w:spacing w:after="0" w:line="240" w:lineRule="auto"/>
        <w:ind w:hanging="567"/>
        <w:jc w:val="both"/>
        <w:rPr>
          <w:sz w:val="24"/>
          <w:szCs w:val="24"/>
        </w:rPr>
      </w:pPr>
      <w:r>
        <w:rPr>
          <w:sz w:val="24"/>
          <w:szCs w:val="24"/>
        </w:rPr>
        <w:t>6</w:t>
      </w:r>
      <w:r>
        <w:rPr>
          <w:sz w:val="24"/>
          <w:szCs w:val="24"/>
        </w:rPr>
        <w:tab/>
      </w:r>
      <w:r w:rsidR="00BE218B" w:rsidRPr="00134DBD">
        <w:rPr>
          <w:sz w:val="24"/>
          <w:szCs w:val="24"/>
        </w:rPr>
        <w:t xml:space="preserve">Politici zijn mensen die nadenken over de problemen van hun tijd en </w:t>
      </w:r>
      <w:r w:rsidR="00BE218B">
        <w:rPr>
          <w:sz w:val="24"/>
          <w:szCs w:val="24"/>
        </w:rPr>
        <w:t xml:space="preserve">met goede ideeën komen om die op te lossen. Als ze in ‘t parlement een meerderheid krijgen dan worden hun ideeën uitgevoerd. Denk aan Pieter Omtzigt. Behalve individuen die met ideeën komen zijn er ook systemen die door partijen worden aanvaard die automatisch met  nieuwe oplossingen komen. Zulke technocratieën zijn bij lange termijn problemen als het klimaat akkoord </w:t>
      </w:r>
      <w:r w:rsidR="00455358">
        <w:rPr>
          <w:sz w:val="24"/>
          <w:szCs w:val="24"/>
        </w:rPr>
        <w:t xml:space="preserve">zeer </w:t>
      </w:r>
      <w:r w:rsidR="00BE218B">
        <w:rPr>
          <w:sz w:val="24"/>
          <w:szCs w:val="24"/>
        </w:rPr>
        <w:t>on</w:t>
      </w:r>
      <w:r w:rsidR="00455358">
        <w:rPr>
          <w:sz w:val="24"/>
          <w:szCs w:val="24"/>
        </w:rPr>
        <w:t>verstandig</w:t>
      </w:r>
      <w:r w:rsidR="00BE218B">
        <w:rPr>
          <w:sz w:val="24"/>
          <w:szCs w:val="24"/>
        </w:rPr>
        <w:t>.</w:t>
      </w:r>
    </w:p>
    <w:p w14:paraId="60AC6ACC" w14:textId="7BB34B24" w:rsidR="00605E94" w:rsidRDefault="00BE218B" w:rsidP="00605E94">
      <w:pPr>
        <w:spacing w:after="0" w:line="240" w:lineRule="auto"/>
        <w:jc w:val="both"/>
        <w:rPr>
          <w:sz w:val="24"/>
          <w:szCs w:val="24"/>
        </w:rPr>
      </w:pPr>
      <w:r>
        <w:rPr>
          <w:sz w:val="24"/>
          <w:szCs w:val="24"/>
        </w:rPr>
        <w:tab/>
        <w:t xml:space="preserve">Omtzigt is in zijn boek een nieuw sociaal contract hard over veel technocratieën: ze verhinderen het </w:t>
      </w:r>
      <w:r w:rsidR="00455358">
        <w:rPr>
          <w:sz w:val="24"/>
          <w:szCs w:val="24"/>
        </w:rPr>
        <w:t>echt</w:t>
      </w:r>
      <w:r>
        <w:rPr>
          <w:sz w:val="24"/>
          <w:szCs w:val="24"/>
        </w:rPr>
        <w:t xml:space="preserve"> na te denken over de problemen van de tijd waarin we leven. </w:t>
      </w:r>
      <w:r w:rsidR="00455358">
        <w:rPr>
          <w:sz w:val="24"/>
          <w:szCs w:val="24"/>
        </w:rPr>
        <w:t>Beid</w:t>
      </w:r>
      <w:r w:rsidR="00365DAE">
        <w:rPr>
          <w:sz w:val="24"/>
          <w:szCs w:val="24"/>
        </w:rPr>
        <w:t xml:space="preserve">e voorbeelden van Pieter </w:t>
      </w:r>
      <w:r w:rsidR="00455358">
        <w:rPr>
          <w:sz w:val="24"/>
          <w:szCs w:val="24"/>
        </w:rPr>
        <w:t xml:space="preserve">Omtzigt </w:t>
      </w:r>
      <w:r>
        <w:rPr>
          <w:sz w:val="24"/>
          <w:szCs w:val="24"/>
        </w:rPr>
        <w:t xml:space="preserve"> – de toeslag affaire en de omgang met minderheden - en </w:t>
      </w:r>
      <w:r w:rsidR="00614F4A">
        <w:rPr>
          <w:sz w:val="24"/>
          <w:szCs w:val="24"/>
        </w:rPr>
        <w:t>‘</w:t>
      </w:r>
      <w:r>
        <w:rPr>
          <w:sz w:val="24"/>
          <w:szCs w:val="24"/>
        </w:rPr>
        <w:t xml:space="preserve">t Parijs akkoord maken zijn  punt duidelijk: politiek aanvaarde </w:t>
      </w:r>
      <w:proofErr w:type="spellStart"/>
      <w:r>
        <w:rPr>
          <w:sz w:val="24"/>
          <w:szCs w:val="24"/>
        </w:rPr>
        <w:t>techno</w:t>
      </w:r>
      <w:r w:rsidR="00F80E2F">
        <w:rPr>
          <w:sz w:val="24"/>
          <w:szCs w:val="24"/>
        </w:rPr>
        <w:t>-</w:t>
      </w:r>
      <w:r>
        <w:rPr>
          <w:sz w:val="24"/>
          <w:szCs w:val="24"/>
        </w:rPr>
        <w:t>cratieën</w:t>
      </w:r>
      <w:proofErr w:type="spellEnd"/>
      <w:r>
        <w:rPr>
          <w:sz w:val="24"/>
          <w:szCs w:val="24"/>
        </w:rPr>
        <w:t xml:space="preserve"> verhinderen vaak het tot een goede oplossing</w:t>
      </w:r>
      <w:r w:rsidR="00365DAE" w:rsidRPr="00365DAE">
        <w:rPr>
          <w:sz w:val="24"/>
          <w:szCs w:val="24"/>
        </w:rPr>
        <w:t xml:space="preserve"> </w:t>
      </w:r>
      <w:r w:rsidR="00455358">
        <w:rPr>
          <w:sz w:val="24"/>
          <w:szCs w:val="24"/>
        </w:rPr>
        <w:t xml:space="preserve">te </w:t>
      </w:r>
      <w:r w:rsidR="00365DAE">
        <w:rPr>
          <w:sz w:val="24"/>
          <w:szCs w:val="24"/>
        </w:rPr>
        <w:t>komen</w:t>
      </w:r>
      <w:r>
        <w:rPr>
          <w:sz w:val="24"/>
          <w:szCs w:val="24"/>
        </w:rPr>
        <w:t>. Dat geldt in bijzondere mate voor het Parijs akkoord dat ons eerder de afgrond in helpt dan het klimaatprobleem op te lossen.</w:t>
      </w:r>
    </w:p>
    <w:p w14:paraId="546B1EDC" w14:textId="77777777" w:rsidR="00BE218B" w:rsidRDefault="00BE218B" w:rsidP="00605E94">
      <w:pPr>
        <w:spacing w:after="0" w:line="240" w:lineRule="auto"/>
        <w:jc w:val="center"/>
        <w:rPr>
          <w:b/>
          <w:bCs/>
          <w:sz w:val="28"/>
          <w:szCs w:val="28"/>
        </w:rPr>
      </w:pPr>
    </w:p>
    <w:p w14:paraId="5189FEA8" w14:textId="38A55E03" w:rsidR="00605E94" w:rsidRDefault="00605E94" w:rsidP="00605E94">
      <w:pPr>
        <w:spacing w:after="0" w:line="240" w:lineRule="auto"/>
        <w:jc w:val="center"/>
        <w:rPr>
          <w:sz w:val="24"/>
          <w:szCs w:val="24"/>
        </w:rPr>
      </w:pPr>
      <w:r>
        <w:rPr>
          <w:b/>
          <w:bCs/>
          <w:sz w:val="28"/>
          <w:szCs w:val="28"/>
        </w:rPr>
        <w:lastRenderedPageBreak/>
        <w:t>KLIMAATPROBLEEM</w:t>
      </w:r>
      <w:r w:rsidR="00F95D22">
        <w:rPr>
          <w:b/>
          <w:bCs/>
          <w:sz w:val="28"/>
          <w:szCs w:val="28"/>
        </w:rPr>
        <w:t xml:space="preserve"> </w:t>
      </w:r>
      <w:r w:rsidR="00F7071C">
        <w:rPr>
          <w:b/>
          <w:bCs/>
          <w:sz w:val="28"/>
          <w:szCs w:val="28"/>
        </w:rPr>
        <w:t>VRAAG</w:t>
      </w:r>
      <w:r w:rsidR="00F95D22">
        <w:rPr>
          <w:b/>
          <w:bCs/>
          <w:sz w:val="28"/>
          <w:szCs w:val="28"/>
        </w:rPr>
        <w:t>T DAT WE MEGAPROJECTEN OPSTARTEN</w:t>
      </w:r>
    </w:p>
    <w:p w14:paraId="56C9EEBE" w14:textId="39B09EB1" w:rsidR="00420E00" w:rsidRDefault="00BE218B" w:rsidP="00935BD0">
      <w:pPr>
        <w:spacing w:after="0" w:line="240" w:lineRule="auto"/>
        <w:ind w:hanging="709"/>
        <w:jc w:val="both"/>
        <w:rPr>
          <w:sz w:val="24"/>
          <w:szCs w:val="24"/>
        </w:rPr>
      </w:pPr>
      <w:r>
        <w:rPr>
          <w:noProof/>
        </w:rPr>
        <w:drawing>
          <wp:anchor distT="0" distB="0" distL="114300" distR="114300" simplePos="0" relativeHeight="251656192" behindDoc="0" locked="0" layoutInCell="1" allowOverlap="1" wp14:anchorId="31A90FD5" wp14:editId="39CC039B">
            <wp:simplePos x="0" y="0"/>
            <wp:positionH relativeFrom="margin">
              <wp:posOffset>2956560</wp:posOffset>
            </wp:positionH>
            <wp:positionV relativeFrom="margin">
              <wp:posOffset>292735</wp:posOffset>
            </wp:positionV>
            <wp:extent cx="3244215" cy="2087880"/>
            <wp:effectExtent l="0" t="0" r="0" b="7620"/>
            <wp:wrapSquare wrapText="bothSides"/>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4215" cy="2087880"/>
                    </a:xfrm>
                    <a:prstGeom prst="rect">
                      <a:avLst/>
                    </a:prstGeom>
                    <a:noFill/>
                    <a:ln w="12700">
                      <a:noFill/>
                    </a:ln>
                  </pic:spPr>
                </pic:pic>
              </a:graphicData>
            </a:graphic>
            <wp14:sizeRelH relativeFrom="margin">
              <wp14:pctWidth>0</wp14:pctWidth>
            </wp14:sizeRelH>
            <wp14:sizeRelV relativeFrom="margin">
              <wp14:pctHeight>0</wp14:pctHeight>
            </wp14:sizeRelV>
          </wp:anchor>
        </w:drawing>
      </w:r>
      <w:r w:rsidR="00935BD0">
        <w:rPr>
          <w:sz w:val="24"/>
          <w:szCs w:val="24"/>
        </w:rPr>
        <w:t>7</w:t>
      </w:r>
      <w:r w:rsidR="00935BD0">
        <w:rPr>
          <w:sz w:val="24"/>
          <w:szCs w:val="24"/>
        </w:rPr>
        <w:tab/>
      </w:r>
      <w:r w:rsidR="00087000">
        <w:rPr>
          <w:sz w:val="24"/>
          <w:szCs w:val="24"/>
        </w:rPr>
        <w:t xml:space="preserve">Dat de temperatuur </w:t>
      </w:r>
      <w:r w:rsidR="00605E94">
        <w:rPr>
          <w:sz w:val="24"/>
          <w:szCs w:val="24"/>
        </w:rPr>
        <w:t xml:space="preserve">op aarde </w:t>
      </w:r>
      <w:r w:rsidR="00087000">
        <w:rPr>
          <w:sz w:val="24"/>
          <w:szCs w:val="24"/>
        </w:rPr>
        <w:t xml:space="preserve">al 2 eeuwen stijgt is </w:t>
      </w:r>
      <w:r w:rsidR="00F80E2F">
        <w:rPr>
          <w:sz w:val="24"/>
          <w:szCs w:val="24"/>
        </w:rPr>
        <w:t>‘</w:t>
      </w:r>
      <w:r w:rsidR="00087000">
        <w:rPr>
          <w:sz w:val="24"/>
          <w:szCs w:val="24"/>
        </w:rPr>
        <w:t>n simpel gevolg van</w:t>
      </w:r>
      <w:r w:rsidR="00F95D22">
        <w:rPr>
          <w:sz w:val="24"/>
          <w:szCs w:val="24"/>
        </w:rPr>
        <w:t xml:space="preserve"> de CO</w:t>
      </w:r>
      <w:r w:rsidR="00F95D22" w:rsidRPr="00F95D22">
        <w:rPr>
          <w:sz w:val="24"/>
          <w:szCs w:val="24"/>
          <w:vertAlign w:val="subscript"/>
        </w:rPr>
        <w:t>2</w:t>
      </w:r>
      <w:r w:rsidR="00F95D22">
        <w:rPr>
          <w:sz w:val="24"/>
          <w:szCs w:val="24"/>
        </w:rPr>
        <w:t xml:space="preserve"> toename</w:t>
      </w:r>
      <w:r w:rsidR="00F80E2F">
        <w:rPr>
          <w:sz w:val="24"/>
          <w:szCs w:val="24"/>
        </w:rPr>
        <w:t>,</w:t>
      </w:r>
      <w:r w:rsidR="00087000">
        <w:rPr>
          <w:sz w:val="24"/>
          <w:szCs w:val="24"/>
        </w:rPr>
        <w:t xml:space="preserve"> we zitten </w:t>
      </w:r>
      <w:r w:rsidR="00D76688">
        <w:rPr>
          <w:sz w:val="24"/>
          <w:szCs w:val="24"/>
        </w:rPr>
        <w:t>al</w:t>
      </w:r>
      <w:r w:rsidR="00087000">
        <w:rPr>
          <w:sz w:val="24"/>
          <w:szCs w:val="24"/>
        </w:rPr>
        <w:t xml:space="preserve"> op 1,</w:t>
      </w:r>
      <w:r w:rsidR="00122546">
        <w:rPr>
          <w:sz w:val="24"/>
          <w:szCs w:val="24"/>
        </w:rPr>
        <w:t>1</w:t>
      </w:r>
      <w:r w:rsidR="00087000">
        <w:rPr>
          <w:sz w:val="24"/>
          <w:szCs w:val="24"/>
        </w:rPr>
        <w:t xml:space="preserve"> </w:t>
      </w:r>
      <w:r w:rsidR="00087000" w:rsidRPr="00087000">
        <w:rPr>
          <w:sz w:val="24"/>
          <w:szCs w:val="24"/>
          <w:vertAlign w:val="superscript"/>
        </w:rPr>
        <w:t>o</w:t>
      </w:r>
      <w:r w:rsidR="00087000">
        <w:rPr>
          <w:sz w:val="24"/>
          <w:szCs w:val="24"/>
        </w:rPr>
        <w:t>C</w:t>
      </w:r>
      <w:r w:rsidR="00F95D22">
        <w:rPr>
          <w:sz w:val="24"/>
          <w:szCs w:val="24"/>
        </w:rPr>
        <w:t>,</w:t>
      </w:r>
      <w:r w:rsidR="00087000">
        <w:rPr>
          <w:sz w:val="24"/>
          <w:szCs w:val="24"/>
        </w:rPr>
        <w:t xml:space="preserve"> en volgens Bartjes kan dat alleen maar stijgen als we niks </w:t>
      </w:r>
      <w:r w:rsidR="00605E94">
        <w:rPr>
          <w:sz w:val="24"/>
          <w:szCs w:val="24"/>
        </w:rPr>
        <w:t xml:space="preserve">blijven </w:t>
      </w:r>
      <w:r w:rsidR="00087000">
        <w:rPr>
          <w:sz w:val="24"/>
          <w:szCs w:val="24"/>
        </w:rPr>
        <w:t xml:space="preserve">doen. </w:t>
      </w:r>
      <w:r w:rsidR="00F7071C">
        <w:rPr>
          <w:sz w:val="24"/>
          <w:szCs w:val="24"/>
        </w:rPr>
        <w:t>He</w:t>
      </w:r>
      <w:r w:rsidR="00087000">
        <w:rPr>
          <w:sz w:val="24"/>
          <w:szCs w:val="24"/>
        </w:rPr>
        <w:t xml:space="preserve">t klimaatakkoord van Parijs </w:t>
      </w:r>
      <w:r w:rsidR="00605E94">
        <w:rPr>
          <w:sz w:val="24"/>
          <w:szCs w:val="24"/>
        </w:rPr>
        <w:t xml:space="preserve">zie ik als </w:t>
      </w:r>
      <w:r w:rsidR="00122546">
        <w:rPr>
          <w:sz w:val="24"/>
          <w:szCs w:val="24"/>
        </w:rPr>
        <w:t>‘</w:t>
      </w:r>
      <w:r w:rsidR="00605E94">
        <w:rPr>
          <w:sz w:val="24"/>
          <w:szCs w:val="24"/>
        </w:rPr>
        <w:t xml:space="preserve">n  ingewikkelde manier om niks te doen: </w:t>
      </w:r>
      <w:r w:rsidR="006D3B7E">
        <w:rPr>
          <w:sz w:val="24"/>
          <w:szCs w:val="24"/>
        </w:rPr>
        <w:t>‘</w:t>
      </w:r>
      <w:r w:rsidR="00605E94">
        <w:rPr>
          <w:sz w:val="24"/>
          <w:szCs w:val="24"/>
        </w:rPr>
        <w:t>t is een schema van afspraken om in 2050 net zo veel CO</w:t>
      </w:r>
      <w:r w:rsidR="00605E94" w:rsidRPr="00F95D22">
        <w:rPr>
          <w:sz w:val="24"/>
          <w:szCs w:val="24"/>
          <w:vertAlign w:val="subscript"/>
        </w:rPr>
        <w:t>2</w:t>
      </w:r>
      <w:r w:rsidR="00605E94">
        <w:rPr>
          <w:sz w:val="24"/>
          <w:szCs w:val="24"/>
        </w:rPr>
        <w:t xml:space="preserve"> uit </w:t>
      </w:r>
      <w:r w:rsidR="00F95D22">
        <w:rPr>
          <w:sz w:val="24"/>
          <w:szCs w:val="24"/>
        </w:rPr>
        <w:t>t</w:t>
      </w:r>
      <w:r w:rsidR="00605E94">
        <w:rPr>
          <w:sz w:val="24"/>
          <w:szCs w:val="24"/>
        </w:rPr>
        <w:t xml:space="preserve">e stoten als er </w:t>
      </w:r>
      <w:r w:rsidR="00D76688">
        <w:rPr>
          <w:sz w:val="24"/>
          <w:szCs w:val="24"/>
        </w:rPr>
        <w:t xml:space="preserve">door herbebossing </w:t>
      </w:r>
      <w:r w:rsidR="00605E94">
        <w:rPr>
          <w:sz w:val="24"/>
          <w:szCs w:val="24"/>
        </w:rPr>
        <w:t xml:space="preserve">opgenomen wordt. Tot 2050 blijft de temperatuur op aarde </w:t>
      </w:r>
      <w:r w:rsidR="00D76688">
        <w:rPr>
          <w:sz w:val="24"/>
          <w:szCs w:val="24"/>
        </w:rPr>
        <w:t xml:space="preserve">dus </w:t>
      </w:r>
      <w:r w:rsidR="00605E94">
        <w:rPr>
          <w:sz w:val="24"/>
          <w:szCs w:val="24"/>
        </w:rPr>
        <w:t>stijgen.</w:t>
      </w:r>
      <w:r w:rsidR="006D3B7E">
        <w:rPr>
          <w:sz w:val="24"/>
          <w:szCs w:val="24"/>
        </w:rPr>
        <w:t xml:space="preserve"> </w:t>
      </w:r>
      <w:r w:rsidR="00605E94">
        <w:rPr>
          <w:sz w:val="24"/>
          <w:szCs w:val="24"/>
        </w:rPr>
        <w:t>In mijn ogen  doen we niks</w:t>
      </w:r>
      <w:r w:rsidR="006D3B7E">
        <w:rPr>
          <w:sz w:val="24"/>
          <w:szCs w:val="24"/>
        </w:rPr>
        <w:t>. W</w:t>
      </w:r>
      <w:r w:rsidR="00605E94">
        <w:rPr>
          <w:sz w:val="24"/>
          <w:szCs w:val="24"/>
        </w:rPr>
        <w:t xml:space="preserve">at nodig is zijn </w:t>
      </w:r>
      <w:proofErr w:type="spellStart"/>
      <w:r w:rsidR="00605E94" w:rsidRPr="00D76688">
        <w:rPr>
          <w:i/>
          <w:iCs/>
          <w:sz w:val="24"/>
          <w:szCs w:val="24"/>
        </w:rPr>
        <w:t>mega</w:t>
      </w:r>
      <w:r w:rsidR="00F80E2F">
        <w:rPr>
          <w:i/>
          <w:iCs/>
          <w:sz w:val="24"/>
          <w:szCs w:val="24"/>
        </w:rPr>
        <w:t>-</w:t>
      </w:r>
      <w:r w:rsidR="00605E94" w:rsidRPr="00D76688">
        <w:rPr>
          <w:i/>
          <w:iCs/>
          <w:sz w:val="24"/>
          <w:szCs w:val="24"/>
        </w:rPr>
        <w:t>projecten</w:t>
      </w:r>
      <w:proofErr w:type="spellEnd"/>
      <w:r w:rsidR="006D3B7E">
        <w:rPr>
          <w:i/>
          <w:iCs/>
          <w:sz w:val="24"/>
          <w:szCs w:val="24"/>
        </w:rPr>
        <w:t xml:space="preserve">, </w:t>
      </w:r>
      <w:r w:rsidR="006D3B7E" w:rsidRPr="006D3B7E">
        <w:rPr>
          <w:sz w:val="24"/>
          <w:szCs w:val="24"/>
        </w:rPr>
        <w:t>die CO</w:t>
      </w:r>
      <w:r w:rsidR="006D3B7E" w:rsidRPr="006D3B7E">
        <w:rPr>
          <w:sz w:val="24"/>
          <w:szCs w:val="24"/>
          <w:vertAlign w:val="subscript"/>
        </w:rPr>
        <w:t>2</w:t>
      </w:r>
      <w:r w:rsidR="006D3B7E" w:rsidRPr="006D3B7E">
        <w:rPr>
          <w:sz w:val="24"/>
          <w:szCs w:val="24"/>
        </w:rPr>
        <w:t xml:space="preserve"> invangen</w:t>
      </w:r>
      <w:r w:rsidR="00605E94">
        <w:rPr>
          <w:sz w:val="24"/>
          <w:szCs w:val="24"/>
        </w:rPr>
        <w:t>.</w:t>
      </w:r>
    </w:p>
    <w:p w14:paraId="7523B9ED" w14:textId="70F24987" w:rsidR="002C5D8F" w:rsidRDefault="008E16DB" w:rsidP="00935BD0">
      <w:pPr>
        <w:spacing w:after="0" w:line="240" w:lineRule="auto"/>
        <w:ind w:hanging="567"/>
        <w:jc w:val="both"/>
        <w:rPr>
          <w:sz w:val="24"/>
          <w:szCs w:val="24"/>
        </w:rPr>
      </w:pPr>
      <w:r>
        <w:rPr>
          <w:noProof/>
          <w:sz w:val="24"/>
          <w:szCs w:val="24"/>
        </w:rPr>
        <mc:AlternateContent>
          <mc:Choice Requires="wpg">
            <w:drawing>
              <wp:anchor distT="0" distB="0" distL="114300" distR="114300" simplePos="0" relativeHeight="251663360" behindDoc="0" locked="0" layoutInCell="1" allowOverlap="1" wp14:anchorId="7677EF95" wp14:editId="62B33317">
                <wp:simplePos x="0" y="0"/>
                <wp:positionH relativeFrom="margin">
                  <wp:align>right</wp:align>
                </wp:positionH>
                <wp:positionV relativeFrom="paragraph">
                  <wp:posOffset>195580</wp:posOffset>
                </wp:positionV>
                <wp:extent cx="2175510" cy="7038975"/>
                <wp:effectExtent l="19050" t="19050" r="15240" b="28575"/>
                <wp:wrapSquare wrapText="bothSides"/>
                <wp:docPr id="14" name="Groep 14"/>
                <wp:cNvGraphicFramePr/>
                <a:graphic xmlns:a="http://schemas.openxmlformats.org/drawingml/2006/main">
                  <a:graphicData uri="http://schemas.microsoft.com/office/word/2010/wordprocessingGroup">
                    <wpg:wgp>
                      <wpg:cNvGrpSpPr/>
                      <wpg:grpSpPr>
                        <a:xfrm>
                          <a:off x="0" y="0"/>
                          <a:ext cx="2175510" cy="7038975"/>
                          <a:chOff x="0" y="0"/>
                          <a:chExt cx="2785110" cy="6945630"/>
                        </a:xfrm>
                      </wpg:grpSpPr>
                      <wpg:grpSp>
                        <wpg:cNvPr id="7" name="Groep 7"/>
                        <wpg:cNvGrpSpPr/>
                        <wpg:grpSpPr>
                          <a:xfrm>
                            <a:off x="0" y="0"/>
                            <a:ext cx="2785110" cy="4712970"/>
                            <a:chOff x="0" y="0"/>
                            <a:chExt cx="2566670" cy="4050030"/>
                          </a:xfrm>
                        </wpg:grpSpPr>
                        <pic:pic xmlns:pic="http://schemas.openxmlformats.org/drawingml/2006/picture">
                          <pic:nvPicPr>
                            <pic:cNvPr id="5" name="Afbeelding 5"/>
                            <pic:cNvPicPr>
                              <a:picLocks noChangeAspect="1"/>
                            </pic:cNvPicPr>
                          </pic:nvPicPr>
                          <pic:blipFill rotWithShape="1">
                            <a:blip r:embed="rId11">
                              <a:extLst>
                                <a:ext uri="{28A0092B-C50C-407E-A947-70E740481C1C}">
                                  <a14:useLocalDpi xmlns:a14="http://schemas.microsoft.com/office/drawing/2010/main" val="0"/>
                                </a:ext>
                              </a:extLst>
                            </a:blip>
                            <a:srcRect l="25272" t="55330" r="51198" b="18775"/>
                            <a:stretch/>
                          </pic:blipFill>
                          <pic:spPr bwMode="auto">
                            <a:xfrm>
                              <a:off x="0" y="0"/>
                              <a:ext cx="2560320" cy="1584960"/>
                            </a:xfrm>
                            <a:prstGeom prst="rect">
                              <a:avLst/>
                            </a:prstGeom>
                            <a:ln w="19050">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 name="Afbeelding 6"/>
                            <pic:cNvPicPr>
                              <a:picLocks noChangeAspect="1"/>
                            </pic:cNvPicPr>
                          </pic:nvPicPr>
                          <pic:blipFill rotWithShape="1">
                            <a:blip r:embed="rId12">
                              <a:extLst>
                                <a:ext uri="{28A0092B-C50C-407E-A947-70E740481C1C}">
                                  <a14:useLocalDpi xmlns:a14="http://schemas.microsoft.com/office/drawing/2010/main" val="0"/>
                                </a:ext>
                              </a:extLst>
                            </a:blip>
                            <a:srcRect l="24775" t="35411" r="52194" b="25637"/>
                            <a:stretch/>
                          </pic:blipFill>
                          <pic:spPr bwMode="auto">
                            <a:xfrm>
                              <a:off x="7620" y="1615440"/>
                              <a:ext cx="2559050" cy="2434590"/>
                            </a:xfrm>
                            <a:prstGeom prst="rect">
                              <a:avLst/>
                            </a:prstGeom>
                            <a:ln w="19050">
                              <a:solidFill>
                                <a:schemeClr val="tx1"/>
                              </a:solidFill>
                            </a:ln>
                            <a:extLst>
                              <a:ext uri="{53640926-AAD7-44D8-BBD7-CCE9431645EC}">
                                <a14:shadowObscured xmlns:a14="http://schemas.microsoft.com/office/drawing/2010/main"/>
                              </a:ext>
                            </a:extLst>
                          </pic:spPr>
                        </pic:pic>
                      </wpg:grpSp>
                      <pic:pic xmlns:pic="http://schemas.openxmlformats.org/drawingml/2006/picture">
                        <pic:nvPicPr>
                          <pic:cNvPr id="8" name="Afbeelding 8"/>
                          <pic:cNvPicPr>
                            <a:picLocks noChangeAspect="1"/>
                          </pic:cNvPicPr>
                        </pic:nvPicPr>
                        <pic:blipFill rotWithShape="1">
                          <a:blip r:embed="rId13">
                            <a:extLst>
                              <a:ext uri="{28A0092B-C50C-407E-A947-70E740481C1C}">
                                <a14:useLocalDpi xmlns:a14="http://schemas.microsoft.com/office/drawing/2010/main" val="0"/>
                              </a:ext>
                            </a:extLst>
                          </a:blip>
                          <a:srcRect l="29879" t="29398" r="55057" b="52859"/>
                          <a:stretch/>
                        </pic:blipFill>
                        <pic:spPr bwMode="auto">
                          <a:xfrm>
                            <a:off x="15240" y="4739640"/>
                            <a:ext cx="2769235" cy="220599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1BFC52" id="Groep 14" o:spid="_x0000_s1026" style="position:absolute;margin-left:120.1pt;margin-top:15.4pt;width:171.3pt;height:554.25pt;z-index:251663360;mso-position-horizontal:right;mso-position-horizontal-relative:margin;mso-width-relative:margin;mso-height-relative:margin" coordsize="27851,69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qoA0QMAAOcMAAAOAAAAZHJzL2Uyb0RvYy54bWzcV1uP0zgUfl9p/4OV&#10;dyZXJ000HYQYGCGxMFpY8ew6TmKR2JbtNu2/59hJb9MRjIAHZis1tWP7+HznfOfS65fboUcbpg2X&#10;YhnEV1GAmKCy5qJdBv99fvtiESBjiahJLwVbBjtmgpc3f/91PaqKJbKTfc00AiHCVKNaBp21qgpD&#10;Qzs2EHMlFROw2Eg9EAtT3Ya1JiNIH/owiaI8HKWulZaUGQNvb6fF4MbLbxpG7cemMcyifhmAbtY/&#10;tX+u3DO8uSZVq4nqOJ3VID+hxUC4gEsPom6JJWit+YWogVMtjWzsFZVDKJuGU+YxAJo4eoDmTsu1&#10;8ljaamzVwUxg2gd2+mmx9MPmXiNeg++yAAkygI/gWqYQzME4o2or2HOn1Sd1r+cX7TRzeLeNHtwv&#10;IEFbb9bdwaxsaxGFl0lcYByD9SmsFVG6KAs8GZ524J2Lc7R7sz9ZLHC8P5mXGc5T77Jwf3Ho9Duo&#10;c5gc9J6xFefQit+G7FS/rIiTspgp9UNkOM9z2OxtkkU4ir6LTHFawXdmAIwuGPDjSIFTdq1ZMAsZ&#10;niRjIPrrWr0Asipi+Yr33O584AEtnVJic8/pvZ4mRzLhvcFfNSvGepcOkPe5O+O2TYeIA/Ve0q8G&#10;Cfm6I6Jlr4yCoAU6Oh+F59v99OzGVc/VW973SEv7hdvuU0cUMDj2segWZ7AQ8Q8i5hF7TdF4K+l6&#10;YMJO6UWzHnBLYTquTIB0xYYVg2jR72qvIamMpv+Cxi7BJDgpEp9kME7BnwiuBf6WkAMh2cSLYs97&#10;YzWztNsj3KOYrGgg0NBq/EfWgISsrfRgnhRoOI/SZCZVjBdZmZ+HC9hbG3vH5IDcAGCA5l482bw3&#10;1ulz3OLCuhdoBM1LIKjfZmTPa2dwt+iTNHvda7QhgN5uJ5/BwnEXyOvF7EgHbB6CXyewMHg2pM4f&#10;IXXuaHrO0mdN6mRKzKekzhxtXeVMcRbHE6mTuIRyAaROICX7dApe/2VSF7kjLxSJOI9xls2p9FBG&#10;MPY89CkzydIMpj5J7IvBkbp/AruPpen5MR0S1tQKnKTvxf+M6ekl08tFUXqmJ2XqkrZL3zjC0D0A&#10;03GywOV85peZHuME6O2onhVpmV9QvcjLJIWocx1TkkS4/J1UR5RAp91AYYMLBgXVzIg2QKRvoYWn&#10;Vj+S6XfmkOah+a7l+BmiMkA9MRYWoOPznzkaT9L/FJK3xHRTjfBLkxGhtxU1JE9SdYzUb0SN7M7V&#10;bgH/EwJXdQZWww0MdHIjv9MS3j9l5/eqjo9L6KZ9rZs7f9eun85hfPr/5OYbAAAA//8DAFBLAwQK&#10;AAAAAAAAACEAU2DmwbBvAgCwbwIAFAAAAGRycy9tZWRpYS9pbWFnZTEucG5niVBORw0KGgoAAAAN&#10;SUhEUgAAB4AAAAQ4CAIAAABnsVYUAAAAAXNSR0IArs4c6QAA/8pJREFUeF7snQe8FNXd/ndvpV46&#10;CNKLIkUsiAW7L2KJxhJ7rFGj/hNEY2/Ja+wlQc2rxhI1xh57RJGosWBBFDGiKL0rSr1wuX3+z5lz&#10;77mz0/bM7Gy9z3z2A3tnT/md77TdZ37znPjIEx6IcSEBEiABEiABEiABEiABEiABEiABEiABEiCB&#10;QiFgNFTHazfF4t7jMWKx4vJYacdYvCgzgzYa62N1lfHGOp+ojEYjVt4lXlyWmZDYCwlIAobRGKvb&#10;HG+sTgRSbJR2DLM3orXajTGjrrnxogwdY9ycJEACJEACJEACJEACJEACJEACJEACJEACJJAJAkZ9&#10;vG6Ln85rxI2S9rGyioypzxh1vKgkVtbJKG4Tg/btscSL4hCphVTNhQQyR8Bwqs+GEcftmRDqs9FQ&#10;Z1WfxZ4fb6QAnbmNyZ5IgARIgARIgARIgARIgARIgARIgARIgATSSgC5nAbUZ6PBqxcoa/GyjvGS&#10;dlDG0hqJs/E4BOayjkL79tGgEXn9VuSkZjg2dtdKCRiGUbvZ3OVaFnGMlHeKFZcGZdLYUBev36xy&#10;n5urMwM6KEiWJwESIAESIAESIAESIAESIAESIAESIAESyFUCcaM+1lDrqS0L5402wnwjnmn1uRlY&#10;PF7aTuRBey3xWLyxVqSRciGBtBMw4o01MfjVIPW+eRE+MKUdYkVQn4MdI8jcL6rfEoPJjGVBa0ZZ&#10;5zg9oNO+KdkBCZAACZAACZAACZAACZAACZAACZAACZBA+gmYVrbwWa7x6sqIl8W9nDe2rkk9wKJ4&#10;fFj/LmN36D14205dKtp26ViONtdX1qzftHXR6qpZCyrnr9gMRU7oy4gz5mm1YRS3h04dVAFMPX62&#10;0KoIQDKO126IxRoTRl3cLoYk/aB3aLBXw0W6YatVtTY9zTvFi9tQgG5V+xUHSwIkQAIkQAIkQAIk&#10;QAIkQAIkQAIkQAKFSwDpzzXrvfwrjFhRrLTC09a2OiUBuqy0eOLug36295CK9kJ09lo2VdX96+PV&#10;0z79vqZ6izDejXtZbRQ3llYUBfdAKNxNy5FFTQDycO0G8cSAWoyYUVQeg0FN0Jk5oT7XbxXmG5ac&#10;adNFukO8BMn+8eKeo46IOny2RwIkQAIkQAIkQAIkQAIkQAIkQAIkQAIkQAKZJtBYuyke83R/jhW3&#10;i5e09YwJ7gFhl3Ejel926u67j+xTXlbi30Z5afHoQZ323bHH2s0NK3+qisOvwN3nAC68xaYJbzAb&#10;hLAjYL3WRaApB9+qPgNAUWkcknFRcUAWUJ+r4jh8EnbVONKoxeFmZlJTgA6IlMVJgARIgARIgARI&#10;gARIgARIgARIgARIgARyj4DwE6hHTrF7ZEa8FBMA+um5oQRodHfihB3O+Nnodm0CzNjWrrx4zxHd&#10;S0rL5y7+MQbbELdFDKdZv8s92IwonwlIpxoj0azZKBITDxYluYNiH7ZhxHDgIP058bgzitrFStuq&#10;TOqifKbF2EmABEiABEiABEiABEiABEiABEiABEiABEjAJOBQwRQXmA3ES33V51AIIbr99rhdf77v&#10;sFC1Y0eN3/a3x4/1UszhzmHUV4drmbVIwIsAfNIN4ZNunyowVt45Fg+oPseE+izSnxOdZIyiNvHS&#10;9lYfDwrQ3CFJgARIgARIgARIgARIgARIgARIgARIgATyn0CDt1yLVOLAxgLJgZzwPzvsOXrb5OW8&#10;S+w1sucJE0Z7fo4p3biQQJQEIBlXxxpqbFMFxtt0iQfNfUZUjXVGQ7U99xnzfOJmT+JaCtBRbkO2&#10;RQIkQAIkQAIkQAIkQAIkQAIkQAIkQAIkkHkCQghDPqbbIiZDK2kXuZkyfJ9D5z5bw/z5PoPQlGvk&#10;8LMWXr1cSCAiAkZDbawBCcstzcFCIwa9uCiAgYysLJqqrYzHLAYy5hyGwsfDkdVPATqiDchmSIAE&#10;SIAESIAESIAESIAESIAEWgUBA3qQgfSxhhrxr4d5a6sgwUHmEgHxWH1DLURY81ULdSiXostELPHE&#10;pE5rl/Hi8uDzqiWJuay0+LTDRkU1sNMOG40G3VtrrImqF7bT2gkY9fG6zTbJGDNzxkraBL0909hQ&#10;F6+rjFkn/MQpp7gcEw+6NhUfecIDrZ0+x08CJEACJEACJEACJEACJEACJEACGgQwJxhMZvHQMX7A&#10;G0iqhO1lvCheVB4rjT65UiMcFiEBSQA3RWrMPbOhWXeOw24ijpxf6EGtZMGtoJp1cARwDlckeJZV&#10;xIshsSVbGiHc6y5H7NXv5IMG6ZbWKPfktK9f/WCBW8HiWJtuGg0EKHLInoO7dcJZS3eZt+Snz+Z9&#10;r1ua5UwC/pDfmbVk1U+bM4rKqDdqNiKn3tppn149Vm0wYnHPBOU+3Ts44xS3uOAindhULF5qZlK7&#10;u0hTgM7otmZnJEACJEACJEACJEACJEACJEACeUoAGabxuk0x/PC2PLwsxoKHjuOlcTF9k+2DPB0o&#10;w84vAuY8dchqTJwETOyYuEUC4+PSDvk1npDRIvu7dqMTgnmAFhulFUXFgR0GfCIpisfvm7xLRbso&#10;29y0pfb8W6fh1patX1NA7xKPNP7Xphw/YJtO+qjf+Wzpb29/U788S4KAP+SbH/3oiTe+yhgocfe0&#10;dlM8Vm/tsXePrq/+5ZwX/vPtTY986BrJVWfudcz+2x/5u+esGjTUZ3vuszjbxGLlXX1cpClAZ2xb&#10;syMSIAESIAESIAESIAESIAESIIE8JmDg13uj9xRnyIMuCyDo5DEIhp5LBKArxWs3JjwInxBeXOyW&#10;RWXWdfdcevABuw5QazKgLboqcXPmrznl2pcDsfzgwVOnfrjQVSwz6rbE67fYbw6ZrQtT2rIKmy2A&#10;gjDqxAdRxvZn0qi279fxD6eNTFosaIE/PPjBt8uQx524CAG6U7TJ7Ngii1Zu0NSUAxUOOuQCLu/D&#10;7aunz8moAI0Hdmo3xBvrEiYeNG9sXH32fidPHPnktLnOwwrqs8tHsPoRadQJvuTmPZLO8eKE84xt&#10;y1KALuBdnUMjARIgARIgARLIIQJP/PHnY4b1lAEt/X7j4ZOf9fkx5vx9ha+Ah+01ZO9zHrf+RvL6&#10;6Wj7YYlip//hVTw4KWOwfd9F4cHbdvaPJ1yD6Nc2RvntFmHgI6/fnBg7PpUjdbYgV6qfrE6q1k2O&#10;3jdU1tg6QpXOHcsxXlnS2sKGymrVr2rHp4D1I2tUtt3O53e+F1i0YN3iqkEbHFtHrp/6BOns3aZB&#10;hN7uKR54zg2HUQzYpsK6dfz3oqQBqN0+aUkWIAFFAL7P8br1LX8K+40ikRON9Eoz7xm/wI2S9rCa&#10;JTQSyCQBoboqj2DIQPJRevhRNKfjIz1fPBdvWf5y2aGDt+1y2IVPYt2uO/T++/8e9eQbX934t/eT&#10;hm3aKKeU5p/i2dtPgMb9oYZql+hwYBa3jZclENh1+DaP/eEI+e1IQEj8MykH8D3lwL4/27OfW8m1&#10;H/3twXfXyE967nfOWXt2i333yi0vfJ1QtukDR/1/zVj4xBtz7avFENrFy6LMZMeltlP78o1btNyl&#10;e3Vp/9FXKzXVag16BV4Ezhu/PWEsBglu1bX1Nsirf9p89g1TMypAQ32ux+2ZqgT1OVYUK4UvjZCM&#10;XYVmL/UZD1vE7AdaEZ4w8Fef0QsnISzw/Z7DIwESIAESIAESyAUC+JYP0RMpNvIFVRRRQQOVf0JO&#10;xUu+10wFgoStWsMb5DHhi6x1pLYCVtu+84/d2ZWJfzwhGpS9QNNUoXo936fiOeWQpsl81BufqFyp&#10;Woc2Y84KJfqr9ViD9fJPQLNul6Xfb8Ia/ApVhZMWUBsOY0TLkDVd2Sp6+K2LjYXv9KqYD1hbU044&#10;1gI+n/oEmY4dKfUjzrnhoD537tjGummwZu6iH1Pviy2QQAAClnnAjFipSEhs0zVe3smIN80bBvuN&#10;ooYt8dp1fJFAJgkkqM+Y/qu8K15GSTtl5BA36mzxxOB0bDTIlZ/PmTvn25UjB3VJGnOsdgMeAjDq&#10;q8Sz/Lm2YLTwv3bTxoWfhcOUdvjA7litvh3Z/kw2OMOoqxq8TVvvYiOOucJcztnhm5c/WhuLbXek&#10;/PuYERCezXdClnZbBvdxe4oC4zISfHuTRaj1OYRRJEFbX9BGoZnaVuJPqKhaLbKQSQDm2rA3ATeo&#10;9rO/+8HKE5/27h7ljQQN5FCftwqD+ISjoyhe2lGZuuD7OXJEkOysvqB6qM/Y813UZ1PITu5FQwFa&#10;Y2OxCAmQAAmQAAmQAAmkQACqGb6GXnf/e6oNTZVZv09T1K6WWUX+C7RICHlWATRZjYw2eNj4Ifim&#10;DiEYb/w71qEq9W6lzKr3cj1wyVR063YBn+vP21euSVrAFiGkduSS+4eN37roYuTgHiGw+8PRROcf&#10;ZBZ3JCuQaR8tsm44bGvstNjDJ+45WBaTa2QxLiSQOQJ4eFktpe3MbC9IzmUxOG/YLVszFxR7IoEW&#10;AtgbMRkmMqDxwvSDzbdGkiLq3LHtuo1bZLEPHr/4qnMmfvXS1XiJ8+2IfvI9XjMenxxvrBEJ13Wb&#10;XvvzcfdccjDuBONOLV641OLMLN/b7ogn7R33blVFdaMRmc74roJ/5UfWG5AiyOb16hKPAnNfukzG&#10;iSFYO/3L1cfP/eckazvo8coz9kQZrMQQbH8mCxhWBptj9Vu6VPgI0M1tdOsmdO4gi3ezOMtEfKKR&#10;FhzqdfMjHw7q07lNeUnXirbW9XivmSgdZKCFX9bGUP4J5hkeuZgtEOnPFoN482GddqYtT4smbdWg&#10;vdXnSttDBnCZN2cdhPqc/MEICtAZ3vTsjgRIgARIgARIoNURkPk1SjtL0/hhiejM9nXtS+Y4RBhG&#10;hA1iCI+++uXUGcnHokkVErNVy8Z76L/iF/XwbdDXk28kPhAbi6Fr3C3Ap0kLOAHiB5sOVeRcr9u0&#10;VaekrYw/HE10SYPM4o6kxouNC7l5j9F95BocO9iOuC2hhHusQQG5D1iVC+s9GCleWKUQfCr/lF4l&#10;XEggKAE4bqgqphFB08J5B4OSZPl0ERB5smq3TK4HyaKQmwf06frbm55TUZ18+NjTr/r7qKNuxJoz&#10;jtpDvsdrY+XWJ249A33EjXpYfBwwdsCTU78YdeIDuLUJPfeu302QDzzhjK1zR1x2h5K4dysr4usE&#10;bDFawpg48sI7p8sHxdC463r1UNcZR+x42lVPJMZptn/rGYP7dht53L3W9qEDwo4Mn2Il7kPb/vTd&#10;OsgA3Rpr2IqjvktHDbOd7+b9tMN27qnOHt14N9tozvKWrqVP9w6PX38kTDnQwfb9u+pvwXQFxHYj&#10;IYBDFdY0idOTxovbxIvbOqfMVRq0m++zEauzq88iwNL2MdyL1bsKUoCOZJOyERIgARIgARIgARLw&#10;I4DfZvgyl9Zv87akUZ9o8P0y0I/DpJs2qgYhF0pVEXOC403SNG0dqjBzgFeDGoLybZAP2zonH5dr&#10;oG8mLWDDgiQsV0XbVgyDgsAdwkXRH44mOp0gs7gjWVkhEV6lk48f0xcZQzDcUJsSSjT0aLEF//hz&#10;WJoojxcUsB5lOOjgeSJnl5Iu0rLkfc/Pts6+lXQPZwESaCZg+flch3RRIQbBGFrkl+lqfWRJAukk&#10;0FhrwFvDXIROChto7wWis8wXhtz85GuzrAXfmfndZ18vl2sgTKv3M2YvQq60Kgnjjide/gBT/z3y&#10;yhysxP1L+ZHtyus/YFw61SNi+DphvfrjKi9vNOLeMJ56Ue24rv/Nra99NndZUwCWOMdsv+11f5ka&#10;Ny04bO2H2RINdbH6zRpq29cv3GIuL8T29rDa8Oo9nSKz34gfvOYwfPzoa1/i32vufxcatJerWBhu&#10;UdTBdxiVKe/zxvrcWxTd5nEbsMoxqjfY1GcjVhKDH7rGTmwdOQ5zh++zObdnCU4Iutc/CtB5vDMx&#10;dBIgARIgARIggXwhAMERQhh+ZeEbc5q+0FtdnoEFKqf6du7M98SPPQQT6Dt66AalP7XrI7S2zQed&#10;EbKjXIk3+NN/++pQxa9N/GqVI8W/eC/9Nwb0blGlXXtJWkDWktsULyRhQdl0KtqymKInk0qsPfqD&#10;VSX94fh/qhmk7CvdO5LmMfvxf1eBjKKHvHgo48oGWt1IkJNqqjahLGONelJbiRRyS+FTWRKbSSbC&#10;cyGBQAQMzC6oEhAba4yta42ajfH6ynis2R3V9JqNxZAczRcJZI6AYZncK1630ajZgFdc6KRN+6t4&#10;TN6+T8aXrlo/6qhb5Gv8zkNeu/eC5jKx1T9WWsvfc9XxSqruZBGghWtHPBZvqPpsjnicaOnqjYEO&#10;KBSWV2dkPavvCVahGX7EssF5S37Cv+rc7rX+L1f/whbnKT/bTbR/0y+/euZc2YW1/YDRGkZDtVGz&#10;Xgl36835PDyWZg/oK4bPu+WV74L0tGGzZ7OY8jRIS8HK3vPMrFOve2X9JtH7Gx8tggYNR45gTaS5&#10;9DuzluCKn/SFYmkOJE+axwS5dTgJJOwzhlEUL+/sJRkr541EP2hD2G40JFpIw8SjqE28DN+lddVn&#10;eXXkQgIkQAIkQAIkQAIkkHYC0PUgUOJ7MwRZGA5G3p/8YSZ/pGGxTi639zmP27pDMNDmvGYjdI0t&#10;dIPWSQht4qa1I+npDJ1RrpT6o83z0RmYDlVELs0c8K+SHZeuFvmzXgs+TVpA1pXz++Hugr+ztpUe&#10;xGLrDuAPVvbiDycpOs0gVV/p25GsKUv+G1dK+dAm8JJ58XiBFZLTpQE0biRI5cIq+sv3MnsdixIp&#10;nCXDuaD47DP8qDUQiEOALm5jsThojBs1MTzg3LwYRWUG5n9r040vEsgkAVNRatF24kYtXkoXQkat&#10;0IlsuyWemi8qUiuffHPegD5ddt1ppFiDmiVt1EcfPD55cP+euNLBxeKpN8Q12pSzE5Z4zJwfr6FG&#10;PA0Q3KfYOqky3iedr9j1bDPjb7+C1Ya04LAldAuRvXkW6LDti1kHhZVBUcvY12u5aW03fr+f5gVR&#10;oNdvqnY/nRpiSd+ZFqLzqmbFH73Y/kxfv/otIzxc5ZO+rKPQbzyTJeFzkqZklJaLEe5VYLbA5uch&#10;5PrGWLE4V8Ag3m2x+j4nzEnYUNtYW5mQRm1aSGMOw0DqM/qkAJ3J3Yx9kQAJkAAJkAAJtHYC+N4M&#10;sRLSqn/2MSZ7CTpHttUVV4eydIFIanOh05Qsk2KDcG9EIyoNSs4OJFcmXfyp4lngnbfrhUbwLx7j&#10;la1Jpd65FeQafJq0gDUqaKP6RtgwntbR1q3t+8PRRKcZZFp3JKsE4HM3Qo5d3jnAS7ptYIERB8w3&#10;pCV00r2CBUggHQTwqzshD9rShxEvjZV2iHv8tk9HMGyTBJoIxIuNkvbWPGhFxmjEbZEKc7axMIt8&#10;ckjO1hsvLt2mBx5MiUPONuLC0cK+GHUi7boBd2V0+/K61OrWby4n4zzs/L/KFb17ND3kNG+RcPA4&#10;5WdjgzaYWB7ut1vMadwSVi9apXMl+m7Gu92Hbxeg/4Xek9QVWeTvAC2yaI4RaFNWApMxfJNZu7Eq&#10;PaEZsfqqWGONNTvZgPpc2iFmmb3A2rVz1sEWDfqMPe3qMyykxRynAXKfZV8UoNOzudkqCZAACZAA&#10;CZAACXgQSKq7od6GyhplgCubUaa3Xlzh7aDsFzXZo3y0sxGm0iDUYWi4VoESqdNSONZZfKhKFw4k&#10;m+BflS0r02lPPmSErXHMUoj1Kt/Wp4CtonSWjDClBXcg1KTz/nD00ekEmQs7kmSLOwc4CvCC+7Nc&#10;g7x4OGngWJCTyDuVC2ems6xoe3wba2zHl84+xjIkAAJwkhVpX5ChLUmg+GHfWNw+XtZJ+sxyIYGM&#10;E4jHkbNcCl24TIm/kJ4b8Wd5F3HLJJlUhCei5LXPFrn1NIunT5rc84vL4mUeeZRGfWPtJlvepQ8N&#10;eS2Wt5zlEm62DBnnL02hedcR/Q4Y16T4wr166ap1V579Pym0L2YdNOqrnAhnfb3ae2jNHtAwgT7m&#10;yCD6c+yzb5q8yOyNQwXUVvYzvgeywwAEfli/BTd18EKaeYBq2kWN+uo4BGjLjSBxwULOMp57cHPM&#10;cKrPsqsbH3oHDxOcfPiumKe0pfMicavVK43aP0YK0NrbkAVJgARIgARIgARIIBQB/Gaz/qCSGqWX&#10;WbDs4U9PfIIkWZWejDfQ3bDStX85KwtsFoI+tSonD4xwNrbQDcrcJTn9nVpgx6Hsm50DD0QVw4RK&#10;a7P9xVd/QLa6YWAzgbNM9cKStIAtKjm1XVLbEK/f+bbWEDAUWKz0hxMUnU+QubMjSRTYH7CB8FI7&#10;hjxqsI2gROMNlAtsU6tyAba4b+HcW6TGcdfvJsiP5FSQoY5mViIBIULHStvH23Q3SjsbJZ1i5V3j&#10;5V2LSpEOxh/X3D2ySCAOdSle3snAnlnSySjtBA+NovJOXpITArXOQIAHTdS1zzoGadiF0yy+ZuAU&#10;2jyHAYyfi4SoDc8ZRyq0EGoNOHLgKf0WdxofLugX52dl0KTuOAZCKeKctfjKcybAA/quK4+zWnAc&#10;fsF9cLsO335jg9esg/OXr9+0xdWvudueZ12hlkT5ebsjz/KblHDTlrr5yzd4jT3yByyss3RIRPKS&#10;6pzijxfNQDukLOw6U2KE37pdQ4INTryu0q4zF5V5zRbYp3uHY/bfHoe27UcEJjCM1VXe9OA0HE3H&#10;/M+YPuLpB2G/Y5R2DL0fxkee8EAIjqxCAiRAAiRAAiRAAiSgTwDfQVVh5MnaTJmlPH3KtS9bG4SO&#10;CT8KtQbGHSo1CRK27fsrEoetdZ0F5DdLZ0eyF/z2s/7ydBYL3SDkXSSrSncOtUidV/2p7BScv36l&#10;OizXO6Pyp2rtUSZ3wIDbqfujC/WzysZBtuBTwBkSCsPaz7Z9bfSgmapt7QpWpqWrYlYI1kFZpXMf&#10;dD5BpntH0j9AvErK+TOtPOXmsO7w1lFAKFE7G+oiJd/6gwpr5PRTYAsPaCRBuwouqYfNFkggOQFh&#10;5iqSqJ2zionf9k3JloEfcE7eL0uQQMQEDKN2c6yhOuEhfbMLka5b0iFe2jaoUWy4AIVeVruxyY06&#10;sQlhTlLWOcQDCmgzXrtBeOd6LEfsPfTkifZHqcLFL2s9+e/Fr76LmYpdeoTW75l4HqrLQ/Yc3K1T&#10;O/2qSDPXeYZPv8ECLglV94CxA70GCOeNdOU+w4S9blM8cf/BgxF4QMfnMQhEazPONo8mtNN0Dwnq&#10;86ofN2ICw1h5mONIcaAAXcD7PIdGAiRAAiRAAiRAAiRAAiRAAiSQKwSE3NxQJzJDkSIqXtCgE5Um&#10;kUYdNzDTGVx948UxSE7FsPWgEp0rW5BxuBEwsFcLkwrMeGbbVXGbRUzd2Rb+0enejc2EzU1xt7Rr&#10;cZzBIUf4D+gvhuljsMVHfUZbZaWlf5p8YLeKcv12fUqu3VR78V8+qana4FTzUQsu8+ZskzwbRAK7&#10;ABsRU4DWVdruwRhFbeOl7QM9oCPuuyCH2qizMjJiJbGyihB3cayN8CmhAtztOCQSIAESIAESIAES&#10;IAESIAESIIHcIdAIha5uSxwZmvWVULXijdVxzNgm8ssgQFteQpuui2PyqIaqWN1mCGpG7SajHrO6&#10;0fw1dzYmI7ERiMeg7ZZ2MEo6WL3RRSF4dTTWQMwy6qrSvQ/jno23OAshHK4g+oshplJMpj5jTrXa&#10;ePu/T1+i365/STRVU1vr5dftO8CoQmA7eUrAMBpq4PscT9zPMT8BDKMCqc/iTgf2/MYE9VlMH1jS&#10;xtwDU1qYAZ0SPlYmARIgARIgARIgARIgARIgARIgAS8CIjET80E11saR/hwieRHSmZDximMl7eMl&#10;0SRacmORQHoIQAWrc+Zgmn0hrx9aWKoZlEnCxvyHDdUuR5lIxG4XL+ugOWoDjdRttj+dYK8s7Ajw&#10;jAJWn3hA/5/v1Uezca9iL3+46ul3lsZqK2ON1S5lMARMIofJ37gEJABlNiZensp+wPZytDhcneLm&#10;tSJhEU5PRYEvO85LlXkZwpLi4It7jmrxFkyxLVYnARIgARIgARIgARIgARIgARIgARJoIiDmg9oU&#10;b6wTz9SH+/EO8RkvZElDQxEzIJb6WHkSOwlklQAMzOEbUyrutSATM3GHxz6MtGLI0Ck+xe83QKRt&#10;4uU80MSaojjMQHQUNOE/YHfRtXUqTKWFmA5fEbHMXbqxT7e2/XoE8FO2NfjR12v/9sZikSQO7Tvm&#10;kaxd3Eb1mNWtnDedm1YSm8UTJ0a96WpSyC+xa7vt+UKVDvpybUesDN5UYhUK0Hlz8DBQEiABEiAB&#10;EiABEiABEiABEiCB/CAADQ6Jz3DSDC09J45TyNBGnSH0tWLLRIX5AYNRth4CQoMWUm+RkP+E/GRd&#10;ILDWFhXB3xwu5+FuyPiBNMR9Go9EV3H8lIrYfJeksw6atYviUJ8THaVnfruupLhoeL+OITY0cp+h&#10;PotpSXGnqmGrKfPZF7GqtIM48LnoETANkeEJbt6QiH5f0wuCpRIJUIDmHkECJEACJEACJEACJEAC&#10;JEACJEACURGAEQESnzeLR+n9hY8mew0x8aB8xaFC+VZpSoU2Gk39i7JKVJuM7URKAGovsoOLymKN&#10;jTYjCyE7I5dfPBNQFBNycJT7sGizodqheptDw5FVDAFaOGZ4LOasg7hjZJsXNLG08DmAECzMcOyR&#10;f7Vk4/Ifq7br27Fdua5VLmYd/Ou/Fk6b9b0MUajn8H93R1IUL2sfLa5IN3luNeY6HV9uhdgqo6EA&#10;3So3OwdNAiRAAiRAAiRAAiRAAiRAAiQQPQFz+rK6LTExwaD7IiYULCqNF7c1StrGivEqb3kVlQvl&#10;Dg/4Q2J2S4REi6aEhwkMYxDUKEhFvwHZYkQEhByM2yRCFIbcbGnUtJQREiF28mgtZZBWjUcE3OYb&#10;NAMQsrhH5rU4bA14Nfirz41GrKxjvLiNl5XHyp+2/vvzH7bWNgzo1a681E+G3lRV9/z7K+99ecGy&#10;NVVNaHBawCRynv4b5aJfLjoEcIathYlKoGknddplmVQJcBLCVAmyPgmQAAmQAAmQAAmQAAmQAAmQ&#10;AAkIAuZz315JlCJ9UojOELAwMZTp7uyyiKftjcYG4WbrLUgJFbsEmZhttWxtuW1IIGsEzJkJ6zfD&#10;h9ceAp4AgABd2jFCV2ijfqvIYnY7sIRxc1lnr76Muqp4A+4budhfyLCNRiOOWQf1njyAw8jQHnW7&#10;jeg9uE+nLhVtu3QU04eur6xZv2nrotVVsxZUzl+xuVEcwy2LcP+oWeeVEW6UdraZfmRte+Z+x5iL&#10;MnEiR0Ea8zfGC8pAX9wswUgTb5kYRW3ETc1A/jYNNeaeb90XcXFpb+DOaNQLBeioibI9EiABEiAB&#10;EiABEiABEiABEiCB1kfAgO9z7QYXoU0KWLESo7RjUTFMAPRtBwyjdku8ocpdUINdR1knTUWs9W0N&#10;jjiHCIhDA9PBJcqCMj7DKIqXVwi/jmgWI7b1R08Zt7h9vBRTBbrf+DFqNwsLZlfxWuQ+V8RLkIOs&#10;e/AaW9e4yoBGcQczBvvSWFtZ1AgDaJcFN67ibbvrdx0NyDxtBd5HMN+3bCWhPuPGQ4E9L2Lg0gCH&#10;azEzrVqMeEmsBBn6TXNj6mxA4RZVu8G2U+NSJe61pMFwnBbmOhuFZUiABEiABEiABEiABEiABEiA&#10;BEjAmwB0DkhszjRPIT0XGVC+2nQtCiyCxONlHWLlXQ3k7jlSM4W8hWRPN8OBdGwnaIiNDXXIMG16&#10;NdYLVZELCWgQgB1HvKwiVtrJtJdJqADXDKN6vQHdMJrdKW7Ax8ZrgTSZmHdsKYhjrSMSP506L/Tf&#10;ovJOgdRnDSSJRYwGc/pBjwUPOmgL34G7LpwKcPEWZyeb+gwttdAc86E+i2tNgvoMSybxTEwA9RmP&#10;JsAtapNDfS7GvZZ0qM/Y0egBXThHG0dCAiRAAiRAAiRAAiRAAiRAAiSQFQIG7DKcCYzSZKBMqldh&#10;F4h3ZnVDTN1ma8T0NxDOtmnNLTPnZ6vfYirsmCfNfEHoQdew1I16KrmwmFgv5wlgDkBYWEA+g92E&#10;ZU/GThQ36oQrtHhXHMxAwDFoYbKRqEKqIuhUdO02hWBTmeIyBCDSQpvDE+pzWUchageyNRCCMXK7&#10;MROjy8s8ZFoW4IgLz2L32znmtIcd03yA5/yekzxAIafiHIU9SZWVzhtxYSWhm7eevJ+sl5Dqc+K1&#10;RuTIC3fyIDPT4mpSV2nb68SdTmT6+83VmdL4KUCnhI+VSYAESIAESIAESIAESIAESIAEWjkBM5Vs&#10;s1OhMmAsgJxKiCKNDZCZQryE8CTajZtTDsacGdZQEOIQWtLg19m8TUVeIaZVxKReCRO4mVPJxRvr&#10;Y1ArhPxdQBJPK9+b0zp87Cq4XwJZFntOYi600MIgigndtsRjqkC9yOJF4laNxxx0caMBTyT4JYpC&#10;HcYRZ06ciEMWsw6apu3Bd29o2a6vRPVZDAkHV2ON5wFU0k5IqCEC0KNVIKWE/VGinAqHIqDzdFzJ&#10;03HjbFwVa6iy7g7YS4tgYhNEZ8dtGBNX4jyNuMtS0j5IDnVghhSgAyNjBRIgARIgARIgARIgARIg&#10;ARIgARJoIgD9FwmMcXsCo0hdhEcznqyHNt1QHe4FWaE5+TEupF4kS0I7SFTDhJoAzS5NaWuYDlFo&#10;615uG8KZI/0p2NzXCogAxLOiYtybwW0Zm4EMJF8x9yYSkHG7JZWkfgjYuCfkKhrjxolRj0xPWxqy&#10;hS8qw6gds7vVx4XzRnrFX6MeU8DBs9hr8kNYl2D2vISM6QLaFaIbSu3GeCxxlksIsmLiwbQ+GhJd&#10;/JotiTudyPJOKG3I2Wi1bwGahuwbxb1Mq1N2rDTd6jOCLqyNobnNWIwESIAESIAESIAESIAESIAE&#10;SIAEIiHQWOtqxCzUKyEK4+noVF4tIZpGunADMNWxBMEsJuQ2p0t0FKOzJZNifqrGorbIuG7pDV1H&#10;494bRbhsIz8IYF8uwcP+RlFb+24rMuvrY9XrGuu2hB9KUakwE/BasLvitpCnGTSkvLjInC3vku4Z&#10;PoUUKKyfPb3UIdMjXzs8h9ZRM14PA/E661hx888obltg6rO40Qijp8R7FUZxu6ISr3k13Te/8Hux&#10;qc/C5qVtWnOfZSjxkSc80Dr2SY6SBEiABEiABEiABEiABEiABEiABCIlIOYe3BTDE/SJixEvhwCN&#10;dQZS8xyfBoigvCueJE8oj9n/atbbZQgownCajj4J2jDwpHZjtQzAiJfFkdMtvAmQ9L3BJvoEGBSL&#10;BiEgjCDg5QKDV2EoLO0pgjtCBOkxg2UN3DsxoDVjLk3bmOCfDmWtuE3Ivbqh2hDPJbgPpcnZOYhr&#10;QfRMhJnvFjP92SNIWIWUwloBxr5cPAiAITRZ2NMnMIw3JwUXEDeRtlyZcKFB0nxxmRip9mlfuI1j&#10;ts/m83nTWV26nMNnJv0L76WknzF7IAESIAESIAESIAESIAESIAESKEQCSBAWpgGJC9KE4zDlTNNS&#10;VAK9wJY3CmdbGBdEnwQNEdCa3SySCk2lB/p3RgSLNCHMr2aR+B6P1cUbtsRrN8RrNxq1m2MQbYWH&#10;cgEsYkcyyjpBaxaWNdYFqdDQFusqhQW5T7ayBwNh8QF92cPZQriyQ4lL23MDGhumyczX81YCIsdd&#10;B9xy4OJFwFSfY4nqs5iOD3M2CkuKwlnE5AE29Rnn+qKSYOozLGXQSEPT3URJR85emLGTOQXowtkp&#10;ORISIAESIAESIAESIAESIAESIIEMEjAta20GFFCO0jzzVSMezLelRQtnW0Ti5SQbFonwQ7AahVqk&#10;dofsHrYP1tMmgE1h1MUbt4rcXiizInHY071Bu9HsF0QKZ7y0PZ4YENYu1sUcLyzIjbpNRoP9No9/&#10;3PD4gAkDJqLzKoY5D5Hdb9RVZWH8UE5xF6HebuabOPaiGBLAOfegz+aB95GwpEjYY0w5tTwL2zSN&#10;XRo42E2TpZZF3K0Jkvss7k2K2QsTjNFN9VnOXpihJT7qxFZtwSEv0B8/dFKGeKfWzR5nP5VaA6xN&#10;AiRAAiRAAiRAAiRAAiRAAiQQEQEhJMFPM9F/A+azwqeiKdkregsOETse3q9CSqxdkijvov84tiYC&#10;zJ0I+U8WFj+fi+GKUCqyrRu2UhzTZJiuYshPx26GVN8CmWwNiZ7mjJcQFp12HJiIr7SDSGoOsOAw&#10;2SoMgn0MS0yjj3hJ+8xJvcJ5A3pitb+NilFaEedDBj7bGk5EYuLBhpYiODtBsi9tX0AGNeZJFyZI&#10;iXsL8qHjbbqIBHndxbxeOFPFhfqMRjLn58MMaN0txnIkQAIkQAIkQAIkQAIkQAIkQAIkYCEA+cru&#10;hIBn/4P9pEf5Nj1i5R4vW6ZzU99xeAHbLAvEVIfes5mF3mqNsSI1DRoUZ1jWwgUiTvU5NNAIK4rs&#10;9EZxh6D6JyFRpWcWygjjTdaUmJlQOKdDRrSl8ouRQps27TgCDBNuDG2TJHiaRh8G7Dgif3rAfbSw&#10;jNdQn4vaBJTak6EtvM+RP25Vn4UlRalpJZE5OTUDUMUO77hXUYRjJIg3i1Ffa7fJFrcS25gSdkZx&#10;MQNa7DPMgM7AkcMuSIAESIAESIAESIAESIAESKCQCMCHN1673qqIQcWKl3e25qbpZEAbRW2RuAf5&#10;TR+OsACuQ/J1gvxtFLePR+7+IRI2YRdQBSdiZ3gYb1FZhfnMe0aFDH1QBVDSEPnmtTHkBRsNmP/R&#10;nbTIhi5BjrA5S2GAHSk3+YghQ6h1zEwo5mOEvS9ylrUnXoOybNSss4mV9lGDXlG5aLYYE36maU+G&#10;XU8DDqW4Aa9278WcWS5Wak71ycWNgHClF2nyCV7GMMyO4cTrfrsuXzkaDTXCtdl6W1Ek7Ac6yQuT&#10;KKNmQ8LehEZwxoZTdsZPFHl/YsrXXYlxkwAJkAAJkAAJkAAJkAAJkAAJ5DUB4cCbmKsZL1b5wvoj&#10;g6tvDHa0QaaVi8ORAC/bAj06ahdoIYSZkp+QeOwLbGo7COUuXZqdPsJCLhkvLouXdYiXd4G1i1Hc&#10;zoi75S2KHGFMMrYxVrtJTFGY597QYsjlXZwzE4r5GBurMRkjZp/THSN2YHCzuUvb9hdhoQ6xDxM8&#10;bglqNq2x55nPSdRtMTCHpL/6jLZg717Sgeqzn0IP9dkxk14MbhIFpj7jcgDTDJv6jLRlMb+i5s0J&#10;TNK41ajZaL+XgUayoT6LvVvjaGEREiABEiABEiABEiABEiABEiABEiCBRALI0LQrWVDIwvzKjjfW&#10;QKIKMKecsMMotsvNRgO0rsg3kjlHXAeY0iLDOlaEB7fL8S9kMmFTC4sDpmpGTty1wThuOkCJbi/m&#10;DSvtZGATwHPFvhiQOOFLDhka6ZNB3CoyM4YgveA4wm0P5Ne7aMeNuGEjXnr3bOJFxZibTkP+gp9J&#10;lTD6CHQk+o4JcjbmG4QIGIN3TTKHHGR3x3CnochxYykItoIua07eaDNExlGAjRvAEDkPCLk/4GK6&#10;vWtfXwzx2ISYpDHhimDEkfus30jErMJcGiMOgc2RAAmQAAmQAAmQAAmQAAmQAAmQQN4RcMkzTfy5&#10;rz8i6MmNNVC+dPM6RcsO/RGSZJrkYKl+wt8DWg8E0LKO8ZK2WKOdi6cPgiX9CWBHKTJdGjrEkBON&#10;mwGOOw7CDRx+HdCgkVafnlRoNNsoUnqRMrzRNFCGFUwa7nwg4VmmQuO2R+JipkLXQGoXZh3JF3im&#10;lyLr002yt7VrJpLXbzFq1mPetpQGBbsQ5OrWmYbpiW7FrvHiyYl4OdJ4oT5r5rcmH3aBlTDqq6E+&#10;W89wYFyEc1GwqSlzngqMjcTcton2StDZg8w1KhL5sfsl3vPAcSTuxIS6RRoJNQrQkWBkIyRAAiRA&#10;AiRAAiRAAiRAAiRAAq2MQNgMaKO4gwspMcXf1ligadbSJDd7bkZIY9ZXK9vcuTRcJEIKH2QkCLv6&#10;S2BfggyNXNHqtSKfN8oFmZXVsZp1RZgFrrFGvOqrYtXrIHanJNf67HIYKVQzJH27zEwIE/YNZtdJ&#10;lzhmIxTJ4zo6uTnnYbx+c2zrj0heFrnk2lMUCsUfFig162OYGRJkoABq6Mmi+VJpIqFROulYC7IA&#10;wDryeZEjX2gWQNgVhPu5TX2OwUYmkO+5sOKxTdKI/PpiPLCSTRE4m30X5EHBQZEACZAACZAACZAA&#10;CZAACZAACZCAH4ESWFggH9NRRGjQSCzdnKbEVW6UgiOAzPTyeJuuwh0FDqtOiVbI0MjnXReZI0cD&#10;LD4qRWalUkrNWxKwZjYgQ+t5YgTfClI+7ixMKpxjFBbqG0zv5mTqcnG50OsNByjXgOS4pDd09Y+x&#10;Gijdm2CqC2cDDNP6EmtgtotPa9ZBd44h69moa7pTk3SowjSnOFbW2XyegIs7AZwPxWyutkTyovJ4&#10;afuCsgDChJkwN3d6jMCyWX/3EJM0wvcZ8xNYFnOG0nhxaXb3MArQ2eXP3kmABEiABEiABEiABEiA&#10;BEiABPKUgPMHNSSwZCqYOdZ4CaaT6uDqCRBiTsI8xcewIyIQhzuKMOkuKnffo5BQ2WQMXW0TTwP9&#10;CasNyKw2V1k1BDNrOJCHTMDRQ4NDxjeyOJ2TmcFypG5TXMP2Wuj15Z0NmDZoHaZNEYonDYxaMf9h&#10;fWWsbkO8dp31JdbUV4pPjfpAzyRgYxmYEQ7JrfryYkBmBVBc3I0TScG4wdCyCNVeqM+FJGkaQnoW&#10;Wd6WYZrOG+JiobmII31jDIdDAqsio6R9Luxj8VEnPqA5kIIsJu85f/zQSXkxuj3Ofiov4mSQJEAC&#10;JEACJEACJOBF4Koz9xo/pu+AbTqhQHVN/bIfNj3/9rdPvPEViZEACZBA3hFA2qMQpKw/9eOl8bJO&#10;VllEJO5hgsHExSjvLuaSEvlu8NzY4qLoIS8S+X2+fp3CYRbP+FvVilgxkmH5FL/rjtTYUCeckSHQ&#10;pMcWOet7r9BIjcY4bGG8XRyEPC1chkMvqN808SY8i5ue6G+AEUdtc6dov8Qq7SJD20CPSMAsLtWe&#10;P803PBw1jXXCrMZ5WMECXbhjQ5eEl4V/I43moWefoi00lxAVsS3gXyykcNpueOMT6jMy7rGtE/bq&#10;IjEDamGp9nhGIV6Hq4k1cxn3J9rFMRWn3m0N8fwBWMns++ZFeIvD3SU3WFGAFpuFAnSI0yWrkAAJ&#10;kAAJkAAJkEAgAofsOfjSU/fo1L78i/k/vDNrGep2qSjfc3TfMcN6frds3W9um7bqp82BGmRhEiAB&#10;EsguAVMy2GiNQVgEiMelW5509hOgUdPUoIXbrFM0hAaNZM/S9h6yHSaqqow1VicQwJR0wkmWNrIJ&#10;VIQuAx9koy4OMYtsojpmyjrH4qXCalrIXg57BIsAJnZzYWaBHbkMCb/m0ZHyZhBT/G2JYX4/W0vC&#10;0UImjSJR2ncR2YgN4iBKTK2NCk+SduKlBk4URZxyMMlGwpGLDQ0b8JYdqtGIt8H0m4XlWAJTl5r1&#10;CXcisXuK7PiOugeLOCIqxUMALkp9FEdcFAcGBWhBkQJ0FPsS2yABEiABEiABEiABTwJ9und45c7j&#10;kO/sFJqlMF1dW3/45GdJkARIgATyiACkNzyJnyhAF5kCNLIam5YkArQoBQ3afLTfuUBNw6PTpe1c&#10;NAiRGLgJtgAJvRe1jZd2oACdwAQyJRJdTVmSS2QEkOYM2+JmAwThy5FoXOvZEWS1olKjpJ31GAkZ&#10;VdMDBJtdbriImzft9AyCDaOuKoaHCSwSZ8h49KqJJHQc1NDHeaMoGTFhSYGU3niCWwrc801Linw9&#10;ng/abeDR+2+/w6BuGP03i9e++J9v35q52Khea3NtFpnL5V21PUYwdWFVrCFhulEo0nCbMXOfc4VV&#10;cc9RRyTb6IX/+dlHjs6LQT70Cp9OzYsNxSBJgARIgARIgATsBJ6+6aiGRgMSc2VVglyCcgtWrJ+7&#10;8McTJ4wYPazn6x8uJDsSIAESyBcC4md9ou2sEDqLSuNFcABo/s2PLGm4ItgWCHAt8hN0vFJhaNBQ&#10;a5ekxBxoddARRJuJn5kuBEh/TjSyLW4bL7Z0nS8c0xCneHIfvhDIzMUkcuZsclwiJADtF+mZzQI0&#10;xC9kIidOeubVmdgQjXBUMOq2imTlohJzvw61eXBIIJm6qDSG+0C23HYxKSIOnAa4f8SLYBPs077p&#10;2lFUhiPXaGwMHUtythgt9Ho8o1BWES8pp/qclBhmlYSluJjuUi3mQyH6lhRJu8hwgdKSott+e+CE&#10;cYOe+fc3//fcZy+88y2+Ep979M677dDjPzO/bbRMSou7FPFyZHnrueXgaMS1AOnPlmuEaEzMOtgm&#10;p/a0MI7dd19y8H+fOke98GeGN5uzO8Twrz8fn/UwGAAJkAAJkAAJkAAJkICTwK7Dt4Hp899e+dIL&#10;zmfzvv/oq5U7b9crBL1nbjoKL1tF15UhGnc2e+fkg1JvJ2MtgMPHj5w+qE9n9Ij3IYJHFSfejMXP&#10;jkgg1wkgN8/pqAtJ2iIlaA6haU5C5+xqEM8atyJDM1FrNiC6xRJ1bZFZCTEunJanGWWeFDM9NzYj&#10;Q1wZFudJ4FkOU8yJFyvye2EfMxeRlFq7Ce4xRn2NUQPO9UFDh2BdBHlRNOK4jxKkLcjHkOrwoAAM&#10;CxLqiZs3NUV1G0WCczLXb6FBl1VgMkC0Y8RKXSdyDBJUQlnBMw7vEcwS2SkO9VncneKShEDTIQzH&#10;drVIW3xh8B3qdkUOIL/45N3Ly4pPuuYlJFt8v3YLXlNnzD/xssfblBVdfMaBloGWYFfEvRmtkKE+&#10;4yEPnOusKfzCviMXlfowAjQoLP1+4+iTHsTr9P999YBdB1x1xl5aaCyFUCUfJePL/vIeZgKUr7Nu&#10;fDPoqDNZ/ok//hyvTPaYy30BxVdPnyNfHzx4ai6HmsXYQuwz91x68GtTktz7sTYrN0QWx2jtGpE7&#10;jxGsSToi/fit40069qQF9PvNfMkMwAwxKOv+6bUf5iN2TOCmTmhZOaBCnCtCbL5oq2BnsELDn6Hb&#10;9xm+zikx2n5x6CUdS45sr+MO2mFDZbX/TIOPvvpl545tYMcRlNK7ny8f0LuT1FjlgvdYg/X6TV3w&#10;i11fv+sEBKBfJZKS6e73hKte2uPMxxav2mCLNt39RgKHjZBAfhCA5puYhRyHaAIBNPASF0/lQ6Vq&#10;1vhUAzID2taeY1Yu4WwQzSRvgSPPsQoi8Vk4QjindhRSYFGbWGmnGPyLW+fLbQdT209kUArb8QrP&#10;FybNw95oLkJ0xpxp9eYEcc3HAPKiMTucYov3RnF7Ib869mrZhPCQEbcKKpHuGn43QtylkHc7QDu2&#10;HYwi27p+C2xwxOSTSRaRCi30TbjuirDbCT/3FBaAMmBUUtROePJAdy7rUGSxhk+h4cKvaqrPlfFY&#10;wi5hQJAV6nNIDTPr1Lbt0fHwvYdcde9/6upVTrcRq99aX1t15ZRXDt935LY9xezc4j4KfP91dxXY&#10;N8F5o8pmICMnD8hBpT7Vjff5vO+/nL9m5OAeWd+cGQgAivNPG6thGC1f3Ts1/UR59LW5IcTocLUy&#10;MMzC6wKiQ+eO5aNOfFC+ln6/CWuQiuU/Ukg8EQqRhUc13IhOufZlbIJwdSOvNWPOCkx7ZWsWa7A+&#10;qr6s40069qQFoooqHe1kAGaEYetvlxw8D+AW2mF7DVEntCenzUWQ4eDk4OjCDUSzFu6dS26n/8G8&#10;dx6Wm2Z3LGYj0L5d6cYt+IHqtyAJGh936wSr02CLdO04dK8hqpp8TzePYBxZmgRIIAwB0z3DrolA&#10;VkDSZaIsrdM4dDRo0MjltFSVPp42z1OjoTbW6BDsIFLnbW6gDp7kZUQy4GajBhPi1dsTwU1TYCGM&#10;wiMbDt2Ywax1vrB3IV84XuYQak26yBTGrttYiyxdoca6vMpjJS2XaexuwiFBJaSKp/6hnbVRbPFe&#10;OJgjuVgkKXcUkxY6FnGfQBgIbBSWKeEX00mjvJOQ3mxHnvSxqdkIixu7ZY1bd2LsJeVx2DSXdzbK&#10;uhrFHZB4KxxydBbsZgbynctRK9amG/Y3KNrC7TpvZVOdQUdcBro9TNsTz2+moUR+J4/vu3O/d2Yt&#10;rdzSspMb9bWxerg2G5urat6ZOX/fscMwTOEx4ubabEumgaKFNXgEQRjcJ2aEG0UJU9fmSCaK3En0&#10;jiLfHapTx/K1m7aqIlaDjl2aNb5TDhmlLDuwErnPJ00ciScxsfKJ60WWLlaqAu9bElTxHrnS+Fd+&#10;qhpEFVSUK63lI971Lc39d+FPXy9ee9GJu6h1t/1m3/R1x5ajIoDjDaKDdVIjaE9z5q+5/jxuvqgY&#10;52s7Nz3yIULH2UkNQL6X67kEIkCYgXCFLixz9vc+53HVAshzjw3KEyonrgKt5N55UDhpLd+mLEkm&#10;EWYpDBcA0nuXrt643y79VHW8xxqV9gsTCZkC/9nfz5QZ1sh0Rr7zNWeNhz0FXpgd8YJf7NKvVwXu&#10;8Si7CWctr/Csdh9IvkaDyC+WhZV/BfpF7zIMlWqNis5+ZUW0894Dv1T54HiDP61Z3iij06+r7YZP&#10;v7J3FFChlpUmPNSssKCAzZrDi/Mlv9wdQ7byD7ehWYsEcpMA1GdIX/bYjFqhEZsLkh9j5T1sL89U&#10;ZZHL2dYo7SjrimxTVHfqEUgatYkO+GlvNZ7OTVhpjQqwkPgs5Bi79C+cJco6CSlQOA5HoIGkdRzp&#10;bRw7GCDAa6K0o0tWMrRamMrUVxm1G8wd2HkTBfunyGh2fiIkQkCG+mxfRJemqtsWgqzIibZ5ZYiD&#10;RAjZ0IhNu4zgd26aejQ7KusApwuVpq1igRkLBhVPdGz3Qy3EdTPs0rYifxlqsuModlnTpke8bbd4&#10;eYWoJXe2Vn5PKMTeDE3WOaEldi1NS4oQPWakyjbdOyz7fpPqyszy3qT2jmWr123TDaf6NuIw8bBR&#10;Usk0MqUG+TRz/3mh7XTXiGMTJ7pcPculevKFOgwdedIdTWYUEIUHb9tZunM8NW3uY78XMxxCNb7i&#10;9D1h1oGVtzz2Edb87KJn8an08Tjlupex5oyf7SgL4LVxc41UpeUCqfrCO6djPVKt7/rdBLkSBfr3&#10;rpDl739+NtCne58ZPaQ7uvhs3g+2jpD7fP+LX0KbhikHDDrwKaRqZdNxxCUvqfJ4j6xnZd9hq5XW&#10;+PFrCqle+Ff+lpDJv7ZH5nH/RHlTWO+u2DwKrB9Zk4iVxwUasT2D7FrFNaTIISBCJLQ++cbXtpan&#10;zliI/VbG7wXnZPMeCXBJTwYrB6xUqXPWwfqMVJKX2FHMissaWxZZ2RD5bCCv4NGC1+6hGrfef9Ps&#10;Iq2PtOMsdNj4low5vIcsJaNNujV19gqb7YPci2z+CXIfE6c1i21OODjZ3X9SgenFxH9D2M5pTVeH&#10;Zr8dH7Md1+2C6rgDoVwacH7AJraeB5LuGK7xRHtawwntvudne7XpderWOcupk6E6Wdng+3g6JT1Y&#10;cgGdDRoei1lnuXfude5Kek6TR27u+DslDdj/GhTt7mpr7bUPFvTq2t7/8aMzjtixuqbe36bDK0ir&#10;CwfE5Yr25cp/A6roiEHdcecGX9YffuXLP5y7j5Jx99xx2z888D4cKo783XP3/vPz5T9sQjF4VqAX&#10;n1rOGNAXepT2HUi+7tC2TKnhfXt2lJHsvVO/q+97FzHIe0h/vfIQ/Iu+bP0G2go6/bo26N8vZGUM&#10;RxJ79f0F1q/ZwDJ+TN8jLn5ODgTFrHq9F+eTDh5x19Ofogpmm7zwxN0y73MSiCoLk0BQApBFkCDp&#10;IhnUbWr2aBaqnv3l143IgxbpotCUyzqaip5VbDaMWjyc7pjVECK4w6Yj6FjytzwMHGCz4LQlMX2x&#10;2yAXVWSh0h1bbWCZa9+mGwxJRG6vS8pwfbxuA8ydhXOFTRGGtlVWAb+LRqEj4wXP6GJhbFLeVaSW&#10;+y9i2sA28fKu2L2FDG3zrhHa92ajrlJoc+4Z2jp7KIZWLobmsOPAUWjgqKzx0ta9GpdTWLodxc7j&#10;umm+S856qbOlnGVgKFEjPMET7q7FkU5uJgXn97Jpc02XiubbM5g2E+cry62yLhXtNmGObjxeoHfH&#10;AsfIyKNu3VC59Ylbz2jigqMJc2li4sFcVZ8RZ0gBWiYv4wV1GFKy2hF2HNbzur8KERbLTY9+uGFz&#10;NRTqHQYK6RZmHfgXPyrkG9sCCVut/3DOCmRVqwLvfLZUfjT1w4WdOzRtMHQE3VmWQZvQpjOwMx6z&#10;/zCoxlJlVsvfrj74vKN3HDGoG0w5ZE706x8tefDKCdKmo0eXdtbyqC4/ctZKd/yQUaDj46s/9DWp&#10;4+OR+QHbVKh+Me0PCAuef/w5fmmo57tRRukOeIMbDPIjPPf92B/EDQZZBcXkeogj1h8qXlVQyxlS&#10;5BCGm/ue86esXDOx2WXSGQkypjFAeYsJGdNWVlJ6VqlzACIdG/xHiie+lfWEuFW16EeJC88jK6OP&#10;7LJywnfdQOG2tdeWDdpF5HuI7SjAboxNo7k1dfYK14CRr6qOL5zfYIqKfSyt/DNwrDlPKYFgejEJ&#10;elD47J9Jdx7oYleesac8VG9+VNwrtZ0Hku4YtnNs0h6DFpAZ+l7anM+p2/V86xydLKZOVv4NquA1&#10;T31BN2VQOIHK4zSOrzG/vb353rn3pc31kmftK5VdLlDMOoV9IFure12DdLpIpcwbHy36Yd2Wq88a&#10;79UI0p9hL/PFfPudfs1O4bZRW9ew/YCuKL/HqD7t25ZK/w1ozbuN6A31Eydb/ImL+/pN1cqsY96S&#10;tQjM2YV/LWf5RSvXd+pQjn7xEaRnnNvLy0ogs6Kd3t074FOsv+a+d2VfiASqrhKsNQfoWkyn36Dt&#10;y5gVsXv/+Zm8MiqYkOxlajkGgmIojCr+xP7z+TI59kde/RKbpkvGjbaDQmB5EghKAP4YzqkIzVna&#10;pJQWZhFtYsoy+Akk6BGwmKiKN7Q8f9zUtBGLl7TLZd0hDALdOjBwqBG5hEZdolAvks+R6gu1tLWS&#10;SULQzBeG3bOwrXD1aMYkfsbWtUIRTsyGFhVL2hUhKbhNVwMuE+Vdg82tZ8rfcdQVM/4lSlKQeRur&#10;43WbsJ8byWYO9BmeyD6GHYeYmdAheRl18doNYgZFdKGfEK27N7JcWALYx+q2xGEpHlcWybj3AfW5&#10;nU9ScNjOslDvk7mrDhg7oLgY93vq8axGzHITESsPGLf9zHnrNLO8xfEI/TpWP/W9uWO237ZpMEVl&#10;91x13Nxnz7dmnTrHmd2UtZACtJqEEAnIe43pK6cTlL+NkfWszDSkXoxfy1CisdJ/rkLl3QFRG1/i&#10;Fanvf8KEv2L5ZslP+Bf51M4f4VYPkPTtSpf9cizk4/e+WIks5tv+McurIxST6dJY9t1pW9hGq5KQ&#10;sNVH6YvTtWX8FpLWikj+lYknUHzwRsKE8oL38jluZNhJ8UUuEJSxRqYs4c119zffYHjkQ/zwkGqs&#10;NSkPm1vlkPpUwUfOkCJnMqB3i8Lu03jSSKZ9tAh8JARIzxig0u6hYuBTzZHKGHD4qEfmwVPlYnvh&#10;zQwrJx9XLOG2tRf8oF1EvodYjwIcC9ajwHVXt24Lnb3CP2DsUVCCvBJag8LJ+v6TCkwFysYk6KB8&#10;9s+kO4+8XyXPkziPyTe2JWg8STsNVMD/hOZz6tY/h6i9Tp7TvK4F1rB1mGieIdXlKRAW/cLyoRa8&#10;oLNDhVQVfS5tXucBa111CNsuf/qB6ZdEqNapFPEeg0o6EFv7Xtcg/TBCl7z98Y/792q5q21tB+rz&#10;49cfWVPXoJgH7QWS6OqfNk/YfRAq4l+8lyIptOauFW3vuLDJggMPBMBnQzW+cIUo41z8aznLf/zV&#10;KjzAN3jbLtBhu3du9+z0b7pWtIEejXa2bK3Dp7KKcqiA7UbQAbqW1+w3UF9SxP926TpVa8WaSvke&#10;w4Edh/Uj+R5V9DmXFBfJLriQQEERgB4HZ2GncwA8beu2CF/dMAtyRW2ezoYwEIBFb6L5Bto2isqM&#10;1pn+LGw3KoXzhi0lXFipQsGH3XPeJ06G2XeC1MFuJvZemHIgG9oxVaAwmMF0jtCg3e+mCEMPzZxN&#10;R1CQodtBuRZz/dmOHaMeMwdCI25s9rEJMqDmsqZKLhw/YEpgW3AENdYg21qMCwnRNev5yj4BJKfj&#10;5AZLccsiHlxAqr5eUnCYnSSDdb5a+OOqHzeffeRoo3azmKjWspx97N4rf9oMKwWtcFBXzNAoHoKZ&#10;NkM863/Kz3bD8wRP3Hba4L5dnNmi1jaznhIUUoC2juGpaV/j949yZ5a2GOqFPGgU3uecx+GwAWXZ&#10;5uOs2oGPs9W7Q4t7NgpBPkb+8nVn7fHCf+b7TDwIeVpabSDl+cf1OIqalp5d4OeSnQW/xGTH80wd&#10;X2qpEFL3GC2ydfDQq1SNneK+zLaDNNN0g+EPR6hfv1LIdlZRzzV7VZGRuIYULZ2lq1tMdpwtq0+T&#10;RgIpCr/YZcY0pGfkq0o9GgOECo9PNUcqY1i0coMKRopcPngzxsrJx4kl9Lb22qyBuoh231CtYcvK&#10;owD/Wo8CJPjbdnXbtki6VyQNGM8iQO/zSmgNBEdzD7Qe/knDC1EgNEzVl5VJ0EH57J86YxH3Siur&#10;rQY7tlpB49HpNKoyPqfuQOcQtdclbVA2q8lEs1gG9k/18AE8BOTTJ/6XNq/zgHX41kPYausR1ca1&#10;toNzlBpC87S6G3W2hbUR12tQOqJ1tokc2Gvufxcy+m+Ob/JHVmUwMUN5afGp172yqvnrSoiQ4EcB&#10;Cwh8KcW/yn8D7WzeWistI9QLWb1J2w9UC2ePrxf/hNxnSKuVVbX/Xfgjjibo0UP6dsZ6fCqNoZVD&#10;BWw3kgagUyBpvzqN2MogbJvps2YjgYhptsliJJBPBDAVoTDiSFxEOmeNUO5CatDW1vBw+tZGmG84&#10;DY4b0XNrTPI1bTc2CXnUyQTzDeJR9Dw3jc3c/i+cMWAda8rQrnJtrAGcYzCGFjdUQns0OwYEYRE3&#10;TqBBw2fGaQOCuRAhENdjBuOwPcpxof2idm521oinEYnzfOUEAetsluaeIm6HlBbUgx1X/OXtI/YZ&#10;9vtfH9Sja9OsJz26dLj2vMOOOGD0FX95V+d4b8RJr6blfttnXwuTt5gRx6MeY4b10kmdSZpml9aU&#10;oAgEaIVJZihbZ/SyEoSNBlRpyBOwe7aRFYmHHdrAGFquhzm3P3qVCq2KQbzW2VpRlTlsr0FIhYbv&#10;89QPFzvbhNfzvKXrpAUH3Dmi6jQd7eCZSjhvoGUAxH6m04Xtp6/O5FchquhEolNGyhnOfVKukZ9q&#10;LvjFjtxnVIRpBqpABYAeDcly9nctDwunPtLUW9AcTpqK5WP8cNKQR4FwobEcBTpj0dkrvFDj9iP2&#10;JWUCEMkW0Yk5ko68GkkFJtp0ZZLJQcHPFAYUSI9VXvnOkWYyHlvv8mELr4tsWresf+OaTDSLZWYg&#10;mBtAPX2CHr1iy6mYdcjkfsDQoHHj7cQJI6zDwQ3dPUZti1zyVNRnNAjPDdg7nHrYKOW/gZUwqWhs&#10;NIKm3IaoNf2TxbDdOHzvoQtXrIcuDAX8oN0GQHGWSdYIAA4hF9w6TTqBQJjW2aDWMl66sH+/QXtx&#10;JQYba9mOE4tKlw5BLERsrEICuU0gDr9mw3D8vjY1aKGjpaZBC1/Uus1OpRVMhNVAWGvN3EbqGx14&#10;4ml9o9Y+GSNyn2FdUpa703DlLHNhrFEsTEuMkg4ue5Q5TyASk5EqK4yhI1vkpIgdhfaNKTeti+ix&#10;IVaHmQnhORNWg8YBIpxG2rtPuhjZKNhQxARwm0P4w8STzF8dca9pbm7t+k3nXPeP8bsMeetvk6be&#10;dwFeeLP3LkPOufF1ZLHIOcP8FjBB2n6s5ejbdYSYf3veii2nHLYT3uikziRNs0trSlAEAvR5x+4M&#10;WRn6Ml54g/kGFTI5lyB+LasfzPDWUJYa6rlRq3KNTOqkMwrKjtSEhHIixDTvKvbmvZw0IEn/uGEr&#10;LJ5lhTXrHf5cGQ7Utzv1yDwAyhwup2Kr8uC8xFznDqruB3hVyRgDmaN68iEJP3TRO+aaw3rXR+y9&#10;Yvv4v6uQ+wzFWeaOQbuHHo2RYr0rN58x4llg9WlSvBljpdNRBra1Txc6EYYoI48CeCHhX6+jINxe&#10;4RMMtrv1qX/NsDPAXzMSr2KpwHQyCXoCiWTnwWkBEp64V3qE/fZh0HhShOms7nVC8z91hwvD51pg&#10;bVCTiWaxcKGmWMv/0uYv90eyy6UYv6quD9n1GhRVGDrt3GyedW/5fwfI74d4XXzK7rCHDjf3oLVH&#10;6cJx4sEjlP8GPoXkjakF1cSD6PqvVx7qNQkeJoeR9sSBaskYYEaxTbf2e43eFoow/oQg27F9uVUK&#10;V9YTh+w5eP9d+lsjV/1aV66vrIZ9x5nmuQgJ1KcdLu6dO5ek/fpsFNd+5djVVIEX/GJXNe+FEwuK&#10;ffr1apAPQUxnb2EZEsgvAsJoWGjQDoMM83n/WPVapDCbMnQAKQ3l4SINyc+0RnXwgNiKyd+cmdf5&#10;BS5wtBh2PbJxbY+xg6sBuQp+xJxvMDBSSwVh0NwuVtYZkzeKndmZmAz9C54VyOtvqAu0M/sGFccE&#10;hnHMHIgtaJ+ZMBZv2CxmDkx1ZsK2sfIu4ngRd2ucx1IqyFg3OgI4isXEoeVac1pG120mWmqoPXqf&#10;Ac/cedbXC1dfe8+/rrn7VfG6580vF/z41A1CONVYjHgjDrqWZeL4EeKJ/G+bpsTTyUTRKaMRScgi&#10;IQVoNQkhLDWWrd6kkpfxBr/blQe0mrQEqrRcicLSlENOUYg1EKkhKCMdRpaBrGyd1dBrWLJH2Sa+&#10;FqN6SADa1WDIYp1OUHpAIxVaNoBsaPmmXy+RJCIzo1EFTh0+Paha2lFEXxCZvOcfu7NybYbAgfeY&#10;iUv1hE8lXql9WD+SkxPK9S33A8zJnWR1ryrRD8O7RUy0hXjURH8oiLCh/WF90jCsNzbkD2MkyT76&#10;6pd4g1RE6NFKuA80UvSuRI2keJMGmckCGdjWPl2kb6TYgbFlrUeB667uDMB/r/AJGMcRLGgD3QLJ&#10;/WNNjjc0TCeTQIeVPx+dnSfhXmn7cmVGkVMnNOkabz2hwYgfL59Tt//YvW7fajaouY00i+lspqjK&#10;4Nwrb0P6X9qclzxrAFk5X3kR0Ifseg2KCqxOO0hzBvyf7TMUeOULIcGnQqdu0jLSecPqv4E/T7jq&#10;paWrN776p+OQWgIPaDhFyDRk2yLnJ0SxZ246Sr+WagQiLHpZs75KOj7j34aGRiWFQ5/96L8rpRU1&#10;RNun3hSefXKx9avWI0hkTA/oLbzLn7rx55h8GznUzrD9+/Uh5tUvqvz65jfwL1iha/iKTPu4ZZ5G&#10;wMTDLgomNtzvprwle9HknHQjsgAJ5DUB6WPgPp9b3EAedLzWTOeEfprMx0DIbWJuvUqIfWJ6Pedi&#10;2hwL24SCMEjV3O5Cjq/dYlQ7knAFjbax0grabmiS9C8mMCL/VJhjIHfKqRpBCNtq5iZvsc1PmFLv&#10;6BSWzbBPcZs5UBiANN3CCdmJmWpdAWVTpHgXtTXipcJ+mktuEICLsbB/wbyR5o5XaAdyQ81lp+4G&#10;s+azrn3ioluff/ntLz//Zvln3/748owll9799ul/+Jf/RhB3LnFFwL+WWyd4TOHkw8dOFXNux3Uy&#10;UXTKpHtfiI868YF095HL7cvrPrwydIKEp7Mq1qNz21fvOEr9CdsNJD5jysHbfrMvtGmpO6PMsQcM&#10;e/6d+bIkyuDPMw4f6VoraABJy0t1GG7F+Bc/IbBfSrsMPOiKrHs8Zi7FL2gu+O2HmaasmUfIBlV5&#10;6FCfrS4BED6UYIGfLsqCA13IfCKoeHh8AAlWsmssrlV8Qko6tBAFrDHgd69VffaJRA4KI5JjAVKI&#10;znhIXwaAT2GhYG0q6UglDeRQI3VaYlSN5wIrzX3Gtq0xFgXBlYC12XBdWHenEFs/aRXod3BdsB0F&#10;Olsz6V5hGzsODRxN8haINSq5G6QOJ2nMtsM/KZkQBcLB9GIS4gTitX967YdYL7eLPBnKIVsPTNt5&#10;IBcgW2OARKVOSl6nbs2znLWY5ODVoBWmzjbKhfObdSya516vodmG73NKDHEE+VSx9auo4pqiLtNJ&#10;T8L+16BoA/ZpTYZhDdv6Z8bCYEckQAIkkBYCkArqq+J4OYyJm7vDB5jZrTgGuQ2CNfKmIbeJf43G&#10;hnq4HMSMhjhkVojUjQ2ejeBnLCbZwxxurcnmGP6nsICIY2rHxARWYd1Q1jGOycqY2Rr9Pm0g01kY&#10;QOPlnjdcjDkw46XtzX04isXAIVSH+eiEv0rigls7SG+PaLcXqbY45LyP0yjGwja0CZhnRZwJsZMV&#10;XH46cp/3G3TakbudesVjm6uEoSsWkYwPn3rLUYO7/khPdgGGHbWu8i9XHDG4b/fDL7hPFjjl8N2u&#10;POdg649W+StAtYAfDkrFEuVNRcurTMbUOQrQYuNpCtDax066CloV8HT1EUW7StCJorFCa8P2q7vQ&#10;hpeG8RTM7pSOTV8wcNKw4+g2mY7tots3y5FAxgnkyA6PMDq1L5dzKmDp1aX9R1+tjNYTP+No2SEJ&#10;kAAJWAgIYasm5jZhYAImKGBSaoHpgfkB6pl/iXdJRBiIF7DNLTylxmc/gihftwnSvMP0WTifiNzz&#10;VkUj0wccZGhMCbg5BlNm5yLMT4pjJR3iJY55OMPGKVI+67fifoN9q4qjpiheXhErwhbnQgK5TgD3&#10;byrK66beew5yn+cvbfLKQPY9zNZxz8bH97lZSjZgd4M7QPdcfdwB47azjnbUCQ/YHn9JmomC6tnN&#10;pqIALbYgBegIj1qZ/6gyrCNsuTCaypEf//kCs2B2p3SkHhcMnCzujenYLlkcDrsmgaQEcuQahNNX&#10;78QZpzGhQuoe0EmHzwIkQAIkkEkCwpqgdlM8DtPniBejqB0mVWtVeqswJKndKKaksy3x0lhpR5FL&#10;ziUTBJCJWSUmwyxyy1EVWfllBlxQokqFhtTcUCPUN+fDBJChS9qLtGsuJJDLBMzk5WMO2H6/sUMn&#10;3/q8jFQYv7h5jLhlQJtHHB77sD3zUdRGzNuZh7fcKECLPYACdIrHrPUuCppyf3AgxT4KpXqO/PjP&#10;ZZwFtjtJmRjArZY1ofkXGJzQHFKvGO12ST0etkACmSGQO9cg3P4ZPrC7HPU7s5bAGDozBNgLCZAA&#10;CWSUALI46zYbDTXRPOYvphwsgUdq68r2RTJ4Y60B9dmmeZomJKYFdkTODxndM/K5M9wMqBfWz657&#10;tTBAL8Uu2iaq7YLDR0jeRoNLKjR6aWUuNPm837S+2HEwNNbguY3bfnfU+58tfPU//zXV5yJhRF5U&#10;6pSPXQRo3MWs24RJbFvYNZ33Ouap9T8FaArQre9EwBGTAAmQAAmQAAlklYDVldtmwZ/VuNg5CZAA&#10;CURNAPqpUYeJB82JBMNmQwuLAxhGt4mXRKbrRT3OtLQnEp/hBexwHxZewCVthRcw1ee0gE/WqGky&#10;E2+oNRqqXabAlHdKoA7DGzqS5HSYfNdvhQm1PQUeYlxRqVHSNl5Unqd6XDLQ/Dx/CbQ8LvD3m0+b&#10;8vd3MOsgrgZFYmJPONW4PENgF6DlJLSJ6rOceDZ/z3sUoClA5+8hzchJgARIgARIgARIgARIgARI&#10;IEoCkNaKGmsb8ePfaMTvfFP5LU9RRxOGttBS0WZjrUsup3f4Ip8UKl5JG3jsxouK8/GZ69DbRniY&#10;1G0Rwr3t8fNYsXj8HOYbLtpn6N5YMTABsVc31MUatjqnhURbws8c6jO8AjA5ZARbSsyF6LE/FIl8&#10;0uJ28WJklXIhgZwg0GydIWz91WIUwyfd83CwCtDm2W+TmJPWWj1eJtTnSG7qZAkSH1fJEnh2SwIk&#10;QAIkQAIkQAIkQAIkQAIkkFMEGmtj1evg2hmHbwakT6R5Yhq02o2xRuQvh18gZMM3Iw7toLyLgQy4&#10;IgjKfrbF0J0xS5VR0jFW1llMNoi6QnRwM94NH1RO12ysFdid6nNMSDDmA+wRaJo5TSD3gxN7NWYd&#10;xP5c2kHcKUlcsH3ihmnWUbtJ3H1JdYkL55myjiJ7NEHTw1HRiKPVPEhrhcMBFxLIOgHskA1VNo8a&#10;4d3vezNGOdkK1yan+gzn6DxXn7FZKEBnfd9kACRAAiRAAiRAAiRAAiRAAiRAAlkm0IjH/Gs2mNMG&#10;Gi1iL3S0WINRA3krZRFNaHJQosX8UVCiY+U9YuVdjZJOECYai9oaeJV0FH+Wd4+36R4v7wy1Akmd&#10;5tPWrUh6hvhiVK8tasC8W5atYO4aQpSHBCMSXVsRkCwfFcm6N2XotjHcWcG9AceCjRg3MJHgBuGh&#10;kfKC2zDwz8X0g3adGQdWvNGoXm/UbBK2LVxIIFsE4E5TW4mbLrbk5RhcYkrb6dw2E+7qdZgZJTH3&#10;GTd4cEXI59xnuUFowSEocBLCbB2e7JcESIAESIAESIAESIAESIAEsk5A6FZN6rMZi8yktOicRqwk&#10;Xl4hjAW4pIdAXFj9Vrn6OYjNUVxulHbMX/PT9DDLsVbhCi0mDKx3vUGAI8hM4Ywie92oxz2hQG42&#10;OUaK4bQaAuLcZT63oWFYLy5DOIKQy2+99EB9Lutkzj2b9wsFaLEJKUDn/Y7MAZAACZAACZAACZAA&#10;CZAACZBAWAJIW4s3bJU/+4WfAJ70R7qZadxse5I6bA+sF5KAESuOIRkcabZMfA6JMHPVYAyNZGe4&#10;qAvXGkeeurh/gycARCpoyobm6Khui5iZEJnyXEggZwnArV541vt5LsnY3dVnVCzBYx+FoD5jjLTg&#10;yNn9lIGRAAmQAAmQAAmQAAmQAAmQAAlkgIARMxqa9DIz2Va4ZJS0i5d2jOF5fy5ZIgC9Es4k8fJO&#10;2BZUn7O0EYJ1ixT1otL2yFUXRhkOuUmY0DRUI3lZTNGWol8zrD/KOghHDg1pL9gYWJoEIiIgbp7p&#10;qc9i1s76LY7nP4pixe0LaXZNCtAR7VlshgRIgARIgARIgARIgARIgARIIB8JiMzMZs9NiGRwCZBq&#10;dNP7fBxS3scs8tDLKjBzo07yYN6PtrAGIMyaS9oZZZ0x36aLX3OsId5QJWRoI8HoNjgDPKlQFkcv&#10;xe2dsyAGb401SCAyAkjQN+Llwutf5wYJnKMx6yCmLrQ+NICLEkyHSpD7XDiW9xSgI9vD2BAJkAAJ&#10;kAAJkAAJkAAJkAAJkED+ERDunM0/jSFGNza0DAGGtlwyS0BsgaK2sTbdMGGjzrRdmY2OvekRiCMZ&#10;GnMGdoR9reHy5D0mJ6yN1axvbKjTa86rlDmxJzw92nSDU4FIOKUhR2pAWTt1AkJ6xumrXMv3WeQ+&#10;18EAKlF9xgMCJR2EE1QBqc8AGx95wgOp8833FugBne9bkPGTAAmQAAmQAAmQAAmQAAmQAAmQAAmQ&#10;AAmQAAnkIIF4ZWVlDobFkEiABEiABEiABEiABEiABEiABEiABEiABEiABEiABPKdAC048n0LMn4S&#10;IAESIAESIAESIAESIAESIAESIAESIAESIAESyFECFKBzdMMwLBIgARIgARIgARIgARIgARIgARIg&#10;ARIgARIgARLIdwIUoPN9CzJ+EiABEiABEiABEiABEiABEiABEiABEiABEiABEshRAhSgc3TDMCwS&#10;IAESIAESIAESIAESIAESIAESIAESIAESIAESyHcCFKDzfQsy/hwl8Pbbb+doZAyLBEggNwjwLJEb&#10;24FRtAoCPNxaxWbmIEmABEiABEiABEwC/OaTmztCK98uFKBzc7dkVCRAAiRAAiRAAiRAAiRAAiRA&#10;AiRAAiRAAiRAAiSQ9wTilZWVeT8IDoAEco8Abm0deOCBuRcXIyIBEsgVAjxL5MqWYBytgIDO4bZ4&#10;8eJWQIJDJAESIAESIAESyD6B0ELcjjvuqBO9zjcfnXZYJloCrXy7FLIA/fVXXw8fMbyoyCXLGx+N&#10;GDUi2j2JrZGAlUArP7NwZyABEkhKgGeJpIhYgASiIqBzuEGAHj16dFQ9sh0SIAESIAESIAES8CLw&#10;4Ycf9u/fv7i4WB9RQ0PDsmXLMilAb9hSO3XW8k/n/7hqXRXi7NO13W7Dehw2tl/n9mX6YbMkZSJF&#10;IBMC9EcffYSjywp9r7322nPPPdO9I7779rvb9N5m+x22t3W0eOHiRQsX7X/Q/oGO9nRHy/YLjIDO&#10;b90CGzKHQwIkEIgAzxKBcLEwCaRCQOdwgwA99Y1/pdJLgdW9/NIrC2xEHA4JkAAJkAAJ5AiB3Beg&#10;P/52zX1Tv6mua7ARKy8tOvvg4fuO3CZHSOZXGDrfSPNrRIGizYQAfeeddzpj+t3vfhco0BCFZ340&#10;E881INO5d5/eqvran9bOmT2nrLxs7333DtEmq5CAJoFWfmbRpMRiJNCaCfAs0Zq3PseeYQI6h5sU&#10;oHfdeZeunbtkOLxc627dhvWfzf6cAnSubRfGQwIkQAIkUDAEclyAhvr855e/Au29R/Y5ZOyAoX06&#10;4f2CVRvf/GzZe1+txPvf/mzE3iOoQQfeH3W+kQZuNH8qZG4SQijOcskYnJ69eqKvb7/5VtnrVG+t&#10;nvvfuYZh9NqmV8bCYEckQAIkQAIkQAIkQAJ5QaCkuKS01S+AkBcbi0GSAAmQAAmQAAlETmBTVR1y&#10;n9HsuYeOuvKEsTsP6dGxbRleeHP58bte8DNhQv3gm/PWVdZE3jUbLGwCaRGg4bmBrGe1uBK0FkD5&#10;dFDuN6Bfu/btYJTz5Rdf1tXVqTdt2rYZOGhg0h7nmIsqtnr1atys+OYbcRx6LSiPMklbZgESIAES&#10;IAESIAESIAESIAESIAESIAESIAESyCkCUz9bDueNfUdt+/M9BzsDO3zcwP137Ftd24hitk9nzJix&#10;q9ty3333hRvgEUcc8cILL4Sry1o5SCAaC46GNe83/PixHF7ZyEv9PTe8Pq2de7tsobjHHsU994kE&#10;1ubNm2d9MgvSc7fu3crKylavWo05CXceu3Pnzp2Tti/V5zFjxuDfTZs2zZo1a+DAgYMHuxyBSZti&#10;gVZIIOmzFY8//ngrxJLuIZ966qnoovDYynFxKTACSc8SBTZeDocEskhA53CTFhy7jx3XrWvXLIaa&#10;C12vXbfuk1kzacGRC9uCMZAACZAACRQkgVy24Lj80U+XrKm87Vd7jxzg/o1oyQ+b/t///Webzm3v&#10;OjfJ1G5/+MMfPvvss1dffTXcRoQAfeaZZx5zzDHhqudgLZ1vpDkYdlQhRSNA1379p5jR5E3uJUD7&#10;RwxrDiVAx+LFZSMujmqEEJ2//upr1dp222+HzGidxq0CNPaS3r1777DDDjoVWYYEQCDpmQUi6fnn&#10;n09WERLAnVUlQBcSWzWuCFlluCnIOoMGDcpwpzrdZTewpGcJnSGwTOYJZHe3iXC8GR5IhruzgdI5&#10;3JwC9OgxO0cIPPeb+u+c2TJICtC5v7EYIQmQAAmQQF4TyGUB+vQ/v4sM6Jd//7OSYnfLhMZG4+g/&#10;vgb+T/xuf5+tgOTlG2+88dlnnx0yZEi4jUUBOhy3nK0VkQVHs/oczTgjbQ0zEKpJCJEHrak+WweC&#10;U0O3bt2s6jPWLFq0CP/i9wwW5EfL8lbXDmRMw69DmnJgQWHVps9HKINasoq1Za8eowHOVkiABEiA&#10;BEiABEiABEiABEiABEiABEiABFo3gfpGwx9AUVFchxDU57PPPtuqPiOzSll0IDna2oj1o4ULFzrb&#10;hxiNuvIj18LSr0MWUyV14mSZjBGISIDOWLzBO6qtrV2/fr2st2njJsxDGKgNiMXt27eXRhzWZcmS&#10;JaNGjTrwwAOhTX/1lZge1LnANrpjx44ogwUGIGhKlfH6CIL1li1bZBU4flir6PQYaGgsTAIkQAIk&#10;QAIkQAIkQAIkQAIkQAIkQAIkQAKSQN9u7fHvtys2eAGBBUd9Q2Ofru18iEFf7tOnj/W5ZKx56KGH&#10;4MihFqVB483s2bPl+quvvvr444+3tXzuuefCkwCfQs72KQzJe8qUKSgGGXry5Mn6G/Qqx6JflyX1&#10;CUQvQMNJA34aQZcW/w392DVKGoYx979zIToXFxdjSnNMRYgJCWEJrVFVFFm7di2ym12fHMfeX1FR&#10;gTI9e/asrnYXtVFAeUZvt912aErlSnt9hB5RUoaHum3atEGqtfxTp0fNcbEYCZAACZAACZAACZAA&#10;CZAACZBA5glAkYnH408//fTHH3+MN1ik92NmFkzIJDtdtmyZV49r1qw58sgjMx9bZgiwFxIgAX8C&#10;Ow/phgJTP13iVez5Dxbgo12HdvcqgExk+D5DC7YWwJq7775brbniiiuwRmY0483ll18uP4LjM5Rr&#10;69yDUJyRwfnAAw/IAj6FVcL1hAkTVq1apb+hb7rpJmth25/67bCkP4HoBWj0BzU56CtN22nhgoXr&#10;1q5D49vvsP3I0SNxEa2srPz2m281u0N2M2RfaxqyqlheXi7fIz8a/ypl2dqy/EguUq1GdrO1lu0j&#10;HFRYg+6UBYdV2tbpUXNcLEYCJNCqCDz/4WK8WtWQIx/sunXrfmMueBN545oNPvvB4lPu/E/WN+XL&#10;nyw94ba3NWNOX7EPvv4+F8JI3wBzqmVMRAPa5983A5Z/zsB+//vf51S0DIYESIAEcpnAd999d//9&#10;9yPCXXbZRXk8/vvf/86pmJFipZIHZ86cmVOxMRgSIIF0E/jZbv06tCn9z5cr3pi11NnXm58ve3vO&#10;ijalxYfs0tcrEqf5xowZM1B4/Pjxqop8//3338uPkPWs3Dms2vEjjzwCxVlNY+hfuFevXrL9bbbZ&#10;Bv+6Wnl4xaxEZ6rP6dvBIpqEcO7t0YaImQxTaRC67ZJFS6A1w/gC7UC6HT5iON4sWrho/br1xSXF&#10;dbV1HTp0GDBoQLt2nk8NqEkIoQjDx2OvvfZSIcGRGTu0zG6G9IwCY8eOhcRsnbdQendYnaMhK+NP&#10;qWi7foTWYAAN8w3n2L16TIUS66aVQNL5jjgJYeT8OQmhK1LolRAuxUV970HH7hXNTIBo0CqDolk0&#10;7rNBszv5WCSBvfPOO88//zyaOsxcItl7k54lbL3I+UDalZc8cuG+8qPLLrssaSS33XZb0jKBCkjZ&#10;95nLWi5VrS0M//05nBr7v//7v0m3QuQt6x+Yj7+z4M0vVkJ9vuTo0TsPFkkx1gWB6cSv311SFCEK&#10;6BxunISQkxCG2LVYhQSCEkDi80knnYTHw1955RXURT7yJZdcgjcbNmzo1KlT0NZClFc9Ll26tH//&#10;/l4tID96wIAB+PSaa6754x//GKIjViEBEvAh4DMJISxk8Sh/165dbdXxKD8OzB133FEHrM43H692&#10;5q3YeONzX9TWCeeAA8f0PWTswGF9xNlp/qqNb36+9N+zl+P9RT8ftcf2PV1bQMIyTDCUZCzLQDie&#10;NGkS1lurQHGWOdHOj2QxnCrxL/RoFJOCtWs7qvCZZ56JBGr8CekZinYq8x/qQA5RJpXtEqK7XKtS&#10;gAI01OdPPvqkR48enbp0qtpStXLFyjE7j+nSpQvQQyz+7NPP+mzbp0PHDps2bPrhhx/G7THOS4O2&#10;qsk4O0DLhsost5+mAA3TD2UejexmJS5DgHb9SGrZUqS27SgUoHPtyEkaT9IzCwXopAyDFqAA7SSm&#10;1Gf5UTo06KTqM/rNrvDksyPpBwaJbdttt0X689atW3W0Np29N+lZwtbIk+8ufGvOqoPG9Dl5v5AT&#10;SetEpVMGGrRVgNapko4y2QpDf7dJx6gjbFNzINCdf33vB0O2qdhaW9+xbRk0aFsMkQvQmPTirbfe&#10;8no2PNwBqHO4UYCmAB3h8cWmSMCLAKwtoMs89dRTJ554IsrgJ+dOO+2ENzjvueYhRU5SU4BGv3h6&#10;WPYOLSzyMNggCbRyAl4CNH5ubNy4EXAwnVj37gkeF5kRoBeu3nTDs19U1dSXFBd1bl/20ya732yP&#10;Tm3OnTh8x4F2fVxuUCkQO5VfqQgrHVmVhCTt/EjtGxCgoSlDuIN5tGwzaWEK0Ll8ZKXFgiO7A57/&#10;3XyozyNGjYBYMGy7YYMGD5r/7XwZ0oLvFvTr32/74dvjox1G7gAlGoV1okX6M9ThoOZcMHSWrhpY&#10;8KvGKiu7foQcaizQqVVIQXvUGQvLkAAJtB4CUIchFKpXVBnQACi1bB31ORDtf/zjH0inffDBBwPV&#10;SnfhFStW4KSNG4q777473uDPdPfo2j5054cn7ZML6jPCo/1FVvaBrHT62cKfNlXV7T2i1y5Dus9e&#10;tBbv0xrGt99+i2ctpfq87777Qm6WijPeayrdaQ2PjZMACZBAKgTw405mBcJ/Q7aj0pWee+45/ZbR&#10;DjKppZe0Wq699lrcbNNvRLOkzEDkQgIkkAECP/30k1SfseCBfrixZ6BTaxeLvm9Sn8tKiy89evSd&#10;v9odP/eG9BZ2sljwBn/ecdbuXuozykB9VkbM1pahHeNkgk/VyltuuQUlRbNDhiAV2vqRmpxQFsa5&#10;DnXlzIRJC2eYGLsLRKAABejNlZt79OyhKHTv0R2HrjqG8af6CDr15s2bNXkh/Rm6A+5TaZZHMSjO&#10;K1eulIbONs8Nr4+klYfygMZdL/3uWDLfCSx5+JjtW5Yr3vEdzztXbH/Mw0tkEbzffvum8tb1/kCs&#10;tZwlxadmkyIqRyz6vfjE0Dxel5Hio6i3pus4vMYXdeeZbQ/Xcmi4UHLT3S00aH/njaABILl4/nxx&#10;UxD/ZtFq2Rn2J598gpV43k3+SoQdh7VMzXuzKu/6R81/Pg063jwtr+5nZDd+qYDnlw4O/dRrSRFm&#10;+lpGYO9+9T1+hIwd1gPmG5jx/L25TXfWU4zZtXpjY6N8Jl0uBxxwgPV9UVEBfmtNB0a2SQIkkLME&#10;pNfzeeedp6adx5/Ihsa/MIbWEZvwOxE51Eiaho+H9JJWyw033HDQQQfhU9hMp05APYay3377pd4a&#10;WyABEtAhgJTnQZYFbuw6taIqs+zHzTc+Owe5z/jid/kxO+40uBuMnvFz76ZTx8rv/3iDP7HSq0cp&#10;HCNbWbk5yzd4Uhnr8SkUZ/URXA2hLMumMMGgtYrTZgR1ZQFMTpi0cFRA2E7kBArQguPzzz7v3Lnz&#10;4CHCoBnLD9//sGDBgvF7C78YWHP07d8X6c/yo2VLl/245sddd9s1cqxo0Gn0rHrx+SgdkbDNrBBI&#10;+rRvogUH5NGJt809+v5vb2n6tf3OFVfEbmn+w2UEkIDvGTbthV8NtH3mtT4YBLQybaKMRUQ2/7cq&#10;LtlOBL2Idl873GUEon18OPBXLwSLORbzsuBAtOe9KBqz8G0ahev6oP2mu7wal05HX375pZSe27Zt&#10;i5mF8a9OLZ0y0LUhCuPbwC9/+Uud8tYymk/6/+c//5k6dWrfvn2RYoxvJPvvv3/QjoKW1wzs0ksv&#10;HTZs2Lnnnov2wQE3I2+/vWnmg+p/f1Q3V8zdjKV05JA2/7OnfgxJzxL6TbFkJgno7DYyf2RLdT2+&#10;o1953JjhfTtHEuG8FRtufm4OrMDbtym55vidBm/TlJASrnGdgSDfGXMPDu3d8fQDh6EX/CypaFf6&#10;57P3sPaomZis0x0esbz33ntV48ptQ7MLHw46hxstOGjBEe5QYi0S0CSAxEb8SkVh3GmzphVDL0Yu&#10;CdYrXw6vBnEqg8QsP4U1M+7SDR06VP6JH7zIoVaSNE6nXtKVpgUHMrWhZaPljz76aI89Ek77muNl&#10;MRIgAR8CPh7QXrXSasGxYu2W/33qc3zxk+rzqAHCw5ZL5AR0vpFG3mnuNFiAuSRDhg6Bsgz9Qjyz&#10;8MOa7779TonRsOOAC8f3q7/HRzDHwJyE6qPc2SSMpBUSWPLwxbfFLptmVXkP8FOf04xoycP3fHfZ&#10;eS15Z2nrbrvBA9PWtmr4nSvOexHK8/1H27ryWp/+iNLaAwRotA8NF9nEMm83kgXNypRk5Caj5Uja&#10;dDYi058PPfRQ/CsHIhd0La055BLhuHQGgkgwZCwQx7FA08d7GZ5VfcafUKKr3+FM8TpQIy7z8PRv&#10;kQqN112vzI246VDNtajPZVCfd4pKfUYsaAoNtikrhrQNgRsdhQowQKUPvv4eWc9VNQ0PvvkdXm3L&#10;i1etq4I5YIAmghTFDBlBirMsCZAACeQTAWW0CEcva9zIhpZ69JNPPuk/ntmzZ6MAdGrMWIiJAeEZ&#10;jVkE5YL3SFmQydRYXn755VTQIBdb+qEhMKrPqZBkXRLIFwJ/fukrqM/InLj6uJ2oPufLVsu7OAtQ&#10;gMb0waN3HL165eqZH89cuGAhbKCV+XLPXj1hAL1k8RJ8tGLZipGjRnbpyhs7ebfTFl7A79yP5Off&#10;OpKZ5UCtxhzKdCORgdMQo6VSSxXpQWEab5ieGp42GghnO69o3OEnmIckOmq4fiRWIuE79uJ5Ld4h&#10;0kjEXI55eHGEG/mAW7615W/Lxr3WR9h1xpuSFhaYMdmp4aYYS5p0bWtUUJkRPBKNscgkaGW1jDdY&#10;c5u54NPnn38+ky7M0osfsUkBWqrkyATf+uaHKvdZDaTuy++q3/88Rdpe1Z/9YDE0VvybpvY1m5VS&#10;7x0v/lezfAaK/WrC9vLBwA/n/ZCB7vy7UOpzu/KSq4T6LCYNl0skRhloEM2icasGHUnLruN6/+sf&#10;ule0ufX03W4+bSxe15ywM4pN/2Jlmjjj9NWrV680Nc5mSaAQCax/9JL7dr7ks6WFOLbCG9Njjz2G&#10;QcF/w5mbfPLJJ+MjJB37zwB06qmnLl26FLMX4gevKx98JLVs+dhWuAXmG3hMXnpV33HHHeEaYS0S&#10;IIH8IoDZPvCVD9/0rN9d82sIjDb3CWTTgqNs5KW5D4gRkkA4AkmfrWix4BAOEbEW843E/pY8fMVb&#10;B91iitOmTcd2TQWtJhi297CVGHmZ9LawVjE9L2JHH/4n2ZqnjQbKXRz7kzL3SGrBkRBWYpA+H9ms&#10;PQSD75qCFpGd9yLmobKRt85LID/CLLrWMl4WHGYZL8q+9MNt+4C19MeVtGFpYQHnCvhXSMcMNA7p&#10;NmlF/wLQtdEaMn+PPfZYpMOgQWfM/i3oPHovg5fOG9aB2Fq2FrN9dNVVV9nW3HTTTSkGhrFL/40L&#10;L7zQ2hTU5/pvFnk13vFCLZeSpGcJW/un//ldeC8gMeGxi5rcGJEPnnTjQrX3KhOCmGoKGjQEX/ln&#10;FsOQASBL955/fY03mK37id/t7xOVk0YICP7781l3vwdp2Mlc4Uq6ybwKuBpeQ4l+5MJ9w7WZ9MBc&#10;sqby8kc/tc01isczF31f+dff7K0cADX9MZJ2J0eBB9QwCWFNTQ3e04Ij3JYNXYsWHKHRqYpLX3zm&#10;50+ui+8zcfakJjPAcG3Kdqx14wO6HjF+t18dPXhAQosQoJ++KzbupTt2TVzv1+3SmZ89/OyCV5Y2&#10;tb/DgKETjx97xrj8ScqZOX3n22NTnpuQX87EyCmWN9hs/htyU6lP4W16zjnnhNttZC1lnQGpGpnR&#10;zqaUBQfSpW1SOMKYO3cuvKRRC0I21GerV3UqUbEuCZCAjUCuWXBwA2WGQNAfgJmJKmO9ZDkDGtc/&#10;nwVzgGYMBDsigdwkMPBXTXpxLDbwV789OvbdoiVJAz36/mb5eOCv/nTZyBfvaZ6tMBY7/DyPROuW&#10;RhfPn2u3xjAzla2LtE42F+RLwz1EuVXLHqeZc7T5fGQbwzvTXhx52Z+aQzvgFodfhihvk5ttfyal&#10;krMFIhyXzFOWkzbI5yWtRhahCcDyAjosmoUOi/xEa25y6DadFT/++GMVvByCNXjozkh8htAJkdqr&#10;U5vcnFR91gneilSV91efi7dpmepWpwv9MoeO7YfCh+/W8mNSZoX7Lz7thyZmVZ/RfrIQxOfpCEO1&#10;CfX5vvPHQ+GFWYRa6RqVM4zQELxGZBj6mzTXSw7s2RFUbXON/v6kXXALxGf+mRRHhafWfvOb3/CJ&#10;7xQxsnqWCKx/Z4ap6r6/8N3UIliyfF08NvSu587/ovn10vFd5z857ai7Pe996nW4/tG7nznq9gWx&#10;4w9+ubnlW47vuujZpyNPo3737vt2Pu6ZR1fpxdVSSuR073Rcwuu60O5WM6dbm9r5uOl622XRdYkB&#10;oJHwMTQPDaKDfLvvvi53DSEEIzMan6aSuSzb79GjhyZ0TGMIR2nrgjVSfcaCuQfT57qmGSGLkQAJ&#10;kAAJFBKBLAvQQOkzIzy8q6hBF9LexrGEI9DiYmHRfX2aGjlsUMunAwdvZymqYbq8ZNF3CQ2I2rBQ&#10;TlxaBGJIx7HEVkWPpkzu85EtevSZ2MigYSNdB6i02oJRn+UwIxkXrCGkVYVMeXZquOF2P9RKk65t&#10;jQeRS49ppFpDZca/eC9NOfAGBtDSfBnpkEiR9hmIEhMjUZ/RETpFj2PGjFGdJlGfe3Vr+/OmvODQ&#10;wL0qnrjPYKcamGIvIYjJPFzXbNzQwYQIw9rXb382AhPlhQ4pxd5to772BOGPgZXlpcV/OGkX6Q0i&#10;059TNMpQTaFZNI4G0RGmIky9ZZ8N9/EL39177hvW18MXvRV6Q2tWrKiokD5CBb+8/ut4/NevZ3GY&#10;IoDxd2UxAGvXhUBj1aJpS2NH7jPUiC14K7Rm6rE9Boyb8NSlQ433p6WghJrp0su6TnnuhOvHdVEZ&#10;0wPG7Xr9HSdOGb/gihfXR7YzrPrs/veHHrHPummfhGlzh5NPVMr7F3eNm3/7fScFjs00J7k9ZhXx&#10;Z18am6ytiR95aYv6/8VzE2O335ciHOnvjJkDvdwz1DcceUs+9NKnTx9Zd/36MPBVv5dccslOO+10&#10;7bXXYu7E0MFkrOKse0855d5ZGesudzta/tQ5B57z1PKsBDjj5gMPvHlGVrr26HTBXeNxkVuQlZCy&#10;fk3LyqjZKQkkIZB9AdonwF/84hfUoLkLFz4BobZ6JTYLY+SJrx0+Teq/ronBEQOCfjx3foY9ZpF0&#10;rT0KaLUFpj7Loac+LikTQ8mVM/UpDTfFJOj06drWbS6DxE8vlbUKuw+skRMA4l+o6vgUcnDSPQVi&#10;YlTqM/qCjo9+kfct+21Y9aOP80Yx1OejDoq3KUsaZE4VCErMqqhGOJCgYVi73nvENs6oMJd3bV2D&#10;ZoSp9G7rYvA2FVKDrqlruPmfc75ZvkEVwB0Ur0UzThRDg2gWjaMLdDSkdwVWRtKyawx7HLPdBQ8c&#10;Il+H/3bXeFF8nxN30I+24EqK37JY9EXjpgqiklwC/hJOrJ+0sqO7oP0F2mKkYce19JMF82JDD5o0&#10;dvKA2KvPpsGXedyQIzEnwcqQquLSF9+8a2nXCy92da7ost/RJzx1dGQuHALFPkOu32PovBmLUvWn&#10;7rPrLSd3DdqOGCycSWw2HeMmzH7uhDOa5NlAe/vg6587P1AFW+HvvvtOWioffvjhXu2ozOjXXnst&#10;lb5U3bVr1/q3A48Ow23BeuUTgoRoGE9HEo/ZyOpXrjwFS1CtuKmaqCqXK19ZHTyoxFY0m3B0Ha5v&#10;z2ih2h5wwAEBNGMhMYsqakmou2zJwtjg/uKROY9lxs3Wun56saOjJOry8mWLYkMGupi+BNhSQrUN&#10;dKX0v8rO//rD2KjthnoHIPtrXvwu7s7rq/9XgQXffRXba8SwAGNnURJoDQRyWoDedtttoUFQg24N&#10;O2KrHuPAgw4fOfe2+03XCtsiUoNbDDXEXxpLgn7sTEPWaEHH56OpGad6rtKZfT6yxeAoGUSR1hhP&#10;6ygiNdwrrrhCabgylQYGGqkASJOubQvJ6XQB5RdyM9bjX+i/VVVVUKKRE51iWlAqKJD7HG9bXtTV&#10;fdqfPFWfUwGSy3VnL1r7u4c/WbOpOitBJmrQX8xbsSGqMNDUzf/8QqnP6CiqlpO2s3Zl5fSH5ux6&#10;2JDtdg8j3iRtPz8KvH775A/F8/EPvBQobfncqc0Sz9RzP5w8LKmM3ARD/C4eNnmUqmzMP/5Zncot&#10;3Rnzp8QmD0uXCE0a9r120cNwbd5nyH6xLgeM7xpbuuAdd/eJ9e++OP0ki8vESXd/9m4Qn4p5y90F&#10;6KUzW5o96ZLpjjZNe5B9dtOVX1ctgllH2ANT9HXEHoNj44Yc4ckhQNsDtgXPdUv0a6z67IonYxde&#10;HMAXW7/tcCXffbfJ/GOHHTzv4SEzGvnRaB+ar2bSMYphwkCYe1gXGMuGC1LVgnM0DKAxXY2MB9I5&#10;PDNTbLOp+qwXn1k2fvz42IyZIbKVx1/0RNNy0fhlz1yiKSA394wU6Uue6aeaeOKOPT/Sb6Kl6yfu&#10;OCH2zCWRidDLn3p0uohw4ZJluoSFxDzhhnealr+fO3TBA6cpHdlXBDYV5WsXnfv3lsqLrvWWoBM7&#10;eufv5w6Zfq1PivPyD95Oon0nHeGCu254QBT68GvxBKTWIiTmlqve/Cl74SqrlGFfEdhUlA/7asr8&#10;5iv0/ClfHeYtKid2hMvrXg8c5nM/esFrzybRvrWGx0IkUGgEclqABmxkvVGDLrSdjuOxExj4qxfu&#10;Pxo+y8e0eDVjzrwrmhTpZjV4ycMX36aXKPziec1137niPJgrn3dAEOYHTDw6QAq0MKaee9vE5g4x&#10;t+DF8IQ2e/T5yBaPLHlx8/BF1EEiZllTZYY+Kz2aFY/dd98d6i1SmKW7RbglTbq2NRh0gQhtwSNy&#10;nP9l+jOUdLyBfQG8OFAs3EBSrFXz4RfIfa79/Ju2Rx9U1KmjrTWqzynijbz69tt2uuCwEZjLO/KW&#10;NRuENIy5AZGX/feL9h/et7OslaIFB1pAU2gQzaJxq/qcesv+49qyvvpfd382cMee445sySNCpxs2&#10;bFAV8R5rNPnkabHXX3ogdu5Rfz0qsAKtxnvopVP2in347GsazwO//uvD0NtU468tZiRDL5xhzLjQ&#10;J5XLwRU1zJ/jp6fhCWTSsOOeufDVWNcLfyHmHhyw+9DhMVf3CZgLv3n/8iG3XNxs73DXxInLZk6+&#10;UM+beNV6qDLD+7nkKb8DZ+dnY+c1NXvief3XTb4w0X/ZtAcRorDOsuqzky6cNi22m05ZlzKir6EH&#10;jcMngw9ydeGwWDPr+DIvXSmVffsCm2lp8Wwzmxb51wOGHpD8ZlmC3/TOqfpr+9GSzs4+/huyssqP&#10;fu+99/zhQ3E+//zzO3fuPGDAAKePc8gNl1gNgvgf//hHKNFYDTsOKN2pNztr5ozY+HEXjAupQKsA&#10;xh59Qv/Yso8+1c6CnnXvn9HzRU9cMFa10fvIm5+4+cjegQeFenec0H/ZM3eHycG29bb8qesfXDjk&#10;nBvOHRpbtEzTNsMmMffb+8Ch8Xhzu34i8IybTxedPfbgSSo/ut9JD7595XgPBHYtG4UfO2dIbPqj&#10;HgYfQq9OKQF6wV2nT/5wrylTcZ386juNy6SI2yYxDz38+L1ahuMnAr/+62Gis/mWi6q4xlouuYlY&#10;7Fq2vLzGHrjB4/Iq9GomQAc+ulih8AnktAAtHyl9+OGH8avmscceK/ytwRG2XgIH3PLttMtit01U&#10;M/3dM0yIuGJKv+a1F8f+pGfBMfKy+4fdIxs678WW/GltuFCgrfMWJqtnhv5d8zSFwi+keQrEmM9H&#10;tlYPuMUy/GkTp13m7gGdLJbW+7nrXHnQcKVcG9qFI326tnVTIdkZWdvOOd+xBuvxKRZcC/B+0qRJ&#10;uCWJN/vvv3+GN3bDyh/QY91X8+s+/7rtLybEK9qrADKmPj/7wWLYHOPfDI/d1h1ikK/shuHfO+wp&#10;7p36dfomygs39vQZZaSvZYy0dms91OeKbm0POH2UbeCPPPKI1KDxL96Hw5I/taTiemjsUKFA235z&#10;JjzFm8yhw/48cEvllrQtkQa215RLva2wrU8D++VUD73wmnNjH06+XeVsu/QWZhuQhp3aux8viCnR&#10;s8/giQNibq4RcHI44alJgwcobbTP4DMuHjc8tuB+DY9j0+Kj68Td7QK0sXTmXcuGvnTHhP2amu2y&#10;36SDLxyw7q4/tdiAyLqDxSQRSZf1j/5p5rx9JiLOpEVdC0j/DakX7+dw4Vj64jM7fzykZXLFk9dN&#10;9p8bcOb0o5DObCr7lmXd/Zfcd3+/Jqvol06O3WUR3DGFY6x/i8m1xyhwM+Dpu/pPbI7kxAuXTQvu&#10;NK1FaM6cObIcJjdCKrHPosw3fKZcRmtHHnkkROf7778fbUIgviNxkWnLUS3q65kaRQotS/15bGys&#10;UKCfdwi4wsdZLRomHf36OOTjlias9Ve/8vyMWP8Tjm5Rn10GYbXaSJJc3fvIY8fHlj3zYogs7oSO&#10;Z/xDKMLXnTS+/2BHCrTwU5ZeGec8NcPi62yXmM2/le4rReAYysu6LaYZZqq16MzdnaOlu2YHaTct&#10;ux8CtUaaEKQw4Dhwbx/zjyR7jniqZq8pj1146HajHCnQLReu8Xe9bvF1tkvM5t9K95UicEx6ZyX4&#10;Z5mp1qIz91u6lkt60/XVTcseikCtkSYEKQw4jj88yB3jFA4sViWB/CGQuwK0LZ0nf5AyUhIIRwB5&#10;0JaZ/ppF3Ja1WANBt3m95a3Qea2a7wu/OqClqVtU9rNoqeWvWEKtxIgPuOX+7ZQliL2aWdTaI/60&#10;hq4ikW16fmRv11LwlgPwRziI3rUQcsLwm0t6rY+6/zS3J7VapDzb+vnlL3+ZilybJl07zTDS0nz5&#10;HmPixeKKWTt7HjTodr84uKij0KAzpj6jr9c+FclH8l+5SL9v/yVyHHI+PflvFsPQH5eVj34tlpQE&#10;jEYDzhv1tQ2HnL9zcUnCl8aLLroIBaTuLP+Vawp2aVZcY6YCbU1jxo/OG0Y0P8RrPpbrJUGL39em&#10;iN2y4Bnel44yHwA2azb91hU/m32MK6E+D5sca35wGNYcfinOw0YgIawpnQyhHvZA09PK80fcgCTr&#10;kAtp2MEteuv92PDxg5tn9vN34UisLNVqD2MNVRQOG1c8uW74yQc7PTTisaFT7rDZTXQ54/ihVhsQ&#10;ocnGug5KnhQci82cJayi7YKv/p4irEhaUq0dLhwDjj5htkXaHnD0bkc45mz85smnZWqzeN2+wOkc&#10;YsTWxcafqEyrBxxtCu7/XGRGuX7xMvc8cesYlr746asDxr3UEkmXM+44P0IXbGtf//znP+WfkIyR&#10;SuyzwHxDlYRttBM6VmJiQGkn/dRTT/3www8wa/5d4uK8o6+/8Zwl1TzMrvEEa7lZf46ZCrQtgRnS&#10;8fN972iy2ECK8Yw/+0jQwsnDlLITlhl/PmXmOLMFs36LirxyBb46ucjVLbWhPl/yTOyEpv7hzpEk&#10;v3nbvrA6Xr5KOwPbDdSMm6+dHptwhlCE+w9EZvF7LdP3Qdi9dvqEP5pOGTcMfvDaBxYYzb7OiXnG&#10;TSnUzbKySFqOLXjgmiVnvG1WPdh48xppsSG07qbOHLEIZ45rF53zmDTm+OPgB68XOc5JE5qtQf79&#10;wLetQQbbL8zS8qmfa4QiLC5aVqcr64Vr6qjJh+E62nwfNzHPuCmFullWFknLuP962NfXmNfYqbh3&#10;3HR1ltdiszPHIu7uthhzoD/z+po0oTnh6nr8s9Yg/WjgwYLFQZZIHkQIsXlYhQSiIpC7AnRUI2Q7&#10;JEACgQlAgo6dt73y1QhcnxUKhECadO18pFPcb5s2P9tfadC1s+a2O/nwtj/bT2RDZ2rWwYm7iNQ1&#10;+a9clN+3z5t00Ib6bM2AzlYYmkOzhqdZJZViPm4YKRplpK9ln/G+/9Q33y/a8LPJY9t2tM+uiUe/&#10;zzzzTFUX77EmFXS2ukjrVmus7yPsIkhTZrpUs3RsU6AP/avFGcN8ADjRJFr4RMoFv6/tac14Arjp&#10;kV+Zq9ziz+H98K5IxbKkbuFJYD9nDjNJSy5CNlYBoBp+j4daSMOOTaiZibnJpq6qJFENzMvW2ybr&#10;M2ILLlQi7HH3/fx2YSsxcVu3pgZ0Hehc3berhw1IkmBEKremVO3aEqxIBoz7lfDfkIuHC4dvFDuc&#10;3JTabKYni9xkm1MHNPfzEqZMNBV/B0PvToRLteWGgcYGClsENs1SVj7vvPNsqcquf6r85c8//9zZ&#10;J8RruRLS84knntizZ8+wcWW+npmG3CwaOxXosRdYDDF677Znf6dPNATmpgV+Gi4Jzf1PuKPJYkOm&#10;KCdYdPTv63rwSA6rP/1oWf8TJjUbcsBlI4k5R+8+1kzfMJnQZkbyhD9KAwwzs1iZcAhlGlYZTd4Y&#10;4395zpB4/OB9pVNGk8R8WtNEgqc9sHDCH1s8NZYtWWAYQ8/9e1PV/gOb3TnMahOa2rBt++Y87KYR&#10;jb/ybdGgWcN1NkOZbp0YZL+TzpgQjw8NPQOhvKhMlVdD86KlTDiEMt1yoTSNrNTFuEliHtZ0iYWp&#10;xrlTWy6H5p3clqrmzVhzMasl3gtWTJrzsJu06abru1nDdTZDeaVODNK8musZcOyyyy7jgiwon/lD&#10;lz2SQIQEKEBHCJNNkUDhECiQxODC2SAcSfYJlAzsIzTokhKEUvfld1UvvVU8oLf8MzPLyfsNgfKL&#10;fzPTnVcv0n/j57s35/llNxrv3q052pmM0ccNI0WjjPS17MUH5htfvbusZkvdE1e/d++5b8jXQxf+&#10;W5VXGnTk6nMmN5lWX+bTty0/V+050FY/DPwCtjXpOyug9Ret+HncMveS5yxMAec2Mn84m4v3T2gt&#10;CKoQadh5mfP72U2HIbzGYu8vbJp7LhhiURoa611CflVu0SdO6b9uyu1Pn6RpVdynS/g5E1wVbb0h&#10;QL+2CbtOF44YPKZbtPVpryRpGbnJJ144IIlLiWWiwi6D+ifNKF+/aGls2LYubtp6owxQSrk5Q4C2&#10;pSq7/qlsl5988klbNzDBULnPeSU9m+MQGq8ladklB9rqgXEJMpwdS7KZAK05ziJFedmKlS1tJPxh&#10;a9qMzTdD2h7L6lUWx+bVQWYRbWpJqr6/bPZfFinQzfMQzngPXhkWL4uEVGTbxIDv3DABEwOe0+TK&#10;DNEYUrWZU21bvNOZpRDurONaY8Z7bxoyF9sepLderXOwSNVXmU5Zr4XmfVOLl0VCKrJtYkAkOeOG&#10;b7MplZSZ3dKcvdOZpRDurONaQ4QmVWl7kPoX2+Li4pIgC8rrAGUZEshZAhSgc3bTMDASIAESIIHc&#10;IiA06CP2i7dvW9ynR7sjmsTo3Aox/dFA2M0FHTz9A2UPsbK2JRc8cIjtdfZd/2NFAw0ayni0uc85&#10;iN5UXPHwbnMms0hlVsbKiX4YwknDewRDL3xMaxpCq21GqjyS2HkEb5407Mzk/H7H20wwhP0xspjf&#10;mmkvvnTmZ9dd8oxFgX16ii352XWj9IGz8wkvn9z1m/enXedo02szKmePgf0wR/G6xcmFMuFfkcIi&#10;rEgSDDSkh8bSBe80dy08oC9cMPEupa1PPDJ5fyLB2c1T272mGGyAbOjk3adSQrk5Ky+LpK2dfPLJ&#10;KAOt2Wa7vHbtWlk3k1mQ1dXVstOKioqkkfsUMDXeWEsO8ylIYrbaKCd6YAgPDd/eeh85KcA0hFEY&#10;ZiSGk9zUwzd8pA9DyV3wQHMi8wGnwWSjKQXaLuUm/G3qvtY84/H7TmhxZTbVaUuac1IXDQTpUcYu&#10;MIvhCK06PvRcoZo7ghRO1B4Z1kl3G9N9A5fU5kTmuHkfV6ZA26XchL9N3dfMQG5axM1hdRvXVKct&#10;lldJXTTQiEcZu8AsumuykRaquSPIxFvWSQGwAAm0IgIFKEC/9eZbzteK5Sta0VblUEmABEiABNJD&#10;oKR/7w5nH9vuuImQodPTA1slARLIOQLmj8mppotk8yLcK0ynDZkO7O4lqTEQ9Zhxwk9f08jDOnWg&#10;taXEx5OT9GH5jWx7rlkjOPcipGHj8u4/Z34Ti71ye7NnsdW8GDLix9KYuGl59+77joIge/zBt7Rk&#10;N584WfuREjh7QK61temzKYf3a0ryRYIwfJMXpfv3kOm/8bI1cdt8P2WfddM+WW/GaXpfuDlZh94h&#10;ZcWlK5GE3mRFMmD3ocMtkrdby11g1z1/pQwpjQsMW+VUgfBr1u9G6cv//nfLEyfW6m3atPFpTUnG&#10;+j36lJQ511hGjx6dSoNm/vNFTRbP8r+LIGTOmCntK2R+9LHNHhjherJ6MguFWLlumI4ePpMGmoYa&#10;ARydbZMa9tbxVk8YEpKOD75BWi43LX8/d2hTCrRNEZ7xD2jTzZqzM8/YXNP0sV2dtojIZob12x9Y&#10;0rb9EbskNMNuGpE05Ur7Bhl065nuGwkXWHEjVz4EZFOETfPmZs3ZmWdsrmn62K5OW0RkM8O6xe8q&#10;abwuCc2m3XTzpd83yKSt53KBx69898N/fpvLETK2vCNQgAI0tsHECROtL6xZvmz5siUp3dDPu03L&#10;gEmABEiABEiABEiABFIn4Jg6UM5EaCrQphysTJ9f/7XTgsPav2PqIyR9NU1ZaJmCCR6YZqo0cq6t&#10;8xlikiPz2WJhgvmhnBhJLEjBbn7k2DZUMznbYhdtWodMvh2yORZzyqQwbEgjkZrI+Y3vM7HFK8Mi&#10;v95lc+GYOX3y+10vvOuE68d10dacw2wjUWfVesg3LS4T44boKdfCvyK2dN2SUN0++qzdf0M2Y3Hh&#10;cHhfmHEmW+yWzUgtv/9Fq3ycWKDPruft42/Abdp0zIAPR3qXDz9scuQJlLO83XbbHXHEEYgMjs+w&#10;kHaGuGBB08Hv/GjNmjXKJzr1sSEFW7aGePbYY49UGnSZNFC4cDQr0KYE3KxGx2bd62rBYe1fTkOY&#10;qFgve+aSpokLZ92LBGvLpzJhGvnX1okNMe1h8zyFY48+of+yZ9TEg0jHbpnB0D5qM1fb6hiNORWD&#10;krG6b8i6LS7QVq0Y8/w9ugg+zu4zEAoj5tOFk4ecg9AUjRfKGQRFuvI5wkm6aXpC4dGMjOumz5o+&#10;P1DMT5goTaOWOWmhPS8agSBJ2+ou3SJomz2hjgoyKA2r+4as23Kb1aoViwl/v8IjRu4zEIqLmuWC&#10;12QP3XShxMVQOEk3TU8oZ1xouYial1HzapsoTWOteQm250UjELOn5hkcrLXMnlBHBRmURk6Vr6mq&#10;q69pyKmQGEy+EyhMAdq5VXbbZbcVK1YsWbQk3zcY4ycBEiABEiABEiABEsgsAed0RUqBPvSvSNZq&#10;tuc4LDbVMbOfxboDki8SvZpmHRQjwC/Y+SNuaJqhsOXnrPgBfuEMYedhrXzDiPlyeiV8Nn9KrPl5&#10;5WHPHt/0q9pkYqkxbPIopJVZZii0xorWfO1CfACThgXOzIWwMD5iD0wh5rLs94txwy0uHCJLN5X5&#10;/Zp7UHnNTStc9eIV6+bFug5umbZW15MaYrGeWYfLeKct7Tpxdzdj5XFDjmhKSRZhvPrsZ03KL8yg&#10;LxT54/7Lu3c/fddS26yDwujjpGYN2llgv0kTj3jfPnVhbOb0nY975lHTDERsmqUzj7IYaiM5XTXo&#10;iGf9o5fclyxMl8+ljzPUW2jKgapjFmhZ/ptvWvAMHdo0MdqUKVNcW4NefPbZZ6uc5UA9Ogu//fbb&#10;O+20k1x/1VVXpdhazOL/3NyUVYEeewFcN5odOv4cu0ikR9sXi4EHHDyQT9005WBTOcxBeEff581p&#10;Cv88o2VCQvkp5hUUvh7WJp7ve4eaahAf33FC7JlL5CSHl3y0p5qQUFa31LvkmX7I5E4ySWESWi6e&#10;y7EYPDlEvly/k647Z4h05zjw0YGPnTG4xdvCNgPhAQdcu+icx8wpA8ViGnD88Y+DpbHH6Q/Gznms&#10;ZXrC2Pgr37nhYKvpx9sHmtMcWrpDretj14mVbh39/Z13WpqzBok6j50zVM1AuDxwzp/HI0RmCrR5&#10;M7bJnQMXrWtGtdhq2GYgxDS/X02Zry540h566ih5oRw2OTal6fppssLcglPPtZp+PHu8qSZbu4vH&#10;T489Jla6d2SdfNgSJOqIK2tLlnbKB05ONFBHGTontkMhBBGvrKxMfRy1c28P0UjZyEvvvPNOzOqu&#10;UxcOg5ioQack/DeQ/jzt39Nk4Yn/M3Ha9Kb3+POggw/SaYRlSCBFAvjSduCBB/o08vjjj59//vkp&#10;9sLqVgL33XffqaeeijUFxlaNK3839+LFiwcNGpSD8Wc3sKRniRwkxpBAILu7TYSbIMMDyXB3NlA6&#10;hxsinPrGv3YfO65bV7jlimX0mJ0jBJ77Tf13zmwZ5Np16z6ZNfPyS6/M/ZizHiFUy8nLxr10h90A&#10;ujkwCJdP3xVrKgD746OejCED+gzLI/tLZ06/4vYF8wYkNCKafX/olOcm7Jc4QkcLon1YSMcTq8Pp&#10;QvTbf+LsSVZlfNF1x02DRYZrtGj5iuW7PSXKm8X2sdXVIr3zJZ95oLDG0xQzWozHkA9+cOxPTy86&#10;/vzrx8kuWj5VXSLBPGEg0JFvj015buxic+xmOy6ssB6D+vmTEP2bFkcxMVI1BaKll4T1svKRl6oI&#10;tVCgEORgKeDCf+PEE0/UrWaWQyJzr1698AZTF+J7oKqL384yJRnrsShf6e+++w66s/wI3Z100kl4&#10;89Zbb7n+GFGNoKTrZIYLFy5Ea0rIDhF/oMGyMAm0TgJ4QmK33XYrLS3VH35dXd2nn36644476lTR&#10;+eZjbefLL7989NFHf/jhB0zsccYZZyA2zDs9YHSPLeurV81f37F728P/365dt+2g0zXL+BAIul0K&#10;DGbBCtCu26k+Xq+//eS0D+q6vnr1atyC7t279w477KDfiLUkGsTcEf6iZLiWWSsHCSQ9s0AkzcGw&#10;8z0kJUDn+0Bs8ctxcSkwAknPEgU2Xg6HBLJIQOdwowBNATrELoq5BGMnn/jU0W5pv2ZziZJxkwQ8&#10;5eJd9xMa9Pp3735z8vux4QOQrZxUgF7/7otvXvjkuh0SupPC7rgLl828CyLsxRNEs6sWPfqnaUgZ&#10;durX+Oi6P017FWl+x489Y1xTzJgU8eFnZ75qDWDmdMwcuMM+E009mktIAg8++OC558KqJ/btt98G&#10;zYBGLeSpSP9o6EFKJoYjxxVXXCHXuy6vvPIKEq6R8olPkwrQSQeGpu64444QwSdtmQVIgARyTYDG&#10;fawuXbp0797973//+2effXb33XdDgMbJ5OjLdm/fqfxfd39a2qb0yIt2899wOOn16dPnD3/4g7UY&#10;/ly1atUDD4Sy/Sq4HUXnG2nBDbplQBEJ0F//KWYEdodJawa0bZtZk6DVR4OGDBo8xPN7lVWA3rRp&#10;06xZswYOHDh4cGTfw9Ag7ndB4Mapp3379vozIxfw7lhIQ2vlZ5ZC2pQcCwmkiQDPEmkCy2ZJwElA&#10;53CjAE0BOsSxA0sHW0azvRHTZaJFpIY6/M9Pp7wv0nKR/zt8n6Hn/WLX2D/tadS21F3Z5g4Dhp53&#10;8dj9+ljFbpVZ3OXdF2fd/+QC+DWYze52yyRMs+e6rF86c9YVz677ZmlTarBbs0LFvu5Pn14PVwIu&#10;YQlIFdiWwqzf2Mcff7znnnuivFNHfvrpp2HuYbPagFJ83HHH9e8PD++Y7PqLL75w/YEJmWn77bf3&#10;iQQxw7R63Lhx/H2qv71YkgSCEsg1ARq5kviyBN/apUuX4r4XHn2AAD1op14HnSkmIJ3z7yWz/rXw&#10;V1OS2Am88MILN954I/RrK41dd9316quvPuaYY4IiKsjyOt9IC3LgclDRCND1P7zX+NMnQTGlVYBW&#10;FhyISrpwwJfDGiHWdOjQoWevnpChXSO3CtDYS1LJfQ5KhuULgEArP7MUwBbkEEgg3QR4lkg3YbZP&#10;AoqAzuFGAZoCNA8ZEoiWAJw0XD0uNHtBvnNNTY1XC8uWLauurl63bh3yDaXubF1Qt1OnTpodsRgJ&#10;kEDmCeSaAH3hhRdWVFTgudt27drBzwc3uiBAD96l14GnCwH6s9cWfvWfZafffkBSUJCbkT09fnyT&#10;j/uMGTMmTZpkk6STNlLABXS+kRbw8KOZhLCk175Qk4O+0ooVorN6eXU0dtexMNZYujjJBMg4NXTr&#10;1s3mvAE7Duw6cpFStVyQ14yPsEZ+pOY+xkdYaS1pbQEZ1rI6yi9atEjWlWt8iqGwLKmqpxUpGycB&#10;EiABEiABEiABEiABEiABEtAhkIr6jPahIPu0ANEZ5hh77LGHU32WdXUiZBkSIIGcIjB37txplsUq&#10;H6U1ztraWtwwg/8Gbmjh8QvV19Ivf1y3cvP677d8/cGKfqO668QAAXr69OmqJN7DzEf+CUd7fCoX&#10;eM3LlfgUedNyJRw8rPYdKC/rorCqqFpTdbHG1iY+QjtyJT5FO9IQKWkYrk3pjJplNAlEI0Brdpb1&#10;YkiLli8ZyX/e/c/Wqq0L5i/wCQyCstMfAycCKNdwc5bLli1brKcGfNSxY0f5UVlZGVpwto/yqCXL&#10;wNnDWmbJkiVjx46VVtH+xUaNGoViEMe/+uqrrLNlACRAAiRAAiRAAiRAAiRAAiRAAiRAAiRAAuEI&#10;LFiwQGYZzps3L1wLIWpBtsLkpTCsh4HG8OHDoYChkYrubTEJ4b//9uXTv/+gyzbt9zzGz7pHdXrI&#10;IYdY853xXs6aCEV49uzZ+BMLHDmOP/54VQWdPvvss1hvqzt16tQzzzwTxd58801ZAAucCawiNepO&#10;mTIF66EdT548WbaJArIwFvjmP/TQQ6ov/zCcTYWAySo+BLIvQP+v3hJ0Kyqt2ebFIdOi0RocOeTL&#10;p2X44CC5eNAgu0cH1lsTolFAlpRN4ckFZRWN+9JY78xQRnk1nwMKt2nTBonPsjqOKLQg3+sUw41x&#10;PH4VlA/LkwAJkAAJkAAJkAAJkAAJkAAJkAAJkAAJ5AKBkSNHHnDAAXisYdttt91///0z6cN+5JFH&#10;3nvvvTfffDPSHB9++GHQOP7a8QeeMfr4a/c6/68Tf3bh2LYdy3QQwesZUw7CeQOF8S/eS/dn2NZf&#10;fvnlsgWsQao1Ep/ln2efffaQIUPkelUXWc+qLiZllQWwQKTGehWJqjthwgS1Hn1Bd5ZlYAZiTZrW&#10;CcPalM6QWUafQJYF6N8FWfRHhZI6FhxJG0RyMeRgWwozEpxREetVdfkeGc1yjbxfJBcpJauP5ErZ&#10;AppVJh5WBbm8vDxQMdkdXTiSbk0WIAESIAESIAESIAESIAESIAESIAESIIHcJDBixAg85p5h9Tla&#10;FDC++PLLL9Em/pXir9SjkfWsnDSsInKvXr1UACgv6yLr2SocK/sOpDxLPU0uqu4222yDPyFby76U&#10;CbW1jGYYqqlosbA1EMiyAJ3hbWBNi7Z6cfiEgUxniMhWK+eoYlYOHvKNSpq2ta9ZLKqo2A4JkAAJ&#10;kAAJkAAJkAAJkAAJkAAJkAAJkEDmCUCDkrYVGVtOuO1tw4isNyQpwz0DzeFfZBOrdpUthnwjM6Nt&#10;CwYu68KvQ9WFEm2170gxUJ0wUuyC1b0IFKYAPW36NOurPl4vx29Ni1ZeHEl3Djgyo4zKg5YZx9a7&#10;LracaDi4qzad6dL4yNmCawyaxZLGzwIkQAIkQAIkQAIkQAIkQAIkQAIkQAIkQAIkYCNQ0a501bqm&#10;B/ohRuOlCvz444/XXnvtqaeeCh+MTz/9FOsbGo1nP1j0m79+ePY9778yc5kTpnTSQM4y/pWZyDKn&#10;WCYg+y/KhQMysawrfTweeOABWfGHH37wb8GZvwzxWlbRDyNZmPw8JIECFKAPOvgg2yskG0u1vfba&#10;Cx4XcqZBJETDmuObb75Rny9evNjqyAHjZiVP2z6SVdACFmsLrtObahZLfXRsgQRIgARIgARIgARI&#10;gARIgARIgARIgARIoLURGDOo22NvL9iwRWRSPnPZgfhXadCNjY1nnHHG448//otf/OIf//gHPnr+&#10;w8XTv1h5zsHb337muNEDuriygtUGEpmVhwYcnLFm0qRJqrB1IkFbC6h1yy23qLpW1RgOG9YZBV27&#10;ln2pCQnhNK0mRQwURmvbBzIz3gIUoH3AhbDgUK0hDxrKsvTigBk8FGfl4NylSxfrnIT4aOXKlfJT&#10;ZDFbP7K2Bn1ZtdCxY0fXsNGpTrHM7CvshQRIgARIgARIgARIgARIgARIgARIgARIoGAInHbAsNLi&#10;+KQHPrKmP0sNGnrUggUL7r///vfee6+yshJrPvj6h0N26QfNukuH8kG93IUsOVWg1X8DKczKABpv&#10;fDxG5ByAqi5UY8w0CPFayspXX311UuwyXVp2B0dpVMech7KWfhhJe2GBEATich8q+OWtN9+aOGGi&#10;6zBh1oGM6agIwKnDS3SOqgu2kxcEcHcB/t15ESqDJAESyAqBpGeJO++8M/LAMPVv5G2yQRLIfQJJ&#10;DzcMAU+tTX3jX7uPHdeta1c5otFjds79oUUY4X/nND2junbduk9mzbz80isjbJxNkQAJkAAJkAAJ&#10;KAJIbdxtt91KS0v1mdTV1cEEQ9MeWuebj1fXUnqWqdC33nprWVnZTjvt9P777y9ZsuRvf/vbBfd9&#10;eNCYPsfuNVA/8uyWRLY15iqEhUh2w5C9p7JdciH+FGNoXRnQKcJidRIgARLITQLQTXIzMEaVIoGD&#10;I11SDKawq+fsQZSzgRX2/sDRkQAJkAAJkAAJkEArJGBVnzH8RYsW/frXv9577703bNggaey+fY9p&#10;n6/4fOHa5T9tmbtsfY4jggXHq6++il9UOR5nKwlPV4A+99xzrQnz8F6RgHAzwce9RZaBewu2ug2o&#10;68q0QrfNTKj+TGunbJwESIAESIAESIAESIAESIAESIAESIAESIAEcpwAEp9l7rNcDj/8cLheXHPN&#10;Nccddxye9ceaU/Ybsv/o3k/8Z8E9r85dV1mTg8Oxqpc33ngjPKDh45GDcbbCkHQFaKCBcwq2HBa8&#10;Of7445UGnRfUnDMTWtdEOAS4NruaPkfYBZsiARIgARIgARIgARIgARIgARIgARIgARIggfQROPLI&#10;I2+//fabbrppzz33vOeee9BRSXHRyfsNufNXu9925rh9Rm6Tvq5DtwyjZyldyiV0O6wYOYEAArTq&#10;G+Yp8PB+8803I4+GDZIACZAACaSbQEOjUVvfWFXbWFndgBfe4E+sTHe/tvYxWSue58pwp+yOBFIh&#10;sOKnrWs2iPnBc3n5/PPPketxs7m8++67uRwqYyMBEiABEiABEiABEshxAiUlJcXFxTkeJMPLCwJh&#10;BGgMrHfv3s7hISda2XTAYcN1/FiPMrbsaevK++67TzWiikm/DlnMWT0vQDNIEiABEsgFAhCa6xqM&#10;TVvr12yqWbm+Gi+8gQyNlY1GGjXoLVu2vPPOO//617/wr+RQX19fVVWFyTRef/11rP/xxx+tfGpq&#10;alAlM8Qwmcap5qJiy0y/7CW/CFRurb/7lcV/fmkB3uRy5PC5w5NqV155JTJWMrZL//73v+/QoUOg&#10;f3OZIWMjARIgARIgARIggXQTwIyCmIpQf0H5dIfE9kkgrQRCCtCrV6/GPJK2yJAT/eyzz8osdyjU&#10;Tm9oWLFgvc2BxboSVWbPni1bgNEMjD5UF0jnmTJlCtZDhp48eXJaobBxEiABEsg6gZc/WYopIPB6&#10;8t0mz/1IQoIAXVldv2xt9d/eXXXNcwvweuS9VcvWbt1cXV/fkEYB+i9/+Qt0sblz50LtlU9vyeVP&#10;f/rTl19+CQH62muvVYozriaYcBnnfGRJRzJq/0ZmzpwpC6g3GeiUXeQXATwlcNdLi9ZuqkUG9D2v&#10;LErrwZIimcbGRnxDw0Qx06dPNwxDzRiTYrP+1e+8804UCPpvWkNi4yRAAiRAAiRAAiSQywT69u0L&#10;+1b9BeVzeTiMjQSSEggjQEtl+ZhjjrG1DmsO5e19yCGHrFq1yloAtSBbw43FZyXkicsvv1wWQPsw&#10;+lCzFyKdRzY+YcIEW8tJB8kCJEACJJB3BKA7yykgoERHFTxSnGvqjY1VDW/+d+1227T756QxeA3r&#10;1Q5/bqhqqK2HWhVVV/Z2cEMRWvNvfvObcePGWXVezGuB0z7WQ32W6yFGz5gxo6Ghoba29rvvvktX&#10;QM3tIkUUXQ8aNAgrvvrqK1sidrp7Z/upEEC+baAllb4enrZs8Q9VsoWFq6semb4sldbSXRei8yOP&#10;PLLXXnuho0cffTQDGvTvfvc710EFXZ9uMiHax9fX0y0Lzk7ORu666y5VJOnU3CFiQJXHHnssF1rW&#10;oYFoX3nlFSs08Ak36hRrAZoMI8V20lEdTKxYsF8hTgQcbV8XXnih6x4bbS+pt5ZWGpKtXLK1K4ZG&#10;ZDvirKOQp51ALds4B6qbjsLWMyf21RBdpH5izBbGQFcN7AaaJwed4QTdDfR7D7EFg1aRA7Sd1kLs&#10;BiGqYBfFpS1owEnL4+mxLkEWlE/aJguQQC4TCCBAP/TQQ9IBA2nIUIpdR6UMNJCwDLlZlcEPIVSx&#10;1bKtlKcSiBTKgsMqNKuE6222ETbn+TUFYi7vAYwtBwlINwC1YM7Zp556Klo7gsWLF9t6ufjii1NB&#10;IVt76623VCOQEeXKVJptzXXl7MNvzUm4k5ciEKQ/V9U2rN1cO3fl5gmju8nW9hzW6dvVVes2126t&#10;bWhImwKN3OfzzjsPac7Y96yjGDVqFP6U/0Kbxm6jHi4rKioaOnRoikNOWl2q3gcccIDUoD/55JOk&#10;VVggRwj8b8AllbBnzd/Qs3OZbKF7RdnH89bjzWW+SyrdpVgX36/Gjx9/4IHiHAIZOgMatMx9di5B&#10;16c48Mir49emPGXhcT3wxL8Aa+sFP87Xr1+PX7NywQ9JWQB10yQZRz5MzQZ1aKApjPr5559XQPAG&#10;fDS7iLDY/Pnz3377bXyD0hRuIuw6aFMIFQk6xx57bFA90acjKdNk4OZT0MEmLR85jVmzZqm9cdGi&#10;Rbm/P1gRSe0Pyy7mIt9LrRb/qrHk49kG+6f1zDl48GCswdZPuoekWMDGKisYva4aIYbmM5wQreVL&#10;FTxzny+hMk4SIAEbgQACNHKQpTmGl/oMcwyrgYaTtetNeNtK62yVeO/Ms+YmJIFWQmDAgAEQxfDv&#10;0qVLp06dant6IEUI0Noef/zxHj16yHZ++9vfIjs1xTZZPXICyH1+YNo8qUSnviC5uR7+G1vrv1y+&#10;edg27XtVlC1cIzI6h/Rs16NjGTTozTUNaTIWwD78zDPPINMZu5kUxdQi76wg7xjTKyMZ2Wpt9vOf&#10;/7xfv36pD9ynBfSLrOf27dtD+8aCkhAs0tpj6o3/U3sJ1FegVGIUTlPjgZrNZOH2bYovOqrpdshv&#10;jxzUtkzMxHKb75LJ8FRf0Js6d+6s1GesxxE3cpc9Ln5oxuWPfvLcjMWVW+vSEVjQTGev8umILa1t&#10;Qi6BQn3KKaeoXsLl8aU1yEw2LuVmm8aXFSF+zZo1GPiwYcMyOfxwfd1www04TmHaHq66sxY0Kam0&#10;4mwQVZsZaydyGtZD8qCDDsI0rRkbCzvyIoAbJPglYj0zYDNBYX/iiScKHhqvGiluYuwn+KqTjmTk&#10;FANjdRIgAR0C8crKSp1ySPrYeeedYbJhKyyvHPgXOvKkSZMgGcsCSIWGZCalagjTZ5555g8//IAc&#10;atywkk4azpVIakb689133+3MLpGFpRgti6l2dIJnGRLIPAHIWDahTT8GmTX8s5/97IQTToALwRVX&#10;XAGZrKys7MEHH0ROqH47/iXRpsx6RvKpsr4J3biM+YwzzsCXe9kIUlmhOeINlO7QzYarCB0TRsOZ&#10;7zdctF61oD5LFw6dZqGAyARenwVzDG6sql/849YnPvz+kB27TRjV7R8zVg/p2XbPYZ1f+mzNJws2&#10;nrDnNoO6t+3YtrgoHtfpVL/MN998c9NNN2F/7tmzJzYNRGdsHajSyE3DXRYov3i05eOPP7aqz0cf&#10;ffROO+2k30W4knIvlYcAooIohn/xXmZkp3tJepZA9ujBBx8cYRgw1y4Y4Q9YgurgSJj2gel/EH2z&#10;vHKHfh1/NeULtPDw5J3knxFumtCBWStK5w2r+ozNLXOQX3r97b9/vL7GKO3Uvuyq48YM7Blx8CGe&#10;Cd28eXNmAMpekh5uKIN9YOob/9p97LhuXbvKWqPH7IyvuFiPr8ELFizAMxnO76jI2kPuqk09lLVk&#10;I/i1DG0FogOUNbkGsqCyAsBHuG7i+SGZrIqzotJMUUaKZSiPRtCg/Nbt1ZR/F8hKRl0pDXu1/N85&#10;s2WEa9et+2TWzMsvvdK2jXRouOaJq3YQgLrPZx2s63ofOKpB11FbW5M6F36nqBv51n4zuRNa+5I7&#10;AAaIBbmftvsW1vjl/iPrYiAYDnYVtWP4e0qgIn40OXfabI3aq9/M0EDvEK1wrOWdEYc8ZuUOoxiq&#10;Nc6zjTzSnQeas5Gs7AnymHWeKORBKg/PECdGr1HLpuQJEIeP7cycFYyuVw2Eh/Xq7CRpyDO214Hv&#10;3PS2TayzG3idk9W+EfS0k9adSg4Q21E+ZyP7wpuk10d5ELleUq17CJry2gqymLzW4z3Ow6lfSjD3&#10;4PDhw7s2f+XQQbdu3bp58+btuOOOOoV1vvnotMMy0RJo5dslMjFLOmPIdGZoxNCabdsJ4jV0ZOu8&#10;gihgXQlhGuYbULGt57toNzZbI4G8IwDdWQqL9eYSYfxI/JStjRw5MsJmC6ypqqoqTIj6a3P56aef&#10;5OjkmosuukitCTHqpC3LuQflPIQh2ndWQXZzVW3j9xtrf6qs3WtYZxT4aP6GDxdsxBuI0Yt/2rph&#10;S93WOkxgFklvCY1gbg0IzZB6cW8Ab6yfYffu3r17VtRnhCF/nsncZ+RBy2ONUxFGvwekp8WADhx+&#10;6nPSAG1ys/zTy4EjaWvpKOBUn9GLcsA46tADT99DHPUbt9Q+MO3byAMo4Axo/Pb2v52MT/FL2CZp&#10;oRZUaZxS1PPy+J0p7SCwwKbDWh7V4YMvn7LHfK1y66CATGLFgi/P1oczvJry70KZUfi0nHTH8Kch&#10;fwX4yJ3oGjKBHBT4KEXeaz1ac4VjjdN11FAQIG+hGDpCzNLVQRKQ63NkQWxO9Rk0sLklJSzYDax7&#10;Cz6S+5XckbKSXZ4mehmgAfkJwNMUf7aadZ5tfA6obAVp7Vc+neA8Ucg1SFmQhYOeGP1PI/Lwd7JS&#10;gWUSo+tVw3/TuB74PsORFxHX8621I50yKJ9rpx2owDgNut5J8roO+l/4sLPp+zUBO8692J3y4gmb&#10;XDjkGQMJWAlEJkBDPoZHB+RjiMiTJ0+GQOMEjcNV+jurqQVRxroS3w6VATTeaN7b4RYlgQImgDxl&#10;mOdigPDxhBgd4UhVCsDAgQMjbLbAmmrXrp0yAvrHP/6B0U2bNk3qzr/85S+hnIYeb9KW5QyE8hW6&#10;F1UR/ht1Dab/xrJKqM/ty4vhv7FmUy3+3FLTgD93G9xpzrLNldX1KJaOmQjPOussZD0juRh50DI5&#10;HfYyeAM9Gv6Mmc99RgAQmnF8QXdWmrhUonNcgE7qwJHi3uLvxZHWxoNmNKcYTOrVvRw4Um85aAuu&#10;6rOtkYo2TV/5Fn2/qa4+4htNQb2evcoHHXgulJfZUhC2/CeRw6fqxyqEZqstMsQI+dHYsWOVaS8a&#10;VEkb0GVQRQ3WqymdLtCIT8sp8ly7dq21Bfw+V5O/yfXoWtmVQEFAZrd8jNprPT5yhWPtxWfUqpjV&#10;jgMwc0Q1wKjxTeywww6zYcd6q0qO3QBrlDcuZBeVbg+YaCEDtrkp7hg61TNAAzskcLUGkxyfA0pn&#10;W6S7jO1E4dVd0BOjzmkk0NDSh1HzqmGNNsSBrxO/ThmEEaL3QKhDFMbZD8E7/V29rgj+Fz61syWN&#10;BEI2Lt+FdOcv6ZBZgASiJaArQEMadvpvIBQcfuoIRAFlEg3JRllF441ScNCOdHZ2XYkGZQG5qFrW&#10;wlC68ZH08eBCAgVMQE7iB5cMeAIceuihv/rVr6IdrMyAhvqWGbcBneCvciw6tZBXK2c7BCvrBHdq&#10;FsRbb71VtoP0W5SRhW1T4fl0JO+KoQCSMnDyeeONN/B+n332kStTWdLXsjOqxkYDcwyur6pftGbr&#10;nkM7ocBH8zeWlxbV1DdCg8afO/brAHcOeHRUCwXaXYIOt4H8EVlnHURJfeeN1IOR8w3i+FITcsIe&#10;RK5BVJpbNvUwNDtSxX6RbAnaoK28f1pxWhv3t8hwdp1W32rXkcJ8A69UIKRph3nppZeszhvOCHH2&#10;++CDD+T6spLikmJPm51wEcoM6KD/+pAMF0YqmyaVuhA0ZWot0sR8fpcqQRbJVlYBWs1bCJMihAE9&#10;0ZlKbDPz9WoqaRdJW06FQ7duTXPbykakIq+0VNk1sp6VKi3Vdq/1shEnHGeEXqNWJXF0ACD6zSnb&#10;UNxUgOqh0sBltM4NJNNCpYaOxWq3JZV09VEq2y7rddNNAwemzCvP+kjTHYD/AZXu3nXat50obFXU&#10;p4FOjJqnEZ3wrEei83yl34J/Sc2rhmok6IGvsxvolMnZ0w4A4vzpOhuh84qQ9MKndjb/rQYDHwjZ&#10;afLwwSOocBHAj03ngvVpeUA1qr2Z7ZBAEAK6AnSQNlmWBEggYgKvv/76c889F2GjSPzEYvslk3r7&#10;KZqEwCbYGoPtT6/w8NPr+uuvRy4tTEituiEyx7ESs97BgB7roThDXsSXFaxENu6SJUv0x4ubYUhY&#10;RnncIYN1BhKfo5ofNX0t20YH/w1kOi/5cWtpcXzH/sI9AP4bjUYMUrN04UBa9PotdavX12ypafSa&#10;ijDcBvLhDCOzL7/8UhXQV59RJcVgoDLLZwtcF/0k6BTD0N8JWdJJIJMWHK78vSw45HrXKmnaYY46&#10;6ij8voLK7NqpVJ8xl4b8dJch3eLePu/hIpQZzUH/9dmrw4WR3cMEQiFSoXGtcZ1zG3mX1qehUwnV&#10;q6kIuwgXnhTQXYevGlTOEvKNSub1Wp80Es1RQzLA1oH0Dxk6d1KGEQx0pdaQk5t0O6JA+mhIwq1B&#10;fU56oOlsiHSX8TpRyFOH/DTcEvo04tVd5A3aOvK/aoSDYK2lE79OmdQjSUcLOGOgWdttRc0rQirx&#10;+F/jQreMH9HTp0+HT4Bzwfq6urTMIO0T7S233LJq1arQw2FFEvAi0KoFaGReIJ9x69at3D9IIAcJ&#10;YBJCSKUPP/zwHnvsgfAwqyecCqKKM3IDaDk74qZNm1SE8n1JSUmgmJXooKk+o/Hf/va3Mi8A/glQ&#10;h1V3sNTE+x49ekB0hp6IBQVAFSthuWBzIvYPEorzIYccosogc1nq0akv6WvZGhtU5toGY9PWhq9X&#10;bsaUg/gI/hs/bKqtrW9saDSUCwc06P+u2LzZ14UjxAbyooQ8Auw2yD6W3jKB1GfZZirBQJKDBo0n&#10;AHCUWRfcnEDL0In0c+RTCSPELpTUgkMVCNR4WrOJ9RsPFHPmC2MSQjkPoVy8LDjkeq/w0rHDILsT&#10;+jJUZqcGrdRnmUJbVBT/+e4D/NGFiDAdHtAhwsj8LmHr0cvbAb9X8Z1TJUdb059dY1ap0OpTdUby&#10;akqzC5+WU6eH4eNyjJ/KPoNy/nTXka29YtMctawuUw4RIUxCUx9sVC3IvULtG04attw9ZdKCWklN&#10;t6MKMmPtpIOGtJZuPY/Mp3JAZWZDe50o8DMHh6ePQ47P6SvyUUfeoBdb23jVAw02o5KgB75O/Dpl&#10;ZNhBe8/MjoRe1PSSskevK0LQC5/XVkB3+FGJbKR03MUsLS2FuyN+1ToXrI/Wh1NnA0lBfPny5TqF&#10;WYYE9Am0XgEaLq6Q9nDTDJNfpTKTmD5rliSBEARwvYH/hqyor4gl7ShyA+iOHUVS7Zw5c2QSNP79&#10;4osv8KaioiJpMLYCEB301WckNUPbwu1u6Jjw4sCtWqyRP8nwJ95jQSTff/89fnDiSJdr5KIfGCpK&#10;5w25KBtovH/5k6VynkA5Z2DQxafloE35lIenRnVd48aqOvhvTBgtHpEe0rPdPyeNka/Hfj0KHtBY&#10;CWsOFNhQVQ+zDlh2eDUYaAN5NYJz73vvvYeTcNu2bU877bQQ6rNsOXQwMsfZOQMn7kxAlcZH+knQ&#10;qYQRYisnc+Bo+TxQ42nNJtZvPFDM+rq2LBmo8bQWDr3f+kTlqkHb1GdUP37vwYN6idO1/xI0wjR5&#10;QAcNI9mwov8cv0KtT+PKFEs1uZa61Fp/56OKdUZB15ikQKMmJMQJM2lTml34tBwJHch8CNVV7JNd&#10;46e76kii81qvE4/mqPGtQAnfUP/l09b45iC3Fz5CJp0sgJAyn48s5wFTNGBGYaWEZ8yt02BabU9t&#10;H+kQy/0y0dLA4eZqtJ37HIJGqE4RqRxQQTsNXd55osB2x77tf5/A5/QVaNQ+v6cygNHnqoEzpEo2&#10;QpaGFa/Pge86HB0gOmVkDF69Z/0sKmcjVJdUrytCoAufz1YAClwscIq2WSeFPhCsFfFoGp7lxQ9n&#10;54L1Pg+uRdK7s5Hi4mL4f2I/pAadJsKtttlWJEDj7Ix856+//hobG6IPvnTKDM3//Oc/fL6g1R4A&#10;eTFw2BTIOLt27RpVwDIDGtnBURlA9+7dGw0uXboU3x2h7V533XWrV6/Gmn79+kUVs2s7kFcwQbxC&#10;hDdY8+2336Iw3sgFf+JBB3yEkmql17Pqrr1g+kGZW40ZVmUBOSEhFujOcp5AKNEhRurTcojWvKrA&#10;UqNya92CNVv7dm3Tq8JzKktYc5SXxJf+tBVmHV4uHJFE9fLLL+NsjKZwEn7kkUd69eq10047RdKy&#10;ZiMqwXn33Xd3VpFTEUqHaC65TEBf15YlQ48Fzwqs35zw8KP808uCI3RHKVa0adBO9Xl4385HJUt/&#10;DhdDOjKgw0WS4Vr4WSunH5QL3qvH/OUke1gJYUW6VUJVxJ+QlY899tikcUohRjaLU5aSIL2a0u/C&#10;q+WkIWkWkAQUE4xajRdd47e9+ki5mnqtT9qj/qglfCxIhlW+H0nbz1gBOY+l1L7xLza3ogSxQz5p&#10;Lhd8hKw0NRbrRxmLNt0dRUhDZjJanXzVzYZ0jyKT7VvPNug39AGVyZhtJwrcGdLxSPE5fWmO2sbK&#10;OuTMYPS5asiJ9eTRjWRba2xeB77PcHSA6JTJ8dOOmtgWcfpcEfQvfD5bQW4RnKLlhSwdkwrAHhBn&#10;eOviYxiY7gO2TZs2eDAUwSxbtizdfbH91kMgXlkppp8q+AU2oy+++CLs2/v374/HVD/66KM333xT&#10;jhoaHNbIlDfngrOVmk2xT58+6n1WiB1xxBEI1cd8NmkB/bDlwKVIlO4FVkcQofzZ2h7Kcw3JdfgR&#10;MgnEATdjrRkrgeoimRfld9xxx7Fjx0LSRZI+vAKgPiMXzGtHDdQ+DJGRHYwqENrwmE+gul6FEeT/&#10;/d//OT+95JJLxowZE0kXro1gLEANo2dYWt9zzz3gc/nll0N2gQiOVFZcNSG149f+CSecgI9QAGuw&#10;XqrPmi4cyHfGLoryOPQmTpwIyfj999/Hn3geClMRyqjemrPqgWnzIEMHGqlOy5oNQp6wzk9irYVM&#10;5i3VDcvWVj/54eqxgyuO2rUn/Dcuf3q+tQwyoO89Ywf8+48Zq+ETfdzu2/TtWt6u3HueMs2w3IrB&#10;TMaq7YbOfU4hhFypmvQsgazSgw8+2BYuHDb8B4AUaK8CuPB5CYWqin+mcCoyLrpImoacYvupbFqf&#10;gwjPBNzy7IKrTxx2/l+EZfnd543+04sLrz1pu1S606/rE5hrI3hUFpfUvffeW/o+Wyev+/jbNXts&#10;H95e0ydmpOfoj0iW3Lx5c9AqqZRPerihcaCe+sa/dh87rlvz7d7RY3ZOpdO8q/vfObNlzGvXrftk&#10;1szLL70y74ZQ2AErtaiwh6k5OtLQBMViJEACuUkAj+cOHz7cmmGG35jIgseTuzLgbbbZBmqA+r2J&#10;NUiomjdvHlQCnRHpfPPxaufmm2++8cYb5be1Bx988H/+53+8fmm6tmDV0OBdaX2sx1leR+fRGW++&#10;lEllu+TLGH3ibC0CNB70VrduZIrQ7NmzkfuMzDvcv/IS9XC0WA8YeSDhebchQ4ZkZdsn1VKTFggd&#10;NiYxh/4OAugCTKJ1UkPjMNj1n9VN58RUYAK02liwCR49ejQSiDp16hR6C8qKUGkvvvhiWyP3339/&#10;JLq2vM2DGf9wWwuXUiyQa6WBdfoWqTtDNcAQYKeAPGUlQCO5WyZ6w/cZAjTeKOUdt52Uc7R/bHha&#10;AldfNAvTZ7zBv1hz9dVXoxbe4w22DnKfZR50oGHqtKzfoJ8AbcQqq+uX/lR986uLH/zVCKkyf7Zk&#10;09hBFd07lsFq48fKug/nbzh2t54TRnWDMfRlT313+c8G9evWpgME6Lh+CH4lO3RI/si/V/3NmyO7&#10;S9rBNIoJt2xOw83apN8/XAXocPHLWjoCdCrtZ7huUjnbFo+/uu0vQP/m3v/uNLjii0Xiwakd+nVc&#10;8kPVXy4YnZnx+gSGGdVCx6CThKvfOLaFqwsHbnh4rc/wzYakhxsGSwGaArT+Pp+VkpRcrdhJIys7&#10;ITslARKIioBTgEbLEKCRrCMnqjnssMMgQFu7y7wAjd6lBr3//vv7WLRbg4S2gz+V6Ixztb92pKPz&#10;uDJHihhMMv3V7ag2VoTt6HwjjbC7XGuqwAVoo2Z93fczi9p0aeg8Bs/1rFy5Um4AqUEvXLgQN518&#10;cp9hzWHboXF4OFdmbKMm1ZeTFshYqPodYSscf/zxSVOtdU5MBSNA69NjyawTCKc+Rx62j0TVaBib&#10;qxve/O/apWurf3eomHwM6c879u8wpn/HLu1LDcP4aXPdjG83VNc3yk+vf2nR2IEV+wzvQgHaupko&#10;QEe+0+Zagz4HERxprn38mzUbalXMA3u1QwY0LDh8RuEzD2GgsfsL0OEewMc3omgFaGZAB9qmOVuY&#10;AnTObhoZGCVX6wYijRzfXRkeCZCAPwFXAbq2thamkXiUDWoVPKNs0w9mRYDGKKBBI2UNTw9vv/32&#10;/oOS2k6glE0dnce1UwrQ+XiIFawALaXnhnXC8RlLcdcRDT3GP/Lo35GeKdcg9/m8884rKnJ3wZZH&#10;zt13361mkpG1MEXJpEmT5BGFezs777wzGpTeEVaDDvkRkqylrop28AAFGpSNKLFV9iJXWqt7rbcK&#10;rHgPKdx2bHsVuO+++x566CHZEcqoe1A+Q7CdCKwtqE5ld/LpDDkon2I4jUqvbVvMqAKGsjvNeALx&#10;gWmv8i2xQgsRaqAjvFXd2vJXYcAtKiEm0CbITGFMP6g6CpoEHWGE/hnQW+saN2yp+/sHq2YtFvmb&#10;uwysOGnPbbp1KIXJRszMj167ue7pj7//YqnINUZm9On79IE2XV5SxAxotY0oQEe4u+ZmU/5OF1Cf&#10;b3rmu8qtYpLVLh1Krz5xO/ybmYHkhQAdNBsd6JgBnZn9J1AvFKAD4WJhEiABEiABEghNwFWARmuY&#10;u2jJkiUDBw7EVO22xrMlQCMMPOIMDRoWo0k1aDwuj6eEXZ9ud1VgdHQnBAC5WepOWNA+cp+VqqYE&#10;rvRpVqG3srNiq5KJnMMvQAG6/qcv65YnzBsrh11cMbC+14F/e/RxPLMv10Dzxc6Kf51cpNDsmpar&#10;jiiopSigji7rswbyI6lfy8NA6cvKywKd4iP4e0pDD531Sl+2Pdeg4nctYHNztnpo+AzBeiKw5n3L&#10;I1+SsYngOsVQBnWtds9o5IorrpBCv2Y8Xtxch+/FRGWye43IGWqg804rP7MEYsXCqRPw94Cuq2/c&#10;WtsIGRpWtuirTWlR27LidmVFpcVFRsyoazCqahqqahur6xogOcuPUKYUAnTqkZkt0ILDFWTSswQt&#10;OCLaAbWaSWq1vPiHqtueW1BcFL/i+KF9u9t/Emj1EapQXgjQoUaW0UpJDzdE47TgyGiIudQZPaBz&#10;aWswFhIgARIggQIk4CVA+ww1iwI0otq4caPMgx4xYoRPkFL+smY9ysJeYpGO7iTblBoUkhHnzJkD&#10;gduWAa0jRvmEYZW2XIWgq666yjZqTNAVYr/U+UYaotl8qeKe/5sv0bvGWdJ9x5Jeuzk/ati0pHjF&#10;K6efcpwyesd8u3BxdW1EJUr7o4AYre7twHkWhwSOB1kFe7AUVeUUUkjClethdqx07fPPP1/ZSWO9&#10;TBDG4rVeHbqrV6/2MbvBAWMtALUXUrgaCNRerFFx+gxBVUF5jE7+ifFCTJdzsmE5++yz1RB0ik2Y&#10;MEENE9Uh9ONfa5q5Tjwh+DiZJB2RLdS8PigYfGsmABG5pBiyclHndiU9K8rwQnZz+/IirESCMxTn&#10;0uI4jKGREL1Np3J8imJQn8WnrZkax04CDgKDerX79WED/98RAzOpPifdDjDTCLEkbZYFSIAESIAE&#10;SIAESIAESEARwHxUsBCAfiqnWfJaoNXgkXdIQxB2IByrYj5iUdIyUJ+VogX1yTW9WkeMQkc6xVyF&#10;IJvcHE595u5UgAI0Nmppn72Luw53bt3GrT+VrvrXGScdCQ9oPNFw2mmnWWeHt5aHQYfPzqE+hc+G&#10;KiZ1WDVpqSoj13s1iGNSTnWItGKoxqo1r/UwssAxY80gtsVpK+BUeKXaq+L0GYJsWbYAqxAZJxar&#10;gqzGpVkMViRoTcnf+NmspHnZXdJ4ZLFAfFyZJB2RLVSeLEggfwlAZS4rEUnNEJrxEtnNxUXKX8P5&#10;KQpH5r5hUsNEgqFfEWKHjUboV4RhsKn8JYB5CDEDYe7EDx/n0EvujIKRkAAJkAAJkAAJkAAJ5DKB&#10;e++9FzNLX3/99bAT+OKLL/xDhQIm/QAgHMtn9/3FItmaVxmnouXsXVOM0izmJQQp0Znqc+h9tTAF&#10;aOAo639wUcd+Ti5G7aay1a+de/qxF1xwgav5hqwi9zm5g1oXuUZ+mvqCLGnpEy2tPFSDXutVAWdg&#10;rnGmHqFqQQapFtebTiisWUw2Cxka5b2a8gk+HB8btEChRkiSTZEACZAACZAACeQsgYaG+rpWvwBC&#10;zm4gBkYCJEACJEACJJAZAsuXL6+qqkJfjY2Nxx13HCbwwPLLX/5Sp3ckPiIVGqqL0mF0FBidMl69&#10;a9bVLObaC6Rnqs86W9+rTIYEaBim2JZUgtaqGy8uH3RkUdvuzsLFHbZt17lPRUWFTzu4aYNUX+Tn&#10;2spMnz4d65XphNWpQ+fOjLU1lFc2xFivmvJaL+siXxiuF/CnVknEtghtBZxKui3OpEPw0uJt/WoW&#10;s9Z68803ISXb2kkaTwg+SZlo7VEsRAIkQAIkQAIkUOgEZs3+fPo7b7XyFyAU+nbm+EiABEiABEiA&#10;BPwILFiwAInPU6dORaETTzwR8/5hgsRAyJRupiMWeZXReTBdp31Erlks0BhZOBCBzE1CaDXtzthN&#10;A6Nuc823T+FfBQVTEZYOOiJeVKKDSTpOKLdl22x+1pkG0Rq01MMOOwyWN3iPj2AlId9jQSNyQkK8&#10;h3uydISAggwXCLlevpcTFXqtl11AS0XKsC0SNRbXAs5JCK1xqskSbUOwmsHLkSrranwkP1XdyQB0&#10;isnR4VYYTkbW6QetLShWVqQqnqB8XJkEDVVnb7GVaeXu8iGIsUoqBJLOn5ZK46ybJgJJzxKchDBN&#10;5F2bzdmDKGcDy+TWSb2vpIcbugDq0aNHp94XWyABEiABEiABEiABfwI5PgnhUUcd9dprr0FLef75&#10;5y+++OLu3btDicYsiFjvMy5oNY8//riUbrBYJw/0UmB0dCfrrIDWSQhhY6tEKh2FJ4RmFflurPON&#10;NPJOc6fBDGVAY8BZMUyJl3YoG3J0rLhMEg+kPqO83Jut3sdq/5YNIhkZWdKqgFKcdTYwFFiZy4zq&#10;kydPVhYcXuutbeIIlJ2qyQBtPVoL4D06UkEq9Vl/CJDgVXW82XHHHV0HqFlM1vVKGE+KNDQfK5NA&#10;oepsTZYhgewSGDRoUHYDYO9pIoAnRSJc0hRkYTSbswdRzgZWGNudoyABEiABEiABEiCBrBDYvHnz&#10;+iALymcmzurq6tdff/2ss87afvvt99133xdffBH9Tpw4cdmyZUuWLPGJAVqNnH5QLtCslYCmo8B4&#10;lVFKDtpEOuOYMWMQA/IykcGJNVLC1mlfv1hmOLfCXjKXAZ1FuI2Vy2sWvljcsZ9+7rNOtLY0Z50q&#10;uVYmi0PAaQITGNok+yzGE/mmaeW3tiLnyQZJoPAI8CxReNuUI8pZAjqHGzKgczZ+BkYCJEACJEAC&#10;JFBIBCorK8MNxysd0NaazjcfrwD+9a9/7b///h06dECBhoaGv/zlLzCA3m677b777jtkQP7mN78J&#10;FzlrgUAq26UAALYKARrbCRp0vH1vTecNze1aAGpptoZgNeKw0s5WPJpbPFCxVn5mCcSKhUmgdRLg&#10;WaJ1bneOOisEeLhlBTs7JQESIAESIAESyAqBCL/5zJ8//6233rrwwgshTH/11VcXXXRRVkZUGJ1G&#10;uF3yEUjmLDiyS6eoY79o1efsDiffe8ejGXgWQ3nS5/twGD8JkAAJkAAJkAAJkAAJkAAJkAAJkAAJ&#10;FBiBYcOGVVRUXH/99StXrjznnHMKbHQcTiYJtJYM6EwyZV8kAAKt/NYW9wESIIGkBHiWSIqIBUgg&#10;KgI83KIiyXZIgARIgARIgARynwC/+eTmNmrl26W1ZEDn5s7HqEiABEiABEiABEiABEiABEiABEiA&#10;BEiABEiABEiggAlQgC7gjcuhkQAJkAAJkAAJkAAJkAAJkAAJkAAJkAAJkAAJkEA2CVCAziZ99k0C&#10;JEACJEACJEACJEACJEACJEACJEACJEACJEACBUyAAnQBb1wOjQRIgARIgARIgARIgARIgARIgARI&#10;gARIgARIgASySYACdDbps28SIAESIAESIAESIAESIAESIAESIAESIAESIAESKGACFKALeONyaCRA&#10;AiRAAiRAAiRAAiRAAiRAAiRAAiRAAiRAAiSQTQIUoLNJn32TAAmQAAmQAAmQAAmQAAmQAAmQAAmQ&#10;AAmQAAmQQAEToABdwBuXQyMBEiABEiABEiABEiABEiABEiABEiABEiABEiCBbBKgAJ1N+uybBEiA&#10;BEiABEiABEiABEiABEiABEiABEiABEiABAqYAAXoAt64HBoJkAAJkAAJkAAJkAAJkAAJkAAJkAAJ&#10;kAAJkAAJZJMABehs0mffJEACJEACJEACJEACJEACJEACJEACJEACJEACJFDABChAF/DG5dBIgARI&#10;gARIgARIgARIgARIgARIgARIgARIgARIIJsEKEBnkz77JgESIAESIAESIAESIAESIAESIAESIAES&#10;IAESIIECJkABuoA3LodGAiRAAiRAAiRAAiRAAiRAAiRAAiRAAiRAAiRAAtkkQAE6evq77rrrwoUL&#10;Q7ebYnVbv9G2FnpQrEgCJEACJEACOUVAXh+x4M2MGTNyKjYGQwIkQAIkkJsE1FXDevngD67c3FiM&#10;igRIoOAJ8PSbX5uYAnT47WXd11944QX+gg2PMn9qyg3tXP7whz/kzyAYqSCgea2yFtOsovgGLc8N&#10;UxgEeJbIze14rrk4YxsyZMhnn302fvz43AybUfkT4OHGPYQESCByAlJZlou6cKgvdeqqwctH5OTZ&#10;IAmQQFIC+fLNxyqYpJKdmRQIC+QXAQrQEWwvnAVuvPFG/oKNAGU+NHH33XdjW9sWCtD5sOkYIwlk&#10;iADPEhkCrd0NvviuNhd+A9ZmljcFebjlzaZioCSQDwRwmTj++OPViWXnnXfOh6gZIwmQQCsikC/f&#10;fJ599lloJldfffWtt97aijYPh+pLgAJ0qjsIntuV6rNrQ7htLm/+qMd78V7dtsIb63vVwvfff69u&#10;GVmbhcop1x9xxBFqvWzculJ1et9996U6PNb3IIANRzaFR8B6wMr8F4wRv0NOPfVU9V7lwrge3fJg&#10;POSQQ6zlUVLtMCggj1915MqD2grT2XLhoW4NI+JZIne28ptvvnmYueCNMyqV12a7QKuSzkPSmn7C&#10;DZ0LG5pbIRe2AmMggQIggF9hffr0UY/FnH/++dYvhPJLoPWq4byvmfTXXwFQ4hBIgASyTiBfvvmM&#10;GTMGKSBeX6qtP5OVaIbfyzq/uK2aGNqXWpk8J/M8nPX90ysACtApbZo5c+ZMmjTJS33GMYBvMPgU&#10;N39uueUW1dMbb7wh7wVBuf7yyy/xHnex8F4VQGGZYHv22Wer4wqtrVq1Sq63PhGGWrL8q6++Kg88&#10;/CuLpTQ2VvYlcMwxx1hFQ5wl8+UawA3rRcB2wMonK1EYx+/jjz+u3j/wwAPyQHM9uuXBKI9xWRfl&#10;oUdjjex3+vTpZ555pnzvdaS7tswNl3cEeJbInU02derUgw8+eMcdd8Qb/6isF2hZ0vVgl9dudSnP&#10;nZG22kh4uLXaTc+Bk0C0BKT0bLVssn4hlF8CfRadX3/RBszWSIAEWieBfPnmI7NAvL5U42cyvlTj&#10;U8gp+Aks3+Nf+fSJ/y9uKX/JBZmXUivDGZvn4cwcEaeeesrEiROC9kUBOiixhPJQjaEjezWBQwKJ&#10;k/gUh0Hv3r3VHfLLL78cK3HKwL+ygPyuowpMmTJFtom77jiQ5Hq0dvrpp8v1qGXVl6+44goVA4rJ&#10;9mX1lIbHyr4E5J0AQioYAl4HrOsAvQpbD0ZVEQe7OmDxBveB5UdeR7rreaNgOLeqgfAskQubG99o&#10;cQnGhVheav3nG7ReoNXF13lIKtsleSmns0cubGgebrmwFRgDCRQAAXzHg/ZhS/fRHJfOrz9eMjRh&#10;shgJkIA/gRz/5oPHiHEiRfKHUqWcZ0j8LpY/kyE6I0lr9uzZeI9/kTWCN5q/uJEViirqBiHPwxk4&#10;cKA+H3vsL84//4KgGjQF6JS2DtIboUG7pr7K7xbyqMOC4wqPdIXoDDeCVK1tttlGvscPaesvXrXe&#10;+mmIvlglKIEcP+kHHU5rLh/ogPUpbDsYFVI8ygDZSwlhTtTySA8URmveXnk0dp4lsr6x8NiBMvFE&#10;CobMrdBcvA5J5YjF25CaJDNTjIdbZjizFxIoeAKQS3A+wXezQCd5fosr+B2DAySBXCOQy998pAc0&#10;0rPkidT1DKl0LSjIyOqQZh34F1kj+r+4ocgp9Znn4QzsolJ9Puqoo/EKqkFTgE51A0kN2plRJY8l&#10;edTJRbmJ6XeJ4wcZ0Kq8TcKWXTgXdV+dN9j1UYcumcsn/dCDaoUVAx2wgQpLmLiLCxUMyheeM3I9&#10;ZuWRHqLlVrix8m7IPEtkd5MhD+Khhx6SN4PxJqkLhzVa10MSV3zliGV9Gim7w2TvkgAPN+4JJEAC&#10;URGQ9xr1Tfb4LS4q8myHBEhAn0COf/NRz/p7nSFxmkUKsxyvmo4l0O9i+Nmqm4U8D+vvOeFKKvVZ&#10;Vg+qQVOADoe9pRZ2cezxcIJ2atA4DGAdG6IDNU8oqqMReRQhg/Kxxx6TreH7kM1zXfWC8tbqIXpn&#10;FU0CcBqSigbKYwfQrMViOUvA64C13vhR7zWPblVeunBA+ZIP7MvF9UjXbDlnMTIwKwGeJbK+P8jZ&#10;AtWdYLyBHYe/C4ctZuch+cMPP6gynOw365vYui14Uc6dzcFISCBPCdimdcFVo1evXnIsOg+z8ltc&#10;nm53hk0C+UggL35oyG/dUtFyPUMiTwtTsMinFeV76b/hVd65pfAIslWD5nk4fTuzTX2WHQXSoClA&#10;R7B1cFdHatC2H6J4EEDej8JincsiaZfIkZS1UF09TSAdJ+V65F4pA0pbayiPZxZkMXXoJu2RBTQJ&#10;QD20zottFTWswqJmayyWXQLKIUceTa4HLO704NCWx6/1vc7RbS2vDl7rkF2PdJ2Ws8uNvfsT4Fki&#10;p/YQfIu1PXaAL7jqbq5OqM5DUp7tldap0wjLpIkAD7c0gWWzJNBqCeB7/iOPPCLP8Fgw2Y/85m/7&#10;UufFh9/iWu2ew4GTQGYI5NE3H/lbGz+l4Qog4bieIaUNtFSu5Hs1YZL+GRUn6rPPPhvdIfVEv1Zm&#10;Nllh9IIbCbB7ls4bzhEpDfqll170H2+8srKyMIhwFCRAAiSQywQgc+PKqm5U4AKJi7GXkU4uD4Sx&#10;kQAJkAAJkAAJkAAJyGwhciABEiABEiCBgicADdrfVRjqs6s8bSXDDOiC3084QBIggewTgCE7fqIw&#10;TT77W4IRkAAJkAAJkAAJkEDKBKTFU8rNsAESIAESIAESyAMCSee0S6o+Y5AUoPNgSzNEEiCBvCaA&#10;3Gc8goQpgPN6FAyeBEiABEiABEiABEgAWWCQnjEL/eWXX04aJEACJEACJEACmgRowaEJisVIgARI&#10;gARIgARIgARIgARIgARIgARIgARIgARIgASCEWAGdDBeLE0CJEACJEACJEACJEACJEACJEACJEAC&#10;JEACJEACJKBJIP7ll19qFmUxEiABEiABEiABEiABEiABEiABEiABEiABEiABEiABEtAnEF+1apV+&#10;aZYkARIgARIgARIgARIgARIgARIgARIgARIgARIgARIgAU0CtODQBMViJEACJEACJEACJEACJEAC&#10;JEACJEACJEACJEACJEACwQhQgA7Gi6VJgARIgARIgARIgARIgARIgARIgARIgARIgARIgAQ0CVCA&#10;1gTFYiRAAiRAAiRAAiRAAiRAAiRAAiRAAiRAAiRAAiRAAsEIUIAOxoulSYAESIAESIAESIAESIAE&#10;SIAESIAESIAESIAESIAENAlQgNYExWIkQAIkQAIkQAIkQAIkQAIkQAIkQAIkQAIkQAIkQALBCFCA&#10;DsaLpUmABEiABEiABEiABEiABEiABEiABEiABEiABEiABDQJUIDWBMViJEACJEACJEACJEACJEAC&#10;JEACJEACJEACJEACJEACwQhQgA7Gi6VJgARIgARIgARIgARIgARIgARIgARIgARIgARIgAQ0CVCA&#10;1gTFYiRAAiRAAiRAAiRAAiRAAiRAAiRAAiRAAiRAAiRAAsEIUIAOxoulSYAESIAESIAESIAESIAE&#10;SIAESIAESIAESIAESIAENAlQgNYExWIkQAIkQAIkQAIkQAIkQAIkQAIkQAIkQAIkQAIkQALBCMRX&#10;rVrlX+OtB79eNW+9Zqu9t+v8P78eqVk4x4tVV1ev+WFN5abKkaPFiGZ+PNMW8LZ9t8Urx0fB8EiA&#10;BEiABEiABEiABEiABEiABEiABEiABEiABEggWwSSC9CP/24GgrvsyV8kDfG2k/+JMqfeOT5pSZ8C&#10;73y15on3l8oCR4zd9ue79UmltdB1v1/9/YrlKxobG9HCuD3G4V+nAI2V1KBDE2ZFEiABEiABEiAB&#10;EiABEiABEiABEiABEiABEiCBgieQWxYcn8xfm3X12TCMb+d9u2zpMqk+uy6dOnfabffdIEwzA7rg&#10;jxAOkARIgARIgARIgARIgARIgARIgARIgARIgARIIDSBHBKgv1mx6W9vL5YjyWLuM6TnjRs2yjAq&#10;Kiq22347J1wUWL5seWjorEgCJEACJEACJEACJEACJEACJEACJEACJEACJEACrYFArlhwrFhbddvL&#10;31bV1PtA79et3dDeHfYd0QNv0rRtqqqq5v53LpKg0X7vPr379e+nOpIWHFi5etVqvInH46N2HNW2&#10;bds0RcJmSYAESIAESIAESIAESIAESIAESIAESIAESIAESCDfCeRKBvRj7y71V58BevnaKjhE/++z&#10;c//+7pKGRqERR778uOZHqT4j97lvv77O9rGyY8eOWI9iKBxhABckLhG2zKZIgARIgARIgARIgARI&#10;gARIgARIgARIgARIgARIICsE8ikD2gpozMDOvz10mBeym2++2fbRlVdeqcP3yy++rK6uRskdRu4g&#10;hWa1rFyxEi/4Pm/atGne1/OwHunPo8eM1mmWZUiABEiABEiABEiABEiABEiABEiABEiABEiABEig&#10;FRLIlQzovt3anX/wkOKiuNwGP9+tz0Pn72Z93XXWzpf+fPiOAzrLAnOWbPh04TqvDWaTmzXVZ7RW&#10;U1Mj23R6a2C+QTnlYLt2TQYgdXV1rXCP4ZBJgARIgARIgARIgARIgARIgARIgARIgARIgARIQJOA&#10;rgA99/2l/i0mLZA0oB36Vpx14CBZ7OVPV706a6W1Svvyku37dJx02LC9h3eX69/+7w8+bSrRWV99&#10;ThqhFKDh/ixLSrOOqBZacERFku2QAAmQAAmQAAmQAAmQAAmQAAmQAAmQAAmQAAnkCAFdCw79cE+9&#10;c7x+YWfJ12evfv7jFXI98qCPGCs0X+tSubX+okdnY01pSdF95+yaSl/OunNmz5FJ0E4LDlU4fRYc&#10;0KBlL/fee2+042JrJEACJEACJEACJEACJEACJEACJEACJEACJEACJJB5AroZ0BmL7NCdeyvnDaf6&#10;jDDqGhplMKXF0QffqXMn2fjK5StdE5yxEh/JMhWdKqLFInVnqs/RUmVrJEACJEACJEACJEACJEAC&#10;JEACJEACJEACJEAC2SIQLAP6hKv3HTCypzXWpXPXPHPje9Y1KWZAJwXx93eXvPf1jyg2rHeHy4/a&#10;IWn5QAWqqqrm/neulJ579+ndr38/W/Xly5avXrUaK2HEMXL0SOUHHagXFiYBEiABEiABEiABEiAB&#10;EiABEiABEiABEiABEiCB1kAgWBKxVJ/vOvvl+ydNlXRsenT6kFXV1H+7qvKe1+dL9RnLnts1mUFH&#10;2CkE5R49e8gGITTP+3rehvUb6mrr8MIb/CnVZyw9e/Wk+hwheTZFAiRAAiRAAiRAAiRAAiRAAiRA&#10;AiRAAiRAAiRQeASCCdBy/DVVdZt+qsowi0l/m337y/PmLNkg+x3Rt0LNRhhtJAMGDlBGHLB7/u7b&#10;72Z/PhsvvMGfsi8U6D+gf7T9sjUSIAESIAESIAESIAESIAESIAESIAESIAESIAESKDACwQToxXO+&#10;t43fuSYDgHYb0vW3hw4rKoqnoy94a2w/fHvoy0VFLnCwEh+hAIqlo3e2SQIkQAIkQAIkQAIkQAIk&#10;QAIkQAIkQAIkQAIkQAIFQyC5B/Q7f/tmxdx1mgPuO7LrAWdF7Mssuz77vk97VpQP69NxvxE9B/dq&#10;rxlPKsWqq6vX/LBm08ZNMIZGOzDcwKyDcN5o06ZNKs2yLgmQAAmQAAmQAAmQAAmQAAmQAAmQAAmQ&#10;AAmQAAm0EgLJBehWAoLDJAESIAESIAESIAESIAESIAESIAESIAESIAESIAESiJZAMAuOaPtmayRA&#10;AiRAAiRAAiRAAiRAAiRAAiRAAiRAAiRAAiRAAgVMgAJ0AW9cDo0ESIAESIAESIAESIAESIAESIAE&#10;SIAESIAESIAEskmAAnQ26bNvEiABEiABEiABEiABEiABEiABEiABEiABEiABEihgAhSgC3jjcmgk&#10;QAIkQAIkQAIkQAIkQAIkQAIkQAIkQAIkQAIkkE0CFKCzSZ99kwAJkAAJkAAJkAAJkAAJkAAJkAAJ&#10;kAAJkAAJkEABE6AAXcAbl0MjARIgARIgARIgARIgARIgARIgARIgARIgARIggWwSoACdTfrsmwRI&#10;gARIgARIgARIgARIgARIgARIgARIgARIgAQKmAAF6ALeuBwaCZAACZAACZAACZAACZAACZAACZAA&#10;CZAACZAACWSTAAXobNJn3yRAAiRAAiRAAiRAAiRAAiRAAiRAAiRAAiRAAiRQwAQoQBfwxuXQSIAE&#10;SIAESIAESIAESIAESIAESIAESIAESIAESCCbBOJff/115P136NChpKQk8mbZIAmQAAmQAAmQAAmQ&#10;AAmQAAmQAAmQAAmQAAmQAAmQQB4RYAZ0Hm0shkoCJEACJEACJEACJEACJEACJEACJEACJEACJEAC&#10;+USAGdD5tLUYKwmQAAkUGIHnnnvOf0THHXdcgQ2ZwyEBEiABEiABEiABEiABEiABEiCBVkWgRYCG&#10;b0aKI9+8ebNsgRYcKZJkdRIgARJoJQQgQE+aNMlrsHfffTcF6FayJ3CYJEACJEACJEACJEACJEAC&#10;JEAChUogQYDu3bt36HGuXr2aAnRoeqxIAiTQegjU19e3nsEmHemLL77oL0AfffTRSRthARIgARIg&#10;ARIgARIgARJIkQAnskoRIKuTAAmQgA8BCtDcPUiABEggowQgQK9YsSKjXeZwZ59++qm/AO3zaQ4P&#10;i6GRAAmQAAmQAAmQQA4RWL58OaLhV1CfTdK3b18K0Dm0yzIUEiCBgiPASQgLbpNyQCRAAiRAAiRA&#10;AiRAAiRAAiRAAiRAAiRAAiRAAiSQGwQoQOfGdmAUJEACJNAqCey2226XX36569CxnunPrXKn4KBJ&#10;gARIgARIgARIgARIgARIgAQKigAF6ILanBwMCZAACeQdgaOOOsqpQWPNrbfemndjYcAkQAIkQAIk&#10;QAIkQAIkQAIkQAIkQAI2AhSguUuQAAmQQOYInHbaaWedddZ111330EMPZa5X354QzKpVq7IbjE2D&#10;zhH1ecKECfPnz88uGdk7IpHL5MmTsx6PCubkk0/OejAygPfeew9R4d/sxgMguQbnr3/9qwzpn//8&#10;ZxbhqDAUn+weWdZ4shuJ2ntz4ei2nfFARm6vrBzprqffbJ2Tbf1m94TsFUxWNpO8PDkPomydk23B&#10;ZPec7CSTIyfkLF4LVNe2b57Tpk3DGrlk/RtpLvBhDCRAAiRQqAQoQBfqluW4SIAEco7AzJkzDz30&#10;0L/97W/XX3/9xo0b8YU7uyE+++yz+K6f3RhU70qDzgX1+YYbbsBPxxwhg1/yv/jFL6aby5o1a/AL&#10;NouBWYPp2bMnQGUxGNk1tI8//vGPWQ9DBvDrX/9abqknn3wy6yFhV3n33XdlPNiFshiPwoJI7r33&#10;XkQybNiwbMWDfRhyvMLy+9//PluRqL0XTBAP/szW0e16xgOZa6+9FoHtt99+mQzMNZhsnZOd/Wbx&#10;hOwfTOZPyF4bJSvnZK9gsnJOdg0md07IWTzjoWvnN8+5c+fOmDEDX4yxjB8//qmnnspuhOydBEiA&#10;BEggfQQoQKePLVsmARIggQQC48aNO+mkk+Sqfv36QYNOBVDq2vHxxx9/3nnnpRKDqpt6MGjqN7/5&#10;TSTqc+ra8TXXXCNlstSX1IPZd9998RNaRjJixIgff/wxlahSjMcazA477JBKJKibYjCy9wsuuCCS&#10;jRVJMCkCUdUjCQYy6//+7/9GElIk8chInnnmmRTV8BSDwV2cHj16yGCyvg/PmTNn5MiRUo7fe++9&#10;ccMgle0VmozzjAcNEacaHO+Ip1u3bt98802IwMLF43r6Tf2cHFUwkZyQ0xFM6J05XDDYH7w2Sorn&#10;5HDxpL6HuO7hEQaT+gk5XDAhjlydKqG/9Tm/eW7YsKFTp06y0759++r07iwTOp5w3bEWCZAACZBA&#10;OAJJBOj/+7//wxUd/4ZrnbVIgARIgARcCWzatEl94SYiRQAaNGn4EPjpp5+UdpZ1UBDLpD6VxQWe&#10;JFDns5hOaxu7esI6i0xk18jTxK4CJUjaBWTdn0RGBVkTu426oZIVSpC/Ia1KvwJgQXpvVsJwdooM&#10;1hRvL0U4kNWrV6tTDQKDah9h4wXTFE/Izk3Jc7Lr7p2bJ+QcORKR9YyEjDvvvBPxIBt61KhRORIY&#10;wyABEiABEoicADOgI0fKBkmABEggCQE8bLhs2bKJEyd6lYsqlSOSdiJpBCONpJ2oMoAiaSeSRkBG&#10;sx3kT+G3mY94p9lO0uMzaTvy+WKkY/sI0EkbSRqGLODTDsJA0p9OOm0GgkGosN2Qxg7QNH3cujMT&#10;DOKBmqmMJu6//34v4BmLBwEkTX/OTDDYQICDvvzV8AwEA20XB7WOD3UGgrHuITbF2amMZzge/9NF&#10;VoLxOiFnPhifE3KGg0l6Ts5wPP7n5AwH439CznAw/gdUJN/WAn3rg+gMDRr9fvXVV87vxpmPR/P7&#10;CYuRAAmQAAkEJUABOigxlicBEiCBlAgsXboU7s8nnHBCSq0UaOW//OUvBTqyVIcFiQrZtbBkTbWh&#10;KOrj0ShpWZvdSRGRfggNSGb4Ihg4QWd3qj2FFrp8LmSMqgzWAw88ENqHjsoZxd7h2UYupD8jOOwk&#10;2HOkNI/bOVHpPuHQYVfBHRSZqI4dOHeeb4Aybh1R7gQWjnPktXhCdkXKc7LPnpY7J+SXXnop8iMi&#10;lQaRk4GHAqUHNNTnqOTmVEJiXRIgARIggTQRoACdJrBslgRIgARcCCxZsgSurFCf4fvpAwjfwiPB&#10;F0k7kTSC4SRtB+rzrbfeChton7FL3TP1JZJ2ImkEY0naDsQOSFRQn/0tL5K2o8lNs53hw4f7yKya&#10;jSQNyaedKVOmSBlRlgEfr2zoDASTdCCqQGaC6d27t6afQ2biwfCTpj/rHAuanH0GtXbt2u7du8t2&#10;xowZg3+9pPnMkFGTpGHvxVMFXgPMTDCqd+v+g8PcpkdnZktpbuvMB+N/Qs7wllKUXE/IGQ4m6Tk5&#10;w/H470KZDCbpCTljwcgvWv4adNJva5rHpmY7mzdvrqiokG0OGjQI/65atcrahWY7SaOKqp2kHbEA&#10;CZAACZCAFwEK0Nw3SIAESCBDBKA+I7MDSqK/+pyhaHKsG/wcwo8iBJVUg86xwNMejqb6nPY4zA6Q&#10;ha2yjD/44AMfvSwz8eROL7D4BBwZzwsvvJB1Z2H4YiPhTob09ttvq5nuskUsR9KfMXxMqQfnDSk6&#10;Yw5AUMoFD3HEgyMrd56MkfuPtA6HZB96grts7W/p65cn5PSxjbblnDon58gJWarP8otW7uRBd+jQ&#10;Ac4bUnRevHgx5kfp06dPtDsDWyMBEiABEsgRAvGvv/5ahoKzP27P2sLC9IOYh8S2EsX+3//7f7aV&#10;KIYbmKqpkpKSHBkhwyABEiCBHCHw+uuvP/XUU9ZgspuO8eyzz+JLv4ynf//+Z599drZAKfVZBYA8&#10;aPkzKSsLjCwhUcmuodwhqysrYchOIUspZVOuiSpVKsSg8JMeRgE5QsYaPxwMkmaIhxivfhUpS+UU&#10;GWtIWdxnJBNM+gdRPrvTD6qtab2PknUy8LGBDTRiu/fee7Mlhbue8dT+AyUaXrr6x0KKJV2DydY5&#10;2dlvFk/IzmCye0L23ygZPic7g8niOdn/gMrWRdz5tQprjjrqqBQP2KDVXb95wpgORhyyqex+Me7b&#10;ty9FjKDblOVJgARIQJ8ABWh9VixJAiRAAhEQqK+vX7FiRQQNFUoTTvVZjiy7GnSh0OU4SIAESIAE&#10;SIAEWjUBry9UWdGgc3lLUIDO5a3D2EiABAqAAC04CmAjcggkQAIkkK8EPv30U69MZ6y/++6783Vg&#10;jJsESIAESIAESIAEsk0AX6V8vmjha1i2A2T/JEACJEACrYVAEgEaVht4jMi2OP03WgstjpMESIAE&#10;SIAESIAESIAESIAESIAESIAESIAESIAESECbQBILDu12YvSA1mfFkiRAAq2ZACw4WvPwbWN/8cUX&#10;J02a5AUEaTtHH300cZEACZAACZAACZAACYQgwC9agaDRAzoQLhYmARIggUAEKEAHwsXCJEACJEAC&#10;URJ47rnn/AXo4447Lsr+2BYJkAAJkAAJkAAJtBoC/KLVajY1B0oCJEACuU4gQYBOMdjNmzfLFjp0&#10;6MCbhynCZHUSIAESaA0E8LvIf5gUoFvDbsAxkgAJkAAJkAAJpIMAv2ilgyrbJAESIAESCEGgRYAO&#10;UdmrCgXoCGGyKRIgARIoYAJMzCngjcuhkQAJkAAJkAAJkAAJkAAJkAAJkAAIJJmEkIxIgARIgARI&#10;gARIgARIgARIgARIgARIgARIgARIgARIIBwBCtDhuLEWCZAACZAACZAACZAACZAACZAACZAACZAA&#10;CZAACZBAEgJFsMuIfCF1EiABEiABEiABEiABEiABEiABEiABEiABEiABEiABEijCbIHpWEiWBEiA&#10;BEiABEiABEiABEiABEiABEiABEiABEiABEiglROIr1q1qpUj4PBJgARIgASyRYCTs2eLPPslARIg&#10;ARIgARIgARIgARIgARIggcwQSBCg6+vr+/XrF7Tj5cuXI4c6aC2WJwESIIHWTGDJkiV77rlnaybA&#10;sZMACZAACZAACZAACZBAjhD46KOPBg4cmCPBMAwSIAESKDwCnISw8LYpR0QCJEACJEACJEACJEAC&#10;JEACJEACJEACJEACJEACOUGAAnRObAYGQQIkQAIkQAIkQAIkQAIkQAIkQAIkQAIkQAIkQAKFR4AC&#10;dOFtU46IBEiABEiABEiABEiABEiABEiABEiABEiABEiABHKCQAABeoK55ETUDIIESIAESIAESIAE&#10;SIAESIAESIAESIAESIAESIAESCDnCQQQoKebS86PiAGSAAmQAAmQAAmQAAmQAAmQAAmQAAmQAAmQ&#10;AAmQAAnkBIEAAnROxMsg/j979wItWVUfiNuWNm/lqZkQMT3arFn8MSMjIDYIEWcaQVhGlyjgKxll&#10;0oCOK4oBBSFrRECIJDGjQBvIYpQEH0SJIy97DSivVqEdHSEmA7g64PQkEUU0mcTYyP9Xtav23X2q&#10;btWp2/feU3XuVzFN3brn7Me3d+2z61f77kOAAAECBAgQIECAAAECBAgQIECAAAECMyIgAD0jDaWY&#10;BAgQIECAAAECBAgQIECAAAECBAgQmDUBAehZazHlJUCAAAECBAgQIECAAAECBAgQIECAwIwICEDP&#10;SEMpJgECBAgQIECAAAECBAgQIECAAAECBGZNYLIA9G233TZrFVReAgQIECBAgAABAgQIECBAgAAB&#10;AgQIEGhGYEwAOiLO5eO8887LPzZTXrkSIECAAAECBAgQIECAAAECBAgQIECAwIwIrNq2bVsu6vbt&#10;2/fZZ5+y5OvXr5+vIps2bUq/evjhh1evXj0j9VVMAgQITIXA1q1b161bNxVFUQgCBAgQIECAAAEC&#10;K1tg8+bNa9asWdkGak+AAIElFBizAvod73jH05/+9Pe///0Rbk4R5/QkR5+XsGiSJkCAAAECBAgQ&#10;IECAAAECBAgQIECAAIFZFhgTgD7mmGNOP/30Sy655Nprr53laio7AQIECBAgQIAAAQIECBAgQIAA&#10;AQIECCy3wPibEB544IEf/OAHb7rppj/4gz9Y7tLJjwABAgQIECBAgAABAgQIECBAgAABAgRmVmB8&#10;ADqqFrtwXHHFFfFk//33n9maKjgBAgQIECBAgAABAgQIECBAgAABAgQILKtArQB0KtHb3/72P/zD&#10;P1zW0smMAAECBAgQIECAAAECBAgQIECAAAECBGZWYEwA+jvf+c5HP/rRjRs3xr/xPFdz/fr1M1tl&#10;BSdAgAABAgQIECBAgAABAgQIECBAgACB5RAYE4CO0HPs/hwFue22204++eQtW7YsR6HkQYAAAQIE&#10;CBAgQIAAAQIECBAgQIAAAQKzLzAmAP3FL34x7kC4YcOG2AP6DW94wyWXXHLttdfOfq3VgAABAgQI&#10;ECBAgAABAgQIECBAgAABAgSWXGCCPaCPP/74008//WMf+9iNN9645OWSAQECBAgQIECAAAECBAgQ&#10;IECAAAECBAjMuMCYAPRBBx306U9/OtfxwAMPPPfccyMGPeO1VnwCBAgQIECAAAECBAgQIECAAAEC&#10;BAgQWHKBMQHoN73pTfvtt19ZiohBxzroWA295EWTAQECBAgQIECAAAECBAgQIECAAAECBAjMssCY&#10;APS+++57xBFHVCoYMejYFXqWa63sBAgQIECAAAECBAgQIECAAAECBAgQILDkAhPsAb3kZZEBAQIE&#10;CBAgQIAAAQIECBAgQIAAAQIECLRIQAC6RY2pKgQIECBAgAABAgQIECBAgAABAgQIEJgmAQHoaWoN&#10;ZSFAgAABAgQIECBAgAABAgQIECBAgECLBCYIQK/vPlpUd1UhQIAAAQIECBAgQIAAAQIECBAgQIAA&#10;gSUUmCAAvan7WMKySJoAAQIECBAgQIAAAQIECBAgQIAAAQIEWiQwQQC6RbVWFQIECBAgQIAAAQIE&#10;CBAgQIAAAQIECBBYcgEB6CUnlgEBAgQIECBAgAABAgQIECBAgAABAgRWpoAA9Mpsd7UmQIAAAQIE&#10;CBAgQIAAAQIECBAgQIDAkgsIQC85sQwIECBAgAABAgQIECBAgAABAgQIECCwMgUEoFdmu6s1AQIE&#10;CBAgQIAAAQIECBAgQIAAAQIEllxAAHrJiWVAgAABAgQIECBAgAABAgQIECBAgACBlSkgAL0y212t&#10;CRAgQIAAAQIECBAgQIAAAQIECBAgsOQCAtBLTiwDAgQIECBAgAABAgQIECBAgAABAgQIrEwBAeiV&#10;2e5qTYAAAQIECBAgQIAAAQIECBAgQIAAgSUXEIBecmIZECBAgAABAgQIECBAgAABAgQIECBAYGUK&#10;rNq2bVuu+fbt2/fZZ59BiPXr11de3LRpU37l4YcfXr169crkU2sCBAgsTGDr1q3r1q1b2LnOIkCA&#10;AAECBAgQIEBgEQU2b968Zs2aRUxQUgQIECBQCtQKQI8mE4DWpQgQIDCpgAD0pGKOJ0CAAAECBAgQ&#10;ILBEAgLQSwQrWQIECCQBW3DoCQQIECBAgAABAgQIECBAgAABAgQIECCwJAIC0EvCKlECBAgQIECA&#10;AAECBAgQIECAAAECBAgQEIDWBwgQIECAAAECBAgQIECAAAECBAgQIEBgSQQEoJeEVaIECBAgQIAA&#10;AQIECBAgQIAAAQIECBAgIACtDxAgQIAAAQIECBAgQIAAAQIECBAgQIDAkggIQC8Jq0QJECBAgAAB&#10;AgQIECBAgAABAgQIECBAQABaHyBAgAABAgQIECBAgAABAgQIECBAgACBJREQgF4SVokSIECAAAEC&#10;BAgQIECAAAECBAgQIECAgAC0PkCAAAECBAgQIECAAAECBAgQIECAAAECSyIgAL0krBIlQIAAAQIE&#10;CBAgQIAAAQIECBAgQIAAgQkC0Ou7D2QECBAgQIAAAQIECBAgQIAAAQIECBAgQKCOwAQB6E3dR51E&#10;HUOAAAECBAgQIECAAAECBAgQIECAAAECBCYIQMMiQIAAAQIECBAgQIAAAQIECBAgQIAAAQL1BQSg&#10;61s5kgABAgQIECBAgAABAgQIECBAgAABAgQmEBCAngDLoQQIECBAgAABAgQIECBAgAABAgQIECBQ&#10;X0AAur6VIwkQIECAAAECBAgQIECAAAECBAgQIEBgAoExAej169enxL7zne+8+93vjh9f+9rXbty4&#10;MX6cIBOHEiBAgAABAgQIECBAgAABAgQIECBAgMDKE6i7Avr8888PnHPOOecNb3jD3XffffXVV688&#10;KzUmQIAAAQIECBAgQIAAAQIECBAgQIAAgQkE6gag77vvvne84x1HHHHEMcccc+GFF95www0TZOJQ&#10;AgQIECBAgAABAgQIECBAgAABAgQIEFh5AuMD0Ld1HyHz9Kc/feX5qDEBAgQIECBAgAABAgQIECBA&#10;gAABAgQILFBgfAD6vO6jTP7Tn/70QQcdtMAMnUaAAAECBAgQIECAAAECBAgQIECAAAECK0Ng1bZt&#10;23JNt2/fvs8++4yteCyI/qVf+qV99903Hfnwww+vXr167FkOIECAAIEssHXr1nXr1gEhQIAAAQIE&#10;CBAgQKBxgc2bN69Zs6bxYigAAQIE2iowfgX0YM1jJ+gcfW6ri3oRIECAAAECBAgQIECAAAECBAgQ&#10;IECAwE4KjAlAf+c73/noRz+6cePG+Dee58zWr1+/kxk7nQABAgQIECBAgAABAgQIECBAgAABAgTa&#10;LTAmAB2h55tuuikIYtuNk08+ecuWLe3mUDsCBAgQIECAAAECBAgQIECAAAECBAgQWCyBMQHoL37x&#10;ix/84Ac3bNhwxRVXvOENb7jkkkuuvfbaxcpbOgQIECBAgAABAgQIECBAgAABAgQIECDQYoEJ9oA+&#10;/vjjTz/99I997GM33nhji0VUjQABAgQIECBAgAABAgQIECBAgAABAgQWRWBMAPqggw769Kc/nXM6&#10;8MADzz333IhBL0reEiFAgAABAgQIECBAgAABAgQIECBAgACBFguMCUC/6U1v2m+//cr6Rww61kHH&#10;augWo6gaAQIECBAgQIAAAQIECBAgQIAAAQIECOy8wJgA9L777nvEEUdUsokYdOwKvfN5S4EAAQIE&#10;CBAgQIAAAQIECBAgQIAAAQIEWiwwwR7QLVZQNQIECBAgQIAAAQIECBAgQIAAAQIECBBYdAEB6EUn&#10;lSABAgQIECBAgAABAgQIECBAgAABAgQIdAQEoPUDAgQIECBAgAABAgQIECBAgAABAgQIEFgSgQkC&#10;0Ou7jyUphUQJECBAgAABAgQIECBAgAABAgQIECBAoHUCEwSgN3UfrRNQIQIECBAgQIAAAQIECBAg&#10;QIAAAQIECBBYEoEJAtBLkr9ECRAgQIAAAQIECBAgQIAAAQIECBAgQKClAgLQLW1Y1SJAgAABAgQI&#10;ECBAgAABAgQIECBAgEDTAgLQTbeA/AkQIECAAAECBAgQIECAAAECBAgQINBSAQHoljasahEgQIAA&#10;AQIECBAgQIAAAQIECBAgQKBpAQHopltA/gQIECBAgAABAgQIECBAgAABAgQIEGipgAB0SxtWtQgQ&#10;IECAAAECBAgQIECAAAECBAgQINC0gAB00y0gfwIECBAgQIAAAQIECBAgQIAAAQIECLRUQAC6pQ2r&#10;WgQIECBAgAABAgQIECBAgAABAgQIEGhaQAC66RaQPwECBAgQIECAAAECBAgQIECAAAECBFoqIADd&#10;0oZVLQIECBAgQIAAAQIECBAgQIAAAQIECDQtsGrbtm25DNu3b99nn30Gi7R+/frKi5s2bcqvPPzw&#10;w6tXr266IvInQIDALAls3bp13bp1s1RiZSVAgAABAgQIECDQUoHNmzevWbOmpZVTLQIECDQvUCsA&#10;PbqYAtDNN6MSECAwawIC0LPWYspLgAABAgQIECDQWgEB6NY2rYoRIDAdArbgmI52UAoCBAgQIECA&#10;AAECBAgQIECAAAECBAi0TkAAunVNqkIECBAgQIAAAQIECBAgQIAAAQIECBCYDgEB6OloB6UgQIAA&#10;AQIECBAgQIAAAQIECBAgQIBA6wQEoFvXpCpEgAABAgQIECBAgAABAgQIECBAgACB6RAQgJ6OdlAK&#10;AgQIECBAgAABAgQIECBAgAABAgQItE5AALp1TapCBAgQIECAAAECBAgQIECAAAECBAgQmA4BAejp&#10;aAelIECAAAECBAgQIECAAAECBAgQIECAQOsEBKBb16QqRIAAAQIECBAgQIAAAQIECBAgQIAAgekQ&#10;EICejnZQCgIECBAgQIAAAQIECBAgQIAAAQIECLROQAC6dU2qQgQIECBAgAABAgQIECBAgAABAgQI&#10;EJgOgQkC0Ou7j+kotlIQIECAAAECBAgQIECAAAECBAgQIECAwLQLTBCA3tR9THuFlI8AAQIECBAg&#10;QIAAAQIECBAgQIAAAQIEpkNgggD0dBRYKQgQIECAAAECBAgQIECAAAECBAgQIEBgNgQEoGejnZSS&#10;AAECBAgQIECAAAECBAgQIECAAAECMycgAD1zTabABAgQIECAAAECBAgQIECAAAECBAgQmA0BAejZ&#10;aCelJECAAAECBAgQIECAAAECBAgQIECAwMwJjAlAb9y4MVVpy5Ytr33ta9d3H7/927/9ne98Z+aq&#10;qsAECBAgQIAAAQIECBAgQIAAAQIECBAgsJwCYwLQ1157bSrNJZdc8mu/9mt/1n38yq/8yvnnn7+c&#10;pZQXAQIECBAgQIAAAQIECBAgQIAAAQIECMycwJgA9NOf/vT7778/ahVLnjds2BA/xuPtb3/7fffd&#10;N3NVVWACBAgQIECAAAECBAgQIECAAAECBAgQWE6BMQHoWPV80UUXRQx6//33z5Ho2JcjwtDLWUp5&#10;ESBAgAABAgQIECBAgAABAgQIECBAgMDMCazatm1bLvT27dv32WefSh0i3HzDDTf8v//3//LrEX0+&#10;/fTTDzzwwPTKww8/vHr16pmruQITIECgQYGtW7euW7euwQLImgABAgQIECBAgACBJLB58+Y1a9bQ&#10;IECAAIElEhgfgE4Zx00I//Ef/zGe/PzP/3wOPadfCUAvUdtIlgCBFgsIQLe4cVWNAAECBAgQIEBg&#10;tgQEoGervZSWAIGZExizBUeuTwSdj+g+KtHnmauwAhMgQIAAAQIECBAgQIAAAQIECBAgQIDA8giM&#10;CUDHvQc/+tGPxi4c8W88z2Vav3798pRPLgQIECBAgAABAgQIECBAgAABAgQIECAwowJjAtARer7p&#10;ppuibrfddtvJJ58cG3HMaD0VmwABAgQIECBAgAABAgQIECBAgAABAgSWWWBMAPqLX/ziBz/4wQ0b&#10;NlxxxRVveMMbLrnkkmuvvXaZiyg7AgQIECBAgAABAgQIECBAgAABAgQIEJhFgbp7QEfdjj/++NNP&#10;P/1jH/vYjTfeOItVVWYCBAgQIECAAAECBAgQIECAAAECBAgQWE6BMQHogw466NOf/nQuUNyB8Nxz&#10;z40Y9HIWUV4ECBAgQIAAAQIECBAgQIAAAQIECBAgMIsCYwLQb3rTm/bbb7+yYhGDjnXQsRp6Fmur&#10;zAQIECBAgAABAgQIECBAgAABAgQIECCwbAJjAtD77rvvEUccUSlNxKBjV+hlK6KMCBAgQIAAAQIE&#10;CBAgQIAAAQIECBAgQGAWBSbYA3oWq6fMBAgQIECAAAECBAgQIECAAAECBAgQINCUgAB0U/LyJUCA&#10;AAECBAgQIECAAAECBAgQIECAQMsFBKBb3sCqR4AAAQIECBAgQIAAAQIECBAgQIAAgaYEJghAr+8+&#10;miqofAkQIECAAAECBAgQIECAAAECBAgQIEBgtgQmCEBv6j5mq3pKS4AAAQIECBAgQIAAAQIECBAg&#10;QIAAAQJNCUwQgG6qiPIlQIAAAQIECBAgQIAAAQIECBAgQIAAgVkUEICexVZTZgIECBAgQIAAAQIE&#10;CBAgQIAAAQIECMyAgAD0DDSSIhIgQIAAAQIECBAgQIAAAQIECBAgQGAWBQSgZ7HVlJkAAQIECBAg&#10;QIAAAQIECBAgQIAAAQIzICAAPQONpIgECBAgQIAAAQIECBAgQIAAAQIECBCYRQEB6FlsNWUmQIAA&#10;AQIECBAgQIAAAQIECBAgQIDADAgIQM9AIykiAQIECBAgQIAAAQIECBAgQIAAAQIEZlFAAHoWW02Z&#10;CRAgQIAAAQIECBAgQIAAAQIECBAgMAMCAtAz0EiKSIAAAQIECBAgQIAAAQIECBAgQIAAgVkUEICe&#10;xVZTZgIECBAgQIAAAQIECBAgQIAAAQIECMyAwKpt27blYm7fvn2fffYZLPX69esrL27atCm/8vDD&#10;D69evXoG6qqIBAgQmBqBrVu3rlu3bmqKoyAECBAgQIAAAQIEVq7A5s2b16xZs3Lrr+YECBBYYoFa&#10;AejRZRCAXuI2kjwBAi0UEIBuYaOqEgECBAgQIECAwGwKCEDPZrspNQECMyNgC46ZaSoFJUCAAAEC&#10;BAgQIECAAAECBAgQIECAwGwJCEDPVnspLQECBAgQIECAAAECBAgQIECAAAECBGZGQAB6ZppKQQkQ&#10;IECAAAECBAgQIECAAAECBAgQIDBbAgLQs9VeSkuAAAECBAgQIECAAAECBAgQIECAAIGZERCAnpmm&#10;UlACBAgQIECAAAECBAgQIECAAAECBAjMloAA9Gy1l9ISIECAAAECBAgQIECAAAECBAgQIEBgZgQE&#10;oGemqRSUAAECBAgQIECAAAECBAgQIECAAAECsyUgAD1b7aW0BAgQIECAAAECBAgQIECAAAECBAgQ&#10;mBkBAeiZaSoFJUCAAAECBAgQIECAAAECBAgQIECAwGwJCEDPVnspLQECBAgQIECAAAECBAgQIECA&#10;AAECBGZGYIIA9PruY2ZqpqAECBAgQIAAAQIECBAgQIAAAQIECBAg0KjABAHoTd1Ho6WVOQECBAgQ&#10;IECAAAECBAgQIECAAAECBAjMjMAEAeiZqZOCEiBAgAABAgQIECBAgAABAgQIECBAgMAUCAhAT0Ej&#10;KAIBAgQIECBAgAABAgQIECBAgAABAgTaKCAA3cZWVScCBAgQIECAAAECBAgQIECAAAECBAhMgcCY&#10;APRtt932ne98ZwrKqQgECBAgQIAAAQIECBAgQIAAAQIECBAgMGMCYwLQ55133sknn7xx40Zh6Blr&#10;WMUlQIAAAQIECBAgQIAAAQIECBAgQIBA0wLjt+D4wAc+ENFnYeimW0r+BAgQIECAAAECBAgQIECA&#10;AAECBAgQmDGB8QHofffd9z3veY8w9Iw1rOISIECAAC6Q9hEAAP/0SURBVAECBAgQIECAAAECBAgQ&#10;IECgaYHxAehUwsEwdNMllz8BAgQIECBAgAABAgQIECBAgAABAgQITLVA3QD0YBh6qqulcAQIECBA&#10;gAABAgQIECBAgAABAgQIECDQtMCYAPTxxx8/WMK0GrrpksufAAECBAgQIECAAAECBAgQIECAAAEC&#10;BKZaYEwAesOGDVNdfIUjQIAAAQIECBAgQIAAAQIECBAgQIAAgWkVGBOA/s53vvPRj35048aN8W88&#10;z7VYv379tNZIuQgQIECAAAECBAgQIECAAAECBAgQIEBgKgTGBKAj9HzTTTdFSW+77baTTz55y5Yt&#10;U1FqhSBAgAABAgQIECBAgAABAgQIECBAgACBqRcYE4D+4he/+MEPfjA24rjiiive8IY3XHLJJdde&#10;e+3UV0oBCRAgQIAAAQIECBAgQIAAAQIECBAgQKB5gTEB6LKAcUPC008//WMf+9iNN97YfMGVgAAB&#10;AgQIECBAgAABAgQIECBAgAABAgSmW2BMAPqggw769Kc/natw4IEHnnvuuRGDnu5KKR0BAgQIECBA&#10;gAABAgQIECBAgAABAgQINC8wJgD9pje9ab/99iuLGTHoWAcdq6GbL7sSECBAgAABAgQIECBAgAAB&#10;AgQIECBAgMAUC4wJQO+7775HHHFEpfwRg45doae4UopGgAABAgQIECBAgAABAgQIECBAgAABAs0L&#10;rNq2bVsuxfbt2xdWotWrVy/sRGcRIEBgZQps3bp13bp1K7Puak2AAAECBAgQIEBgqgQ2b968Zs2a&#10;qSqSwhAgQKBNAtUA9Le//e1Jq/fMZz5TAHpSNMcTILDCBQSgV3gHUH0CBAgQIECAAIHpERCAnp62&#10;UBICBFopMGYLjlbWWaUIECBAgAABAgQIECBAgAABAgQIECBAYBkEJghAn9t9LEOZZEGAAAECBAgQ&#10;IECAAAECBAgQIECAAAECLRCYIAD93u6jBXVWBQIECBAgQIAAAQIECBAgQIAAAQIECBBYBoEJAtDL&#10;UBpZECBAgAABAgQIECBAgAABAgQIECBAgEBrBASgW9OUKkKAAAECBAgQIECAAAECBAgQIECAAIHp&#10;EhCAnq72UBoCBAgQIECAAAECBAgQIECAAAECBAi0RkAAujVNqSIECBAgQIAAAQIECBAgQIAAAQIE&#10;CBCYLgEB6OlqD6UhQIAAAQIECBAgQIAAAQIECBAgQIBAawQEoFvTlCpCgAABAgQIECBAgAABAgQI&#10;ECBAgACB6RIQgJ6u9lAaAgQIECBAgAABAgQIECBAgAABAgQItEZAALo1TakiBAgQIECAAAECBAgQ&#10;IECAAAECBAgQmC4BAejpag+lIUCAAAECBAgQIECAAAECBAgQIECAQGsEBKBb05QqQoAAAQIECBAg&#10;QIAAAQIECBAgQIAAgekSWLVt27Zcou3bt3/7298eLOC5555befG9731vfuWZz3zm6tWrp6taSkOA&#10;AIHpFti6deu6deumu4xKR4AAAQIECBAgQGBFCGzevHnNmjUroqoqSYAAgSYEagWgRxdMALqJhpMn&#10;AQKzLSAAPdvtp/QECBAgQIAAAQItEhCAblFjqgoBAtMoYAuOaWwVZSJAgAABAgQIECBAgAABAgQI&#10;ECBAgEALBASgW9CIqkCAAAECBAgQIECAAAECBAgQIECAAIFpFBCAnsZWUSYCBAgQIECAAAECBAgQ&#10;IECAAAECBAi0QEAAugWNqAoECBAgQIAAAQIECBAgQIAAAQIECBCYRgEB6GlsFWUiQIAAAQIECBAg&#10;QIAAAQIECBAgQIBACwQEoFvQiKpAgAABAgQIECBAgAABAgQIECBAgACBaRQQgJ7GVlEmAgQIECBA&#10;gAABAgQIECBAgAABAgQItEBAALoFjagKBAgQIECAAAECBAgQIECAAAECBAgQmEYBAehpbBVlIkCA&#10;AAECBAgQIECAAAECBAgQIECAQAsEBKBb0IiqQIAAAQIECBAgQIAAAQIECBAgQIAAgWkUmCAAfW73&#10;MY2VUCYCBAgQIECAAAECBAgQIECAAAECBAgQmD6BCQLQ7+0+pq8KSkSAAAECBAgQIECAAAECBAgQ&#10;IECAAAEC0ygwQQB6GouvTAQIECBAgAABAgQIECBAgAABAgQIECAwrQIC0NPaMspFgAABAgQIECBA&#10;gAABAgQIECBAgACBGRcQgJ7xBlR8AgQIECBAgAABAgQIECBAgAABAgQITKuAAPS0toxyESBAgAAB&#10;AgQIECBAgAABAgQIECBAYMYFBKBnvAEVnwABAgQIECBAgAABAgQIECBAgAABAtMqsGrbtm25bNu3&#10;b//2t79dFvWBBx646aabHnvssRe/+MW/+Iu/+IlPfOJHP/rRrrvu+uu//utr165NRz7zmc9cvXr1&#10;tFZQuQgQIDCNAlu3bl23bt00lkyZCBAgQIAAAQIECKwwgc2bN69Zs2aFVVp1CRAgsHwCY1ZAf+EL&#10;X3jGM57xile84sEHH/yLv/iLgw466L3vfe9zn/vceH35yignAgQIECBAgAABAgQIECBAgAABAgQI&#10;EJhBgTEB6Iceeug1r3nN/vvvf+ihh0btXvrSl6Z/4/UZrKwiEyBAgAABAgQIECBAgAABAgQIECBA&#10;gMDyCYwJQP/0T/907MIRxbnrrrue/vSnp3Ldd9998frylVFOBAgQIECAAAECBAgQIECAAAECBAgQ&#10;IDCDAmP2gL7zzjtjt42f+ZmfiYhz7MXx93//9/H87/7u72IvjrQaOh72gJ7BdldkAgQaFrAHdMMN&#10;IHsCBAgQIECAAAECfQF7QOsLBAgQWFKBMQHoyDtWQMeNByPKHPcejHj0P/zDP/zCL/zCYYcdlosl&#10;AL2kLSRxAgRaKSAA3cpmVSkCBAgQIECAAIFZFBCAnsVWU2YCBGZIYHwAemxlBKDHEjmAAAECFQEB&#10;aF2CAAECBAgQIECAwJQICEBPSUMoBgECbRUYswf0Y489duutt958883xbzzPCueee25bRdSLAAEC&#10;BAgQIECAAAECBAgQIECAAAECBBZFYEwAOkLPX/3qVyOnuPHghz70oXRDQg8CBAgQIECAAAECBAgQ&#10;IECAAAECBAgQIDBWYEwA+t577z355JPjfoNvfetbX/ziF//FX/xFbAM9NlEHECBAgAABAgQIECBA&#10;gAABAgQIECBAgACBMQHoEihuPPjrv/7rX/jCF7Zs2QKOAAECBAgQIECAAAECBAgQIECAAAECBAiM&#10;FhgTgF67du2XvvSlnET8eMIJJ0QMGisBAgQIECBAgAABAgQIECBAgAABAgQIENipAPR/+A//4ZnP&#10;fGaZRMSgYx10rIYmS4AAAQIECBAgQIAAAQIECBAgQIAAAQIERgiMWQG9995777///pXzIwYdu0Jj&#10;JUCAAAECBAgQIECAAAECBAgQIECAAAECCw9AsyNAgAABAgQIECBAgAABAgQIECBAgAABAgsTmOAm&#10;hAvLwFkECBAgQIAAAQIECBAgQIAAAQIECBAgsDIFBKBXZrurNQECBAgQIECAAAECBAgQIECAAAEC&#10;BJZcYIIA9Lndx5KXSAYECBAgQIAAAQIECBAgQIAAAQIECBAg0AqBCQLQ7+0+WlFrlSBAgAABAgQI&#10;ECBAgAABAgQIECBAgACBJReYIAC95GWRAQECBAgQIECAAAECBAgQIECAAAECBAi0SEAAukWNqSoE&#10;CBAgQIAAAQIECBAgQIAAAQIECBCYJgEB6GlqDWUhQIAAAQIECBAgQIAAAQIECBAgQIBAiwQEoFvU&#10;mKpCgAABAgQIECBAgAABAgQIECBAgACBaRIQgJ6m1lAWAgQIECBAgAABAgQIECBAgAABAgQItEhA&#10;ALpFjakqBAgQIECAAAECBAgQIECAAAECBAgQmCYBAehpag1lIUCAAAECBAgQIECAAAECBAgQIECA&#10;QIsEVm3bti1XZ/v27d/+9rcnrd0zn/nM1atXT3qW4wkQILCSBbZu3bqSq6/uBAgQIECAAAECBKZK&#10;YM2aNVNVHoUhQIBAmwQEoNvUmupCgAABAgQIECBAgAABAgQIECBAgACBKRKwBccUNYaiECBAgAAB&#10;AgQIECBAgAABAgQIECBAoE0C1RXQC6ubLTgW5uYsAgQIECBAgAABAgQIECBAgAABAgQItFhghwB0&#10;i+upagQIECBAgAABAgQIECBAgAABAgQIECCwzAK24FhmcNkRIECAAAECBAgQIECAAAECBAgQIEBg&#10;pQgIQK+UllZPAgQIECBAgAABAgQIECBAgAABAgQILLOAAPQyg8uOAAECBAgQIECAAAECBAgQIECA&#10;AAECK0VAAHqltLR6EiBAgAABAgQIECBAgAABAgQIECBAYJkFBKCXGVx2BAgQIECAAAECBAgQIECA&#10;AAECBAgQWCkCAtArpaXVkwABAgQIECBAgAABAgQIECBAgAABAsssIAC9zOCyI0CAAAECBAgQIECA&#10;AAECBAgQIECAwEoREIBeKS2tngQIECBAgAABAgQIECBAgAABAgQIEFhmAQHoZQaXHQECBAgQIECA&#10;AAECBAgQIECAAAECBFaKgAD0Smlp9SRAgAABAgQIECBAgAABAgQIECBAgMAyCwhALzO47AgQIECA&#10;AAECBAgQIECAAAECBAgQILBSBASgV0pLqycBAgQIECBAgAABAgQIECBAgAABAgSWWUAAepnBZUeA&#10;AAECBAgQIECAAAECBAgQIECAAIGVIiAAvVJaWj0JECBAgAABAgQIECBAgAABAgQIECCwzAKrtm3b&#10;tsxZyo4AAQIEtm7dCoEAAQIECBAgQIAAgSkRWLNmzZSURDEIECDQPgEB6Pa1qRoRIDADAhGAXrdu&#10;3QwUVBEJECBAgAABAgQItF1g8+bNAtBtb2T1I0CgSQFbcDSpL28CBAgQIECAAAECBAgQIECAAAEC&#10;BAi0WEAAusWNq2oECBAgQIAAAQIECBAgQIAAAQIECBBoUkAAukl9eRMgQIAAAQIECBAgQIAAAQIE&#10;CBAgQKDFAgLQLW5cVSNAgAABAgQIECBAgAABAgQIECBAgECTAgLQTerLmwABAgQIECBAgAABAgQI&#10;ECBAgAABAi0WEIBuceOqGgECBAgQIECAAAECBAgQIECAAAECBJoUEIBuUl/eBAgQIECAAAECBAgQ&#10;IECAAAECBAgQaLGAAHSLG1fVCBAgQIAAAQIECBAgQIAAAQIECBAg0KSAAHST+vImQIAAAQIECBAg&#10;QIAAAQIECBAgQIBAiwUEoFvcuKpGgAABAgQIECBAgAABAgQIECBAgACBJgUEoJvUlzcBAgQIECBA&#10;gAABAgQIECBAgAABAgRaLCAA3eLGVTUCBAgQIECAAAECBAgQIECAAAECBAg0KSAA3aS+vAkQIECA&#10;AAECBAgQIECAAAECBAgQINBiAQHoFjeuqhEgQIAAAQIECBAgQIAAAQIECBAgQKBJAQHoJvXlTYAA&#10;AQIECBAgQIAAAQIECBAgQIAAgRYLCEC3uHFVjQABAgQIECBAgAABAgQIECBAgAABAk0KCEA3qS9v&#10;AgQIECBAgAABAgQIECBAgAABAgQItFhAALrFjatqBAgQIECAAAECBAgQIECAAAECBAgQaFJAALpJ&#10;fXkTIECAAAECBAgQIECAAAECBAgQIECgxQIC0C1uXFUjQIAAAQIECBAgQIAAAQIECBAgQIBAkwIC&#10;0E3qy5sAAQIECBAgQIAAAQIECBAgQIAAAQItFhCAbnHjqhoBAgQIECBAgAABAgQIECBAgAABAgSa&#10;FBCAblJf3gQIECBAgAABAgQIECBAgAABAgQIEGixgAB0ixtX1QgQIECAAAECBAgQIECAAAECBAgQ&#10;INCkgAB0k/ryJkCAAAECBAgQIECAAAECBAgQIECAQIsFBKBb3LiqRoAAAQIECBAgQIAAAQIECBAg&#10;QIAAgSYFBKCb1Jc3AQIECBAgQIAAAQIECBAgQIAAAQIEWiwgAN3ixlU1AgQIECBAgAABAgQIECBA&#10;gAABAgQINCkgAN2kvrwJECBAgAABAgQIECBAgAABAgQIECDQYgEB6BY3rqoRIECAAAECBAgQIECA&#10;AAECBAgQIECgSQEB6Cb15U2AAAECBAgQIECAAAECBAgQIECAAIEWCwhAt7hxVY0AAQIECBAgQIAA&#10;AQIECBAgQIAAAQJNCghAN6kvbwIECBAgQIAAAQIECBAgQIAAAQIECLRYQAC6xY2ragQIECBAgAAB&#10;AgQIECBAgAABAgQIEGhSQAC6SX15EyBAgAABAgQIECBAgAABAgQIECBAoMUCAtAtblxVI0CAAAEC&#10;BAgQIECAAAECBAgQIECAQJMCAtBN6subAAECBAgQIECAAAECBAgQIECAAAECLRYQgG5x46oaAQIE&#10;CBAgQIAAAQIECBAgQIAAAQIEmhQQgG5SX94ECBAgQIAAAQIECBAgQIAAAQIECBBosYAAdIsbV9UI&#10;ECBAgAABAgQIECBAgAABAgQIECDQpIAAdJP68iZAgAABAgQIECBAgAABAgQIECBAgECLBQSgW9y4&#10;qkaAAAECBAgQIECAAAECBAgQIECAAIEmBQSgm9SXNwECBAgQIECAAAECBAgQIECAAAECBFosIADd&#10;4sZVNQIECBAgQIAAAQIECBAgQIAAAQIECDQpIADdpL68CRAgQIAAAQIECBAgQIAAAQIECBAg0GIB&#10;AegWN66qESBAgAABAgQIECBAgAABAgQIECBAoEkBAegm9eVNgAABAgQIECBAgAABAgQIECBAgACB&#10;FgsIQLe4cVWNAAECBAgQIECAAAECBAgQIECAAAECTQoIQDepL28CBAgQIECAAAECBAgQIECAAAEC&#10;BAi0WEAAusWNq2oECBAgQIAAAQIECBAgQIAAAQIECBBoUkAAukl9eRMgQIAAAQIECBAgQIAAAQIE&#10;CBAgQKDFAgLQLW5cVSNAgAABAgQIECBAgAABAgQIECBAgECTAgLQTerLmwABAgQIECBAgAABAgQI&#10;ECBAgAABAi0WEIBuceOqGgECBAgQIECAAAECBAgQIECAAAECBJoUEIBuUl/eBAgQIECAAAECBAgQ&#10;IECAAAECBAgQaLGAAHSLG1fVCBAgQIAAAQIECBAgQIAAAQIECBAg0KSAAHST+vImQIAAAQIECBAg&#10;QIAAAQIECBAgQIBAiwUEoFvcuKpGgAABAgQIECBAgAABAgQIECBAgACBJgUEoJvUlzcBAgQIECBA&#10;gAABAgQIECBAgAABAgRaLCAA3eLGVTUCBAgQIECAAAECBAgQIECAAAECBAg0KSAA3aS+vAkQIECA&#10;AAECBAgQIECAAAECBAgQINBiAQHoFjeuqhEgQIAAAQIECBAgQIAAAQIECBAgQKBJAQHoJvXlTYAA&#10;AQIECBAgQIAAAQIECBAgQIAAgRYLCEC3uHFVjQABAgQIECBAgAABAgQIECBAgAABAk0KCEA3qS9v&#10;AgQIECBAgAABAgQIECBAgAABAgQItFhAALrFjatqBAgQIECAAAECBAgQIECAAAECBAgQaFJAALpJ&#10;fXkTIECAAAECBAgQIECAAAECBAgQIECgxQIC0C1uXFUjQIAAAQIECBAgQIAAAQIECBAgQIBAkwIC&#10;0E3qy5sAAQIECBAgQIAAAQIECBAgQIAAAQItFhCAbnHjqhoBAgQIECBAgAABAgQIECBAgAABAgSa&#10;FBCAblJf3gQIECBAgAABAgQIECBAgAABAgQIEGixgAB0ixtX1QgQIECAAAECBAgQIECAAAECBAgQ&#10;INCkgAB0k/ryJkCAAAECBAgQIECAAAECBAgQIECAQIsFBKBb3LiqRoAAAQIECBAgQIAAAQIECBAg&#10;QIAAgSYFBKCb1Jc3AQIECBAgQIAAAQIECBAgQIAAAQIEWiwgAN3ixlU1AgQIECBAgAABAgQIECBA&#10;gAABAgQINCkgAN2kvrwJECBAgAABAgQIECBAgAABAgQIECDQYgEB6BY3rqoRIECAAAECBAgQIECA&#10;AAECBAgQIECgSQEB6Cb15U2AAAECBAgQIECAAAECBAgQIECAAIEWCwhAt7hxVY0AAQIECBAgQIAA&#10;AQIECBAgQIAAAQJNCghAN6kvbwIECBAgQIAAAQIECBAgQIAAAQIECLRYQAC6xY2ragQIECBAgAAB&#10;AgQIECBAgAABAgQIEGhSQAC6SX15EyBAgAABAgQIECBAgAABAgQIECBAoMUCAtAtblxVI0CAAAEC&#10;BAgQIECAAAECBAgQIECAQJMCAtBN6subAAECBAgQIECAAAECBAgQIECAAAECLRYQgG5x46oaAQIE&#10;CBAgQIAAAQIECBAgQIAAAQIEmhQQgG5SX94ECBAgQIAAAQIECBAgQIAAAQIECBBosYAAdIsbV9UI&#10;ECBAgAABAgQIECBAgAABAgQIECDQpIAAdJP68iZAgAABAgQIECBAgAABAgQIECBAgECLBQSgW9y4&#10;qkaAAAECBAgQIECAAAECBAgQIECAAIEmBQSgm9SXNwECBAgQIECAAAECBAgQIECAAAECBFosIADd&#10;4sZVNQIECBAgQIAAAQIECBAgQIAAAQIECDQpIADdpL68CRAgQIAAAQIECBAgQIAAAQIECBAg0GIB&#10;AegWN66qESBAgAABAgQIECBAgAABAgQIECBAoEkBAegm9eVNgAABAgQIECBAgAABAgQIECBAgACB&#10;FgsIQLe4cVWNAAECBAgQIECAAAECBAgQIECAAAECTQoIQDepL28CBAgQIECAAAECBAgQIECAAAEC&#10;BAi0WEAAusWNq2oECBAgQIAAAQIECBAgQIAAAQIECBBoUkAAukl9eRMgQIAAAQIECBAgQIAAAQIE&#10;CBAgQKDFAgLQLW5cVSNAgAABAgQIECBAgAABAgQIECBAgECTAgLQTerLmwABAgQIECBAgAABAgQI&#10;ECBAgAABAi0WEIBuceOqGgECBAgQIECAAAECBAgQIECAAAECBJoUEIBuUl/eBAgQIECAAAECBAgQ&#10;IECAAAECBAgQaLGAAHSLG1fVCBAgQIAAAQIECBAgQIAAAQIECBAg0KSAAHST+vImQIAAAQIECBAg&#10;QIAAAQIECBAgQIBAiwUEoFvcuKpGgAABAgQIECBAgAABAgQIECBAgACBJgUEoJvUlzcBAgQIECBA&#10;gAABAgQIECBAgAABAgRaLCAA3eLGVTUCBAgQIECAAAECBAgQIECAAAECBAg0KSAA3aS+vAkQIECA&#10;AAECBAgQIECAAAECBAgQINBiAQHoFjeuqhEgQIAAAQIECBAgQIAAAQIECBAgQKBJAQHoJvXlTYAA&#10;AQIECBAgQIAAAQIECBAgQIAAgRYLCEC3uHFVjQABAgQIECBAgAABAgQIECBAgAABAk0KCEA3qS9v&#10;AgQIECBAgAABAgQIECBAgAABAgQItFhAALrFjatqBAgQIECAAAECBAgQIECAAAECBAgQaFJAALpJ&#10;fXkTIECAAAECBAgQIECAAAECBAgQIECgxQIC0C1uXFUjQIAAAQIECBAgQIAAAQIECBAgQIBAkwIC&#10;0E3qy5sAAQIECBAgQIAAAQIECBAgQIAAAQItFhCAbnHjqhoBAgQIECBAgAABAgQIECBAgAABAgSa&#10;FBCAblJf3gQIECBAgAABAgQIECBAgAABAgQIEGixgAB0ixtX1QgQIECAAAECBAgQIECAAAECBAgQ&#10;INCkgAB0k/ryJkCAAAECBAgQIECAAAECBAgQIECAQIsFBKBb3LiqRoAAAQIECBAgQIAAAQIECBAg&#10;QIAAgSYFBKCb1Jc3AQIEVpTADTfcsMcee6zqPtauXfutb31rRVVfZQkQIECAAAECBAgQIECAwAoU&#10;EIBegY2uygQIEGhG4N5773300UdT3g8++OC2bduaKYdcCRAgQIAAAQIECBAgQIAAgeUSEIBeLmn5&#10;ECBAgEBtgVgcvXHjxou7j69//eu1z3PgShSIlfWpq3z84x//7ne/u9QE0SFTdtFFreJfam3pEyBA&#10;gAABAgQIECDQAgEB6BY0oioQIEBg0QQioHbwwQenXTJiu4yIstVMOmJ/savGAk4cTD9iiAcddNAp&#10;p5xyZvdxwAEH3HHHHTWL4bCVJhBd9Nhjj01d5aSTTnrd6163pALRFaNDpuyii0ZHXYaQ95LWSOIE&#10;CBAgQIAAAQIECBBYagEB6KUWlj4BAgRmSSC2xbjnnntSiWO7jFtuuaVO6WNNaMT+YleNfOLWrVvr&#10;nDj0mG9+85t5p450wF133bXg1JzYboFKF7355puXtL6VrhgdNbrrkuYocQIECBAgQIAAAQIECMy6&#10;gAD0rLeg8hMgQKBhgVgBeuSRR5aF2H333c8777yGiyV7AgQIECBAgAABAgQIECBAYAoEBKCnoBEU&#10;gQABArMscPTRR1cWLN9666177rnnguv01Kc+tXLurrvuuuDUnDhCIHZPjo1W0sYpsYPKLO5ovNtu&#10;u1W+/FjSFh/sioPddUkLIHECBAgQIECAAAECBAjMnIAA9Mw1mQITIEBgigROO+20vGVHKtY111zz&#10;vOc9b2eKGKefddZZsYw6JXLCCSccf/zxO5Ogc+cT+KM/+qP85UHsoBIbsMyc1bvf/e7YiDkV+znP&#10;ec6ll166pFWIrhgdMmURXTQ66k729iUtrcQJECBAgAABAgQIECAwDQIC0NPQCspAgACBmRSIGw9e&#10;dtllZdEvuuiiE088cecrc/7553/ve997ovuIXHZmPfXOF0YK0ywQ8d+77747dZUHHnhgUbrfiPpG&#10;V4wOmbKLLhoddZpxlI0AAQIECBAgQIAAAQLTICAAPQ2toAwECBCYPYF048Gy3KeeeuoZZ5wxezVR&#10;YgIECBAgQIAAAQIECBAgQGDJBASgl4xWwgQIEGivwOCNB2MbBDcebG+DqxkBAgQIECBAgAABAgQI&#10;EFiggAD0AuGcRoAAgZUsULnxYGyGe9NNN9koYyV3CXUnQIAAAQIECBAgQIAAAQJDBQSgdQwCBAgQ&#10;mEygcuPBiD7feuutUxh9/ta3vhVFXbt27aruI57EBsGxge+I2sYpZ5999sEHH5xO2WOPPSLUvnHj&#10;xljxPZlR9+jYpSTOjUxzGXKakcsdd9yxgDTjlDjx4osvjoJF8VI5U+3ilXg9qrCwZHfyrChVVCrK&#10;kIuU9KJI4bCwxCPN0CvbYnTz1c8l0omUc0NHFvE8estipV8pSVQkEi9xUm9ccNeqX1NHEiBAgAAB&#10;AgQIECBAoHGBVbN4y/vG1RSAAAECOymwdevWdevW7WQiS3F6RMoOP/zwnPJLX/rSWNpcZhQhs1NO&#10;OaV85frrr3/Zy15WpzARizzzzDPzkbfffvuLXvSioSeWRw6WoTwlgno333xzvJLi4HFLunge8eLf&#10;//3fv+CCC4YmHruFXHHFFenI8lEpXvmrSPzqq6+uWc04MeKYl1xyyT333DOa5TnPec5VV101H0Ll&#10;3KjUlVde+ZGPfOTBBx8cnWyIXXrppc9+9rMHD4tE9t1330cffbROe6VjTjjhhNFh2egzv/mbvzm6&#10;VFGk97znPUNrGhHzo446Kp0eIHEjwZRvhLOHtuAjjzxSfttRnl6nmaIuEQseITA2kdzlopBx183R&#10;+54Hztvf/vbRPWFsIvUby5EECBAgQIDAwgQ2b968Zs2ahZ3rLAIECBAYK2AF9FgiBxAgQIBATyCi&#10;aZXo8+WXX14/LFvf8ZZbbskHp/jyfI/82wgp/vCHP4zDIiIZIcL5os9xQEQDjzzyyHJZboRlYwFs&#10;GRyvZBeJH3vssXWWx0aysbg1bs84NvocWUTUNcL9dZKNYyJwHCUcG32OZMMkguxD1x1/85vfnCj6&#10;HKl94hOfGOEfYeKowthSRZHmq2l8EZ5Pz0/miz5HSaIKZXnK06Nq995774jSRug5mma0QGrr+KJl&#10;bJeLA8qOOnh8tFrUemxPiGaN1dD13x2OJECAAAECBAgQIECAwGwJCEDPVnspLQECBBoTiMDuy1/+&#10;8jL7U089dcOGDY0VaFjGEXWN2OvYkF8EGV/1qleljTXi3whYjz0ljozY5eh9M+K3BxxwwNhobKXg&#10;Y5ONpdljw6aVNKOCEWRf2M4h9Rs04rkjAv2D6UQt6uwQEnHbEcnuvffe9UtYHhmMl112WeXcWJqd&#10;HpXXYzX9wnLJZ0VniPpWEonOmbKLddblrz7/+c/vZHZOJ0CAAAECBAgQIECAwNQKCEBPbdMoGAEC&#10;BKZIIEKZsRVDuXQ0Qmmxz8MUFfFJT/rBD35w8skn50LGfg6xQDs2+ohH7HJQCflFmDh2tKhEn+OY&#10;s846K50S50YKlQrGdgojqnzXXXeVv82pxa4RT3Qf8SR2LAnJSiKxhcWIZCvLbHO9UprxiLpcc801&#10;0SJlIuFwzjnnVJLdb7/9Kg5jWzC+Zhh6zNB4bhwcJUmA8SR+rGQ3duOvtHN3zjFSyM0RFYzUhm4t&#10;MrYWkWxlhXu0bzRH7DCTHsEYTZMj0d///vfHpjn6gEqbRkWime6+++6U3fe+972vfe1r2XbSZek7&#10;WTanEyBAgAABAgQIECBAYDkFBKCXU1teBAgQmFWBCGWWa4QjFFjZG3oaKvb6178+FzLiyLGbcCzQ&#10;jn2H4xEb9d5///2VEG3sp/y6170unxJx4Tjm/PPPT6fEuZFCJfwaB9e5pV7EiCP8GkHGlFreszie&#10;xI4lscI3fluKRWiyTrIRHo1obK5XTiFisrGHQwQ3K6Ud3NwjChClypHrysrfSDz/Kj8Z+jXDYDw3&#10;bKMWcXCUJAHGk/gxSAej/yN6S7lBcyhFCrk5ooJR+IX1tPiyoTwxUo72rdw5M5omenUgRF1e+cpX&#10;LiyjdNYNN9xQLoSPdhnclTt2IY8X47DoeIPfSexM7s4lQIAAAQIECBAgQIDAVAkIQE9VcygMAQIE&#10;plEg9sMt9y6IVahxE79K8G4ayp2XkUZ4MSK/lSJFgWM743JBbsT+8hbSESKMcO1gpc4777zKOuhP&#10;fvKT81X20EMPjV9FvPXLX/7y6F1947eVmOOIra5f8pKXRLGjUhEeHX3HwkppA2T0niELbrUPfOAD&#10;5blBFGUbujY5SCP6HztapOj/U5/61NGZZoeo7yLujFzucRGlHZFyCEekeyf3lrnzzjvLar7zne+c&#10;r9aBFh2vzj7gC24sJxIgQIAAAQIECBAgQKBZAQHoZv3lToAAgWkXGLzx4Gc/+9lYvDm15R4RuIxg&#10;39ANJdIC1aE1ivjp7/zO75S/2rJly3x1j9hlLByOeGud6Pwb3/jGMp2vfvWr8yUbCcbK3zrR2Mi3&#10;Ete+7777Fr2lYvlzZTPlq666anSVo8NEVDc2najZc2IBe5361q9auX4/7hJZ/8SFHVnpJAvbNmRh&#10;WTuLAAECBAgQIECAAAEC0yYgAD1tLaI8BAgQmCKB2O2hcuPBWN47ehFus6UfG7g85phjKiUcEX1O&#10;R65fv7485Stf+cqi1PGQQw4p09n5TYdTaocddliZ7GOPPbYopS0T2bRpU/lj7ONRs0vUjD7Hcu93&#10;vOMdi15sCRIgQIAAAQIECBAgQIBAIwIC0I2wy5QAAQKzITB4w7rYNzlu3DedpY9NHgZ33qgUdTBU&#10;GttWjK5OZfnqYt0vrs4q6QU4P+1pT1vAWROd8pnPfKY8fvQdFCdKOR189dVXLzpOuY9KfIWw1H24&#10;0meWaCOUBdg6hQABAgQIECBAgAABAssvIAC9/OZyJECAwMwIRBwwNtwoixv7Jr/lLW+ZzgosLGpZ&#10;56zKzfqms/rLVqrKGvAXvOAFi5h1UMfNABcxwZRUef/J+Arh6KOPXtIYdGWtd/wZQZ2bTC56rSVI&#10;gAABAgQIECBAgACBaRAQgJ6GVlAGAgQITK9ALBmObTfK8sWt/OK2hNNbYiVbSoHYALqyBnxxNziO&#10;Oy4uRfHf+ta3lsnGltCxBcrS3frv+OOPL/96IMSOPPLIiy++eEmj3kvhJk0CBAgQIECAAAECBAjs&#10;vIAA9M4bSoEAAQItF4ib4FWWAJ9yyilWdNZp9Qg43nDDDRF5PPvss2PVbeVRJ4Whx0QUOIKnkexp&#10;p51WSfPtb3/7gpOtc+K2bdvKw2ZlbXh8j1K5PWOs5T/ppJPihoTxbcqix4VjWf2FF15YQkUM+swz&#10;z9x3332jJ0Tz1aF2DAECBAgQIECAAAECBNohIADdjnZUCwIECCytwJ/+6Z9W9oN+1atetehhu6Wt&#10;wzKmHjIRID744IP32muvY489NiKPF1xwwc0Dj0lLFIHLCDpHzDR2NI7gaSR72WWXVVKNtb2TJrtC&#10;jv/whz9cbsSRah1h6Pg2JZopQvmLGxfesGFD3N+yYhth6OgJ0XzxtYGNoVdIx1NNAgQIECBAgAAB&#10;AgQEoPUBAgQIEBgvMFubQY+vz1IeEUueY3uHCBAvbiw4Qs8RP42gc8RMl7L4rU07+vBNN9101lln&#10;Da1hhPJTXHgRw9CXXnrp5ZdfPngnzyhAfG1w+OGHx3cJwtCt7XAqRoAAAQIECBAgQIBAX0AAWl8g&#10;QIAAgVoCsYlBJXhnM+hBuFj4HEueFz1GHOtzI/Rc2Xy5VrM5qBCIGPT5559/++23z7dzSMSFIwy9&#10;iHtDxzro+B5icCl0KlT0kwhDR+NqJQIECBAgQIAAAQIECLRYQAC6xY2ragQIEFhkgQjeVTYxsBl0&#10;SRxrn2PhcwU9go/XXHPN1772tScGHjWbJ3YNjvW55cGxqDa+DLj++usjgllJNaKrNZNdsYfFVymx&#10;FDrownDo8uRoxEWMQcdNGmMp9COPPBKroSO6PcgejSsGvWJ7o4oTIECAAAECBAgQWAkCAtAroZXV&#10;kQABAosmEKueKzG7I4880mbQyfdtb3tbCR3B+ohyRvDxxBNPfN7znrewNogdIWLX4PLciGjff//9&#10;8WXAy172sghuLixZZwVdGIZkfD0wGBde9C2hY/F1rIZ+4IEH4muDwfXXEYOOby80CgECBAgQIECA&#10;AAECBFopIADdymZVKQIECCyVQITtrr766jL12Bfida973VLlNzvpxprZcueNCNPHMtudDxB/4AMf&#10;KA0idhkR7YhmTgnMV77ylSkpycKKEZLx9UDEhS+66KJKr67ILyz9wbPia4PoGBGGrnyRU/n2YrGy&#10;kw4BAgQIECBAgAABAgQaFxCAbrwJFIAAAQIzJhARtMpm0LFzbtwib8aqsdjFve2228okL7zwwkUJ&#10;E3/+858vk63ESRe7EuPTi/0rKoHadqx/P+OMM2KLjLJqFfnxNJMcEW+iW2+9tTwjvr1YxPsfTlIW&#10;xxIgQIAAAQIECBAgQGBpBQSgl9ZX6gQIEGilwOBm0HGLvDvuuKOVla1ZqUr0cP/996954ujDKvcz&#10;XPBWHkNz2W233RZQyMqGFZs2bVpAIlN4SmyRUVZt0e8kWalyNGXl5oTbtm2bQhZFIkCAAAECBAgQ&#10;IECAwE4KCEDvJKDTCRAgsEIFBjeDfvnLX96OxbArp0Wf//znL6CyRx11VHnWVVddtYBEpvOUtWvX&#10;LmfB1qxZs5zZyYsAAQIECBAgQIAAAQKNCAhAN8IuUwIECMy8gM2gd7IJY8/onUxh6Ol/9md/tuBk&#10;v/3tb9c597jjjisPiw1Yai5+//rXv14n/QaPWeZvUB577LEGKytrAgQIECBAgAABAgQILI+AAPTy&#10;OMuFAAECLRSIfWwrewis5M2gK/cbvOuuu0Y0eUSfTzrppDp9orLfxehQ72mnnXbZZZfVSXboMZVt&#10;rOdLJ9q9Uqq3v/3to0O38du4198BBxxwww03LLh4Cz5x48aNsbR5bJQ8NlG55557ci5xv8eF5Rhx&#10;9j322CMyHXt6/BlBeUxlf+2xpzuAAAECBAgQIECAAAECMyEgAD0TzaSQBAgQmFKB884776CDDioL&#10;t2I3gz7iiCNKh/e///3zLfiN0GTN6HMkWNnvYr5Qb0R4FxB9PvTQQ8syR/C65iLl3/md3ylPjLjt&#10;0UcfPd899KK+++67bwq23nvvvcvflWOhcWzofPjhhwfRfIUMwBNOOKEs2ytf+cqFFfWHP/zho48+&#10;esopp4TJiKh3FKbcZrqS+8KydhYBAgQIECBAgAABAgSmUEAAegobRZEIECAwMwJ77rnnFVdcsfvu&#10;u5cljs2g5wvzzUzFJi/o+vXrS4cIQR555JGVBb8R3o2gZIQmU/KV2P3QPF/72teWr6dQbyVMHLkc&#10;csghee1znWRTmvvtt18l0yhzxIsjbBqPiy++OBYOH3zwwYMFi/v1VXKJgsWy6AiqxuLudHo8Ofvs&#10;s2MtcNQ3NCYXXfwzgigVMsTyku3AjCoHYLn8OZry+OOP38kSxB8ERNQ72iso8jsinsSP8WJlrfpb&#10;3/rWnczO6QQIECBAgAABAgQIEJhOAQHo6WwXpSJAgMDMCDzvec+79NJLy+JGtDFifDNTgUUqaMTi&#10;Bx2OPfbYiMBGtDEeEcyNPSgiKJkyjN1L/uAP/mBs5rEtQ2Wfk4iTRjqRWko20o9c8lraa6655tWv&#10;fvXYZNMBUeZK4mnpboRN4xGL2SPZMixbJjv4xUP8NoKqsbg7nR5PLrjggkro+bnPfW7Nsi3iYbvu&#10;umuZWhQyxPbaa69V3UdgRpXLxchxcDRl4CysDE996lPLE6PFgyIC3ym7eBI/5m6QO4P9Nxam7SwC&#10;BAgQIECAAAECBKZfQAB6+ttICQkQIDDtArG97+Bm0Et0k71pthh0iNJGBDaijfEoQ5wXXXRRJVo9&#10;ol6D+5zEwZFaSjZHeGPR7vXXXx9lmIjone98Z2UBe+X0+X4bXzzceuutlc2gR2d91llnxf7RExVv&#10;UQ6Otcz1V4VHjhHEn5SxLGfIVN4Oo2sRB9fvDIsCIhECBAgQIECAAAECBAgsp4AA9HJqy4sAAQLT&#10;LrD33nvnUF1EHl/ykpfULHEESctNbCMu+bSnPa1ybqx+zdHMOCDymi/xMt/R94Irf1uztBEGzfnW&#10;3Hi3fnkiknj55ZePCOlGxW+//fYzzjgjyhBLZfORlXsYljKxFPemm24qiz3oFg6xVDmFd5/1rGfl&#10;A8rnQ7Uj39Fx5Mom1JVI65e//OU6wdZwjlqff/75g2WIbpCj2KEx6RLpOqcH4N133x1B/9Gh9ihb&#10;MEY5R0ef63S56AbxZcDY6HwcEMFu0eeag4zDCBAgQIAAAQIECBCYUYFV27Ztm9GiKzYBAgRmV2Dr&#10;1q3r1q2b3fIr+WiB2F9406ZN1113XQSF08LnCH1GJPcVr3jFziytje2DI9nPfOYzX/nKV9LC54hg&#10;RrKxT/RObuCQCnzVVVfllKPAL3jBC+JGfLF8eOxmFLlgDzzwQF7oHd9kRPFiU+nYHXtEeH2Z+1Ls&#10;/vy5z30u4tF5a5FU0wMPPPA1r3lNLF5e3PLEBtOf/OQnt2zZUu65ESHsADnuuOMaWQ++uBWUGgEC&#10;BAgQaIfA5s2b16xZ0466qAUBAgSmUEAAegobRZEIEGi/gAB0+9tYDQkQIECAAAECBGZEQAB6RhpK&#10;MQkQmFUBW3DMasspNwECBAgQIECAAAECBAgQIECAAAECBKZcQAB6yhtI8QgQIECAAAECBAgQIECA&#10;AAECBAgQIDCrAgLQs9pyyk2AAAECBAgQIECAAAECBAgQIECAAIEpFxCAnvIGUjwCBAgQIECAAAEC&#10;BAgQIECAAAECBAjMqoAA9Ky2nHITIECAAAECBAgQIECAAAECBAgQIEBgygUEoKe8gRSPAAECBAgQ&#10;IECAAAECBAgQIECAAAECsyogAD2rLafcBAgQIECAAAECBAgQIECAAAECBAgQmHIBAegpbyDFI0CA&#10;AAECBAgQIECAAAECBAgQIECAwKwKCEDPasspNwECBAgQIECAAAECBAgQIECAAAECBKZcQAB6yhtI&#10;8QgQIECAAAECBAgQIECAAAECBAgQIDCrAgLQs9pyyk2AAAECBAgQIECAAAECBAgQIECAAIEpFxCA&#10;nvIGUjwCBAgQIECAAAECBAgQIECAAAECBAjMqoAA9Ky2nHITIECAAAECBAgQIECAAAECBAgQIEBg&#10;ygUEoKe8gRSPAAECBAgQIECAAAECBAgQIECAAAECsyogAD2rLafcBAgQIECAAAECBAgQIECAAAEC&#10;BAgQmHIBAegpbyDFI0CAAAECBAgQIECAAAECBAgQIECAwKwKCEDPasspNwECBAgQIECAAAECBAgQ&#10;IECAAAECBKZcQAB6yhtI8QgQIECAAAECBAgQIECAAAECBAgQIDCrAgLQs9pyyk2AAAECBAgQIECA&#10;AAECBAgQIECAAIEpFxCAnvIGUjwCBAgQIECAAAECBAgQIECAAAECBAjMqoAA9Ky2nHITIECAAAEC&#10;BAgQIECAAAECBAgQIEBgygUEoKe8gRSPAAECBAgQIECAAAECBAgQIECAAAECsyogAD2rLafcBAgQ&#10;IECAAAECBAgQIECAAAECBAgQmHIBAegpbyDFI0CAAAECBAgQIECAAAECBAgQIECAwKwKCEDPassp&#10;NwECBAgQIECAAAECBAgQIECAAAECBKZcQAB6yhtI8QgQIECAAAECBAgQIECAAAECBAgQIDCrAgLQ&#10;s9pyyk2AAAECBAgQIECAAAECBAgQIECAAIEpFxCAnvIGUjwCBAgQIECAAAECBAgQIECAAAECBAjM&#10;qoAA9Ky2nHITIECAAAECBAgQIECAAAECBAgQIEBgygUEoKe8gRSPAAECBAgQIECAAAECBAgQIECA&#10;AAECsyogAD2rLafcBAgQWAqBiy++eFX/cfTRRy9FFtIkQGApBG644Ya1a9emt+/BBx/8rW99ayly&#10;kSYBAgQIECBAgAABAgQmFRCAnlTM8QQIEGizwC233JKrd/PNN7e5qupGoF0C995774MPPpjqdM89&#10;92zbtq1d9VMbAgQIECBAgAABAgRmVUAAelZbTrkJECBAgAABAgQIECBAgAABAgQIECAw5QIC0FPe&#10;QIpHgAABAgQIECBAgAABAgQIECBAgACBWRUQgJ7VllNuAgQIECBAgAABAgQIECBAgAABAgQITLmA&#10;APSUN5DiESBAgAABAgQIECBAgAABAgQIECBAYFYFBKBnteWUmwABAgQIECBAgAABAgQIECBAgAAB&#10;AlMuIAA95Q2keAQIECBAgAABAgQIECBAgAABAgQIEJhVAQHoWW055SZAgAABAgQIECBAgAABAgQI&#10;ECBAgMCUCwhAT3kDKR4BAgQIECBAgAABAgQIECBAgAABAgRmVUAAelZbTrkJECBAgAABAgQIECBA&#10;gAABAgQIECAw5QIC0FPeQIpHgAABAgQIECBAgAABAgQIECBAgACBWRUQgJ7VllNuAgQIzJzAd7/7&#10;3RtuuOHss88++uijVxWPgw8++MQTT9y4cWMcsPOVikQ+/vGPl1lE+qeddlpkvfOJ109hiYrx9a9/&#10;/eKLL47arV27NhPuscce8UrALriOUdrwj1Yok400F6tR6rs1eOS3vvWthBAdpuyf4RD9JzrVovTP&#10;O+64I7JI6aeGi5TH1jqOWdLWiX6V3phRpFz39MapU7yx5Y8DlugdUSdrxxAgQIAAAQIECBAg0KzA&#10;qm3btjVbArkTIEBgBQps3bp13bp1U1jxiEDdfPPNuWBPPPHEiEJGZOo973nPgw8+mI656KKLzjjj&#10;jKHHR2jvAx/4QBz/6KOPjq71WWed9Y53vGPPPfccfVgEYc8888x0zDXXXBOxufQ8IrCvf/3r58vl&#10;pS99aRTyec973mLJL2cxInD5vve9r2ydobV4znOeE4dlkLE1jbDglVde+f73v39s0wwmdfvtt7/o&#10;RS8am0V5QCkWRf385z//7Gc/e3QK0XmOOuqo1M123333q6+++mUve9nYTCsZPfDAAyNOSf3zsssu&#10;G51s5P6ud73rzW9+89j+WZY5qplzjyDvBRdcMJjLI488Ml+a0aXf9ra35XdZ5dwo0oUXXrhhw4Z4&#10;vaxy/Fizder0q/qdajnfEWP7gAMIECBAgEB9gc2bN69Zs6b+8Y4kQIAAgYkErICeiMvBBAgQINAT&#10;iGjySSedVMbFIqo+VCeCbhHAiuhenRBnhOciCD52qektt9yS83rooYfS81iteeyxx47IJaK3Rx55&#10;ZCz2XKxWXLZihOHhhx8+Nvoc9YoWiXapYxgHh3McGaH8Ok0ziHbXXXdNKll2kihqxL7HpnDttdfm&#10;bhbl/N3f/d2xp8QBEVLPh80XvU0HRE8+6KCDxkaf48jIPawOOeSQsV0ovt3PmeYn80WfI+VvfvOb&#10;8713okuPKH8U6ZRTTonvG8a+ZYamH/HiOv0qdao6uSzbO6JOH3AMAQIECBAgQIAAAQJTIiAAPSUN&#10;oRgECBCYJYEUfS5LHCG88847b7AOEd8cuuRzRG3vueee173udZNyRPS5ZgwxYtALi9bVKdKiFyOK&#10;GjshTGoYoeqxMegUfQ7tSr1inXg8okHr1HfSY4477rjylFgBPTaFMqYZB0eBxzZfBIjLkPoJJ5ww&#10;Xy7RXtGTJ4q/RzR2AV9jxFtmRCPuvffegyWM6HDNdv/EJz4RTfnYY4+NxSwPiLrnPyPIr8d3RakD&#10;xJNKapHL7L4xJ5JxMAECBAgQIECAAAECiysgAL24nlIjQIBA+wXib/YHo8833XTT0D0EKot2I7AV&#10;O2Z87Wtfi8090iOeX3755bGTQAkXZ02082wl7HvqqadGLrEFwfXXXx97elQSj2jjOeecsxTttBTF&#10;eMtb3jIYI46IaqBFBdMj9hUZjBePjeP//u//fplyKAVatEg0ZTzuvvvu2BciUh4Bdeihh07KWNk9&#10;IwoQu1WMTmRw3femTZsmOuUVr3jF0ONjx+fBLy1CMmqdbcN5MH4dXWiirzGijtE3chmif6b0I/HI&#10;LuQH9yGJd9lgdDi9fXKjlzHikKwZrU7FiOh2pe5Rqoitx24hqQPEk/gxXqy8MePE+o2+FO+I+rk7&#10;kgABAgQIECBAgACBKRGwB/SUNIRiECCwsgRmdw/oWFsaobdyxWhE0OaLPkejxg3NUtNGJOud73zn&#10;fBv+Dq7GjajfiBh0uVd1xO9yeaIwV1xxRWWX5wj/RWqVMO6IXXfr98WlLkZESGODhbI8UcFYiDqU&#10;MUKWL3/5yyuLecsNsst0AnyvvfbKr4ThrbfeOnR37HK1+4jD6qPFTg5RhXx8BGHTFsZDH7EDcuxB&#10;UflV9KVLL710RI6xZrxs7gikDopFTz7ggAPKRKJ2n/3sZ4fuaj20C40oRrRFbG2RE4/AcQ6jz9ci&#10;lerE3SDLnTeibFHlwa29K/s+l4mM2AN6sO4jSjX45w5DPVPWS/2OqN/NHEmAAAECBCYSsAf0RFwO&#10;JkCAwKQCVkBPKuZ4AgQIrFyBSaPPIZU2c4hYWITPRtxuLlZPR+C4lC1jlKPFc8g1AoIRCh+Moka+&#10;lcQjwbGraCdt5kUvRsSI3/3ud5fFSLH++Rgjcnr//fdXlnvHXSKHViQ2Vi5fjxvZzXdvxgh65mWw&#10;UcdXvepVk8pUjq+sR47A94gE77zzzsHfjl4dH25l9DnQhopV1hen2Pp891SMFGJJeHTmsjCxgnjs&#10;8u10/KTR56hgZd/nodHnSDlu+xlvrkqjj22gSt3jO4ARd62MX1UWwscNG8dmEQcs+juiTqaOIUCA&#10;AAECBAgQIEBgCgUEoKewURSJAAEC0ygQcb0IPtZf+5zqkDZzmC+uV9YzAqCVfSTG3uqtPD0tRx26&#10;DUgcFolXNhP4xje+sRTKi1iMiBGX2hFkHLHSPNUlqh9reMt6RRxzaLi2EvY9/vjjR2iUGzdHgrEq&#10;eWfo1q9fX54++puGoZtEB8uIvlH5auHkk08eLG2cXtnZI9zmC8Hn0//0T/+0EuqtGYpNKcRuMCPi&#10;vGUhr7rqqvLHWL8/4sR4c0Vr1o9BR9C8rHtE1UesQE/FiDB3mf5E2+Ms4jtiZ3qdcwkQIECAAAEC&#10;BAgQaFBAALpBfFkTIEBgZgTSFhnlqszRO28srGJHHXVUeeIPf/jDmulEYUbvyRDpVG5/t2XLlpqJ&#10;1z9scYtRWbX9rne9a77welnCCEdWFuped911g1X4/ve/n1+MYo9O+ZBDDilTuPfee+ubDB4ZeVVK&#10;OF9Eu7KWuUxqcGPo/NvbbrutPLIS706/+uQnP1keE+Wp8x1JlDxaoTyxfig2ArjveMc76rhFrSu1&#10;G7u5c4TOx/b/nPWVV15ZFuNtb3tbnVKV39/EFwCxx0idsxb3HVEnR8cQIECAAAECBAgQIDCFAgLQ&#10;U9goikSAAIHpEhjcoHkpos9R51133XVhNY+lwWNPrERRo1JjT5n0gEUsRixTrWxa/eY3v7lmeX7z&#10;N3+zPHLoIuLygLFx7bEH1CxYPuyVr3xlecrQfTbigHItc9xwr7zn3qc+9an5Mi2DwnHK0P03Ksuu&#10;awZhI8fKUvHRa7HLEl599dU1Gb/85S+XJ863hUil+rFEOlZY12mISt0rt4WcL4XDDjus/NV9991X&#10;J69FfEfUyc4xBAgQIECAAAECBAhMp4AA9HS2i1IRIEBgigTe8pa3VDbVHbsXxDKXvk5or3JMJby7&#10;KAVexGJ85StfKYsUS3TrJJ5Oqaz5rR8knQ+h5k7H9Q1r7sJRrmWO1fGxE0XOIppv6FcIsbdGuW9J&#10;eUo+N6pT2WG5ZhA2UohwdmWjmC996UtjKx7NVz+LygLzyp8FjMirzvc3gVbWvbIUfUTiT3va08rf&#10;PvTQQ2NrHQfU6bTL8MasU1THECBAgAABAgQIECCwdAIC0EtnK2UCBAi0QeC0004rl0wu0drnNkgt&#10;ah0qAb6XvOQl9ZOPiF65WDhOHL2ZSSXYPZjRX/3VX5Uv1gl0ji5tJYwbIdGhezqXa7djB5XKItyh&#10;t5GsbF7xmte8ZrAk27ZtK1+sH4RNZx188MHl6Y899tjYppmo+W655ZYywUqtx+Y1+oBvfvOb5QEj&#10;7gtaSWfvvfcuX1mKHWx2smpOJ0CAAAECBAgQIEBgagUEoKe2aRSMAAECzQtE9Pmyyy7L5ViU6HOE&#10;Gjdu3HjxxRfHpgGxr3T5+MhHPtJ8naejBJUo5HOf+9yJyrV27dry+LvuuqtyerkJRiwZHr2X8R/9&#10;0R+Vp7/whS+cqDBDD64s7B1cR1xZpxw7qFQWEVf2ek65lFtzxLbLQ+8rWNE48MADJ6rOmjVryuMr&#10;LTVRUnUOriw9rnPKiGMqW2dEiL/yHpzvxxgKdjJrpxMgQIAAAQIECBAgsGIFBKBXbNOrOAECBMYL&#10;VOKS5eYG40/e8YiIO0cMa4899jjggANOOeWUM888MxZWx3rV8lHZGGHSLFp8/KRRyN122220RmUT&#10;jGia+TbFjj5QLiuOtdVDo7qT4lfWJn/mM5+ppFAucM63SSy31BgMmlduWhjfcNQp1aQLuic9vk4Z&#10;ymMqC9IrS48nTa1yfGW9drzjKu/BET/uZNZOJ0CAAAECBAgQIEBgxQoIQK/YpldxAgQIjBf47Gc/&#10;Wx4U4arYD3r8aTseEWHBiG9G3DkWU+9MCHvSfFfy8c9//vNHVz/2XijvWRftsu+++1ZCutFwsVD9&#10;pJNOKpN63/vetyiwEcUu9wmJuGclAn7rrbfmjF796len5694xSvyi4N7W1c25YhdOxalqJVE9t9/&#10;/6VItqxXmX79XTKWtFSVxMd+w7GchZEXAQIECBAgQIAAAQJTLiAAPeUNpHgECBBoUuBFL3rR5Zdf&#10;XpYgli1HULJ+mSKqGH/UX+7jUf9cRy6pwJvf/OYy/YjnRqx51apVaROG2Ol4r732ioXq5TGnnnpq&#10;zWXFdUpe2YXjy1/+cnlWuQH0oYcemn71ghe8oDzmk5/8ZPljuSlH7L9R/75/dUrrmCwQ3xy8+93v&#10;BkKAAAECBAgQIECAAIGaAgLQNaEcRoAAgRUqsGHDhnLfg1CIoOQdd9xRkyNCmffcc095cESvLrro&#10;ottvv/2RRx55YsdHvF4zWYeNFvjqV786lmi+XX3TJgyVVovUIvp83nnnjU22/gGVFcqf+9zn8rmx&#10;YUteLB+h5PgiJP2qcvfCMkgdvy1XcFei2/VLNfbIyjbKY4/fyQNiL+ydTGHE6fGOq7wH6/z4wAMP&#10;LMo2LEtXLykTIECAAAECBAgQIDBVAgLQU9UcCkOAAIFpFPjwhz9c7pYQRXz5y19eJy4WAcFKHDPW&#10;U0f06owzzoiQ4p577jmNtZ3KMv3gBz+YqFzf//73y+MH72FY7uwcEd7YZHlE+nFANNyll166uE0W&#10;K5Qj5ZxvGT4ud52uhJLzdhxxYvSu3A/LmHX8qtysYzRdZVvksc6V4ye9h+HY9CttsW3btrGnLPiA&#10;rVu3LvhcJxIgQIAAAQIECBAgQKCmgAB0TSiHESBAYOUKRNjxz//8z8tYYaxOrSyLHqrznve8p3w9&#10;llvGeuqV6zhJzSt77N57772TnP2kiPKXxw/ew7Bsmogs33333ddff32scS6jn/E8Xrnmmmu+973v&#10;LVHDlRt6lHs633LLLbn8lVDyS1/60rJq+ZZ9Zcw6DqjcZbE8pXIXwS1btkxkWwnaLvo9CStR/km/&#10;exhdl8pXEXW+RpoIx8EECBAgQIAAAQIECBAYFBCA1isIECBAYLxA/MV9hCnL42Lx6Xx7OKTDIrYV&#10;Ny3Mp0T8OhY+j8/JEV2Byl0E62ypkeVi3+1SPl7PW1ikY2IHlfKAFAWO9cgpEp03YYjn8coibvo8&#10;2LZHHHFE+WIOIpfR5Mq+z9EVy+9CrrvuupTCpz71qZxUfDsyYrF25S6COYRds+sFS3lk3p+65ulj&#10;D6vcdXDS7x5Gp//Lv/zL5QGVLyrGls0BBAgQIECAAAECBAgQWICAAPQC0JxCgACBlSgQgchYD1vW&#10;PG4tWG6bUEGpbB1QCSOuRMFJ6lxZqVrZ7Hh0Sps2bSoPqCwZjl+VuxiP3nxjkiIv5NjKOuUURL7h&#10;hhtyWrH3SyUgG78qY+JJJmLu5WYvRx555IjS7LfffuVvy5XXY+sQX6tUdpWpBPfHpjD2gDVr1pTH&#10;lIvBR59b51uKyt7N8T2ERdBjW8QBBAgQIECAAAECBAjspIAA9E4COp0AAQIrSCDuQVeJV8Yi6Nh7&#10;dwURLFdVDznkkEqQdESsv1KoSy65pHzlla98ZeWAchfjCKc22IKxTrncyyUKE6HkO++8Mxd46E4v&#10;5d0LI3wcC7orMfcR+29EypFppRtv3LixZsNeeeWV5ZF1NqKpmXI+rLKkOhaD14kRRxU+8YlP1Mmr&#10;UuYKXZ0UHEOAAAECBAgQIECAAIGJBASgJ+JyMAECBFa0QETuIshV2Qz6Va96VQQNd94lEil3Udj5&#10;BGc6hUpkNuoSuzbXcY7lw5Uluscff3yForK8OtYLR3S7TuJLQVpZrRzx0HK592GHHTaYaSU6f+ON&#10;N9522235sAguDy6ariRy8sknl6/EWv46UfgIBMeR5YlvfOMbF90kllSXb7FI/9prrx2dSzTfKaec&#10;UrMklT21f+/3fq+ppq9ZYIcRIECAAAECBAgQIDDrAgLQs96Cyk+AAIFlFYjQ3tVXX11mGX/F/5a3&#10;vGWwEHvvvXf5Yuy0OyLOFb86+uijK5HTZa3Y9GX21re+teJ8zjnnjC5mRFFf//rXl8fErimDuyFH&#10;ALfyLcJJJ5201157reo/Dj744GiO/Ih17hdffHEsNF4KpMpq5Vi+XXaDSqw5FaASnY+Adbk8vBJc&#10;HlrmCMpXgrxx1ug4bPw21g7HguucYGwPEhtnL4VJZd/tM888c0R8POoezVe/GAFe1j3ev2P7Vf3E&#10;HUmAAAECBAgQIECAAIFBAQFovYIAAQIEJhOIoNtZZ51VnhPLoiNAWUklQtURocsvRuRuvjhXLCwV&#10;fR5sg1gJW9m+OZbfRmhyvjhpBCJjNXEZIY04Y+yaMphyBHArt5SsHBMh4Nj5IT8i34iBHn744WvX&#10;rh1s6Ml6z8DR0U/KDTHK6HNUf757CZbrpuOUstYvfOELxxYpkn3Xu95VHhaJRCecL84bwffBLnrV&#10;VVeNzWhhB7zzne+snBj1HSxb9ISzzz57ouhzJBt1v/DCC8v0R/erfGS8TyO7PfbYo/6OJQurvrMI&#10;ECBAgAABAgQIEGiZgAB0yxpUdQgQILAcAueff34lNhoBysEVsr/1W79ViXPFWtpyQ9uIoEUwK+KP&#10;KewYAdMyZr0cNZnuPC666KLKQt2I9e+7777BGOHmAI9H7LkRQeEIDUcgsozDRs1irfp8AdwIZF9z&#10;zTWVxMdixGrZaOhYH724mza8+tWvHpr1S17ykvmKNN8uz9F/KvfZmy+FN7/5zZWdoKMTHnDAASET&#10;fTLZxiNsI/QcwffK8vz4DmbRbz+YixpB+cp3PNGyUbZo92juVLCIBUdPuOCCC/JZlXuEjmjNDRs2&#10;VOqe+lWkGSmXjRtR78gxXo9GD9vILkpS7iE+ts84gAABAgQIECBAgAABAqu2bdtGgQABAgSWWWDr&#10;1q3r1q1b5kzrZBextlj3mo984okn5jsrolQRsaqst40gXbn97nwba0TwKwVGy7wiGHrrrbdGfDO/&#10;ePvtt88X46tfzrL8scNE+eOI2tWximOWoRiTbrCQSx7x5cpODpVKLTjlSCda8Kabbpovul1TLx8W&#10;Uc6Irg6e9bWvfW1ENDli7hEQr5wVcdv4dqRmASLfyprxmidGqHf0EvII40bMOqcWXyScccYZNRNP&#10;h026KU0qUtnDR7x9FpB+WfgR1VmGd8REjA4mQIAAAQI1BTZv3rxmzZqaBzuMAAECBCYVsAJ6UjHH&#10;EyBAgEBHIIKPn/3sZ0uLCEZXlm3GMVdcccXgMtu8w0M+PQKaEX2uuXZ1RTVABJEjkjjRUuU4+Prr&#10;r58o+hz+jzzySETk4xFPIsf8iKSiWSsFiBa88sorF6shot0HV75HjqP7Q+zIPFiA17zmNfVLFelH&#10;RSprgceeHuHX0dHnsSnUOSDeOxHir1m2yy+/fNIipfQrf8dQp2BxTOUmljXPchgBAgQIECBAgAAB&#10;AitWQAB6xTa9ihMgQGCIQLnpwdjgVCxPjmW2Zegw9oetJJpifKOTivhmxMJStDEvoI7441Of+tT5&#10;GmmicuZEyj0KhoYvJ+0Ty1OMcL7//vvrbLAQaIEZB4++OV6s/C03Dq4sZ47QZOSYH5FUrCkeLMD7&#10;3//+SblGHP++972v7EjxfGxEdXAPjWjTSb/DiP529913D251MrSokX6sua6zljnuwJmrE42ysIht&#10;ihGPbvd4Z8U68dhSIxU4v9Ei98pdQAdrlNKvvIVHtFFUJAoT30yM6F3L845YxI4nKQIECBAgQIAA&#10;AQIElkHAFhzLgCwLAgQIVAWmdguOpWuqCHp+8pOf3LJlS95hI+KeRx11VIQRy107lq4ALUg5tmXY&#10;tGnTddddF2HQckvikIwteo844ojYGbnOthjlPgkRVaxsnDIfVOR+yCGHlLtexPM2tV1sdvy5z30u&#10;9igvd4aJSG7wxk4dYdtUZaNIsd68fO9EqeK989rXvnax9qHOb88HHnigbOKIaO+2227Pf/7zDz30&#10;0MXKqwXvRFUgQIAAgfYJ2IKjfW2qRgQITJWAAPRUNYfCECCwUgRWYAB6pTTt1NczopnlWuOJNk2O&#10;m+BddtlluYqjdxmeegkFJECAAAECBAj0BASgdQUCBAgsqYAtOJaUV+IECBAgQGC6BL7yla+UBTrs&#10;sMOmq3xKQ4AAAQIECBAgQIAAAQLtEhCAbld7qg0BAgQIEBgp8NBDD5W/f9rTnlYf7POf/3x5sD0Z&#10;6tM5kgABAgQIECBAgAABAitWQAB6xTa9ihMgQIDAShTYddddy2rfeOONNRXuuOOOyu7ANU90GAEC&#10;BAgQIECAAAECBAisZAEB6JXc+upOgAABAitO4IUvfGFZ5wsuuCAiy2MV4piXv/zl5WG/+Zu/OfYs&#10;BxAgQIAAAQIECBAgQIAAAQFofYAAAQIECKwggec973nlTQij5ocffnjcXfCGG24YqhCvx2/jmEcf&#10;fTQf8NKXvvTEE09cQWqqSoAAAQIECBAgQIAAAQILFVi1bdu2hZ7rPAIECBBYoMDWrVvXrVu3wJOd&#10;RmDnBGI5cwSUh6YRsem1a9emX333u9+95557Bg876KCDbrrppj333HPnSuFsAgQIECBAgMC0CGze&#10;vHnNmjXTUhrlIECAQOsEBKBb16QqRIDALAgIQM9CK7W5jB//+MdjXXO5qLlmbU844YQPf/jDos81&#10;uRxGgAABAgQIzISAAPRMNJNCEiAwuwK24JjdtlNyAgQIECCwQIHYQCNWN5966qm77757zSRi243b&#10;b789IteizzXFHEaAAAECBAgQIECAAAECIWAFtG5AgACBBgSsgG4AXZbDBGKfjS9/+ct33nnnli1b&#10;HnjggQcffLA8KoLOu+2225FHHrl+/fpnP/vZCAkQIECAAAECrRSwArqVzapSBAhMj4AA9PS0hZIQ&#10;ILCCBASgV1BjqyoBAgQIECBAgMB0CwhAT3f7KB0BAjMvYAuOmW9CFSBAgAABAgQIECBAgAABAgQI&#10;ECBAgMB0CghAT2e7KBUBAgQIECBAgAABAgQIECBAgAABAgRmXkAAeuabUAUIECBAgAABAgQIECBA&#10;gAABAgQIECAwnQIC0NPZLkpFgAABAgQIECBAgAABAgQIECBAgACBmRcQgJ75JlQBAgQIECBAgAAB&#10;AgQIECBAgAABAgQITKeAAPR0totSESBAgAABAgQIECBAgAABAgQIECBAYOYFBKBnvglVgAABAgQI&#10;ECBAgAABAgQIECBAgAABAtMpIAA9ne2iVAQIECBAgAABAgQIECBAgAABAgQIEJh5AQHomW9CFSBA&#10;gAABAgQIECBAgAABAgQIECBAgMB0CghAT2e7KBUBAgQIECBAgAABAgQIECBAgAABAgRmXkAAeuab&#10;UAUIECBAgAABAgQIECBAgAABAgQIECAwnQIC0NPZLkpFgAABAgQIECBAgAABAgQIECBAgACBmRcQ&#10;gJ75JlQBAgQIECBAgAABAgQIECBAgAABAgQITKeAAPR0totSESBAgAABAgQIECBAgAABAgQIECBA&#10;YOYFBKBnvglVgAABAgQIECBAgAABAgQIECBAgAABAtMpIAA9ne2iVAQIECBAgAABAgQIECBAgAAB&#10;AgQIEJh5AQHomW9CFSBAgAABAgQIECBAgAABAgQIECBAgMB0CghAT2e7KBUBAgQIECBAgAABAgQI&#10;ECBAgAABAgRmXkAAeuabUAUIECBAgAABAgQIECBAgAABAgQIECAwnQIC0NPZLkpFgAABAgQIECBA&#10;gAABAgQIECBAgACBmRcQgJ75JlQBAgQIzJzAt771rbPPPvvoo49e1X+sXbv2tNNOu+OOO2auLgpM&#10;gAABAgQIECBAgAABAgQIjBAQgNY9CBAgQGBZBSL0/JznPOeCCy64+eabc8YPPvjgZZdddvjhh3/9&#10;619f1tLIbDYFbrjhhvjSIn1/cfDBB8dXGrNZD6UmQIAAAQIECBAgQIBA+wUEoNvfxmpIgACB6RGI&#10;6HOEnkeUp4xKT0+xlWTaBO6999740iKV6p577tm2bdu0lVB5CBAgQIAAAQIECBAgQCAJCEDrCQQI&#10;ECCwTAKxw8bo6PMylUM2BAgQIECAAAECBAgQIECAwHIJCEAvl7R8CBAgsOIF3ve+95UGBx100PXX&#10;X/9E9xGrWS+//PKXdh8r3gkAAQIECBAgQIAAAQIECBBoj4AAdHvaUk0IECAwzQKxS2+5vcbuu+9+&#10;0003vexlL0tlfvazn71hw4Z45XnPe94010LZCBAgQIAAAQIECBAgQIAAgYkEBKAn4nIwAQIECCxQ&#10;4K/+6q/KM0888cQ999xzgWk5jQABAgQIECBAgAABAgQIEJgRAQHoGWkoxSRAgMCMC8Rd48oaHHfc&#10;cTNeIcUnQIAAAQIECBAgQIAAAQIExgsIQI83cgQBAgQI7LzA1q1by0Se9rSn7XyaUiBAgAABAgQI&#10;ECBAgAABAgSmXEAAesobSPEIECDQEoHYA7qsyVOf+tSWVEw1CBAgQIAAAQIECBAgQIAAgfkFBKD1&#10;DgIECBBoQMDNBhtAlyUBAgQIECBAgAABAgQIEFh2AQHoZSeXIQECBAgQIECAAAECBAgQIECAAAEC&#10;BFaGgAD0ymhntSRAgAABAgQIECBAgAABAgQIECBAgMCyCwhALzu5DAkQIDAjArFr88c//vHTTjvt&#10;4IMPXlU8jj766HgxfrWc9YjCXHzxxZH1HnvskcoST0488cSdL0akvHHjxkh57dq1uZbxPBKP17/7&#10;3e8uZzUXN6+vf/3rZ599dokWFYzWXMTmC59ogsgi06X0b7jhhgXXJRIM/LI5Iv1Zb4sFaziRAAEC&#10;BAgQIECAAAECsy6watu2bbNeB+UnQIDAzAls3bp13bp1U1vsO+6440Mf+tAnPvGJ0SXcfffdL7zw&#10;wg0bNgw9LKKfBxxwQP06nnDCCUOjyREg/sAHPnDZZZfVTyodGcW7//7799xzz/lOrJNyJPKud73r&#10;zW9+83zpRKT19a9//aOPPppyvPrqq1/2speNLWpEVG+++eZ02EUXXXTGGWeMPaWS0a233jpiH+1o&#10;wfe97305i6GJP+c5z4ljItQ7NusI/Z955pnpsGuuuSafUhZpMJGXvvSlUbWJNvuOBN/2trc9+OCD&#10;Q4tU9reySHHw7bff/qIXvWhsRRxAgAABAgQIEBgqsHnz5jVr1sAhQIAAgSUSsAJ6iWAlS4AAgZkU&#10;iAWtERs9/PDDx0afo3oRdT3llFNiuevQqn7pS1+aiGBojhHFPuiggxYQfU7F++Y3vzlfGSLWWSfl&#10;SCRir2ESJRma1A9+8IMUfU45/u7v/u7YWkd0uAwNR/p11ll/9KMfLTP64Q9/OF9GEZyNFhwdfY5z&#10;I8570kknRTR5bO633HJLzuuhhx5Kz6Pdjz322FykwcJEAY488sj53AaPj8XakeB80efc3+oUeGwT&#10;OIAAAQIECBAgQIAAAQIElk1AAHrZqGVEgACBaReIQOS+++47NnBZqUZEhyPiuRR1i9hlRDArIc5Y&#10;BhtLa+MRC3gXnGkstR4MnuaUIzBdSfmee+6JkgwN1K5fv748OI4cG8+96667Kul/+ctfHluXz3/+&#10;8/mYKOp8C34jLpxXK+fjw2o+tIj7v+51rxube+WAyKXOtwLRdvO5VRKMLnTBBRfUKUYUOL4PeOyx&#10;x+oc7BgCBAgQIECAAAECBAgQaFxAALrxJlAAAgQITItArBeuRHtPPfXU66+/PhalPtF/xF4HZ511&#10;VqXEEfGM7SwqL77whS+cqGKxBUfl+JNPPrksT8SFI/fvfe97N3UfDzzwQBRs8KwySrvffvsNliEW&#10;IMfK3/L1CM6WKd99992PPPJIbB8Rcd58WJRkaKA2tuaI08vUNm3aNLri5YLidOTnPve50adEmUuK&#10;+fbNiDBuJS4cLRhKYVWixYtldvGVw0RfIVSiz5Fa7MsRgNFVom+UaJFLFPucc84ZW7vBoHmopmTj&#10;EW1Rft8QUf6a0eqJeqCDCRAgQIAAAQIECBAgQGApBOwBvRSq0iRAgMAYgencAzqinLF1QxR97MbH&#10;g2uTL7/88vk2g04W5a7H8WMEtEcbxRYZsUg5HxPR5wihDt2IuYyHjjgsJRXLkw855JByn4eIn156&#10;6aVDCzNYzXIH5HxK3B8vtiLJP863mXUuwF577VXJLqKrESMeARLbU5Qh16HFGNx0e+hhKZdYA16J&#10;wofJs5/97KFlKNsu+kYOhYf2FVdcUdnlOb6KCIGIEZdJRUB/xGbccb/BskUii2iRwSB7Zd/nMn17&#10;QBtzCRAgQIAAgZ0RsAf0zug5lwABAmMFrIAeS+QAAgQIrBSBWC8csb8UPYzb4o2IGEbMMW4/WLp8&#10;5jOfWVym2PK4TDACnfOVJ4KVeXlslHz0etsrr7yyjHVGZeeLPkfuUc3PfvazZTHe8573DFazsgtH&#10;uVfG4MFDd9uIIo3eK7mSZiXHlEtlEXF8JTDiBoPxq1hWXBYv7vRYpwVz9DkC9/GVwOA9BiOKHY1V&#10;SWrEqvAIhVf2fR4afY4Eo09GoLmywrpOmR1DgAABAgQIECBAgAABAg0KCEA3iC9rAgQITJdARHhj&#10;g4sICM63ErYs7vHHH1/++JWvfGVxK1OGXGOl7WCgs8yu3Igj9qAYsQvzRz7ykXxihDI//OEPjy52&#10;bLVcJj40Uhxc5bbREaKNteTzJXvnnXcO/dWIezbGmuJyQXGUZzAWH8eUm3fH/hWjF6SneG4ZzI12&#10;r9+Cadn4fF8JRGNVdvn4xje+MV/iV111VaUpR8TNozluvfVWMej6LeVIAgQIECBAgAABAgQINC4g&#10;AN14EygAAQIEZlIggo+VqOviVqPc8vioo44anfhhhx1WHhCbWQ89Prb1qGy+MWKVd07hjW98Y5na&#10;0Js0vvrVry6PufHGG+cr8Hzro0csIa8E91/xilcMJh4ru8sX3/a2t9VpjjJMPDpuXqYW7T5i2Xg6&#10;8rjjjitP2bJly9DyxFcFFc+xmztHdHts7nXq7hgCBAgQIECAAAECBAgQWB4BAejlcZYLAQIEWihQ&#10;J3q7KNXeddddR6fztKc9rU5GlXv9HXPMMXXOij2jy8O++tWvDp5VuQ/hfFHmylrm8qyIw863cPu6&#10;664rc3zBC14wWIBPfOIT5Ysve9nL6lStEri/77776pwVO2+MPayCNl/VKhuSRGi7zur7WCI9eCfM&#10;sUVyAAECBAgQIECAAAECBAg0IiAA3Qi7TAkQIEBgMQW+/e1v10nu7rvvLg+L/RzqnFWJs1c2LE4p&#10;xLLcvA91/Bg7ZkSseTDxci1zHF9Zpzx0e+hIpLIbyWCINsK7Zakq0fARdawE7h966KEFgAw9pYJW&#10;uSdhPuXee+8tTx+71D0fPPY7iToVcQwBAgQIECBAgAABAgQILIOAAPQyIMuCAAECBHZKYOii4zLF&#10;yhbDT33qU4fmV4ZBy3jx2MJVgstDjy+3io4Dht5277bbbsvnxvGVZcKVBdrpyNhOutyN5OSTTx7M&#10;vbLlSJ1FxCmRvffeu0xtvo0yxvos+IBbbrmlPLeyInvByTqRAAECBAgQIECAAAECBKZHYNW2bdum&#10;pzRKQoAAgRUisHXr1nXr1s1EZSMAetddd0VRK7HCeCXW85ax0SeeeGJEjY4++uhyt9/RB0c6sc1C&#10;ua1ErPCdL64a63/33XffXJK4Q13cSnGwJF//+tcPOOCA/HocNnQvi6FVqFPT2GD62GOPzadHfHnw&#10;tn5r167NS5Wvv/762CijZIkw9wMPPFApwNlnn11ui/y1r31t8H6MGzduPOWUU/KJkU5kVLN3VW5d&#10;OHR7jUnbLmW9atWqsgxDW7yS8u23315zWfrFF1985pln5vTrn1iTxWEECBAgQIDAihLYvHnzmjVr&#10;VlSVVZYAAQLLKSAAvZza8iJAgEBPYPoD0BFO/ehHP1rZWXh0+y1uADqityeddFLOMbaVmG/r4dNO&#10;O+2yyy7LR8aN9YbepC4i6YcffviidMH5arrHHnuMiMhXIuCPPPJI7FNRiR0PxpcPPvjgvHB7aIQ6&#10;alSJxi64jvMhL10AuiI24muGSqUEoBfcyk4kQIAAAQIEBgUEoPUKAgQILKmALTiWlFfiBAgQmD2B&#10;iJNGwDEW804UfV70esYK6LglXU42FupGKDaCyGVGsc9yHFZGn+O373znOxe9MGWCsXR6vvSjMOWv&#10;Iohf/vilL30p/xih3rRL8vr16+c7Jl6v3LSwssvHoldzt912W/Q0RydYxuvjyPqbhyxzOWVHgAAB&#10;AgQIECBAgAABAgsWEIBeMJ0TCRAg0EKBiD4feeSR5bYMDVby9NNPL3OPhcCxhDnWzEZ8PB6xy0Ss&#10;CK5Eya+55polDWJG9Hno8upUziOOOKIs8J133ln+eOutt+YfX/KSl6TnUdpyg+krrriiPKW8aWG8&#10;/prXvGbpmiOK8e53v3vp0pcyAQIECBAgQIAAAQIECKxMAQHoldnuak2AAIEhArHeNqLPlUWpsVb3&#10;8ssvjz12Y9+JyiN+tXSOsbNz7K0xmH4UL+Lj8cibKedjopyVNcgjiheFH6zR2Fdid+kRWVSWM1eC&#10;45///OdzeUq6cl1zBNmj4vmw6667Lj+P2Pfg7s9DK3jRRReNrcjgAbH9dM30l67RowcuXeJSJkCA&#10;AAECBAgQIECAAIFGBASgG2GXKQECBKZR4AMf+EAZfY6IZ8SdY+flDRs21Lw13CLW6pxzzsmFib04&#10;Rmx8EZnG6t0oapSzfgEGb/dX/9z5joxdNcpocoTIY0V5Ojg2Dylvk1iGeo855pgywU2bNuUfy5h1&#10;/dh67DC+83VZnhTKXVYiRzdGXh52uRAgQIAAAQIECBAgQGA5BQSgl1NbXgQIEJhegVh8WtlM+bOf&#10;/ezyx50TUKUwsZT4/vvvj+01IrxbblgR64jPOuusCD1HNHlsUffbb79Sf3AB9aK0zSte8Yoynbzv&#10;81133ZVfr4SSo+RleP22225LR5Yx6/jxuOOOm6+Ez33uc8tfzdA64rQRdn784Ac/WJRWkAgBAgQI&#10;ECBAgAABAgQITI+AAPT0tIWSECBAoEmBynbDEeodG9JduuJee+21OfGIMsdGyRGpjLjtxz/+8Yg1&#10;5+0jYnX2+eefX7OckUJlGfVSBGpf8IIXlCyf+cxn0o+33HJLfr2yVXS8ftRRR+XfRh3T8xtvvDG/&#10;GCV/2cteNh/4L//yL5e/WorF3UvU1pUNu++9994lykiyBAgQIECAAAECBAgQINCUgAB0U/LyJUCA&#10;wHQJPPTQQ2WBnv/85zdYvq9+9as59wMPPHCxSlKJDldi7ouSS0RUy20lYq/q2NM5HuV9HSvFiHzL&#10;ddOxU0fauKPcf6OMUA+Ws7J3cyzuXorY+qL4VBJZs2ZN+UoZph+dXdlDlqJg0iRAgAABAgQIECBA&#10;gACBxRIQgF4sSekQIECAwKIJfP/7389pxf4b5X35diaPV77yleXp5S3+dibZyrknn3xy+cqXu4/8&#10;SoSnK8t+41eVuxdGtDoiyHFDwnxWZWePwdKWe0/Hb8uNpBexaoue1KGHHlqmmSo+NpeNGzdWbvA4&#10;9hQHECBAgAABAgQIECBAgEBTAgLQTcnLlwABArMtEKt0l2IFcUIpVz3Het6jjz76hhtu2HmvSpw3&#10;gpj5JoE7n3hO4YUvfGGZ2uc+97k777wzvzJ0LXNsD1Kum/7Upz5Vsa2UfLC0lQj17/3e7y1W1H4R&#10;ZQaTqux/HQeUu68MzTq2KDnllFOWtFQSJ0CAAAECBAgQIECAAIFFFBCAXkRMSREgQGCGBZ71rGeV&#10;pR+9GULEbY888sjYLGKJKnzMMceUKcda4GOPPXZV8YiQdPk4++yzY1Xs2GhyLD2OHaXLlGO18qIH&#10;amNDjPJOiREwLZfrHnbYYUPRynXTUd+rrroqHxarmys36xtMISLU5Q7XEbU/55xzlqh1FjfZyi0Z&#10;zzzzzBHtGJgnnXTS4hZAagQIECBAgAABAgQIECCwpAIC0EvKK3ECBAjMjEBlY+LYDCHfDa9Shzvu&#10;uGNJo8+RXSyMPfXUU0fYRfHKxwUXXBCrYg844ICDDz549Frpiy66qBLajkD22Mh1BKkjwL127dpK&#10;tHS+EpYbYkSYPsLB+cj57iVYWTdd7hkd2mO7UUSoL7zwwvKwyy67LEo7NrweW15E+H6PPfaICo7N&#10;ZSkOeOc731lJNuo72CJRkSin6PNSNIE0CRAgQIAAAQIECBAgsKQCAtBLyitxAgQIzIzA4OrgCPZF&#10;ULKMYKZg5eGHH57WPpe7Rix6PS+99NKzzjpr0mTTWunTTjttvhNjeXIl2TglItdxSkSuyw2I43mE&#10;2i+++OKIUO+1114R4I44crk59YiyVVZw5yMr66/LFCrrpstfjd1/Ix28YcOGSovEyut99903miwq&#10;UrZjhHejsvF6xOtjsXaE76NBH3vssUm1F+X46HiVFonC5BaJkscjihoViXLmHEd/P7EoBZMIAQIE&#10;CBAgQIAAAQIECCyKwKpt27YtSkISIUCAAIH6Alu3bl23bl3945fnyPk21khh04hglrfFi1jnTTfd&#10;FJHZXLYnnnhiRDkjjFuu6h19cEongsKxjHdhdY8AZYSw5zt3wSkHRdS6TpFiTfHgFiWXX355hIkn&#10;KlU433333XVyTG0UzmUz1TwxDou14WecccbQ4xfQdpFO7JhSpjaixSctdmrcMv3bb789Vs3Xr6wj&#10;CRAgQIAAAQKlwObNm9esWcOEAAECBJZIwAroJYKVLAECBGZPIBbhDg3aps0uyrBmbDERcdixGxPv&#10;DEElRhwxx4hgpkesRI6AY35cc801g+thI3IdK2fnK8DClldHauXdEUfXbuhmHZV9NiopHHfccYNp&#10;lntDj/WMFol2GbHOekQKz33uc8emv0QHpGLXXFAfQfwRXy0sUQklS4AAAQIECBAgQIAAAQILFhCA&#10;XjCdEwkQINBCgQibRmC3vIdepZJxp7uIAMb20Cn6nI8ccUpK4SUveUlOamyENLb+KNc+V5Yzx6YN&#10;sdw1P6LMEZGMqHQlgvmhD31oRAudf/75UdOxJckpRMw9It1xVs1Wr2yIEW6x0USE+EecHttDl5tH&#10;x5FRo5r7b+RkUzA3ijq2RdIpUbDgDYr5NqeetO1yScpvBSr1GkRIxR69sUY01te+9rW8hDy3XdR0&#10;7733rtkuDiNAgAABAgQIECBAgACBZRawBccyg8uOAAECHYHp3IKjbJvYI/hzn/tcbP6QFz5HvO+V&#10;r3zl8ccfv6QLn6MMsSFDbPib96+ovwdFbCESewfnWkRc8oEHHhjb4WKv502bNn3mM58Z3GMkahpx&#10;81gafMghhyx1rceWcwEHBMgnP/nJLVu2hEN5I8Royt122+35z3/+oYceOm07V0RzXHnllVHmvGFL&#10;tONRRx312te+dtqKuoAWcQoBAgQIECAwnQK24JjOdlEqAgRaIyAA3ZqmVBECBGZJYPoD0A1qxvLq&#10;uP9hLsD1118/YnFupZxr164tI611dppusKayJkCAAAECBAgQmAYBAehpaAVlIECgxQK24Ghx46oa&#10;AQIEZlLgtttuK8sdq49nshoKTYAAAQIECBAgQIAAAQIECDzpSQLQegEBAgQITJdAbMJQFqj+3hdx&#10;YmWjiemqmNIQIECAAAECBAgQIECAAIGVJyAAvfLaXI0JECAw3QKxPXFZwNiNumZ5r7322vLI8raH&#10;NVNwGAECBAgQIECAAAECBAgQILC4AgLQi+spNQIECBDYWYEjjzyyTOJtb3tbZU300Aw2btx45pln&#10;lr+K+yXubFGcT4AAAQIECBAgQIAAAQIECOycgAD0zvk5mwABAgQWW2D9+vVlkrGrxkEHHXT22Wd/&#10;/etfH8zqu9/9bty08Oijjz7llFPK31500UXPfvazF7to0iNAgAABAgQIECBAgAABAgQmE1i1bdu2&#10;yc5wNAECBAjstMDWrVvXrVu308m0NoGLL764spw5VzWC0XlX6AceeKDc9Dkfc+qpp1566aWt1VEx&#10;AgQIECBAgACBRRXYvHnzmjVrFjVJiREgQIDAnIAAtN5AgACBBgQEoMeix5LnCy64YOxhgwfE2ucz&#10;zjhjASc6hQABAgQIECBAYGUKCECvzHZXawIElk3AFhzLRi0jAgQIEJhA4Pzzz7/99ttPOOGE+ufE&#10;wudYEC36XF/MkQQIECBAgAABAgQIECBAYKkFrIBeamHpEyBAYIiAFdD1u0XcgfArX/nKbbfdlp48&#10;+uij+dzdd9/9BS94Qez1fMQRR8TO0XlrjvqJO5IAAQIECBAgQICAFdD6AAECBJZUQAB6SXklToAA&#10;geECAtB6BgECBAgQIECAAIEpERCAnpKGUAwCBNoqYAuOtrasehEgQIAAAQIECBAgQIAAAQIECBAg&#10;QKBhAQHohhtA9gQIECBAgAABAgQIECBAgAABAgQIEGirgAB0W1tWvQgQIECAAAECBAgQIECAAAEC&#10;BAgQINCwgAB0ww0gewIECBAgQIAAAQIECBAgQIAAAQIECLRVQAC6rS2rXgQIECBAgAABAgQIECBA&#10;gAABAgQIEGhYQAC64QaQPQECBAgQIECAAAECBAgQIECAAAECBNoqIADd1pZVLwIECBAgQIAAAQIE&#10;CBAgQIAAAQIECDQsIADdcAPIngABAgQIECBAgAABAgQIECBAgAABAm0VEIBua8uqFwECBAgQIECA&#10;AAECBAgQIECAAAECBBoWEIBuuAFkT4AAAQIECBAgQIAAAQIECBAgQIAAgbYKCEC3tWXViwABAgQI&#10;ECBAgAABAgQIECBAgAABAg0LCEA33ACyJ0CAAAECBAgQIECAAAECBAgQIECAQFsFBKDb2rLqRYAA&#10;AQIECBAgQIAAAQIECBAgQIAAgYYFBKAbbgDZEyBAgAABAgQIECBAgAABAgQIECBAoK0CAtBtbVn1&#10;IkCAAAECBAgQIECAAAECBAgQIECAQMMCAtANN4DsCRAgQIAAAQIECBAgQIAAAQIECBAg0FYBAei2&#10;tqx6ESBAgAABAgQIECBAgAABAgQIECBAoGEBAeiGG0D2BAgQIECAAAECBAgQIECAAAECBAgQaKuA&#10;AHRbW1a9CBAgQIAAAQIECBAgQIAAAQIECBAg0LCAAHTDDSB7AgQIECBAgAABAgQIECBAgAABAgQI&#10;tFVAALqtLateBAgQIECAAAECBAgQIECAAAECBAgQaFhAALrhBpA9AQIECBAgQIAAAQIECBAgQIAA&#10;AQIE2iogAN3WllUvAgQIECBAgAABAgQIECBAgAABAgQINCwgAN1wA8ieAAECBAgQIECAAAECBAgQ&#10;IECAAAECbRUQgG5ry6oXAQIECBAgQIAAAQIECBAgQIAAAQIEGhYQgG64AWRPgAABAgQIECBAgAAB&#10;AgQIECBAgACBtgoIQLe1ZdWLAAECBAgQIECAAAECBAgQIECAAAECDQsIQDfcALInQIAAAQIECBAg&#10;QIAAAQIECBAgQIBAWwUEoNvasupFgAABAgQIECBAgAABAgQIECBAgACBhgUEoBtuANkTIECAAAEC&#10;BAgQIECAAAECBAgQIECgrQIC0G1tWfUiQIAAAQIECBAgQIAAAQIECBAgQIBAwwIC0A03gOwJECBA&#10;gAABAgQIECBAgAABAgQIECDQVgEB6La2rHoRIECAAAECBAgQIECAAAECBAgQIECgYQEB6IYbQPYE&#10;CBAgQIAAAQIECBAgQIAAAQIECBBoq4AAdFtbVr0IECBAgAABAgQIECBAgAABAgQIECDQsIAAdMMN&#10;IHsCBAgQIECAAAECBAgQIECAAAECBAi0VUAAuq0tq14ECBAgQIAAAQIECBAgQIAAAQIECBBoWEAA&#10;uuEGkD0BAgQIECBAgAABAgQIECBAgAABAgTaKiAA3daWVS8CBAgQIECAAAECBAgQIECAAAECBAg0&#10;LCAA3XADyJ4AAQIECBAgQIAAAQIECBAgQIAAAQJtFRCAbmvLqhcBAgQIECBAgAABAgQIECBAgAAB&#10;AgQaFhCAbrgBZE+AAAECBAgQIECAAAECBAgQIECAAIG2CghAt7Vl1YsAAQIECBAgQIAAAQIECBAg&#10;QIAAAQINCwhAN9wAsidAgAABAgQIECBAgAABAgQIECBAgEBbBQSg29qy6kWAAAECBAgQIECAAAEC&#10;BAgQIECAAIGGBQSgG24A2RMgQIAAAQIECBAgQIAAAQIECBAgQKCtAgLQbW1Z9SJAgAABAgQIECBA&#10;gAABAgQIECBAgEDDAgLQDTeA7AkQIECAAAECBAgQIECAAAECBAgQINBWAQHotrasehEgQIAAAQIE&#10;CBAgQIAAAQIECBAgQKBhAQHohhtA9gQIECBAgAABAgQIECBAgAABAgQIEGirgAB0W1tWvQgQIECA&#10;AAECBAgQIECAAAECBAgQINCwgAB0ww0gewIECBAgQIAAAQIECBAgQIAAAQIECLRVQAC6rS2rXgQI&#10;ECBAgAABAgQIECBAgAABAgQIEGhYQAC64QaQPQECBAgQIECAAAECBAgQIECAAAECBNoqIADd1pZV&#10;LwIECBAgQIAAAQIECBAgQIAAAQIECDQsIADdcAPIngABAgQIECBAgAABAgQIECBAgAABAm0VEIBu&#10;a8uqFwECBAgQIECAAAECBAgQIECAAAECBBoWEIBuuAFkT4AAAQIECBAgQIAAAQIECBAgQIAAgbYK&#10;CEC3tWXViwABAgQIECBAgAABAgQIECBAgAABAg0LCEA33ACyJ0CAAAECBAgQIECAAAECBAgQIECA&#10;QFsFBKDb2rLqRYAAAQIECBAgQIAAAQIECBAgQIAAgYYFBKAbbgDZEyBAgAABAgQIECBAgAABAgQI&#10;ECBAoK0CAtBtbVn1IkCAAAECBAgQIECAAAECBAgQIECAQMMCAtANN4DsCRAgQIAAAQIECBAgQIAA&#10;AQIECBAg0FYBAei2tqx6ESBAgAABAgQIECBAgAABAgQIECBAoGEBAeiGG0D2BAgQIECAAAECBAgQ&#10;IECAAAECBAgQaKuAAHRbW1a9CBAgQIAAAQIECBAgQIAAAQIECBAg0LCAAHTDDSB7AgQIECBAgAAB&#10;AgQIECBAgAABAgQItFVAALqtLateBAgQIECAAAECBAgQIECAAAECBAgQaFhAALrhBpA9AQIECBAg&#10;QIAAAQIECBAgQIAAAQIE2iogAN3WllUvAgQIECBAgAABAgQIECBAgAABAgQINCwgAN1wA8ieAAEC&#10;BAgQIECAAAECBAgQIECAAAECbRUQgG5ry6oXAQIECBAgQIAAAQIECBAgQIAAAQIEGhYQgG64AWRP&#10;gAABAgQIECBAgAABAgQIECBAgACBtgoIQLe1ZdWLAAECBAgQIECAAAECBAgQIECAAAECDQsIQDfc&#10;ALInQIAAAQIECBAgQIAAAQIECBAgQIBAWwUEoNvasupFgAABAgQIECBAgAABAgQIECBAgACBhgUE&#10;oBtuANkTIECAAAECBAgQIECAAAECBAgQIECgrQIC0G1tWfUiQIAAAQIECBAgQIAAAQIECBAgQIBA&#10;wwIC0A03gOwJECBAgAABAgQIECBAgAABAgQIECDQVgEB6La2rHoRIECAAAECBAgQIECAAAECBAgQ&#10;IECgYQEB6IYbQPYECBAgQIAAAQIECBAgQIAAAQIECBBoq4AAdFtbVr0IECBAgAABAgQIECBAgAAB&#10;AgQIECDQsIAAdMMNIHsCBAgQIECAAAECBAgQIECAAAECBAi0VUAAuq0tq14ECBAgQIAAAQIECBAg&#10;QIAAAQIECBBoWEAAuuEGkD0BAgQIECBAgAABAgQIECBAgAABAgTaKiAA3daWVS8CBAgQIECAAAEC&#10;BAgQIECAAAECBAg0LCAA3XADyJ4AAQIECBAgQIAAAQIECBAgQIAAAQJtFRCAbmvLqhcBAgQIECBA&#10;gAABAgQIECBAgAABAgQaFhCAbrgBZE+AAAECBAgQIECAAAECBAgQIECAAIG2CghAt7Vl1YsAAQIE&#10;CBAgQIAAAQIECBAgQIAAAQINCwhAN9wAsidAgAABAgQIECBAgAABAgQIECBAgEBbBQSg29qy6kWA&#10;AAECBAgQIECAAAECBAgQIECAAIGGBQSgG24A2RMgQIAAAQIECBAgQIAAAQIECBAgQKCtAgLQbW1Z&#10;9SJAgAABAgQIECBAgAABAgQIECBAgEDDAgLQDTeA7AkQIECAAAECBAgQIECAAAECBAgQINBWAQHo&#10;trasehEgQIAAAQIECBAgQIAAAQIECBAgQKBhAQHohhtA9gQIECBAgAABAgQIECBAgAABAgQIEGir&#10;gAB0W1tWvQgQIECAAAECBAgQIECAAAECBAgQINCwgAB0ww0gewIECBAgQIAAAQIECBAgQIAAAQIE&#10;CLRVQAC6rS2rXgQIECBAgAABAgQIECBAgAABAgQIEGhYQAC64QaQPQECBAgQIECAAAECBAgQIECA&#10;AAECBNoqIADd1pZVLwIECBAgQIAAAQIECBAgQIAAAQIECDQsIADdcAPIngABAgQIECBAgAABAgQI&#10;ECBAgAABAm0VEIBua8uqFwECBAgQIECAAAECBAgQIECAAAECBBoWEIBuuAFkT4AAAQIECBAgQIAA&#10;AQIECBAgQIAAgbYKCEC3tWXViwABAgQIECBAgAABAgQIECBAgAABAg0LCEA33ACyJ0CAAAECBAgQ&#10;IECAAAECBAgQIECAQFsFBKDb2rLqRYAAAQIECBAgQIAAAQIECBAgQIAAgYYFBKAbbgDZEyBAgAAB&#10;AgQIECBAgAABAgQIECBAoK0CAtBtbVn1IkCAAAECBAgQIECAAAECBAgQIECAQMMCAtANN4DsCRAg&#10;QIAAAQIECBAgQIAAAQIECBAg0FYBAei2tqx6ESBAgAABAgQIECBAgAABAgQIECBAoGEBAeiGG0D2&#10;BAgQIECAAAECBAgQIECAAAECBAgQaKuAAHRbW1a9CBAgQIAAAQIECBAgQIAAAQIECBAg0LCAAHTD&#10;DSB7AgQIECBAgAABAgQIECBAgAABAgQItFVAALqtLateBAgQIECAAAECBAgQIECAAAECBAgQaFhA&#10;ALrhBpA9AQIECBAgQIAAAQIECBAgQIAAAQIE2iogAN3WllUvAgQIECBAgAABAgQIECBAgAABAgQI&#10;NCwgAN1wA8ieAAECBAgQIECAAAECBAgQIECAAAECbRUQgG5ry6oXAQIECBAgQIAAAQIECBAgQIAA&#10;AQIEGhYQgG64AWRPgAABAgQIECBAgAABAgQIECBAgACBtgoIQLe1ZdWLAAECBAgQIECAAAECBAgQ&#10;IECAAAECDQsIQDfcALInQIAAAQIECBAgQIAAAQIECBAgQIBAWwUEoNvasupFgAABAgQIECBAgAAB&#10;AgQIECBAgACBhgUEoBtuANkTIECAAAECBAgQIECAAAECBAgQIECgrQIC0G1tWfUiQIAAAQIECBAg&#10;QIAAAQIECBAgQIBAwwIC0A03gOwJECBAgAABAgQIECBAgAABAgQIECDQVgEB6La2rHoRIECAAAEC&#10;BAgQIECAAAECBAgQIECgYQEB6IYbQPYECBAgQIAAAQIECBAgQIAAAQIECBBoq4AAdFtbVr0IECBA&#10;gAABAgQIECBAgAABAgQIECDQsIAAdMMNIHsCBAgQIECAAAECBAgQIECAAAECBAi0VUAAuq0tq14E&#10;CBAgQIAAAQIECBAgQIAAAQIECBBoWEAAuuEGkD0BAgQIECBAgAABAgQIECBAgAABAgTaKiAA3daW&#10;VS8CBAgQIECAAAECBAgQIECAAAECBAg0LCAA3XADyJ4AAQIECBAgQIAAAQIECBAgQIAAAQJtFRCA&#10;bmvLqhcBAgQIECBAgAABAgQIECBAgAABAgQaFhCAbrgBZE+AAAECBAgQIECAAAECBAgQIECAAIG2&#10;CghAt7Vl1YsAAQIECBAgQIAAAQIECBAgQIAAAQINCwhAN9wAsidAgAABAgQIECBAgAABAgQIECBA&#10;gEBbBQSg29qy6kWAAAECBAgQIECAAAECBAgQIECAAIGGBQSgG24A2RMgQIAAAQIECBAgQIAAAQIE&#10;CBAgQKCtAgLQbW1Z9SJAgAABAgQIECBAgAABAgQIECBAgEDDAgLQDTeA7AkQIECAAAECBAgQIECA&#10;AAECBAgQINBWAQHotrasehEgQIAAAQIECBAgQIAAAQIECBAgQKBhAQHohhtA9gQIECBAgAABAgQI&#10;ECBAgAABAgQIEGirgAB0W1tWvQgQIECAAAECBAgQIECAAAECBAgQINCwgAB0ww0gewIECBAgQIAA&#10;AQIECBAgQIAAAQIECLRVQAC6rS2rXgQIECBAgAABAgQIECBAgAABAgQIEGhYQAC64QaQPQECBAgQ&#10;IECAAAECBAgQIECAAAECBNoqIADd1pZVLwIECBAgQIAAAQIECBAgQIAAAQIECDQsIADdcAPIngAB&#10;AgQIECBAgAABAgQIECBAgAABAm0VEIBua8uqFwECBAgQIECAAAECBAgQIECAAAECBBoWEIBuuAFk&#10;T4AAAQIECBAgQIAAAQIECBAgQIAAgbYKCEC3tWXViwABAgQIECBAgAABAgQIECBAgAABAg0LCEA3&#10;3ACyJ0CAAAECBAgQIECAAAECBAgQIECAQFsFBKDb2rLqRYAAAQIECBAgQIAAAQIECBAgQIAAgYYF&#10;BKAbbgDZEyBAgAABAgQIECBAgAABAgQIECBAoK0CAtBtbVn1IkCAAAECBAgQIECAAAECBAgQIECA&#10;QMMCAtANN4DsCRAgQIAAAQIECBAgQIAAAQIECBAg0FYBAei2tqx6ESBAgAABAgQIECBAgAABAgQI&#10;ECBAoGEBAeiGG0D2BAgQIECAAAECBAgQIECAAAECBAgQaKuAAHRbW1a9CBAgQIAAAQIECBAgQIAA&#10;AQIECBAg0LCAAHTDDSB7AgQIECBAgAABAgQIECBAgAABAgQItFVAALqtLateBAgQIECAAAECBAgQ&#10;IECAAAECBAgQaFhAALrhBpA9AQIECBAgQIAAAQIECBAgQIAAAQIE2iogAN3WllUvAgQIECBAgAAB&#10;AgQIECBAgAABAgQINCwgAN1wA8ieAAECBAgQIECAAAECBAgQIECAAAECbRUQgG5ry6oXAQIECBAg&#10;QIAAAQIECBAgQIAAAQIEGhZYdddddzVcBNkTIECAAAECBAgQIECAAAECBAgQIECAQBsFVv3whz9s&#10;Y73UiQABAgQIECBAgAABAgQIECBAYOYFvvGNb0xhHX71V391CkulSASmU8AWHNPZLkpFgAABAgQI&#10;ECBAgAABAgQIECBAgACBmRcQgJ75JlQBAgQIECBAgAABAgQIECBAgAABAgQITKeAAPR0totSESBA&#10;gAABAgQIECBAgAABAgQIECBAYOYFBKBnvglVgAABAgQIECBAgAABAgQIECBAgAABAtMp4CaE09ku&#10;SlUV+C//5b8Movzu7/5uenH0b2kSIECAAAECBAgQIECAAAECiy6wPB/VJ70J4Sc+8YlJa3rCCSdM&#10;eoqbEE4q5viVLCAAvZJbf5bqHle1HG7O5c6XuqG/GnxxliqsrAQIECBAgAABAgQIECBAYLoFluej&#10;+gIC0BMFlCNgPdHxqU0WEIAeGq8f2sICGpN2/NNPP71yyiWXXDJpIo5fOgFbcCydrZSXXCCNyMbl&#10;JYeWAQECBAgQIECAAAECBAgQqCfgo/oIp8AZ+6jH7CgCsySw5AHoxx577JhjjrnrrrtmSUVZ5xGI&#10;1nzNa17zwAMPTKHQ491HKlg8ec973jOFhVQkAgQIECBAgAABAgQIECDQMoFY2JsfUbW0zjf/W/5q&#10;OSse65rrPJazSPIisGCB97//ggWfOw0njglAp/Dxgd3Hr/3ary0g8rjrrrveeOONhx566E7WdnkC&#10;2REoT5V961vf+qMf/Wgny1ye/vGPfzylHJ5Rl/Sr8AzVOi/GwUtXtkWsZlNJ/fjHPw7hT33qUykM&#10;HU/ix3ixqfLIlwABAgQIECBAgAABAgQIrBCBcklvVLlcAV351XKCxK4adR7LWaSUVxmvH3y+/OWR&#10;44oSSPHVCJrlWufYbxn4HfpijkzmdcaRTpnUCMnxK6Cf+tSnxldGW7ZsOfXUU//wD/9wccOy9ds4&#10;oth///d/X//4BRwZfH/2Z38W/0ZlP/ShD/30T//0AhIZeko0Wzwi2Xj8xm/8xn/9r/81DgvJ8Lzw&#10;wgvjxXPOOefss8+OV4a+GAcvXdkWq47NpvPkJz95l112+eu//usIPccjnsSP8WKzpZI7AQIECBAg&#10;QIAAAQIECBBovcB0roCeWvbRW3BMbbEVrAUCESw+8cQTX/GKV+S6RBwyApIRlozgZIQo//N//s8R&#10;wJzvxZtvvvmW7iOexDGxrPZv//ZvI8E6MhNE6CJAHiHghx9+OMVD03reeJTba7zvfe9LL27cuDHt&#10;1ZA3bUhPoohpzW8+a76kytJHOv/zf/7PY489drBKkWOOtUdSaeXyYJrz5V6KR9nOP//8RYw758Rj&#10;GfiGDRvSjwcddNAPf/jDKOQ///M/x5P9998/Xox/43m8MvTFOHh02QIheZZbZARaBLhTprldKiu7&#10;B18vofLB+bDya40oVRxQLo0fi1ynRy7smAg3v/rVr/43/+bfROg5HvEkfowXF5aaswgQIECAAAEC&#10;BAgQIECAAIGaAtO5ArrO/htxTM06LuJhQ1dARwDn7rvv/v73vx8ZudPVImpLqhSIYHEs8I0oZX4x&#10;wrw///M/H8G9eCX+fc5znnPfffcNfTEilnHMz3Qf8SRigH/8x3983HHH1RSeIACdU4zIY9yBNK0U&#10;jsW85513XtpTIqKTEflOr0dl/u7v/q5SiIix/vf//t8///nP57PmS6o8MY6JKv2n//Sffuqnfmqw&#10;Vi95yUvyxiARg3/Ri14Uxwwt3mDuZWqB+3M/93MR9R+MqtekrHlYBPFjUXmEuaPB4km0a5wY/+67&#10;776BNvTFsWULhKh7pPOd73znX/2rf3XPPffE8/g3nlfaJV75vd/7vVTUsr3K1zNUWgY+X7NGOnFW&#10;tPWVV14ZDZSWxo9GrknkMAIECBAgQIAAAQIECBAgQGBWBKZzBXSd/TfimOVHHroC+m1ve9v27ds/&#10;+clPvve97/3IRz6yefPmn/zkJ4tVtpe+dP18/7vuus8sVi7SWXSBstVuvfXW8sfFargcpYzCRwww&#10;BRKHvpjizhGGjihl/PuXf/mX/+7f/bu1a9fWrPWqiBiOODQiyxH5veCCCyLFCETecccdl1xySblG&#10;OB/w9Kc/PR8ZCQ6+Xh5QJptzH/pi/DaW30buEaSPJxFprWwnHWfFu/SP/uiP4sj0pAzkDy3e0Iwi&#10;bh7rzCMyHunPV5KapiMOi1j5WWedFeHaVMgI2p5++ukxrKxbty7DDr44tmyRbKQZg9RnPvOZf/mX&#10;f/ne977327/92/HtWXwRMdgumavSXvO9PrpZo2miwOeee24cNraJdwYwrmdDvwNMr6d9n2Pt8377&#10;7Re5fPOb37QIeme0nUuAAAECBAgQIECAAAECBMYKjP6oPnj6fMePzihWGY4tSXlArGueKLI86fEp&#10;r1/91V+dqFRxcKp+uj1jfkSA6Ld+67ci9Pw3f/M3+cUItsR9rd74xjc2srloWuM4W4/rr7++UuCh&#10;+yhMc6Ui5jmieHETwne966xFKX/a3iBtnVE+zz+mXPLeGvmYFJ/8hV/4hQg5XnfddUceeWRENePI&#10;FE0dXbbxAejIL22+/IxnPCOyTJHTeJIX0kbGsQY2go9l/Ld+AHowqTJ8HnWLfv+e97wnMh0agM6v&#10;x5N85NDi5UDqfAHo2AA6R4Fz1HtRmjYlUongR9T47W9/+x/8wR9EfXNgOpYwD74Y66NHly2FgGNg&#10;igErqhnruGMvkfh3MC5ftsvo9kqtkOP7qd3L03PHiNdzHxiNvDOYo69qP/jBD/7kT/5k7733ftWr&#10;XhW5/Pmf//m2bdve9KY3Pe1pT9uZTJ1LgAABAgQIECBAgAABAgQIzCcwGFEtA6yVYGv6cQH7Syws&#10;AF1ze40IVS9zAHoQ87bbbvva17726KOPxq9WrVp1xBFHvPjFL44ITyxHjee6Xx2BFAktHxHiq3Pi&#10;rByzRAHoMu4aFCn0Gk9yiDW/WIaY47DYYfiaa66Zb0HwoOr4LTjyTQjzLiFRuFgKnbbaiAL94i/+&#10;Ykr3n/7pnyJ+OlHLzZdUSiTiqhF4jVW9aVuMeBKB9sG7K6YNKB566KFkNDrN+YoX4fXY9KT87bOe&#10;9ayJ6jL64FTs8t6GsUXG6173uhTnjX//7b/9txFoHvri2LLFmvRoplgDHxHYZz7zmbEGPpKKf1PU&#10;uNIuP/uzPxvfFox4vVKR+Zo1d4zoBl/84hfrr7pfRNWcVASa3/zmNx9//PGx73M8IgwdP4o+LwW1&#10;NAkQIECAAAECBAgQIECAQCkwnXtAT+0WHJU9oGNFXdz2LO6atttuu4XqIYccEtHneBJ3UIvX9TQC&#10;Sy0Q2ymnbXXj39gnI4KQ8Xzoi6kksYg21qFGGDAFHmNrjjVr1owt5PgA9OgkIiqd9nqOLCOEmqPD&#10;sfp6cA/omknlwyKuGhHbiG+mxytf+cpIdvDuinEHv//1v/5XxJ3TDf3KRy7eWIh99tnnH//xHyOX&#10;RBkJDqY2NpH5Dhh6X8j4ruDTn/502j47/o0co42HvlinbBF8j2W/KeL8ghe8IDb6iH9zu8Ta+NSZ&#10;AjBtNp3aa/D1ShXma9bK6wuWWcQTIyCe/zIlYtC///u/v4iJS4oAAQIECBAgQIAAAQIECBCoI5C2&#10;mKhsNFHnxBVyTGUP6Fg8F1G/WCkYa+kimhGbi8aawtgAeq+99hq9a+4K4VLNJRVItx9M4dD4N0Kj&#10;EYQc+mIqRkQXP/axj/3H//gfo8fGFyQRz8w3JxxdzoUEoFM5Yul1PImc8gro3/md34kAeVqtHIHU&#10;/PqIEsyX1ES4KRga0dsUfl1YmhHsjm0r4oaKcXosno1tr8u9pCcqz+DBsYdJNE+SiUd8ixUh6fiu&#10;IHZqjsBxvBL/xvN4ZeiLdcoW4fJoi2CP3IMilkKnryziERuYxF9tpPaKBopmGv16pfzzNWusRr/z&#10;zjtTjd761remAPeSPgZvFJuzG/GrJS2SxAkQIECAAAECBAgQIECAwEoWGPw8njbZSBtuVB7LCRUb&#10;a9R5LGeR5ssrVtQ98sgj8RftEcD51//6X1977bURlYotAeL1aSieMkyDwGJtAF2pS4QcIyD57ne/&#10;O4J7ERSN0Gi8MvTFdGLsThF3X0sLW4855piIZ7785S9/wxveUN4vcCjXmD2gF0xcudvegtNxIoER&#10;AvkL1QXsIQWWAAECBAgQIECAAAECBAgQWHSBRf+ovrA9oOvXazn3gB4sVQQ0Yl/ZWLmY/uL/C1/4&#10;Qmxzmg47/PDDR9+Yrn4dW39k6/eAnvUWXJIAdCyGjYaPVbfp5oEeBJZOYGF3MFi68kiZAAECBAgQ&#10;IECAAAECBAiscIHF/ajemgD0fL3ixz/+8X/7b/8t9tU97LDDnvKUp2zcuDGO/OVf/uXf+I3fiB9X&#10;eF+qWX0B6JpQTR22mAHouAdirMRONYn9mkWfm2pU+RIgQIAAAQIECBAgQIAAAQIE2iGwgAD0pBWP&#10;OxZOesqv/uqvTnrKiONj0+fNmzdHTeOGarGlbSS+bt26fKerRcxIUgQaEVjMAHQjFZApAQIECBAg&#10;QIAAAQIECBAgQIBAWwUmDUAvj8PiBqCXp8xyIdCUwEJuQthUWeVLgAABAgQIECBAgAABAgQIECBA&#10;gAABAjMkIAA9Q42lqAQIECBAgAABAgQIECBAgAABAgQIEJglAQHoWWotZSVAgAABAgQIECBAgAAB&#10;AgQIECBAgMAMCQhAz1BjKSoBAgQIECBAgAABAgQIECBAgAABAgRmSWDVX92/7Yknnogir1q1Ku65&#10;Gf+m5/Fv/Bj/xj0344D0fJdddonn8dt0Svo3H59+lV7vPOk87T3yr9LP8WMkm9JJmca/8crjjz++&#10;evXq+DelE6+kfLs/9jL9yU8e/+d/+PtZMlZWAgQILIHA7rvu3Rmff/LE493xM8bJNJbGsJoG5xix&#10;YzjtHNMfz9Oo2zm4O0DH63FwOf7HK9XxP1Lsj/+R7rDxv1O3yHaH8b+ob2TR/9WI8X/VwPjfqUtv&#10;/H+iV850pcgXnW59H08/5ip3BTp17Ba8d3y6BqUXd+lf1MInXYDSb/MlKWfRSbN3Iev9J18le9e+&#10;XjV756YTt2/fnq6bT35yJ/3IpVftdN180hO77LI6X1XTla4L2DkyXf6ipJFfmVenhL0WXhXppzTj&#10;hVTr7rmr82W0JJq7ZHfruNczdosCpOboVaFf/U5dVz0pLsmRe+dX6ZDuWZ2GSOfEwfl5wV727oTf&#10;PbU3tSinCtE3M3jS6HfF/pM8kej8qluEJz3pe3///USa2yg3aJKM3yae1Pqp4XL/T0S5n6RjU5kr&#10;/T8dE+eOnf+EVAZMlR3s/12xuV/1c5x3/vOUp8T8Z3tKZ8f5Tw8z9d5eIfvTtshisP/HYfHWiJEh&#10;HV/2/yfv0p3UPf6TXVbX6P/9bpL+W+n/ud3zwBKvFP2/+3br9tVeo3SfpJlkEo7G7bwfq/2/NwUt&#10;mqn3Do1Xcv/vZNpJoPfeGd7/+/0tvYNSvr23ZLf0yTn3ye3bf5x+m1szDvjxj3+cB9g8QU3npr5d&#10;tn48f8rq1Z1RuJts7+3TzysNyJVxqfM26Pefzq92mWuysu16/f8nnZQH+38/r8czddH/58bS9PYs&#10;YVNlc8umXw3p/6t36bx5u4adUv2kO//v9L3Of9P7Ok3Uy+GlxBnb/+ef/8/1/zS2pFyz7WD/33H8&#10;75Uqy+duMH78z118yfr/sPG/dv+fG/877+X0MWro+J/aJXXLkf2/d3Gp2f8jwWr//8kTq5/SvcA9&#10;Xrv/R3/rFK93HcyXj3JEHTv+d0fBYvwv5j+5P+dhav7+3+u9I8b/6IupyqlrpOvF0PE/d/jyHdEZ&#10;AJ+8SypJ6n654Yr+35vAlANRqsWO85/OIN8twgLnP3GBSO/oNHrki2nKN9cxvwmGjv+dt31/YhlH&#10;zo3/uzw5XWUSVx4qy/E/jaKpasX8Jwb2gflPKmJl/E/9P13LHk/9P2ZfkeMOl+OUe67giP7/4/7k&#10;qmb/Hzr+Rzvmxs1jVKrp8PG/uIJULw3FtbusQmX8j2towuleGqrz/0n6f734T781y/6ZxNJnhHLU&#10;rFwR0gUozV073a9W/Kd3uSn7f/qoUs7rItM0pU9ZxFujgjk4/qcC9Pp/9+JVZNG7uJd1iTQrtcuD&#10;QMo0LuXl/KczARs5/5mv/6cmK4epTut23+k7zH/mH//TBL5btU5FRvb/TqXSAWXi6fQd5z+d91cu&#10;VRqTu58i595u8Xze/r/LqP4fXaIc4so0Y4waHP/j+O6LARWXvM6IGoel1u+cOzD+d4apzljXeRvO&#10;wXYnkPHzDvOf7ueg1DS9N/KTVsUIkw0jqfTGT3Pv9GMxYlT7fxQ/R0TL/p/H/126MuX8pzuBjzLM&#10;JdsbJOt//u10/3S96LX+Dv0/xsy5z7+9K/Vc/+98GEzjf/861+3o6ZpeviOq/T/G/x/nz7+d92B8&#10;Mk0F+Nr/+sbzfvW58SSP/6vu+6uHe/O5vmCkXg6RCavSvdLbPo13qRlyxeZAu62VfpsbJj9PLvn0&#10;cnwsWvHJ6Z3cfaWXUTz/x8e2HXjggYMEXiFAgMAKEdiyZctuT/ulzuAcgYB+aLU74nauK72rY/4U&#10;seP1tTdT705VB8f/7UWIpDP+d6YvvatOurYPjP+da0TEutJVIP02laE//vdmQt0Q59wkY8fxvxdH&#10;Lq/ic+N/PwCds055dWcevXhcvnaWF6YcX+hNlbpzo4jLlRfRVKPyc3s8z7PG/iRjh6tVOiVdhyOL&#10;1aufkuZt+ZNk6oRpVhS/ikznPrV2y5cKlkqVL6DFk07i+SKbJtkRlkpi6RHPy9hiJJMv03FwWYUe&#10;SPeau+czdu3OuLotkS7fKfCcXou4dyek1/m/7m/j02lMqeemIL1KF3OSXKTccKV/+m3nV71P692A&#10;bDd0NdcE3Whvb5oRF/ruoTGv6z/pFO27f//9XIo8qeh0zv7kJE3XkkyaKZYTowye8k3Z9T+o5Eh0&#10;70P43PynG6idb/7T+Q5nxPwnvQe7cfAsM3b+02ngbngt5VvMf3qNkCfK/f7fff/2S5KnVV3wztyx&#10;89VUPzSQcHpz3M4XHL3H+P7fQRvS/9P53f6/ep7+3zkr9f/UIrntBvt/FLV8I6SUU1/q9f/+jDH3&#10;/1T3VP78YirV49sf7wU+uoHRXqN3GzQ98vwzf/Do9JxOq/V6URIux7FUvFyLlG/KOvWZXi5pNE5d&#10;sfiKKxUsNWtOKnWJmLI/5SlPSaHtDlHRtfLbpNelu2/zdFbZOfv9uZPt4PgfJSo/X+3Y/3t/B5mr&#10;M+/8v/vO7RwWH/NSbLEXjO5+2u+M/73vMwbG/05ny8VOLTvh/H9Iz+l+vJqLx0X6Zf9P2RXjf+96&#10;VH7GSy1Sr//3Gro8ZbH6fxQ0Nd9C+n+//NX+X1zC5vp/v1uO7P9zb5Cx/T9fRMr+3+kX3WlJ/f4f&#10;Ub+fespPxcQjj6jlk2xePhnS/x/vj/8D85/0xkxvpd6bdG78r/T/zqUzf54t32Kpq3ReGfz8G5HW&#10;/jUlpb/j/GdI/88x6NyLUtlSIdPEbHD8zxXZYfzvB6BH9v/e0BffjZVfoUWcZuf7f6Q5fPzvzlhi&#10;cEtfSJSDwLj5T2cSUGv8z/0/DU394EiEyfIUruz/vc49//jf60P9FQwLGP97/X+i8X/7juN/Ef2v&#10;jv/FQFp2zmL+M2T+P0n/rxf/6a2TGB7/SVHXRJ169dDxP81M0kQtjX5F/x+Y//Qnjbnn1Bj/e1/w&#10;ZKh4Uhn/c/A0Jgz5o0R/8jz3BUwqWLewO3zflko+N//pfQXS+SyTBvM4Kwa3OvOfuuN/v4Ombpav&#10;X5Xxf3u1//cGqGH9v/dpKA3X5QHDxv/OVzv5vdx7Z+04/xnV/1fNM//pjP/F/Gew/3eHqcr4Hy/1&#10;J+fx3+58vlu2zht/2Py/E+DulniH+U/3y/4cQY7fdsb/mCj2P5J0s+hEqNNUMw0y3WU63S7R7Q/p&#10;3ZfK0O0nO/T/bmC9/3Gm//k3fWM0V6nOsp4d+n8cEIshUhfKb59h8//eRS2S2mH8775fcnkSVLX/&#10;d0W7Nepd9dJ7sDN5zt+apI9jc/2/8w5ICPPOf7bv0P+jFqn/f/0b9/7b5+6fL8GdflL+kHteSjpN&#10;nXPNO63bH1CyWn7P5ONTQfM7OQ8oyTpPs1InyP04FaNinS8/5Zs5PfcgQIDAChfojKKP95ZhpuE0&#10;Bu0UBcgyeQxPI3D3M3v/c1o/dJs/pXcO6F9aivG/k9oUjP+dYG6+FqYiReS37AOdaUj/K+vy4tK/&#10;ys5dyNPpMdVICaZrU0o/aWSomIvk0FL+bb4spitxOiVfj1Mx0kUwHr25UT9clc4tA9zJNufePaDz&#10;Up6g5MTTJTinnxslVSQVL+VYnlKWthdlLucTvZJ3JlideVh3SXLv9O5/OpLl5K+IPifkfJVPWefs&#10;yiexarPXUr3Qdz8A2s2yU9O0gjL9mL9v7p6TPyTkivfnnb3QZBzT+TTS6/+dWFjuFSP6f3+WMrcA&#10;NvH25j/d1cG5Cgvo/70lSf1Ou1jzn6zd7f+xuGDuUfb/vDIx/TrXa27y9ni9/t9JtPPWSxq5q+f3&#10;1873/9R2O/b/XkPkDpZrUbf/9yPs5ThQvn3Smyu/8ZNqejH+LWew8eaaQ+vPWitvt3g7p/Kv7k7c&#10;E36nW+74xkyA5eCQB58UbEqL07N2SjN3y3RAbuV8WEq2O6qsTqPNJP2/N3ylXOb6/+D8v3vd6JQn&#10;rX3uLoeJf7vrDZ/UXU2f/npjaef/Nft/2e7D+3/N8b/LvaT9f9j4v9P9v389Wub+v8MXt7X7f3Tq&#10;H3c/bFcG9iH9v38NKN8mRf/vvD12ov/PXYgn+PzbDWHkr5pq9v8YfcumSWfl+uaRNr3SfZf1frtj&#10;/9+p+U9E/CPlPATlETj19tQtk/dO9f9udD61V67guPnPhP2/H/IYO/8pa7QU4//C+n8I98b//hfq&#10;qSIL6v/j5/+dhSf9P1NLLZv6wJjxv/vr7vg/96Ej9cwF9P/UvdLInGo6pv93v8xIR+aOOmL+k/6y&#10;LV+483UtvxL579D/++lX5/873//733UtQv/vXoL7Q+Dckov68/9h/b+7drj/SFATzX86nzn7858F&#10;9/8I048a/7ufDnLFK5eJScb/NNnsMabuNHH/78/u8mhT9v+0Ljt31Nxp03eK+X2dijHX/7tLvIeN&#10;/3OfIifs/3OJD5//1Jv/p/nm3PjfXwGdC58Be3PC7h/wpUe+cs03/nf6Tfq+N38UL0e9lHGqdm7y&#10;9Dx1uDwQxOmVVuz+9UOHOL2e0k9fveY2SKNeboN0cB4E80iRK5aeeBAgQIBAnrelpQTpMlzOuvKq&#10;3soVKK2l7a5T6CyHGTf+dy4ko8f/7dsHxv/+B5jFG/97MdbU7lHfzlrmInSbp5j5speKnf9NB6Ty&#10;pGPK2VK6GOW5V7LtHN9dV5Ul8+fMzmSi+EyVrm65T+YLWUozXyjzj+lJarU8L8mndy6wxdcDnWP6&#10;izdz4dNUMieenqT6zi2lLP5KsdeC+S/oizUCXc9u2D0tUe98YZ/WQfc+cqRPQnnRbCpDrkLZ6/KH&#10;//LyPTf770aX8yMtH+htCZJejxfSmqxiiW46Ps8iMlp6MSFM1v/7M6ru/Kcz8V3Q/GfuG4sh85/u&#10;3392pjTdGVvt+U9v/4Rco7JHzcHV6P+p/6R/U69YYP/v/p1EUkpvmfQOygNC7pAL7v/9Pzacq1+e&#10;v6Y3bKpCnhmm4xbS/3/SWzKTppq5X6W3THob5vdUyi5VNj/KU1IB4oDYoCMNEfHb+ByV2i6nHy/m&#10;MacyRvXeQd1S9YaIbm/p/EV52reneCxZ/x87/g/M/2P15upd0o5A3dpF71iG8X8uqt7JdLLxv7cJ&#10;QOpOucfWGv+77+Kh4385tqcuVL5bU/8pjyk/huXBM/XtsrekV9LbbZH7f2fzh977aIn6f8TRJu7/&#10;w779nbj/9xd8pZEhNcS8858dxv+y/8/tblQZXkbNf+KT/CL3/15AsHz7V3pIFK87/+lcL8rLcT6l&#10;nPmU43/acyAdlr4tS1yp1fIUIr2Sut/o/t9d39fTrvb/7qf5lE4aBvOPY/t/df4zdvzvDkf9+U+v&#10;Ew6+g/J1ZL7+n/eyWNj430j/n3T+3wkQ9dfp15j/D47/8blhddmsQ+c/Y+M/nTLUj/8UqwpSp+3s&#10;czVq/t/dpG7k/GdB/b+T6eLOf5Zi/O/+3WrvfV3OoMb2/wXMf/6lmP+M6f/9fRrTQJEHgbn5T/EX&#10;tOXol97I6Qqb6pWvj2l5RHqx7uffgfE/fxWRMkq5lB+vRo3/3W+yU6/oTPy6A0f3428Z/+z80dsi&#10;xj/74//cN6b5QpDc0jZu/f6/8PlP+hQzN//p79q3KPP/ztduSS0ll7tFGnzzZSm3en4lFSidGC+m&#10;jyVJPFU+T+XTu6u8sOXgdRrC4pFfKZs597/eX6V2Z7q5kJXe6UcCBAisKIF0pYwxPH2oSENxHsNj&#10;1M3Dcv5V/mSbxuT465ga4/8OQe10fGX8X929LM2N/0UoZzHG/7nFxXlaUFwd5pbB5gt/+lOychpR&#10;4vSu0EXgMknmeUyplF4v/zYtJdsR6H/0SgmmY1IiObSRZzP5STq4nCrlyVO67KZ2yfOJXPJ8mS7j&#10;WanKcUra8C5/rMqfOXNhUgk7eRdLmFNd4v/TPnHd3/b/xirqnWYF3aKnyUFZizxrzNfxfEDqjVk1&#10;HTB3eqcEc5ONbuH7H7m7Td0xjKlq2qa8V7y5v5tL3Sz7RP9Pp6ePrL3+390nd5H6/w5LCYb2/+r8&#10;p7/VeMehOxcq354j5z+9LpQrktFSnxne//ufzfr9//H4ZNXrVP1p9JD+39/RpWy13vyt+wbIvbRT&#10;ie6u5emR+39q0/xYcP9Pn0LLZo02naD/p6Bt/5HK0+v/3Z6Sg1lpU47y7ZN+zF0lVS2/p8pVjVkm&#10;H1Ou+onsUi69+XD3x+IzUs+zfFemcnaGkV16y986Bet+7xKvpM8qfZZeBTtjaX9hx2D/X9D4P/n8&#10;v/sNVvqD5dQbo5BpA9ZuC87tI5FGgCkY/zsfUJdi/F+s/t97qxbD2mT9v/iTnTrj/yL2/3QFTF29&#10;7P+dH1fX7v+d5c+dfXtzweL0Hft/75vj1JeGj//dFWRz439/q+t0/Pzzn7L/977hKAe6PCXoXRz7&#10;k4Tq59+5/j/3jfLo/h/lzdfNgc+/cxWpNf73v0vrj/9zmzDk68W8/b/YDmvS+c/S9f/oD+nb/Tyi&#10;plE3jTllB+782P/SLrV1f/yf23h6bvxPf57SD8Hn9105/uf4UZr1pYNLmTrjf3o71B3/+8ufF9z/&#10;FzD/T6csPP4zd5uTHeI/6VKedyQYO/6n98C4+M9Uzf97n4byALXz858Jxv90946iA+cfh89/umNZ&#10;dxPeziO9ERZx/E/v0OHj/9D+37+5RR5O00Da2cCnHydMb/nq+N/d3Hme8f/HqUblENeZiAyf//fe&#10;lemU3P/T97JJaSHjfyX+uePn3/7bs7ekYMj8P77O7z7S+FYZV/OP6cqXLiu516Wpby556gadqXh3&#10;YB81/o+Y/3eXMHe7Su9PZIZ+/t358X+Xt77t9DzEz1ftyieBVNskNXhJKF3KFi2vo/l5fidkwdSb&#10;U465PbrpdFZGpcvA9n/5h7333jtn5AkBAgRWmsD//b//92d++qmdTzH9+z6lK3R38JxbBJSH9zQa&#10;p0E+DaSdkTbdgaG4rUHvItw/Ml3D8ieB+O3Q8T++AB68fEw4/vdyHjL+9//iO38MyEXq1qJzscxX&#10;oly7HPjIC9NSeTqV7c/h0iulTC7z3MU7hYSKO+BVGFPHS7Ooyse89GMqbVql0nml3wT5s033St/7&#10;w/z+VbUzO8jn5pLnimeKPPHq/qo3b0h1T9llh5TLz/3Cz3TL2w0plwHEfnw43xUwHdS56Cai/sG5&#10;C6WekC/WySEVrCxevsr3si3fqN31zh29FP4u45ndHUF6zbFq1T/94z/HYTnkV87Vco7phntzufdT&#10;y60w2P9z2+Vf5dJ1qtlNoez/yTA1d5qoVj4Sl6dP2P/Tqb1t+AbmP3O2ZZE6/b8b6Bna/2NlXvSi&#10;zs6qKel+/48n6UN7rf6/4x/AlW+WnEICGd3/08H5DZLmzamaaVRJfbXf/+f+GjHnUs7O5zpY7Fte&#10;3LIvpd/r/92VxZX+n9bXJ43Ku7VXmP5+97k/56KWZ8W5eT1O6o2pY0RjdPbdLt6A5TLM9N4pO0Zm&#10;SRr5XZAKk9LsDh69T3r53Zc1cv/vj//V5ZPdavbaOp/e6Tn9RdbJIf1qh/7f7zbpVx3nzg1/uv2/&#10;/wcZvf6/w/i/w5d5ub5l+un5JPP/av9Pw1GqxXz9P6XfbaY59vIN24b+v+NOoDv0/2Hjf+ej1Jj+&#10;v8MH4NwPc9fNWQRsSq3s/52en+4G0f3LofQ2Kd/1Q/t/910ztwF06o1F/+8877y5+n/onXLMl570&#10;JOVbXn1SZ065Dw5c8/T/3jwkd9fB8T+KUo5UneG0/9VR+fYZMf537kk1pv/3/rgnjYd5LMptl5sj&#10;7bozdPwv+n8ngTz+5/lPJ1zYHw8rQ1Me63rv/fnnP6lwUYYh438xMueBLtdlxPwnLdHNvau8cpUj&#10;WOonnXGpuz196hWpMGmx2pDxf1z/z4HvXM7UD4f2/6RU7f87Of53M560/6cVzf3+X3f+X75Bxo//&#10;KSbVXYU6pP8PXD5G9P88/qdhvEb8pzr+d7rT+PG/M6QMzv97b9iFzH+GDCPZsNf/8yeoHf/ybKL+&#10;3+3+w+b//RXEKbVe/y8/ZZTzn17/n/tiL8/Y87u7P171kkrJlj1h9PjfS6f7BsgT49QP8weQ8O/8&#10;VUE/hJcHovze6VzE53ZPnhvrRo//earfL3N3zWt/B7NOLfp123H877235uY/3W2p06t59I7xJK8u&#10;6l1l+q059PNv2hI6n9756NBvoFzfzt10cpFqzH+iAPE1VlpRnceiYeN/R3f4+D/3x5dzn3Przn+6&#10;f/7aGT+7b7TKhbUyCM87/hc9M07527/7u1/6V/+qHP977ukNmS51ueuncSH3v/TbNNSWvb9A7/0q&#10;N2fnhM43Eb05YiplmWBKvxzc45g8rU+l6nfTzo2wqr1krr94RoAAgRUqkKfdefaQPlzli2J1jO2u&#10;X0t3/UqDeR7/018gJsdFGP+7V428GGQnxv+5+VaUKn90TJePfpimt0dY/jyQr1apjunjazo9X6TS&#10;Mb1ZybDn6QJUCTal49PX7HOT6YFobL5+pRTyFa20zVfV8sV4nu7IlO7e0HHrxsHLWWw8L7+XTlOT&#10;3Ha5Xr1GTB/VenOg/lSpP1fuzI26z/troHfYrrGTcgqaF4GcXPGUZv4IkXtg6kLpxzR5SD/2bn/Y&#10;STHNBXpBt/RVSjeX7qtpR+p+KvHfqGz6S7eUTrqTW3qkMuQpaed5d63rvP2/v99C95jeopIh8590&#10;p7X+nyEvZP7TnQItbf/vrjxNlU2ft9OTdPvB/I7bof8XixNr9P/eXzzk1iwneIvS/1M5K/0/LYGZ&#10;6//FN2e5AL3+351kVu5sWen/PZ90w5n++FaOlnP9sx+bzkXKdczdNb2dUzqpDLk3pm9Byo6XPoyl&#10;NsqfylJSqb06XwY8uXOP9fwez63W7/7d0Hbq/93V7kP7f/6QkA7esf/P3WgoXk8xwdxtyvF/1Pw/&#10;Pv3GOBRfjcUHnsp9REO1t4lhp0Yp6/SGSh0vX6HKN9Qk8/8Fj/+9tUU79P9FGv+TW2rr4qNKd/Tq&#10;PnZm/J+g//edyxYf3v93/KS9FP0/qpw2+MoCY/t/d4FY528s0lmp5Kmf9Pt/59oxdvwf2f/nAojj&#10;+n9vM/dyOMqzo1y2ytW2LHad/t95G3e+BOztSJlqmtKc5/PviP7fuyZWxv/UM4eP/4va/1OkZnj/&#10;7w9WacBM75fcMfJwWumrSaM6/xkx/ncvspUWabL/Tzr+p7/f2vHLlSXt/2Gbt71KA3Xu4aPG/xT/&#10;iXL2l4vmd+jc9KP/h2hLN/737nDY7UaRy/zz/86ba/H6f8w2O30s96vsVh3/O7OZ3sDV2b4gnTZ5&#10;/9/58b9zm9Mn7XDz1Tw05XE1FT79fVseguJ5mpmk9/VE85/O+N9Fz2/z1NM6iXS+vfhJcORdbnrz&#10;nwX1//gjiZRFPNJdKMrxP22uUl6GKmPsQuY/C4h/dpt+dec7wl4J0/s6vd1Gzn/Sh8veliOps6Ua&#10;pf6fKj6q/3c/vPT7f+czzqJ//q0x/+mVP/X/vHwhX1vnJv35jZr6Sup8afafi55qW15s0vPUX9Ov&#10;8pN0He3NVovPxtkxnsSNv7u9v7drfuoilX/zGz5t9ZIK5kGAAAECecBM43b+GFCZNGSoNPzGI+8g&#10;UfmgUt5auv74H59oho//A99WLmT87+1m1Rv/8/UiVSSuCOnKmlPuXKT74aF08UpH5pqWc5d0gUun&#10;pD98rnSqPGnLtumYXN80t0gTixSNSj/my2IOvqTXI590cLqellfeOCAXIP22s3ygf7uFnEXKPR6x&#10;+VqedZX3H8uB2rIueYrZmR/3Ir2d3/fouh+BI/sc9y09OxflfskSULpM5wLn63J+vcLYUe5vu9E9&#10;vzsv72403VkO1pmnd/+vn2b+KdU69djUUqVDLknHqvu/VKS0wje3Sy5M2f/TAd1ekebMvRaZm/88&#10;ZfT8Z4eQ4rz9v7/pdspuZP+fgy0LXwbvYu5e7f/xOWNY/88r6NNcvF/TTlW3/3hu7r4Y/X/u+5vB&#10;/p+WA0fu+X2U3puL0v9j8+W5/t+NqqdW6GzJuuOWkVk+3eA7FyAVLPWrTrfphoQyV/pteiSosgVz&#10;X41T8iCT9oFJCeZelxIvx5b07k4vRug5Pekc0D0p/6pfgE4L9vp//w/3yw8h6ZTuozfjHzb+zxU+&#10;pVb0/7kP6imV4fP/+DPYrmovCN7fdTeiP519Zno3JOw3QX+hXG946Y8YI/v/6Pl/75uVCcf/zn0O&#10;qv2/+Oy61P0/Y47o/6lJ8/UllTa9Mnr8//GP/6UY/4v+3/+iLvfAuf6/4wVloP/PreQqLnAT9P9U&#10;zYn6fwxQvXdC/+I70P87aY4Z/3sbUPXH//4XA/nykd+t6cm4/t95x803/8lXmfxWXVj//6mn/FSk&#10;UPvz73z9PxJYyPynO03pRcdCaSfmP/OP//2tOFM3S716Scb/+AKvG1Xvjf+Pd3blKjv/NPf/chlB&#10;Hqny9SJdfcb2/373r9v/U3w/deB4Mnz+M1/8p9iKN71Vs3w8Se+OXvxnUeb/af7Q/eIz/o3hImWR&#10;HpHjsP4fc+zeQDQ4/y/XLsyN/9uHzv/Tn0n1tgBKvShdwsrhMXXsNA3oXeDiWtlnWab5zw79v/el&#10;VPct3nukglUuKAkwDdfxb542VCo4dv6TJ5m9xc5R9273Srnn+U8uTFqw3ylSJz5bzH+6x9cZ/3OO&#10;3Xw6M7c0dUltNGz+0xvuukuxdxj/y4UaKZE0i6v/+bfs//0hKP2hQIzMc5tx51Eogcwf/+zNHlOn&#10;yv0nPe9cLqv9v/PdbZ5Z5TE2ZVe3/y/88++I+X/nxtQj+n+v5+Udx9K7K2lGT02X/Dz2pW5a9tH0&#10;2zxbzb6p2nkKnt+06Z2fx6yUfko2Q+cZQ8orZdH5RPn43Kem/nvKfwkQILBCBfKlJdW/8tkvDa15&#10;npSG2TyxSM/Ti7Mw/sc3qL3xP19N0pUifkyT3fLqk+bTeS6Sr83p0pbnLumwlGC68OWelE9JsCm1&#10;DJgOToGDKFg+OD0pm6MsSWqvtNlluqqma1y+IKYsckulCqZrcb5u5oty/KozFy/ufNW/Vs5dfPMr&#10;eWbW2dcir15M19bOj517DqbFx9Flepu6dP9svxsZ7nSUnnYfugTPnapsguyQ6XKL9FqwM29MOXdz&#10;6MefO3l2953uTE5T7nN7EfRC9inHSv+vxP4m6f+9HbdzN+jNf7Y/nqzKicrSzX9S+eeZ//TX4Bcf&#10;gbpzpoX0/7Q8PHfsBff/VNSyQ1b6f9h13lNpk43+VLgIE/T6f7rPSY5Q1O//aVFkr6d1/2aw04li&#10;yXl3T72yN+b+n7ZXTnVPL869Nbp/85jflblquVekj2E52fQkPebiWWnCXNxuK/f/VMH0fk+9KNU0&#10;p5me5NEgJ54GgdQ3OvsMdL+QG+z/Ncb/7tu9n1Qqf6RZd/zv/v1v/monO6TyrH5KJ847OARlpXiy&#10;E/P/HQb5PN4mvUnH/zxu7OT4P7b/57dYQuiP/3Mx+t7wvvD+37mHcB5p64z/nQjRqP7f23wz9c88&#10;7qW3Z53+X/bh5DO2/6d9Y3sXhbH9v//tyIL6f835T+cCPfHn3wn7f3xvOMnn30Xu/2makpYi7uT4&#10;H6HM/H7cYfzv3wUrD8Xz9f8Fz392GP93GHx6q+nzO2Ju/J++/j/Z+L/T/T//4ePE439vo5u572hT&#10;yZcl/jPX/9OXVXmmNM/4PzcByEGkznQp3Zyj2Huqs8NA/zHp/H+xxv+6/b9/O/Rc/fn7/w7zn074&#10;rB+ZXbrxP31GGj/+978q6ayQqD//6X69nS6XqZnKhcDpClhuxZYvKKni6cqVBqLuK73nlfnPP/3T&#10;P5302td+4QtfKMf/d77zjH2e9Sv7/Mqa15xw4o9+9KPK/P9/3HLLs37l2b+8z5p9fuXZb3/HO8tL&#10;8DtOP2PvZ/5K/OpVrzkxUq43/4mCza3BzV237OT1+n/vT2bjxG4ic38iWen/Oz/+D5n/d68u/bhz&#10;JwSfmiPfFzE1Spw49x1RKkeaZOSTcxC5/1l77kN4arn0ls59LnWR8iLU+fzW/0ieZmD5TV7OTnJ3&#10;ST0sz0XKbzXTQoYy8Tzx8oQAAQIrTSDPKtJoHENrGjDTI76/TeN2WtuSBur0q97NuPof/PIKgsUf&#10;/4uA7MLH/+7kI4//+fNMOXFPMZ3UAcprar7KpOrn1TfpGpc+iqfj09fd+dqXTuycEh+w4n/9m+6m&#10;3BNs+uSc/jQnPfJcp9sic3+KvmOpehs7pONTw6VLW756dr43LiJo5fwpd/J8emri8vWKQJoz9TLK&#10;yxK6eXdivGntc6/4nRfLbaBzsp1YcNpYrWjTVIZUi/y8co3O7ZKPTLmlszovphnCji+mOUBvttBv&#10;l9Q/c7xssP9HRL7bvzv/G9X/u59AislibwXBhP2/tyRt1Pynbv/vTBRTB5h//jN3J+tU+LH9P21n&#10;mZt+gf0/RWKG9f/8fhna/zu9q5gQpvdL+l95fDwvvznImKlv5CwSTu6NufOkpHr9v9uR0ivJJ5Nm&#10;hLKjRnOnt0bqaSn98r1W5thpof7BuYens3LiqXjl+qzOj0WAJqefOnZ+46eali+mAS36cImQ+nYs&#10;YM/1yj0hytD5ZXdD2PSYv//31msX/b+3grLa//tx/F41+7sApUzTTdQSV7yS3owJMzdT5fnOzf8n&#10;7v9dpV4DpXIuZPxfaP9PnSeDVPpk7oeL2f+77o33/8ofHyxy/x8x/nf/FqRG/+/dL3F8/+/sCpLe&#10;p51P0fmC3uv/Xegp6P+9v+aeeP4TI0md+c+4/p//oL4cP/NwXaf/52EwH5yjPHXH/+115z/LMP5X&#10;JjzL1//n5v+dd8F843/8Lq3AqNH/e3HMfJnrDC877uvaQP/vXobmm/90prfdVRT56p+vzqPG/5/M&#10;P/9Ps/9J5j+9SU6xaV6+EFRKlV5fhP4/bv7f3RekM9Gav//3AoU7P/8Z3/+7N+dY4PynP/6nNdTF&#10;/Kc7OZp//E8b9KWrQxlLjBfT59/T3/k7+/1/+2/e/KVcsHj9iiuu/Pb/+T//+6//6v6//qt4/ayz&#10;35NGuTSJjXj0V7/6tfv/9ze//fDWe//X//zCF2/7yB9fkd5WGz9yRZz44P1/Ff+LH9991ntSRqni&#10;+TLdmyT0+3P8uGjz/+47oJicLnD+0+v9k/T/3Mn73X5uZlh9V+ZrRjkDztfX/Kk+nZa/sE0tnaqX&#10;Xkxq6ceMmKdcKZd4I6cjU/qVJ/nFPlnv0p6vZHnEzLNbTwgQILBiBToDbH/zu84A2310ro7d0Tj/&#10;mC4DSSnPhsuLRJ4A5atjGnXrj//xJ79jx//tizT+pwt8/9r2xGNP7HLvj59yxT/89H/+3lNe+8iT&#10;X/Odx0/87vYTH/3RCd/7p9c/9g+n/cMjl/7T9+59/P89/Pg/pc8oUa/YgqN34e8HqqLiIZMD8Xlq&#10;Hsf3/vRvx7uCJJn0p1sRn45/k3mavaXH9u2ddbX5ypjS7H4weEoZfUgtldsoFSwXoPz8lmudj8lP&#10;uvn2FkqnBPNlNGWaSjg3NUyGnQXI/bXP3Sl978X+Oyp3m14wsb8eubOgtf89ca5vrmy+lJe/6jyP&#10;bS87m+J1Q96dfzr/18k0/9tbBt07IN2ZMHXcPKmI5/l78TzBSOVN3xR0+n9/qUiOy+eKRPA6lbzs&#10;2910en+LmsqcoNI7KBU7HgPzn7lFgqPmP/37xuSZUvbpP+l9eE67vo2d/6SvPbJJ+gCTPiKmBFOt&#10;85s6HZybPg6LCGa5pXjqt/P0/94f55bp55EhZZ0+m5X9P30AS98TDPb/p6zuhPvLN2COg+R3wYL6&#10;/9xG7dEPRvf/PPnMH7dyo/feBV208tNCKlunQ/ajThk8vZh6Tuesbt45nfTb1ASlRiphavH0b36/&#10;pOfRz9PrNft/t7fO/YnhyPG/+27s3G6x02X6XaW3tjr1ok6p+tuLp4KlCXynt0SkL7YN6W4J3Xmx&#10;u51t9yZgncEwv1VzjVIV5u//vS8OUxOM7f8ZNqWfOv9k/X+i8b+/qXpu7rH9PynN1/8jMLTk/X/c&#10;+L+k/T/F/Gv2/7QB9OL0/+5n5fRG63TX/nQojyq5E6Yent+Y88x/8hWz98bsduDO16/dQHd8XR0D&#10;Qmf06/TbXv8f+fm32AS5U7xit5w0RA/0/95fpqeOlw7I/+bhqPt1a2P9P/IO9eHzn+73ZMPmP9X+&#10;Pzj/yYvic0fKCPm9k5svDQKpxftXwLldztIwXpn/LG3/b2j8n5v/dG/AOLT/xzHlHxwk1Xn6/zzz&#10;/84m79H9O8s14vQ8qqcf084eZaPnZlqU8T8tg0g7OwyO/515ZafinYvgqPnPjuN/RBOjG887/59w&#10;/O9FvmP834n+n9/pC+3/885/0vqT+fv/Dt8fL2z+k96hNcf/xZv/zHX4BYz/t9xyy23x+OIXnvGM&#10;Z+T5z3e/+92NH/nj3/pPJ/9093Huuefceeedf/nNb/71X//1ukNf9Jd/+c2f/bmffefpb49fRY67&#10;7bbbqaf81qZN/+NH//KjR777vcsu/8gpG34rnXjef/nd2++8895v3JfGwzzUl0+6zzvzwzrzn/QB&#10;YMf+P7fmvTf/798ANl07dpj/TzL/SV9aTDT/789/4vNv52NTGgFSf4h0dpj/fPN//588fOeLXFrY&#10;n4bsNLKnRzkhzsml922eKOfXc53TR538l4NxfF5rlkqWaFINU4459zyOdN81vcc/PrbtwAMPzD96&#10;QoAAgZUmsGXLlj12++XOdStiev1Lfn/E7lzJ0gAeg3PnliP9bbbSjLNzPejOQ7sXht4g37tQdcf5&#10;Hcb/vFdpd/O1/Dk8Dc7d8T/9TfEOKxbnxv/uH2b1C9YJQ8wz/nfqsOP4PxdHy5sDp0Km69k/PvHk&#10;G/7hp77x413+ZvuqH8e9GZ704yet2v7Ek7Y/sSqmX3FuXMK2P3mX7U/Z5Ue7PPlfdt/lieetXv3i&#10;J+25z6qfT392l3DSZCVZ5arlKVTKqHNkN2oQhU+vpEty+hSbSpTmauXErvtjb2VlJ/H+4spy9pA7&#10;bco6Vb/Tpt3GSeXMv0q358sCcXDaPS25pbV+uRYpkXx6Wi8QBzz9F3cvtoXr57/D2tLeNtCdddBp&#10;iXQ/y/jv3/+/x6994PEf/EtxPe7/ur+SOZWwW4EUad7x8Us//+QT1+7yU7t069INPXdz6W3A0dn9&#10;o5dvfC7oanQ/6H/v77+ffMrGKtsrWaVbwKUm6+zL2W3iNEX5u3/+/sf+z+0/ePyfRwwUT33GHlHg&#10;/mwpFX6uOns/Zdfjf+55P/Pkzo0rOsXuRO4i8e0j5j+d6X6a/+S/HKz2/2IzwdT/u3tEpA6Z3mLV&#10;Av/d36z+261P/tutT/rxPz35KU/52d33iKb/8W6/+KPdfvFf9npW7JLY7z+RcudeQ+n9khJJ2mnj&#10;jpiSRRhxXP/vYaagf6X/pw6WUk7lzLuj5rdDntelY3p9cselsmkgKpVSsvm9ln5VViR19bwMIvXt&#10;Ef1/7lfFmygXPvt0iebGgVTgfvfvlXCOsT+rzsNFp479BTK5eFk+p5MQyhlvlkxV7sdTtseXVfkt&#10;3Ov/3SEl17dSmLTjXq//98f/1P/L0aDfw+c+w+RqxpMY6yKsnLa17dxWvv+RutNbuvdL7GTa3Zqm&#10;01djT+1OL+r+XXbaNKffGcomm7//15z/7/Am6LRmsd4l5Vhml6rTzXSHmxH1+v8Cxv96/X9g/O9t&#10;8Z/fy5WG7vWNZez/+b2WR4nybZW7U3oytv+nYFbZ//OY3Ble+juiVvIq+n/3XqnFBus79v/eVCG/&#10;PUeM/50Tu98ULkL/r/H5N3X0/vyn2//7CzNr9v/ePlfDP//2vtLOSe3Q+4uBMQ3IafoxT/+ff/yf&#10;aP4zsv+nuU0epVPPiStnGkDS2FuO/3lsz/UaHP/7s9Ni/lNcyKrjf3G74H5vSb2sd3p5aSivhuXY&#10;np6ngaVm/8/XqXJETecuxvg/Yf9PmaZYfPfSn8oQ8/80UcxV611YixjWDuN/jf4fOe3Y/+cumtFw&#10;nTLseMlerPF/bvLc/V6/3/87OXb7WOdL0G6Qure5VuqW6W8Xuu2S5gmd5RoJpzOkdC+p5UebPKAl&#10;qHRkzi51qnLUyu/T6vwn+n8/rjVp/8/vkd5bo78HRe6xC5z/FG+icilDfifmt0zlg2F+h+ZrRNnn&#10;J+7/3a+907uy7vgf40kx/09f8xeFiXafG//jWf78m+Y/3c9Uc6NBmqh0U5i7zD366KNHvfTo37v4&#10;ohe/+Nfi9Pv+8i/f+pb//Od/fm0El+P0H/zwB//+Pxx18cXv3/uX9v7N//gfr/qTP9n/uf9fjn9G&#10;ef7H/7jl8o/88Uf/25/8zd88tOGU06779LW77757ZBHJHvnvj/r/2/sOQEuKKu0X501ODGkik2dI&#10;ksMaQDIosCKoq+sSJCiKLnlN/7q7ugoSVthVRKKguy4YFgwoWUQFlTDA5ABMIgyTw5sX/3POV/X1&#10;6b597+375g26y2sud/r17a6uOvXVV6dOnTp19VVXHHXkEXK/eGCguUHUqsupKqXFgTSg/7OJZchf&#10;gRQHhsS/FTZxY7KyJoMOFDNTceigo0iTkWPQkSwAo2YptpQE/9b0cvEf9J/o4Q51FOWStz/3wuy9&#10;99yDnKnpz12wIvV3vFUeEDNBEETkcULTg5XaMLofiauNl6F5hD1VpPHEOSvffiICQA0BHKRvSRn0&#10;ETuSMBjYvH5lnwG6FJR9V/ok0CeBt44EYIAOETmtM3a9Whg9ssOG4wDHk2EXKXMmha4WVFLbYxfs&#10;nfB/XN2i6adXwSNNWB/gQ5rlf6sPdI12pOynaf5Ptj8ynU+7roT/rc9DVvHSNZ0N31g79KWOunZ9&#10;c0dXfbt866vqxQwtH7lRRnFiHOwQ63O/pramxs39GrcOaWp/Z/eo4zonxZwHx0NkjoOojAJqBrvE&#10;ioeuTfpV9f0JAklGLMyhKQeJMQgDAySFw4+O2M3xOvx/qY4EN2Hn2QHFBUqYfYc8MFl0zVGfMOmL&#10;AXqXETAehdqIGj2MrVFRCb9KNWDFZbCI19U988rWLz0lfyXzwbFmi/4rmuBN727cYWAzAn3w28Bh&#10;So+M5M0eDfs1UL3q1TXeiEblW4VgB3QySk9FZwZoyFCu/+GNBZcv/E8WPTe7IyfqjE65o6Gu4caR&#10;p45oHhSFp3mroP+EUOOmN4dH0vMHMHYTDIol+8vwb5uJp/Sf+u5VK5of/u/GV5fUd3VIPF0RU/OA&#10;AUNG2yyUDLEam7qaB6zf452tY2aIviUtCMNO+VWtPHGlJ5EG+ZA35Hoe/pMNapjVzHiM4hJZM8PA&#10;LRJnWQBF/bZnPP5BUL4GcWeC/4DBxLMJUnX4D2nm4j/IXxpVDLyDZ/FGsh9JBhfFiZVBMEI7cqo/&#10;0kQ1wesEB80uzAl/8iVKpOGyQWDz2UieYYMjczROjO/Ev+P/JKiIxz9ejfISkDQRBgmEbQY1fYnp&#10;DDM0DNAUEcuCGjQ7tVnfAv/3S+n/EEhZ/GenRpB4WfzHBq4FiXeWVF8gAZNkGOlBSgAn0vctF92K&#10;VaVaqynSTAVVxT+phrVcDv/MBtH7JuHfhIAFB5RbrgBxsSr+Jdtl8R9HsFnAcICtfWpCL3hjHv5D&#10;7VTmfxW1kTtrjd0fY4MqbOLOmchVFv+Fx79kMMf/SnTN/dLj3zL4Fx4SE6HNhaWmBh3+0/qPcyIj&#10;zFBYk1sQoyOBlAE0hf+48SBzjkQM/8GIjC61IP6pCqTwb1NTYaYz9mVMsBT/bJWsQSlVbfxvhbCW&#10;HTRJr/8Q8FX531vlquIfQsvyf9xZupf4vzD+U/qPWqKl3qU4mITGCUpHQqaGwOome1ey/0TAeBaV&#10;ZEXN6Gf2H1if1f5TBv9o6QZd/Uoq3e4vx//03Q5Mjl0foANgZj2OEbCYzPg/DGeM/0N+zBSv3gNh&#10;5BKVQiQLS3Rx/KOMkHCO/hNnxdD5soX6IoME0CvxOu5M9J9YWL6iJ/pPXLLG5sAZROTNZ8/4v70n&#10;+k8R/Ite4ZQK1mMl/o97NQM8YU6FLsNufw7gIeH/OIRRZSbBv8rcIJpogGvXrj36mGO/9tWvvvvd&#10;h0nB77//AQnBceutt4gXs+jPW1q3nHnmx8499+wjjjgCqJU6IYvKnxIDWl5xzdVXqSX62zd+747b&#10;+/fvL3du3rz5704/87zzzjn6qCPxoMN/aACiPfm+QOVgxEJgeG6X6+yAgP9YfaFFaAtyE8DAeY7+&#10;Y/N2JhMVQor/nQGa6QecW8pykeZvXE/4HzM6Qf9XEgJJPjPruX323ovdjd4PEAP6LD/bA35CzuQE&#10;b9XCx+0+IUcAVw5wFtJEDrAzPdd7ImXNkQsYh4uoSDZmvMv4M46W0cgTWwbv7Tvpk0CfBPok8FaU&#10;gJgJqP56ZvfUjXOyLnosfINOtyP/21v5ulr4Xz2O8/hfOrfG2W3NX3xj5JLOZgkloNmvV98H+XSp&#10;DVrFEE3VkoJaRsSQIjeJ3au1vv2x5oW/6vd8W0OycyAFQjXI60MYRFGbwbnKM+qLHnZU323uNui7&#10;YqxuevW7zb+f2u/3E5p/O77f78Kn5fcTcN7823FNTx1et+73WoJ4+FWo2Q7e+Z0h806vCmuJMLmN&#10;jhWrqJiIyso03mDvdJMKpgKHj96FeXhLHc9v1XWFPbc+SwqddaLJtXrrM4us74nmWi2U5sSwmjdK&#10;R+kQ6BDmPw4dIQ2qLjjfurWtsvW5Kn101XW1bt1K/Qf+RBX0H13uWgv+fezglP4jxVn9SuMDdw74&#10;3leal85uaNsiQTQQOYWHWF/qO9oat6wb8cefj/ztXf1WLW2OXj8YeSLbpAies21SYu6nVIhkNEbi&#10;H+cBVFBg48hW7oTvAn71ZcFTpTUFgvIlYiV66FIjB+yZ+cr4R9mROEqBMvqyx19DlAnkEwotzh1n&#10;aqWiUCQ0eZzlbbLQycwSBcUrfDuT5dvlJxn1IbUo7RCcERUEXZqi9vhPqiMP/2X43+n/SFlaWxz1&#10;6Bujp7Mkjq0dEZJIQ3AA/6be69Eg+n9zVv+vBf/F9P9kvY5vfRAIhxVAXQBnDNORh38pghU6mACS&#10;uVhcROsG5ivgn7hN839Z/GdqCu3qzcE/t8csg//o7r4N+AdOeoR/lTZ2qnT4T3VeviHLbQH/FgI4&#10;H/9xJXKIJ+OqG/WLB31LjGBIdSKK/8rjX1lc3FwU/4i/4Vmo8Pi3FP9BPtXxb5oMsMoK8hyoQqB7&#10;3Tbi3+au8K5S/i+tqW3Fv5tXQMBuMT5S/6mF/3sD/4aTNxX/MfYIGU/50HKg7cjOtVNOTwRiVVxP&#10;8K+7yIQQHF7/EddO4X+8Jdh/3hT+Ny8Q9VnxTqBp/tddQRz/a3dl4tETaw5cd5hqGsX5vyb9p1fx&#10;r10Y7eyQvJTK6//bgH8lNE+P4MzK+g/a+58d/8gANcbq+k9UEaEH4XFUK+2foh0tXrIE4g36T7R/&#10;fuemm3/968e+8LnPBSXEYo7hpeDYxYsXU12kohL6nfri9s/e1X9SDhwostZd3KZe8gnPnhr1H6UB&#10;k7wmWIH/U61OOcvpW+QyViSkhsEevtEr40Gv/JH6VRex+iQOUBiyHk6g26GaIQIqf7hB6ANVxVE9&#10;std39EmgTwJ9EnjLSgDhbtkdgjlxsOMEc6rTrpuEp1JCygWNs7+pif/R1YK6kQ7ejr6nR/wfOiPl&#10;f5tQhWOLnMxva/6PdSM21jXKpLGq1mZ97q7r1D9FO5IQHKZ7m8cAOhqbq1YrpsVwrO/+ff+5Px78&#10;6NaGNggEojAbXYgEx54IP7EzgiSpecC1BKVm8alwMPqVvLdh3eN13VsroLS+dVHTokvr1z6MmpIo&#10;k2Z9DYn7t0Ad9DlBBujJjpt9dbCHxUU9rJtFOGZ4X8QZfbuAGXGEZo6VimtJChUKU+0nREfVIiAP&#10;ZvXSw6sK5ump4InuLXg1HqSxD5qDattykdBXd98s/mm5q5a7Sr9LzmvWf8riP0yus3bgIw95E3Ka&#10;m5dm97/nm82zHqvvVNNktaOr5fWXRv7+hwNmP9rZtoUA9k8RP9uIf9YCh7I+26gaNH98s2hsOAQj&#10;W41nKj7CE6RZBv9BdLg5H/+2jhUoYkPmiU+WbZx5xq+ofQ5IfCLMJGx8/JNJgWSQIEcmrHFjS91y&#10;UMy48o2lnag+nxlMfJXiH/f4g/nET1X4PwaKweskKxQUcqgjEJOeODbyW5tek+n/5mjCiu4N/k+t&#10;CWXPxYKTB3AFfQ04nABAdP5AI7gaax8ywbAi8r8aKRBRpyD/812oUNYs0F4B/3yQWXqT8G+LZrY3&#10;/lHwHuFfsQSfu7L4t4rP4j9Oh2TxD/9960oEqFqtYSlVqHSIwuM24D/tLB/wX3n86zZy6A38p2KC&#10;9RT/YQV0oN84ZVmO/xHQ2dSP4CpbWf+pgv+4LwjFixPSoGuRibLXQ/6PtnV2NJkF6cAktZcK/A8F&#10;eFv4/8+A/2gOy+AfGgX5H39Sw4esasa/zg/JfgA6S6T8H+0/wbrda/p/Dv/nrOIy7wprnpIR8UVQ&#10;DoezhNSC8X8yTwzms2wrKQCHRiZwrFR+QLiSHvA/AiagI0jxv9u5d/vgX4qv2ff1iOKz3QH5ufhH&#10;78jmkDlhI8I9chTRfwrh3waMSBb5RA9ehP+l/qhAUv8HsQd6sX9A2gn+wf9R8QvMVoJ/g0fiTADz&#10;pE7LhTiTdRN3m4juyeNffJ8l6PNDD/5q5MgRNmBNjX8x6Tl58mRkBrSJc5wIUnGd0vBA4k+eOZlU&#10;Rf0nzf+RcCmTiP+S8W90Fe8p/6vpmePfCvyv6hppCJAFLFh/6A9I3PhJ/oSqRwCxsvETSirlXLt6&#10;zRO//+2P7v7B9d+46oLzP/Z3Hzl192ljZ07VRaO4DanBgMK6IS3iouFedxXwN0Rh9vzfjRs3/sd/&#10;/Mfb3/52iTs+dOjQffbZ53Of+9zSpUt7nmLfk30S6JNAnwTeLAkoF5vm7TszkCovgrHZ1YFv5c8p&#10;00abPpfsXQCS5wI0OZ8xY5zxf/AlkSvTp4+tif85f45uxa/ZqZH/w3L+dd1N31w7XKI/w3Bp3xhX&#10;mZ+H+Nfqt+10Fy5Jz6I6INx6G+rb6sVC3d29pHHFLwc85vsv1QMs8EiiFkBpi4YV9n3oJSX/8CvB&#10;g0H1cRF72bF210maTeLzVPnT1L153KhXJ/X7/sTm7+3WfMfk/v85qeX7E/t9L3yavyc/2a93jm/5&#10;ZUvT1kxvaFEoQu+MDpSlg69uELgZe1VgNEWEGCx2KTo3Y029iszsv7Agxh+3Fd+ZnCtWMSiIChks&#10;48H5WmAZRzV0O4X8ie2C+N/WfDvTsKrLBfQfbLxJhPQE/68v6/eLWxvWvJpxea5clsbO9qFLnhq4&#10;bC6jsEllYoiIBu5tMUiqLP7jSKYU/3hE1bOK+Ed7CS+NVUwaQTPJNB/q9/ITRxHIJ34q1QaRApLN&#10;4B9tgYTDE2QMHMXH8RZqpHiR/1UbfmQzDqIAXZQFbwfI8V5+B461OOCswSDDTt0eE1nCGzFPQ8xg&#10;TSXL2AP8I1mkT5mQpkB0iOmEi4jfitDPIYaetTnEGIErNAqOm+Fm5/X/Xud/DtKQf3lve3s7a9xL&#10;T3NuITg4xvEDHD8WtezrBJ7xvwbdRg2S24lPogv84+/JAJhgQGq5+Ef44/+b+I/TJJXxj9YS8R/W&#10;zpbFv1t2kM//ccbUK0XaKwpKXXSOsvjfxvEvwuymx78V8K9zzDWMf4P+k8a/jqDb29vK4z+ZX4Gc&#10;2cBL8K+Alwrw8UkL4h9aUA7+XVDsWvkfUWLQdmrn//AsqBvp/G/g/23Gv7OmgeGh+FEO+BPzozn8&#10;XxD/FqYJO18mEra4z0BCjfwfAlWzx2QHym6UnaA6GSSRFrCwvrtN8Z+gxcxeAY3WiYNjNTHcFsMR&#10;6E+W/9C1ofH2AP94UAEmPU6p/h9988OvWD8YO+I/O//rxPGfRf9pLtV/quNf5wYMz/n8X4J/gDzD&#10;A5X53zg5KHICnEWLFre1BQVjy5YtCxcukl8lBa4plIsf/NCH5amn//SkhIom/uVOibwB2crJwoUL&#10;JdWy+r+NOqGrVMA/bvCcVkn/kWVq1iXJIzuOmSSfUaMn7jR2spzsPG6KfPTi2Ek7jZss3zvK9bGT&#10;R42ZtMuEaTuMnijnO42fsqP8NG6yYjvq59D90JVU1H8SZbiC/qOJQEAoc1A6XQlxEbUo5yiPnGBl&#10;IgkCt82d88ITv3/8P/79GsnZpz91zukfPW336WMPPnD3Mz562uc/e9F/XH/NA/ff94cnf4d34Vkv&#10;buUzBC1yKz29csYNvpnCtpw89dRTe++99z//8z/vu+++V1555S233HL88cffe++9M2bM+N73vrct&#10;Kfc92yeBPgn0SeDNkQDsBaBlPzwGc1LRRDfMKyBeU+xCJAryP90wmSYUNfA/ClXK/4hJhRGOt4zw&#10;vXgd0uF4qUb+79zYVX/d6uGb6qC7mMW5q6Nja5t81HqjhlQ1ZSKT0m/KCyXvsExDIZeLct7YsKWx&#10;cevL/Re+2LRE1EZkA0MUSAx9k1dckG3cg5vlHqibLKMq92FToHAD72xvq2trrfSpax49ao+/6d/9&#10;SmP7cvusiCf4039WtLTPbupchu4SuYVCgCu0nXlIIP/swRkUKxij02BFNeGIHtIM/60m+ZKPhulI&#10;p1HpLwoWcdT0dfJ08IKO/tdywVaPyjfhB/Gq5KMqgkrJ4t8aBSAH1OkBe3rOp3jGw5DY8C+O9okX&#10;gwd2Cv/SLpxR0t0WMIZ3A2+l+k/dKy82/eja+s3rzI0v80nmXnILIFgc9txDLUvnqI4XsyqJiBIP&#10;oiDOy+A/WUcJ8Zbinw9STyuH/9gktV44UkV7YR3xLQQzJMO2idaH6sYSv5rxb5suSoKgMsgc6XsZ&#10;kpf4E8rOewKVRDZAJplbmIlBJrzIYrKikTiq3lCKXwIFIZOAOnIrhmANq1od/ynfsQT/+fzv9H8s&#10;GojOL0HyZmIODdD8TOUehIfWotnsmxbkTeF/gBAiFUsBzV7AA9t7xGowEPufIM80/uE0J3WRCB+V&#10;UpX/e4Z/VDEyr1F6Ike9Gfi3bYTfDPxbr1oM/2EoiyZTCf+2N1p1/Nved9wqM3jGmd1C56vtQMUB&#10;Nmy8AHkm23gdOyDcjFADHm+B2OWies9hliiJy0xy8N1E2GI38kYe/yP2jiVmVOnxLzMlZkpL+LAE&#10;/5pzgVkW/xYgJZf/6TCrzaQw/mESApul+D+u46aE2YMQ/+X4H/YdkiewwW9UXIr/o0nUlByN/Bvo&#10;K85HQnT0pfuL5P9ewn/sqYkHVFCwwvYG/jXUTAx6Qzmrmr2d9X8Bmb1C4aP4NzZAC4V1CK078n8Z&#10;/Af+D4oHHJ+BXiyIIUUgZYKwoP4DOfNZ/RNG5/Q0JFKrQf+x6V5MCefgv7D+n9F/OIQBR+GI+k9i&#10;RuxN/cemrpENlCXqP/n4f/cR7543bx76rCL8D5CAkVCVAL+/UoH/7SkVgjwotsEhQ4asXLkSz77+&#10;+utDhwyRiwsWLDjwoEPmzJ0r93z2c18YM2bMtVd/neQsiR+w375DhoYH5dlXXnlV/txvv32QTo/H&#10;v/5ZGYOU6D8BuiX416axLYdvUwisxIrDeT7/R9W9Av+HTQh5B+QOZgfdg+iTiowWerl+x3dvXrF8&#10;2dy5LyxftnT58mUs4Qtzl+4xY1zlAs+eH8bP1MbwUqBfXk0MOegHrtn2TQjnzp174IEHHnfccd/6&#10;1rdGjRrFrIrLyb/+67/+y7/8y2233faRj3xkW+qs79k+CfRJoE8C208CsgnhDiPGamdjnnGM7Yh5&#10;fo6j0FWoLS8qZ0ryXd3TZoxdOH+F9B5U1pFV3AzWFX/nuXOWCh+T/6fPGDd//nK5zY80otdbmJeG&#10;UgXrSWRyurEEMzR7mcj/YTgR+T/RITQn0Vn3J5uG/nzTYFkL09nZvuGNNVtWr21v6+gSVbi+u6Gp&#10;u76xq3lwY8vO/RoHJFJvbOhobtwq5uZ+TZtbmte3NG0c0G9D/37rmxvkz43j23d+79rTWupaqJ34&#10;DjXpd+MmhLwNIxktRTBLJcNUyBBlx2IuORm67tYBbbMqgKFlyI4tA/rVdRfUFepfqf/rTfUz4UmB&#10;N8JBGUotdDV23NAykaVROw1PPJm90Tja1/RfaGB13d++/5Ulr29Vxxn8Xdf9xsa22Wvwa7D220ld&#10;vyEtI3fbqd6iB1Q9rjtw8wTJRkjFtJk4bYBnfWgOnf9oaHh95RvUU6kSQI9MBpYRb3LxO/Pue3nD&#10;KyFZq443WtfP2rDUtMuQdzvpbmhubhk+TCYl5KnKmxDKDd/o/97xI3Y2/OuSLLgGwGDKkxT+xV3I&#10;mpKf1zFghE26M/qPJLjpV3d0vBK0qa5XX6pb85rCKCjFAVwQXb+WfjuNHTtyrJJAuaO7sXn1oe/f&#10;OkqXMgT9NNqgRdsJmh6sM87aa4aPYPxF/gGeUvyHKxFdyIbDfzDkEZMcRcg7maaY4XzieB2T4ts5&#10;UAT58DqzqsjJwz/HG3CNRJ79U6CjgL3oR5lkr0PDMlCAfDXqHekgTVyJbT9pXcQGqwkFxDe5mr9S&#10;Avqg0LuZnqviP/JtDv+TCljwIExzDqW0bdkB9hXURqf6f3ofQsZ1xQ5jJvBk00X1jNMoFqX8nzJH&#10;onTAXi36f8obBnKDORX5R72A90CG/vD4R20m+NdJopS1yzeHIvj3GCiIf63Z2KaIZ6azvfAfX1oR&#10;/ym/UQgqF//w4C6Lfxdxvxr+NYBSaWWhTkHv7M5wBRWU4f+Af3PRwuaZmoIhnHtpZvEfWdE3zMCK&#10;Zca/ABb4H6Az/UdDTcIzVJqG0LsLkosNoMJuzyQH8YDedvzTllGC/wz8Q9sBMyNIt8O/liLUozMo&#10;oFKq4h8CyfBqKKZt0uU5mfxP9savaLxMh3iguEyGwfaRz/+GIEtN4KozxCQ9j9IC/G8dZSxRBfy/&#10;SfxfK/6DFSWZldcaN/dkzypaL9GQlPB/UfuPhODQKgsCh/4D/JvJSN+YDpLLPo4V2jP+l2kbvNea&#10;vyzNkZ08Pf/L27XeFUjpFlDC/w2y14KmgFmcEIguWEXxioL4J6UwY1JGddYWbrHggeXw33P+N+Gz&#10;BaHVIBv+XcXxD9dyphDhH1S+cvzfQ/xb7RXXf8Q39Pbv3v4/P/mfESOGRw2nlP/VGqvhFVXmwYpI&#10;rcDQmB7/WtwVg1DQilH2NWvWHHvc8Vde8dXDDz8chHPhRRevWL7itltvFvnKDoRHHX3kueecM3fO&#10;HNlU8LZbbxHUnHHmWbfecvOee+yOjkn5X6chuy+59PKly5bf+d3b5OLpZ5x19NFHnXfu2Sg5Ko74&#10;lytd3ZnxryUVVUriKuHMgP9kDz+r+lD7rEp7nX7tOGZiujXU8NerL83Xonn9v8tiHroIe6jQBP9u&#10;nxWP/6efmbXvPnun2HvughXMC4qHdOWgiR2wRj9EG7FcnDktf8v42fOWie9z5SLOWaBWDDYYNif/&#10;VCQ4kTJU6mDR2Lh2+f7771+DCNO3StEk2obYnR944AGKzN8ibtFXXHGFGKnHjatiRu9xHrbpwUe/&#10;sPcFCy689wdnTiiTjN5wz0nXz/ryYdv0nr6HX7r1gydeO7VPkH1I+AuUgBigRw4fAwcfLIEXco6k&#10;Haxy6BiUtKOyiCvSLU2dns/emZKquTmxI9dPmz52zpyXM8NOSVLe3t7e0YwtsGNXRJ0PJinrcZPZ&#10;zRL+T7QodJtUcLHqZ3134zfW7PBiZ3Prpi3LZy9s29Iu/gCyykiVCO2rxdW5s767o76ubcDoAQPG&#10;i01ZciVaYGdTAw3QG1qaNg1seX1A04bmpo3NTVub61o/su7cHTp2oWbj9TB0dnLIYJIeNyxUGBVH&#10;vwn2kkHCwa4Uus6xjfcMrtNp/PJHMIwWRNrKulM21s2AFS9KMmULYDoqeefGBQN0oi6o4VolrcN1&#10;Mz1bARUwchzw+adtRzQzlkVTD01nAJJZRxUAg0c1Ng8aVlcf3OQrFOR7Hxqy264jgzpluy2HBf5h&#10;GBD/RLYNPWtWrYcGAg3bj168chL8Ihvq3/6jT3d0qyIYq8MyK2UIFzDA1FLJy7q3bK1raZIij5w+&#10;pbL8b5l0xviRuxpIDNKJ1V7H81n8e+02OnpYzsPgDZhJht8mh5UXnSBhMpKcO3HDgy/8ZPW14/SZ&#10;EydPFLeYCtnevMvkNQeeJCYZtEFod/pqeP1E1RxipPGOyp7iPxqAaIyQFBJTcgwYykeQPt6Fi/A4&#10;Yw3qFRfwrnTfeeLTK5x8nC8ChMgkqOuMUocr4XpEPgzivF+yKtUH5GMILd9QnUkCSMSbmB2/BbKi&#10;aYwZQwqQPDkN76UA/VOUUhC7DTUhwCL4L8f/5FKyk9Fa8GimAFFAmKTFzc1nDF6loGKYoaOoA1d3&#10;CP/364c9Cfg6go3YQ8tlHXn8syp9hbIKCCekCd5CUmQDE5StTrARZibBDP5RHWwRDv/6/prwHxqU&#10;C/9SGf8CeIbZZSmIUpQPIupl/IP14iRNHv4VqMXxT6sWc5tUvdvIqCL+bRTt9BPCwzeQGvEfpm1Q&#10;QKwSY+sjKmAjI3OygUP+oSlZKCpDfmiJ2nDSZncFS4PsC9uu+LfmwwVGEar6L5BG/MPm1WP8R4gG&#10;6zZ4CUQBCyBe5/uFcNF6LjaxDP4ZQ0AzRv2nIv97JgdckT56lnL8z+zl4h/2jhrwH4KEef4PZUQe&#10;2KBwUp7/VW4yIfqXwv8RdTXjv0tjGasA42KLUvzLDdXxHxsOWqXWr0Arxf+2ek3mM5T/xSt5e/M/&#10;NngJnY6avBP+V2sy+N8H62ATYKNI49+8nm0Y5eNHFcd/BskJ/qH/6L40OfpP0jxjL1Yb/8fAgJOm&#10;Tlo0f9HkaZMXL1jsOuWk3RfEf3vt+o80ol8/9uvHHnts1nOzJHTt+vXrX3juBd/1sxtN8X80QIOp&#10;fvSjH112+WULFywkPkv5/8Mf+fAhhxzy6QsukMTRePP0f5li0QgqBCoVPOVGtc4GJS3Wfr3i381T&#10;SMqrV68++phjv/bVf333uw+n/fPiSy696667JXunnXbqVV+/MuH/uu65c+edcsqpGzZu9DT73dtu&#10;PuqoI+XKhRdd+oP/vktOPnjaqddc83XUuPb7af1He5aGMEHo06ErPXUAViWGAGn9J8gky/823pHI&#10;Gz7lms5fe3mBpAlKRM6hH3r9P2mPWKCAnatL9P+nn521z957UdFSVEiK0I9xUMdFY+AV3AN1jT+V&#10;KwZU7coHEpF7sOUx2x5e4ZV1zGdivgK5rZZ2ld/vv/9+cemXeRU0ldJDIkFPmjRJnKNrepFYfcsd&#10;H7z1pZqSeuvdrML7wqNvvXL3lbhPAtsggYz6GAdUiZWEHQN6blAoiF3cn+fPXTZ/nn4WzF8un4UL&#10;VuB83jxZ17JUTM/yjcEb+f+ggw4l/6NHYE9DjYonGAihfOws/fxnMf7vxPZBy9qbl7Y1rn1lzeI/&#10;zt2yRdbgDezqN6i738C6ZvkMqJOTlsF1LUPqmoZsWdGx/rmNna2wNYp3reSyo6Fua313a133FjFL&#10;tneIHHQjla7u9ocG/BAFQdcD4diD4cSEFla/ohSJihN6w2BgCt2zmytmqS2ccUfFj1hL5Z7CHzP6&#10;e+yga8Z3pqeG9hDqApoYLL5mgg3/2nA4GAKkBzfLb1zXaPkyecDcHKygyZ86yO+QkGcSj9W2I6v8&#10;YdiNUATLi4v1kfwZ9ISSAaTkIDPAljs5oNLMmPUZZuZQlTCXJxfk1NqCVFtbR3e7PNFZNedxyXNo&#10;RFXwbwGgQx3FYUZwnS6v/2Stz1HcLIXl2f7q6lq3tV1iz1SmkOY1rzSve13EhbjDwAZ32uEmXRXx&#10;n+wO4vHvtUEq1mxNvtV7nVsH/3G5m7wU7s8ZLVSeJVFQ8YUbJpXA4vin+ySyhJKSDHESr4dtcNjG&#10;kxqMPEZmYKGYk4xJCzTiWyXJkyMoZInfPk0FuS1WxVO4DSe5+OfbdcTlZxpQtjT/q+QFO9ZU2UaC&#10;HIxCFGTyt6sdLUiM+wz4VcF/b/G/7QqFagJOjC6CKLQgYfCs12GDkN9RKABGrmfwL7KiiIjY8vxf&#10;Hf/J8CyP/1mtkkWwMax7kj3g/C8G/ypnjr0pbTIMAawtNAJg2/BvnW9sBVn8c9BbK/6dy1uEf0r/&#10;AWyIKKCFPBCLafhvEB9/CxNvcUUoATZJuFeHCQ9Z8xSdr80VGvyvWUDiqG5JCRtVtdsELxu4/pQd&#10;/4bNSDP4j1Sg9rc0/oO1q1b8S0IMwYHESX1oQaREnnhpFMQ/iB03l8N/2KsgukUX5X+LTuD0n2TN&#10;Si38r/iHGUuSq4z/N4P/e4x/RGSOhqpc/hebYzX8hxYBOQTxul1n0PABG8Zu4kmv6f8J/+tm54Ql&#10;eZuTx0Ap9vKtFf9WuhCC48+LfzSNKvqPqMvBbztwcwX9v1b8V+X/devWXf/v1x/69kNvvPHGnXfe&#10;+bOXf/Zn9/5s1jOzqus/ETxo1D/6sVqfUQDqJzg5/N2Hv/DCC7jt0xd8+tZbb8X1PP0HvYfT/0v1&#10;n7jIj/2s3F+K/2HDhv3xySeOPPIIkrzcf+3VV7380uKXXlx07TVXZ/h/991nzpnz/MrlLy9f+uKy&#10;l5esWPbS8mUvirMzIHr1VVcsX7pkxdIl117z9Qz/I325p5z9kx0ipspK9R+KAh0ZEzT8B9cK9FmA&#10;E4/Xly+Wz6oVS+T71ZcXvr5s8WtLF72+bNEqub5s0WtLF8rH3482lfB/3D1SGdL1hj3j/8RSDCYi&#10;FFBmvIBdBbOSyV/P/kRnzO5WdbKSnQckZbuuRCkrJqjo9OyNeOrnP/+5hHGZMGFCuUSk+b33ve+V&#10;22p6y2FfnhWPey+cKf7hF94b/y7vq1zTGwrfbFn53+T+/NLiBYUL13djnwT6JECiZj/kuxmqmxhT&#10;ZcSF/kk2IZQoHOLRLJ+p08bIZ8rU0TiXyBuy/eC0aWOwCaHn/9tv/wFTQ59H3ZR3yg0cUIHAkR9c&#10;RFeKe4ryf4d2er/b3H/ly6+/PGdpR33/7qYB3Y0tdfVNsr+fOObJoK9bzuub65r6d/cbVNd/SEdr&#10;88b5mzrbzFGurt0MqPotlmjVYdVNSbf4kpNXmsJaHBSEuUUOg1Zk7gYQNXrGYAujd6rTJHAbisnU&#10;dHfE4sblAneKXxb0fuh8PFAKP3CCZuavYIs/W3euw1eodTBEw8MWPi1ypol11R2198i3zxze3CRI&#10;6N5tp/7vOWDHCaP6yzsGtTQes+8Oh0wfLveoRDvbsfytwIHRbfwPsnWeWYaPOAa2WoB+AswQ86gd&#10;qKQp/KuaG4zLg5r7HzX5gBNnvH3UwGGwqR0z9aDjph3cLBFbNNOa7+4OKUCBXNvkfg34R1DdFP6T&#10;LXpK8R92XsIUkRS2oXHIngeNeMfxI99x3Mh3HD/8oHc3Dhxs9mLNtlrPO7u2iAkx7eZWWozm1s39&#10;Xn+pS/att03tIDHMEbAxykVDCAOYBpNowH+s1gz+mZo8Lto8mkwu/iVxVJzcoK4TUaNFraEGccJ2&#10;B58vpuabJ+6XzBfEP5JC4h48ounRqI0WhJ270X7xCFsTMuMllsEhs4qMge7wRpyr2IXKxOBrpl1c&#10;8bnyGNYMWCWhpLXhX5/RFo7MozWFjzk+h6yaIxsOfZfX/3XOT4IE2MJqm34LUZ6tEm3WSsc2JrBg&#10;m4CXqC8v6rQX+N8oG6MswsOKmBwsiFxGt+IRAn7w+Ic8S/Bfhv8L4J8jScLAlz3s9RTxD1EjD0QR&#10;TljAPxP+Ayy3F/6tKtmmquA/cn5P8A8+UXbP13/QxhP8x7qA/HXO21pAGMBH7zntg+IzaNQoDrAY&#10;3oVVROZT6TAQLNd8qSTdIc5VMQRtxfFvPv4d/JOpaHYrteIfFZOv/1TEP6ycWfwbtzC1DP+Xwz8N&#10;pmoNL87/CZWG6gCNk4tq4f+QllQ+N+sjYlEiYoYtFxXNhl+J/988/IdFKr5PQSbhGS3yobe756KA&#10;/wL2H+AfsAEU9V1wJnAzpr3H/2r/CbbGCH12AY7/LQZLz/k/bPNLHoZwWL9e/wfG8F2Z/8vh/7/v&#10;vuuHPwoeMD3g/0lTJslT4v4s37tN3k1yMnHKRHzkT/mWn6ZMnzJ1xlSci7u0fOQc8qP+E6GuJAhO&#10;rsD/v/jFL45/z/HLli37wX/+4D+//5/nnXveAQccIBEFZP0fHiyI/7t/ePdll10mwQYoW4/VM884&#10;8+Mf/7jybX39Xx16qMRZ/uUvfwlyy7Q76Fr+WZQOt5Xin/bZgvjnVLFHAkEe+J/4t8LUhv9IleXt&#10;n1X5P+GkEv4P9mjewQ0JdTdC2Wkw7EOoOxDq3oPjpsgnSc7O2OspaZg3GNTmbce/YoXdWLoNB0WB&#10;/TQ6SNJ6hoh9jkurPFMe8h2gQFRhLI0a9aBEgDbs7VCaVK1XFi9eXDWCh9wgt9Wact/9fRLok0Cf&#10;BN58CYDE0eNiGp8qPrUBsC7Vevlz0YKVCxespO8zvaHFFRoe0DHBMJbYf/+ZM2eOP+igPYyNg0ta&#10;6J+ihaW0y/eDTM/qyEzkf7VeRf5PehmkBtvH717vXLVyTVd9s0TtVXOzLG0T72bpKMR4aCcaS6G7&#10;bsqQ+o9O6v+hyYNHdjZvebm9vnurpCE2aNuhUPxzRUNuq+sSxyPVCdUsVidWaj2g66DI7MLkBKNQ&#10;HP42KD14hBqP3u9275EeMyoocpdoTr32kSzSdRTaALZhoSrGbtT379qxomu176hA2Apo9K1aHo3I&#10;TBdpuee848b+vw9OGjuyv5x/+LBdrz5r2ulHjRZ57jt5yBVnTvvgOzWAiaUc/KlrwD82Hgyvx2ni&#10;Cq1/WrLwtRTBQsuHAkQlwctf8Q8HNHvKzNBdZ+x3wnUnXnjuQSfJlXdN3OfGUz577LRDZNGb3WPZ&#10;duFKK2feXqqyA/5pSAU2CCSfCPHP5X5AURr/qlUHD+6Q8+76fi2jP3Du5IuvmHzxlZMvuXLq566b&#10;8a+39Ru1SzDM20hBtoPMBjssLUB9d9MbS8U64tUnyNP5vtrOXbn4T08gecwXxz8gqhKzFsEqk4v0&#10;73CADJKEVCFqKpxyBSCn62jEfzBwk/qAkBT+rcB8Ee5MT4MFxZqyQnNGSZEtDLGQcxJFUstxQzxQ&#10;AcdjOsFiNimvOeNP5pDncrOYqhEiQ2sZXpPF8S8A42blcSG8ErWFk0aesZ1RQm4uiouSic75mS3e&#10;giYJ5lX/DxMYCf75FhVOBFNG/6dkCMxy+C+v/yeGPCTC2mEVx5PgWQn2A1SYgVL8B5zZP2X5vzfw&#10;r0afvwT8W0kr4j/YSYvgH/OaqJEy+Dcjriok4Z4K+MdSerQFtErOrdaG/7jHowLeum/AAH+yzeJd&#10;+eNfidulzqHJXBTaS/Botn4SUQgC1cStESGEIviXaSj5NJmrpjY3s6r0Bv6DIaZn+Meib18E6jOo&#10;F99MwIp4hLWW6D/WpVL/qcr/QSuJ4ETrLcr/FtIa2+JZrrBeLaiRZNcMSll9GTcIvDSgML0lFeq3&#10;h/zvVsOQCcvyfy/gPyzag/6PapLakTYLpYUmWi8fsisrDuVVwMP+E9t7Ff3H2WnIDG9F/jfXGZFA&#10;Lv5/aP6/l//D5T/+8Y/IokRpEfzLzYsXLl6yaMmiBYuQggTiWDhvoQTlkI+cL5q/UL6XLFzir+MV&#10;Hv+gadQy8Y8Evf4j6vc/fukfr7726hu+dcOVV1w5efLkavzv9J+I/2nTp02dNnXK1CmXX375lVde&#10;edqpp5FAPP+ffvrpoqH/8IdqnRfgHX300Q8++GCe/h/4h9wFwFMJVKDWyv9GyKRQSgahvQBt4J9v&#10;SdSMNP/LzRH/waRJgi3V/7cf/7Pp9eDEd5Gl/I+ONcv/5ucu16vyfyoyNxOijuLVBdA0V3Hintyj&#10;wk/+fvYucr9tK5/09/IiVD+qmcoQHumBEP0j4ma/MR20pTRBuaF///7b+CI+btE5MhEmJLzw3ntb&#10;bA470199EI8i8SjK3q8/ZMN++JtTv4WbLRdylA8Xko4xkspgLIK7Bb+7C2UStkdPvHZOXd09F2Qz&#10;UDbPvmJixjPxT/zrKuQcKRV6UXJfUvZqUi0ggN4CWV86b0kJkPrRz0H/Dgp0dBL0Jg/ehu4TjqKU&#10;HIcZ6Cblm88KP6/fsF6uSKgv8jB/lQDQpTnJvNffAFYHwxv/N1fj/+7X1ra1tkoJxfQsj4SgEJis&#10;NEen7q71a45pfu3avbrOntJ43rR+Nx828q/kDa2dDd2tYoau626r79ra0L2+u3NrXddWsd+KR5wM&#10;WmQdOjJGxQXSg0yYSW81k3N0T5QShJkrxpAUDJ3hY16semAcWu0TXofoHDERexlSwXt9zeIKVRwf&#10;0xBr1836qrZLK4XZec0f2TxMQjksQb3hiXnrRo9s2WW47JFYJ67QA1oaj95nlNw5fcygoQObZi1Z&#10;H8y41U2hIWX4Z6qlG+/Au913os+ZdZrVAWOll3wO/hlSwFLdsHXz95/5pTgKnzD9r/bcedJXjzt/&#10;49bNtz55z+a2VprMijMHVnd6/KPxwD0T+QwVYeu1mTKbJDGTr/8oTuBgatXRr6Wh/4Al1/2/xdd9&#10;ceO8Z4fsvu/wg9+NyouSK5T35vWrxPmWLZ35lIdtXh+2mGT6v9fxL69mC9JW7zykgGG8MQkSEu07&#10;Rmja1mCEghbKMhfEP00MwVHRbUCPV3OwwUpE82G2sShVLtKADuoAGjEu8m0QfILs4UECQH5qktUE&#10;dvhfCQyVj0XewEZPSArpl8V/RATCNOu7zJQH6xt3Dgw5tBi1KFoGRngd2xdSwKvFJCfnkvMU/uOv&#10;yqIGIi+EnuA/2neQt1z934NTM2PZs4ucgk3smIQKyxVvTjo4Cpky6XX8g/EpOmQGb8nHfxzf9jL+&#10;I+rQlFDenuFf+hRZ9FAe//KLmqcdwnXFDahGuvsq+Le2gyZfCP+u+wNywoMhOEaKh/FrWfzHwTNu&#10;8/qP4L8Z+Mc99cEMLVckADTemMK/tI6oW1lqWnY2c+Qh6j81jH8z+AfCeRFpIjOuM0/6rAr4B0qJ&#10;TMIVVIY/gRbcpuiN2iNuYGZURDEIOIqci39JAmtxVBoW+0LVEQsGgqbxZ8Q/3EKR7Rz+F3NUJfxX&#10;5P+mavy/rfi3Cfs8/Z+WfdY1tQLWb4r/Y9cT7D/Nuss0oCsn9CHN13/cChs2yW3HP0yNcvCkBP+J&#10;F3NR/jdtbfvxfyn+7xL/38sv+/oVV4ol95LLLhU/aMAMZaF9szL+5WaJUyHfs+fMlu+ly5aKg7O4&#10;PIuzM/ydJ0+bApdnXgdRyHet/N/e3v6ZCz+zZMmS//nx/7xt77fJ41LpGzZsuOPOO84+5+x3Hf6u&#10;mXvMhDoRuLdU/zFakrcvEZv5wkXyOeV9p1A7AjD223+/2bNng3DEBv3Ag7pPm/x5yMEHi891if4T&#10;eI52XoqLeaAWASQwhz3h/xL7pzKtJZuD/7SrgYklsDTaTo/5n7An55fgP0f/YUOo9QQCLMf/ZI8c&#10;/o/FrMD/wQDNh1ErcqA14sAmmGgSXN3mC58pUoWfeCf6SAKCxWPDU36Ju2EwNjxmxWuVYOb+Pffc&#10;849//GPlROSGqVOnbuOL+PhhR58k9tX7zSQbjpceum9O3Unncx/BBd/84N73Hx1idkgID7HGVrRB&#10;z7n2xOT+608S622FQNNqJtVtC5H8vRfWXXti5u77Ljtx0fn2a364kHQKs2Zdf5JkMJOGXIklQIY+&#10;+MG9L6i7PrxzpuQ4r0QTzvyBZklilsiuiS4D1fMcJGkJJIclJfFPrgyirZrzwi8SS/cF91guEd2k&#10;6oOZOpI/+4KB91aT6ksnSICjBa8/QY/xQxHaGqh/kHupG7GfIP/jCvl/6NChckW+4+gmsapI/wDG&#10;Rl9IbkcucUWSgtKD3qQW/pf+qHHtqk3ddWIji9Zn1aDN9CzjHPle8eL0VXMuOmTk0AFqy5aXDmqq&#10;u2TfkQM3tdbXbawTG3TXpu6uVrXOdG5VZ+FuCcAh3xIZI3iGQlx0VUiyreMo9XaUK5ijhqh9V6hD&#10;JvPxpGput4UwViYDjTltCxZl5K6mK9Hntm7VT2u1T1ub3CsP6IOSZ0lEs21DW76RHTTqDmJHByon&#10;3lXNHJyxIYc6AVv1YH29DlkQERjDZqkim6Goe+S51QNbGsUGLZ/xO/Z/8dUtY3doGbdD/5ljBzU3&#10;Nvxh3tpQDYWnhqlamMnbe8tYiSSH5iuasj1bTr3wiR+cqJJk8pV7xEymsLAxlnx+Pvfx7z11324j&#10;dr3u5IsmjRx916wHnl+50KYsNHSIxlwufJgqAottsLVB14PMq+JfqrAK/tViYnUQplZUpq/ed9dr&#10;v7hrxX/eIOfNI0bJe3hLwYy3tG6U2ZsMPlkESjIf/xhqVsS/CCEP/5KeHj6TyAObCX/iRTBV2OzO&#10;eURqE4pGkNKnKuPfuyrj1WywaETIvHxL0wRHaauJZgK8GhepfwpTwDiL2gcnZEoHweobZd9wc9ND&#10;IqphIxBQOg4AGVtyAYYkT6LI+fhHpBezNcP6LPsH8mZkqZT/tQ3CGmHxQJg+8oZlBDiEeVS8Vlhm&#10;TIsWfbo1n2Zrq4r/beD/MPqglxArRbIZARxGLiC9AKQY3RvGLFYBKgtS2nb8E0I+/YD+nuE/xntB&#10;nlE7bwr+RXiF8I++rTz+dTF+gv/oA2j41zlyDDPL4t8FUWHxy+I/8r9iGfzv9R8j6Hz8x34ohX9b&#10;FpWDfyuszFmjSabwr9YrVQ9ICEQUIxIYMNSkrtlDc3KzNdXGv6FPx/gXxSTCPYDR+xP/6BDJAAH/&#10;ZhfOxb86QsalKqhZ4rkc/4cphVL+l5UTQf2pxP/s+5EOraLw0k1EXRX/tjAcMrG6CCoBRFEL/yf4&#10;F2s4W18O/1fBf1DPAv+n8B/mnLYn/pX/RZjBzdn2kwTY6bFO+iecgAo0THRngf9T9h+dc0rE4qyN&#10;qC/CRlOLC8sIpN7lfy2UWRTZ3GApwlrAnvC/NEuHf2DSKKuK/lOW/60JgL1xQBRibob1+dT3n3rq&#10;Ke8XG7T8iVgczHYR/Etgig//7Yfvuvsu2aZPzufMEUe+Kgc5mSVl5mVBhqK/DP9/+StffuONN276&#10;zk2DBg2Sd8iQ5BvXfeOII4944okn3vOe9/zX9//r2aefRelIGnyXlCur/5Thf4m8cd3112FsJRsP&#10;SuJArKy9/f0TT6C/kG/MTXoeC/pPKf/LfRYHGWD2WSLCs/pPYfsnEtQ3VNb/rcVYttULJDX+jW0O&#10;2CCJofYhB7RHuQL+52R2plAAj+d/XEGReby2bJFEfw7fGv1ZQz/L59WXF0gY6DdWLHnt5VQM6B7i&#10;31bO4SjFPxESRk28jwyCfPPdrCr0f6D1uQtWzJm/fLbsWLVghXw/P+dl+ZaP/CTXX5i7VD5yMmfB&#10;8nmLVsr37PnL5Pv5uS/LideliFrf9ig1q+PUxpHVmliV30844QTZhPDRR709OPXIqlWr7rrrrg9/&#10;+MPb+KLk8RILNOzPR5sh0445dcfdy6jNE868Usyo93yz0t6FEmKa9x92jtw+576HXsrN8Eu3flPt&#10;prQsW+pzrv2OK/+cOVOvrxAz+tEvmOXV2aYP+7LYmNNpqAU5poEMzaljHieceX6JDb6SdAvkuUxZ&#10;LxNn6iSrVXNe9EVifRY3bSf0Ig8Wr6NeQ1pfQm8xCYClcYDG5QrZG9fRLeFAl+k7Fd9PZPgfsgTn&#10;y/GHJ1+QeB1/+MNs8D/eJSeaoNh14+J6PAVFFjewE8JIAAcexDeO8vyvQ9bWNhnTSrhntyGeGYXU&#10;gLJxfefieQdMGDlALI/RMVleOqCpYcYgMWdu6u5sratrq5cw0Gp2lBAcW+s6tmhE1vbOeonS4Xy9&#10;UbSMasLhB/QeZF7KIuqlzzNki+Kb2ENSVnzJuNqg5RBj8ta29i2t+tnU2rZ5S6XPFr1BjdTyiG2a&#10;BOuzxhNhPULa0ksiA9BjUNeUBs6DwM3X2GRnV0yG2JEvuBuHawBP95Pz1m1p65y4c/8Dpgzd1Nr5&#10;8Kw3ZNO+w/YaMXqH/htbO2ctFg9oDYMCm3ixI3hoIj+MTREyo2ZpYANhPTTdcKdzpCKEWFla5hi1&#10;E8CXqQlJQXxV/+WBm1dsWLXXrlNWbV577aPfb5Otn8zL2Bvci+QcbsIR/2ZSjL4MWfybjcXh32ya&#10;FfHPUaJtXR/KLk8N3WO/Yfu9fdfTzpYXb1mu0ZyRcVRuwYP3EjY6t5D25pY/a8K/yBv4h72gBP/h&#10;IogCh2+ebPt4Ft/eCchr2HhWvhnJtwT/cel0VfxH/0cQo4E8HIgYgJQ5yPH5B+pwkLIgB7Z9/pTc&#10;aUMgRL3Q1trZJXMk1LpZj2yz2oTN4EuxVMK/oUVjZSBqbeD/xIKQ8D/CEZj/ptyGYNDeThT439yo&#10;6cPISCDyFM6x2p3FEU/Q7c//KfEin1JoLyIPZskkaw3X2Qd5EPYW/oGK/xP4DypEEfyrxTAakUvw&#10;LxHMQ0BwNgcqDHKzOEE7/Ic2hV0NIEbUVyH8xw4ACUb8R73I5leo5CDxgH+bVMvTfzT8ut5mFrSA&#10;f2tiEjQ+hX+b+0HPq/zv5jJBKI7/lQyg/1jPEOJFkANJJl41Iqgy4s0Ih4LKECxoN4t/5+JdAf9h&#10;cspZuuXmjP4j2cBK9Xz8mzR8S8zlf3AiK1rMvsxwbfwfaQ3gQeAXJktcsciooBL+jxBStSEYudAj&#10;4Ogh/yNcSVSYDf/V+H9b8W/9mhVb6ggxFrSfcvhHMOg8/CcjCIA2tjDd3w9QDw9S/wf+XecIlOfi&#10;H5JHRRTGfyqAWEH8o8qK8j9mWOO+2ygyY6wBSKX4B0Rr4v+7f/RDcXmG9Rk5FBu0/HnpZZdKWOSa&#10;9J8bvnmD+AOJ8Vq+r7nqGrEIK8sUOMQnugT/OvNGCs3w/y/u+8XDjzz8zX//Jiaili1fdsqpp8yf&#10;P//uu+6+/rrr3/fX7xs9enS/fv345tyWUg7/fEpuOOOMM+6//3404d1n7i7LbcEhErcAJ0QOTyI4&#10;y49/ZUI9HuR/9ZmA/hMPhXqcQQF09eYU/sOOO4p/UXr8+LcU//n8rwvpeoT/RP+RLNWKf4+IncZO&#10;lujP4XvcZIkBLaGf5bPz+KkSBnqH0RN3Gj9FQDhjxgwJ7X3kkUde962brr/h5nt+9ovlK1b2Cv7Z&#10;KajwkTO0IvbckCxAgAYMxsENsMrLnzOmjp45bczusmPV1NHyvefM8fItH/lJru8xY5x85GTm1DHT&#10;J+8q37tPGyvfe84YLyceqUCVJA5wU7ho85Y9ZR/kEDnZlmOvvfY666yzzjzzTIA7c8hbPvGJT8gk&#10;j8ag6bUjY4EusT/XzTzuiAnubROOOK6CSVkFnLp/wiTx1p6z6MW8/D76HTWcnpPYuuvq7PYFi529&#10;2tvCSxJ59P57xLrsrOV6h9mYU17d/g57Q93USUmZdpssnsmpd1YQbqE8lz7/0q0wP9OWXjXnBV/0&#10;6BdgfU5M8EUeLF5HvYazvoTeUhJg14uhOA7REcGWcg7OxAmVJFVD47gCj5Tjf/kpw/8f+dtTyf98&#10;CrfhIGmj+yBp4wQkz3vwoOVNGb4s/+tosKF1s9jd1CCppVa7oiYDy0v3S/PqOzr72SYY7LlwPmG4&#10;2Ea3NtS11on7c1eb2KrVE1nib4iiqX92TO7cGwXxyg0LjixBCJQnS+oLW6qDskaYUe07OzrFo/mB&#10;9cecv/hrZyy46qyFV5+1qNLnzIVXn7Hg65e89JUnNx3a1ibGN8RmFfU9ETVyLl/ooOOfQRTIJKvD&#10;xIKlwWo7jUUQs5R5r8AcDDSZSVn+k3eKDXrG2MEnHLDj6g3tDz3zRntH1/EH7DhqaPMjz66ScQcG&#10;OhtfWbd6yao3Fr9W9QMHXh4qXnuRJoTw01YGZIFmJi9topqJaIatluDZYTLHW/T/HQYOG9IyUGQ3&#10;tGXwyAFD1FwOo7nd1vxaa8tLm/u/uHnNvAWVP1J5PcY/lKoy+Ne6w4AwIhs2aL0w46u3Tf+nGwbu&#10;NnXVIz9d8+SvzTkaGa97ZemKFx7/3fOPPV71s3XLZrRHOaBise3T8J0ZFkKYvYJ/1B3enqk7kgaU&#10;QKxrlpt5IhepfyJLSRXHVukZrCz+4SNscWCZEzZbujbjJ+RWfgVbQvP2PCCXYOhAifgrnkVZKGFN&#10;zQAP468YA2wyKRysFzgfQSAw8uqJmxJDgv5dKfzbr9HVKGUSRVmQoJbIHKVxBbnFe5FtVfsNrDQx&#10;u/iqGhgkBMCN2w9aloIrJIqPTNbC/5X1/zgajAuHkVtOaxCirAu+2g/VyuF/u/I/GOwvAv9xrqVX&#10;8A/X2vL470SHAnT5tg8EypbyDv/SHlVIWCAS8B9hXzP+0/sjYQOJLP6d2Sgf/yGAQRz/YsbFJmZS&#10;+NdoNtZvhoUwITQHFhWV4F+U+u+0AABvlElEQVTbSAX+Lz/+zce/px2SKi7y1TCpAH4B/yGqOyon&#10;OAqARmBuQ1JwPHwz+V/eLi9FXBd5dS/xvy6Yi2wUnMer4p8qh/G/zBmo3wDkCqEBThXxX8L/JmFg&#10;2/Cfx/8d2wH/mPJ0k8QZt4ky+A8oAhic/UdFgQoCbaKFEIrbh/9T9h9gNZnTDpNAoZln8F+A/+Nu&#10;B1qlqWkhKaOoZCgd692X1Be2rP7PzbQNNrrznvk+v/+U96MggIQYo+EH/YP//kFx/Itf8K8f+bXk&#10;7dGHH/3SP31pztzqHtDs9PFqp//oxA+JmiCXzKxdu/Zfvvwv133juh122EGuv/LKK+JwfdKJJ337&#10;hm9PnDiRfS4pCNig0DL8DyLy+OdLof/gTxr6YO2lqNGYrSUmrlf+V68cAid+N2a0Po6SyIGUBho1&#10;UZTBv45U0/jHDQEVcW6PjINkqdfJ+bbzP9QJ4pAZgNxK8F9bxAiJPHzyySd//vOf/+hHP/q+973v&#10;iCOOOO0Dp733xBPH7Tb5wUcf/8k9P8O0HEBbCP9R7WctEydaF8BKwibpNY8sm3fXZzgkVF7PjlQm&#10;YlRHVBtKxTGSAUJ7DhS7Z6/LPDV9+nSJZbPPPvtk/KBfeumlo4466r777rv77rsHDx7cK+9CIil7&#10;ban9OWWr1fthwS18mHk393hp8QKxTUvADn+IQ3PqmDl5t/KvshTK3FHRolwx1UpFK5TnkgRKzM91&#10;VXNe6EUSWuSCe1LWZ4nbXUSqmRyWr6PC1dx3Y58EMhIAMWL7MugTckKDAm6mxRkUChMM06nA/7gH&#10;vSa498knf0f+p/IE8wTclzxv43E6Ass5uJ2poQ/DuIjvyuF/tRyZhy2sz8EGjae7u9a+3r361bqm&#10;fs8v2+iTkgTXd2x9YvOLDd0b67vX13dtqOtaX9e1pauzTT5iVpUh8MDOIe/qOAkKh88A07EyhlEH&#10;pQeZqCRDVxXickC2XjNAWZBj9XtUtapDXJm/v/Lwl9bVvbG5s+Bn9huNt6w8sa1DllJa4AgNG5JI&#10;Us1gbjU0K913mjg3rY56g200iI9GvUDO7YL9ayvXVPDy/cT8tQdNH3b4XiOXrWp9/IXVr67devCM&#10;4eN3GvDQ069bfoK9uHjzjAYrfZHWrVm+YwdvZwwkYnWDCmJNETAoF5zUVP5mTNWvYORWK8cOA4be&#10;/IEvSNn/6+lfCUr/+bhPDGkeoDdYCA5YuosetnW4G2xYCODoEFQG/8H+UhD/2njNqUw/ZoGe/bmP&#10;zf7sx56/7PS5X7lw6xuv2i92Vy05Z7MCG4is5IosOUXLrYj/pGkA4cQ/00TBK+HfKcdMAeloNiJ9&#10;ZaoVXAG+wp2RUsLwBtdrwL+M8KPcfDtF00A6lmCIyIGX4hWoPriA2S1xNz8XIA8lQoZZqNAeY4gM&#10;/Ikb8DpYN6TKCW9pHYi2TLYsjn9ti840jFYD30wUWbNnvj9BmNiu0B7h0As/4aVoXzyXjGlquu+r&#10;ykHqBF5j4Mw8/q8N/wmoMEWWtnISMwSDZj7MEGj1lV6noROZ9PhHbqvx/3bHP7pvgcJ2x3+M+0ww&#10;sBWk8a+wZKNL4z8wrWCXcRIyLdrwr3Em0HYC/t3eUFKruCHiXwLoa8WRiOQpeAIWxX9l/cciqqfw&#10;X1n/iRtyYqZWrcYajUHOVRIS38Zak+FfCiWdelwQoJUY496y4LGzQCvQb1nqDqVCe+Kg/4Q+iCzn&#10;2xFQjZqqiP9gd2bTRsCvLP5NGnhRBfzTCMuCkD0oScCVih+4hYjSV1gPhttYhHL8rw71keGJnNr4&#10;X4z+Uf4ZoSFBWII8GErxr/VttGyeHJC8XFDClEcj/+slpMMT1k4+/6fwn+Z/ifVvWlDC/72A/8QC&#10;CIsza00doovp/wn/R/0fDdPpP4qirP5jjgsl+I+acA/0/zL4pzEo8j/wn6hzuF6M/0OjCTPEbqOR&#10;0Opc75nBPzu+HPxT/zf8a+SNf7j8yq9dAd9ntmVQJWzQsiehGKmJf6yZU6osr/8AhEWsz2iGKKpv&#10;p9Y0ZOJHQwOB7T3/3/7d29/1zndJ3Get646OT17wyb/9yN+ed+55gMG6deuu/PqVJ7z3BIkBjWRr&#10;xT/lIO+97fbbZL9BwEwCW4tnN3QPCTbte+pMR5no/0XHv6FzkTRRCtWnS/QfTMIJJHLtn6gj+Yat&#10;XLk0rf8An2ws5P9k/GtLHb3SUoT/gQRKAK+ADpmj/9g2mOwRKp+I1/OnP/3pgw46yDuz92vuN3jQ&#10;oLFjxhx33HE7jx777ZtuX7Z8OcCDPKTxr24ZhBaZvxz/h5A9RCQKxskH/JmWYHAhqVAS9p0V7kHK&#10;uFNeh3B7vAigs4JRczBkFEm8spRvuummyy677Oqrrxagi7lZQkKL2/+nPvWpQw89VAzTEn/jD3/4&#10;w3777VewzoreZj7NsNeq/Tnjk1w0lR7eJ+ZTHye5QrDnHr5gOzxWY55Lzc9F81TtRSeddJKY8HMC&#10;nFR7sGgG+u7rk0DPJIAuB0o/ugHT1xNnPZAqLTiZt6B7oKZIBvarTDL8j94u4xdDXQrpQ30Be+MK&#10;ztVV1g0wauT/bhkB6NOJDToGjXj1ZRkVysjjjy+t9b2yvPHODc+v7tpUJ5E3NG7yVg363CXBoCUq&#10;tHQuXWKtPKb+1OF1o9Dv8IAKxZyr/gobTVTiIWrNv/W0tLBH+YdiYvQSZS4paMhqizDZuXJjzTOp&#10;L62r72hvFduqdJgWTjqZb4j1GMyIvt/0w6ToUmQ2ZqsWVE0Qqw4Xzbc2/AQbqOrz8v2nBeuHDGga&#10;2L9x7ssbN21pf/yFNS3NDRIY+sGnxABt1mep3FpAzKGpujwrUFRvCdpx9Nn36WWUEPkJOkOCfzPw&#10;iSYaR9dmwDUf53MO/ut9R09/8uUXPnfvdQtff/ntE/feZ8w0c4K2nEdH40LZj63JN5ygpzpTSy7+&#10;oeMSVxn8J2olrM+hXvT2dU//du1Tv90w7/nOVvHiD7A3l8FCWZabOoeP6j9goDyA8Rgbps+MAhpe&#10;uqX4dwsmSDW4U9u183CEvSACMjGoQVze9JBqX9FsgduYspGG2oXR3GjS4j14F1+HcuXjX5yOZc9A&#10;i9DC21QycbtzeYs6d7kFdtHrTe+H2hlHKYkDNQsF2ZIJkRSe8q/jxmU0hQAGcg9MG8i8ZsysWjxy&#10;8G87Gebg36JnMCdaq2ZxzlS6yhC7hCXmtqCBV9L/dbtXSS0sk0f2YE1j+uX4vzL+UaeQhlSqOEIG&#10;KMKjPHrwya+Z9NWt1A7AlxKDcPAtB8BTBf9R/ln+r4h/Vg0g6vFPg1pl/MP3E3W2vfBvTmcQyDbj&#10;P9P9hQmGNP41lnoO/uMIDtEw/bAfFZTgP73UtTr/J/pPsIGSTMriv5z+E5seqEXDcWD2G66vCf7j&#10;zLTzwZR7yuBf9LTg32fpBNODUVAHdmUk/uWkZPwbhuGl+CfCyYSxVepWfjn4t+ginlvwIA9yWiiv&#10;KkD5+g+wVJ3/rVEyWf92YABdkqcs/KmJ9xb/B/yn9m8o5X/YUsFqUi/MhiE5CThDoLJQ4BYWoSz/&#10;Kzw0RLXQO7BEuzMjvSAR3xMpAcZOFpUi31n9J4v/wMmaMYn44UIbEx5gJ1YHEViG/0MzL9X/oXdC&#10;C1L8WxgoNmRkGIIiPxPqKGl5+0+YswFO0LjQviQtSjvyvzVX1l+P+d/iZSGZBJ95+j/gUYH/Q35M&#10;MD/88Y8uvfwyMTGLoZmZ9PiXUolbNONBS8pyRQDJwER0M6J4vUiZZuUTCG3R/EXIW9R/1NPfNsAI&#10;2ynjJzTAO7935yfP/yRAeMutt+yy8y7nnH0O6vRXv/rVMccds3nz5q/8y1f+8MQfcvCPDWbSLsxI&#10;HGVHNuRB8P9tt932mU9/Bjc88fsnDj74YBRH9lqUc9xcDP+JfR+IJc6Jf77aX0FDZu2jkfKloCuO&#10;f4F4lhpPZfnfyp6H/xDZWYRein/qPyxyBv9sX4oTi6+DNsXat+vBncJDAtGf5fPq0oWrli95belC&#10;if789BOPiX1ZvJ4R6sQfWGxp5aqfNm3qcccf/6uHHlu85EVkoAT/MjsVujmg1OcnKJyu91HjRaZu&#10;0BlkysOyQdboMzIZ5Z8Vfso8AvwhTZ9X1CLyYMXQiUfJlNwPnabHh1ifP/7xj99www0XXXTRt7/9&#10;7aeeekqELoB7+eWXBd/33HPPM888I/MAPU6//INqgTYzptmf0xE3SoNTmIutD2HR0xxVis5RLM1K&#10;zti9kcPSXNSe53zzc9WcF3vR0V+WnQ3TWwgWe7CYfPvu6pNADyUApmXfRpYGczJR39PLOSl02oyx&#10;06aHz/QZ46ZOG4OPXJwu16eN8Sn4BMn/mbdg+A1Wl3MOHvBGmV5HDvlUYf5Xx8Mxg+AxZP0hT0Q5&#10;WPd6XUOT+FS1d3Zf96uFMISiT2mWq3Ud9XWt9d0bGzQGtPr/iseSqOTi+/yOumNmdL+Nc/6Jauu0&#10;TzNcqLcWukX0U8g2SuElICngNgiBMwH2oEaYsI8G0KjNWGvVYFGadRtDxMCGtRa1CT0AupHJOagj&#10;ci5bhWiu3J2sU5qN7ESTE6nhVylYLGywUK9YteWZReuXvr7lN8+/IVm57w+vLn1ti7g/b9wkYbVD&#10;CA5YtIseFnUjrI+OKg51xHAi+bFcSbqAEIpMvSfBv81tsFL05gCRrl0Hjzpw3O4r16+6+qE71m3Z&#10;+Nl7rl+7ecMH9j1mQFNLsD4XdhDQoqX1H6t980UP7rFp/NuOVaGOuAK6DP4TWxXwrZa+zrY3Xm99&#10;ZakaQWLhYrHQEIoKvHvHceJSC7mFKoZOHPED8DOCMO/Ra3aU4h8Z9ia2EvynvOHkdVTcEfQD7ZRZ&#10;gt5P9d03LsiQIyKvoDr8hzFqKf5DS4khmFE6ZAalQ5slMdrrUmtEgDqxE2G2CTnXWopRRJEUVV/k&#10;Ab9SdCgdionHkYcUbpk3G7lpTow2c/Bvrl1IShlJLVqaEt7isQGnb1xhUipD8YUUaxrGZtEkhei3&#10;Ofq/s1YLMk0OqQEGilOB/5km81aQ/yXrMKCoodYEiOrQkjo8W3UktYNqAq5RU6X4D20zGqmBJVYi&#10;fi2Hf8oTL8K78BaVjn3wRh7EP6sjsQdHkxOMhpnEewf/bqFDAfynovRE/Afnx4C6SvjXELeK/+hv&#10;SxGVwX+wLvm2CTmQQtlSIE8gLcF/YMgy+I+T32hQ+pSFyJAUMnMzqMEc/DtrHWpX8+M68gL4Zyxd&#10;8HYwydEbmkDyuCVRkKM8/kmeKD2hy+sI/lsQ/8DetuMfVcMWR5e4Uvz7Jglg9AL+bUNCtCDoPxAO&#10;WncUsk74SRWU539TiuwgTUX+T9m2+K5i/N8YwxmJ77yESwq7hWtu4yaubJvbhv/EPiOJs8NVlGLZ&#10;h3THwH/aNlcI/7HppXoZY2k0Dbku5xn9v8f8j5aVwX9q1j8qw6X47yH/W817/sccIS4CDxX4P4t/&#10;JZR6iWJx1ZVfl3DPKAge9/jH5Mdpp54mNmi5Ge8KcDX0IvoBtCCPaqTj2aPIeVr/0ekx6Bg6VnGD&#10;xMcee2zy5Mnjx4+XV2zatOnmW27+4he+iDf+8pe//NI/f+n2W2+XKxJOYMiQIZS/kCqYXznWzXjh&#10;FZOnTJ46bap8//gnP0ZWUVL59ak/PbX77rsjb+INfdSRR6GkTz755NixYyF2+NiS/+UP1gjTySCT&#10;AmfREv6nd78VflvwX0z/QdXrok8SS6quTSDE7TbyP0K/ezwg+rN8dh43ZdSYiTuNmyLRn//m9HPe&#10;+c535sIGEA2hEevqhg0bevi7D//pffe3tbdnsk39J+4xnNV/uElvov+IyMjOKDYywc4DULNat3zE&#10;JpEplc+6r/tyLQEIA7ZI3MgJX53BEHJCiBdpY5l7aH0+++yz8ZPEg7788svvuOMOMT3/27/92zHH&#10;HNODllwwJ8EC/Wie/TkbwFlDDJeEXS74nsxtJRsg1pyMppDdcLCuF3NYmqEa81zW+7lqzgu+aMKZ&#10;P7BNF0/8YNwXsuCDNcu674E+CRSXANUR8jOepXIDzqSZg7/KDYsXvjJ/7jLZVHDhghXz5+mJfBYt&#10;XDlv7lI5mTdv2fz5y+WT4X/mjR2kZ2+os3i79wdhfoKK48I9F+f/UyaLh2Cwh+qJ9ePdW7fU1zXK&#10;aNIUp/pfzHpt7or1eIv8fPrwt503dL99m3cZ1TBQhs7N3V1NXXU7d496b8uJZ/Q795iWkxvrdESN&#10;ToedIsQlh99xhReRODopupCg50ItQDLoLjFWtOKr6dk+ZoZ2x3FDHrhg1I2f3vE7/nPBjt/51Kgb&#10;p/RbnAZDcKM2J2itWcoT3SL60+jUoLXA0UXSr5mCGUAiGUYAjugFqdftlcG8iEAQXV0vvrL54994&#10;9iNffer3s1eL5B9/btXffPkPl3zruY1b2s2Ma4EsippDXZnsEThIIEuau2hWoAJANR0nkDCQCZiV&#10;4h/Zls+aTWsv/59vnHbLZX96+QUp1aPz/3jqTZf824N3bN26Vb221aQvoiucdaf/lGovvYD/GF5D&#10;hNyxefPib33luYs/ivEOYm7o/Enw7S46j6ED2yl7Nw8cSN0aYJAhAoBfHv/aljEu0nZtYtJSC/5q&#10;xn/gJbyamiQjyhGfbEesU9Q4zBOobqC9KP7NAYfp6+Mx6ASHRgqnZKwX6AswxbtcAw/c4gcP1I09&#10;LCFteRA4QbaBEDYAEiNO8AhIAyM3fXV6abaW2qxKKfxrLFpbQ2AHk8U9CLhBYxklrJmx2DV4ndxT&#10;Sf83SmMidLrpdf6n3ZbNn3SEoSbyGSRmtpVICyoXloIi5Yg9g38kUhX/wS4Wa83zv68+SrUM/5fF&#10;f+gq0pZ0z2nbiv/Y4oANNh+gEe3Cj+ZQKHqBleA/WGFg0mJzJtTtFdpaNXHMoOTjP/E6IhuoEcQW&#10;gwf8x6aH/hSZL8j/uDmF/0jdfp1HdvwbAzhAMkE4Zca/mBnSyenoIleA/0NIfbN+AsZKCF7IfLXH&#10;P5GWwT8AnBEL9R+tR4vCAaEF/Md5uFL8o9N3+k+y426u/oNcSd04eszTf+IaIw8YwgyZh6jR0nEb&#10;vlm0GvjfVp0j/VL9pwT/qjrG6UbVIWEYLI//beB/mzJUNmZfoxMYWjmW2xDABM7RqC+Q+TbiH3tL&#10;EE6UMGJxFOV/qwkmApZT/Dv0SoZll055k8iRWzjyKYAwNMnq9h9JJmVD99ylpvOoMVbGv/wa+T9M&#10;olOYVfhfxhXYcdQUj7A/R6RKdu7IVRX8W1ZnPf2sODiTlErxz85bbpObgX/0DpX1H201XV2LFixa&#10;Iv8tWCTezYsXLJZvnCxZuERO5FvO5ZM0tBz+TziZ+H/0148eftjhKOD9D9z/jre/Y9ddd5XzN954&#10;4/Nf/PxN37lJ7MVopAAqBCIYTvgfWx9H/WfxosWLFi5auGDhFVdcIaEIJCwJwen1H7E+SzN5/ymn&#10;INn7H3hA4hWQDbyi5bkCHEK21PZsATQ8/q0owU+oEP7j7qYgOryiHP6Ljn9t5gkIRJQV5FBzFvmc&#10;7/IlqpX/ddOCatvmSdxnW+afHKtXrxaLqESCluPUD3zoqaeeJmzkRGzQ++1/wM9/eT/lnMa/zj2g&#10;ptz4N9RLBv8hGjerDSkCLoA1xIQ2ACjgZbJEyOfYn3sNu9w9gCmSRVL4Ewf+5LMgaGTD10qFxEt/&#10;uvnmm+H7TOtzTY/3ws1mgb72AtnOLuv/LInfcwGNm3WPfkGCNPdakA6En3bJSxCQWz/4hUeLl+iw&#10;L4v5NZWC5dDt9lc8rdw7LT6J39GwljxXCr5RNeeFX3TYl2fBBh0EV/jBbRRN3+N9EigrAa+YgrTt&#10;O+nvwZa+00LHKRcnTdlFPKDF33nK1NHi8gzf58lTdoUrNDyg4QSNiKhgfnaT5H+4OWDoBSWDnTry&#10;Q8aWDfTA6ol+UJT/1b13v52a+pnJ1+aP7cuc/mBBhbfK6o1tX7x7zrrNW/GK5rqGQwdOPHfYYf+4&#10;w6lfG3XeV0Ze8KVhl3xq8HnvaH7n6MZx7OZ8B0eFVRLAMMYXHAWUi15xwbuo5bDTVUuRHVpqVaZh&#10;6OQJDHrd0wcsPnyHp4/a6Znjdnn2+NGzjt/12WN3efboHZ85fOTTo/qtwT3hE4zXMGEnFitmEhXt&#10;JQz5e83J+taGGP1ZZ7b1fhUj5JiM20NCNl5pb+9cvGLT3Jc2tG7tEBVpy5aOeS+tf/mVTTK6TQJZ&#10;1NRSUSbUHOyDAt2ov6pIaS9AGewAfmDdMGRGw0TUEdkKNAULsrF5a+u8V5fMfWVxzGfX3JWLF7zy&#10;YoeZOaSObchbNOuSQ+Qkjf9GG8tpSIQs/qNTKrJdAf9BZdOCBO9t0Ry3rFi6cfF8BkKxMuFQm7/3&#10;v6tQgO7BQxrHTxEwoj3SgU4SgPNdgn8LsECbfoA6POijWgjDE/EP97oy+E/8y1h3yAMdV2m8oLcU&#10;8qP3xJ1qUGAQl6xVBH3h4DiQg8lc/Gf0Rvg8hl3CzDgSLNHKJTZIhjMa8Omc5nze4nUud0jWaSIP&#10;xCoyDykRaqEWoxkdN9AtIxhQjNNsnBiqPaQpozuzeXGTQLX0iQ3aDMSw+pGpkAJuphiBRhS8NEus&#10;rBz9P65ikQj6KGZx/q+M/0T7z9H/zVvcRXbimIpS9aOGIL2IWH+Pxz+LWYb/g226Jv4XaWInPSRO&#10;/s/gn6BiF+nxz6C62Kmp9/FvXZLv09GOAFq0L7Yyh3+tbrZNNmHgk0Notk1itQz+Ex/AOJmhFCqV&#10;ZuoENtotg/9S/o/2Ssg5B//1Ef9x8gaOqIQK2iYY1eNfhOLhgeLLofxv/KAVZ75+af1H2TlWbihI&#10;COkQ1w3EKmi0ppQYWz2SySSQIYtWHP/s+ikZ2DeZFOqUYECIMPxaRP+hKTBP/+kh/rc7/+fjXydW&#10;C+M/WdFfBf9hNlFMmdq8MrOAbHHY5kqCg6M6EJoDAMvh/0L4T2w7iJESuhhrbPIn5pWz+K9k/wk7&#10;nYCPyur/tqRGKRe9vN3MngLYxhVSUNr+Az00aHrl8K/Wbfst4XYXBieP/zkyCsEfyuHf6f9hKwXP&#10;/3S2Lab/p/Efc0h6gRDAJ6X8L9UkcRg8/8uVZjHwl+g/qNzJUydPlP+mTp48bfKkqZPkGycTp0yU&#10;E/mWc3y88CFALNa065IS9gUJ0+QvzH5h3333RUU88MAD4qMJLrrjzjtOPunk3WfuLjm86uqr9nrb&#10;Xldfc3Woa6ubqvrPKe87RWNeX355As44LSFpSiyOb33rW3AT/t3vfrds2TKJl8s0vWZCMbJOc/jf&#10;91yiCccZpgr4l0Lk6D8x0lcO/k2rREeAOtX8WAOojH+pZdYIGoUKJGX/DMb9HvA/HkEGyh3HHnts&#10;JvKGWJ/FBi3X5Vi2dNn5n7xg7Zq1cIK2pl03dcrkTVvalq9Ywdbh+F8HVih+Vf1HFXpFW5wiYD+K&#10;TEPpJwMaUi0guh2VS1X5V2g8GAvhRehTmXW8C1eoA/X4pWJ9Pu+88yTmxp/N+qzimHDm+TrPcNL5&#10;Z07ISuek62edvyjuFHjBPfLnD0pv6qHAxX9XjKd+I8ITF53/5cNqSU3Mr/deWJdsZXhB3fWzZtWW&#10;RMXXTTjzygtnym5/csAOXzjPj37hRHEWVwN+apvFkIzs/lgl54VfpElJKA57kRqha3iwFkn33dsn&#10;gcISoC0JKiYHDNTgcRG9GuhUvrm9+ML5KxYtfAWOz+r1PHepuEKLQzQ9oJWZdXCVeJSgswD/h44t&#10;uuJyFIrsc7yEE/as+DXN/2F9fWX+nzisYa9R6l6R2KClK2wQt2Y/FVq/Ys2W47/22M+fXrFmU7ve&#10;29U1sKllYH3/oU2DBjcMGNwwcHDT4Ia6hs1bO7dsDWuI0Omwo0GX5/s4jY3mPG1RooxzDfVpiMUE&#10;rr1bGCtqphMPaNm3iJ/6us7mxu7+zXUDWuoGtnQP7K8nLf265aLYh/ydwXgty8wtlogc6De9wo1S&#10;sMdEZnQ0bIdeV51Ig3gEm73JCOb7oPSgw7XvwS3mmwxbJyyjFgoE4uKUva7x72jt2rq+q21T19bq&#10;H7M1qwUwJOriAygGol4OMYYhiwzPYuRZ4jmxpcYg3ZCJHIOaWmCshRk6FAGlwOgOjtty1t5Z3x5s&#10;BA2tXZU/8kgW/5ZJ0de3Af/aWDAgVANifwnWTEOzVU/4M4zm7Ioe7WInVdt9Fb7oHD+9ZfRE79cG&#10;wcLEEy3ahn8bI3n8Y5pA0V8N/3TVcfjXtMvZSlBNZAaesyXKT3IRDlZEAYQMPbA4/lViEf+aJTPg&#10;Ik25jKLp68z/ER7H9t1o9gKdlIHhAA2NBSTRZVwufANEuUjCJnY95BHBM85hZ0T6LFcY/FjQatyG&#10;bQmjT5SmGWxJErMyvZFgiv+tpJqH2EY0FjaMjI2yo5rT/83FHtZ5lBF1pJKLdmoL2SFzAGrGwz3A&#10;UrjNRbOphf8T/Z/eeV4aofbTVlGU0YcXQCXzvexoaNbHFfzJMkK2RF0G/3ikCP4DhGK3iEqvjH/t&#10;R2MDeFPx7wLBp/DvmhUaF6sYJz3BvzlD5eFf4N8c8d8e8R/GgIATjNFsMpX4v4j+E9sIYsGn8C9u&#10;m2YrU/zH/U6l2UPRAXVQArn8Xx7/GlyVlUymhkCs/4JxUAOwGqXpi0hNYAP8CWT6Fsc6QmrIfwb/&#10;iP/rn8V6iMr41/lUK3sR/ENtqI5/bEho82Tklgz/cz6SqfWE/61RIeeoNUiGUoLKRCEn/F8b/kOM&#10;DnRSrFmKglVm+A9djIrdOK6U/2Hwgokn4j/RopX/K+g/OfgPvSSbHpqYlFwMXjBiynct9p/wuMAJ&#10;/UKW/2NcGl9wUDRZLg//tP8A/3pUxb8qj84hsgL+rUUHsz7ejtArhfg/rofw/I9Xy+MF9P+a9Z8M&#10;/rWXzdN/dC7W6T/i9SxCWzh/IT6LFy6WD9yfF85bCG9oOZEPvKEXzlsQLc4atCrGOg/t3aosTDbI&#10;+ZIlSybuNhF1Peu5WXvvtTfOxRj9nhPeg4Z80803SRho9VlWXcmEGxdjQVZ5/K/6zymnnCJ+0JJI&#10;5P9E/3n4oYd3nzkTj3/juutkn7aI/4Am9FyKlhizGyxNcIK+HnzwwYmTJstnt4mT5HvCbhPHT5jw&#10;yCOPIOcZ/D/wwIO7TZR7Jo2fMHHchImXXHZ5Hv+rD8TDjzwyZuyEcRMmjR0/8aKLL/X8//cXXjJm&#10;3MSx4yed+oG/2bJlC4rw4EMPjxk3aZfRE3YdO/EzF14M+dP+2dbW9r73f+j+Bx4i/kXEkMk28b85&#10;UdF533MUz0UCEj4l85PsgScCf5cdX/zi59etX79o8WKlJrNBA/yyed7Tzz4HuivE/+nJLVRT/ex5&#10;y1ATKC2wAtAjT2yo/h78dPtt31m5Yvmc2c8vXy77Ii5lGebMXz7TxQ/NLfbs+cvYSeAGwBodj1QM&#10;91pFLnAP+tdN61bsv//+ucnmXqT1+WMf+1jxp7bHneJ5fOK1U69Pm25zL26Pt/el2SeBPgn8n5HA&#10;n/70p5HDx0CdBW9GAg+RZ8mr5uqYqFxKtl3d4v4sBmixOcifpfwPi7b4Qc+ftzyOkbSPEP9oic7B&#10;lPVBi2CAbkLNVdFVhz0IhpFmhwo5BNun+R9Ph3KU8L+Zweq6/2tu29f+2NaGTlBtMfpE8/zfNHWK&#10;FiIBn81sat7BYqieMXrw3hOGH7XnLnuOG+7VzaWrNv3iT0tfeGnVlF2H/v3J+7DLxz3oYtTk5PRg&#10;OA8yERQ/9JVhkJZ4dqAgUUEPPdford8a3PkH2VhrS1vX5tbOv579LeLw4tHfOWrHp/u3NPaTnRRN&#10;bxO1qq2ju3Vr51eWnP34hv14509mfmLwwMb+/dTx8ZUBn9zSTzflwOsgUjgvhLpw896mU4YVuDvt&#10;MtIszmqJjsbeaIuWSo9+0Cjv7+atX7OhzVJXs7VcefaFhdff/rOQJbxCbXSNEoa7oamlof/wuvpk&#10;g+lybe2h606YMmHXIEYkwFvhvwZ9wGoZOVn16hoolBguUsJJ9UUHE9Tgk8tfWNO6XlMV9FtR5yya&#10;e8tPv4fxaMy/Gt3lP9n0uXFgPxmQlcswr//g3Gt2Gz3eCTwoTjZySLRnYCM8Jc532kx0RyPUDiqr&#10;VP8xSNe3znmqfd1qeWRLa+vz99+zau6s4DbFmjaZCwYG9msaM2zQTgOaW8rnvGvQ8O7T/2HUpOn+&#10;vXIuRk+1pNhqCWQGhk5pzsEOS3/zGOY4F/+oFK0mN9pn7Xh58nEIBzEi4VGOK6xWrTSzhMLuSWFy&#10;0Iuk8Gca/2EFqL8O8ILitJTCRRKbW1q0MSeuIJ+EFt6o+rHaduVmCdypbh0yZvK5jfkJ6SBLeFAl&#10;GQNAQxq+jCws8ODBAKrkzXoiNYLBttWyZD4IKhaB1YfUUIN0INXMIUCH84UBokBryF6i/+sea+X1&#10;/9AoA4b9g0gKQkjhP/qXVMV/aB05+n/AkaIiGolCYVO+nAkJMyd4kmUPsor4x3VeZK35FsoKrYB/&#10;vEWZJrYCYpVNIIN/aX1S0TCgl+Ifq+Mxou4F/EdkAu0y18W2UwX/sSFgqAzfrpAfxJB1o0qHf70t&#10;4B+u+rXgX9amRIEEIAX8V+b/RP8J7QWSz9RvuFiKf8sn3uvHv/QgLh3/okmy4UT8BxOw03+CfTks&#10;NynP/8iAHDn6DwDm5t48dXgCQTZQ8NBYMvg3KgD/e/yjpDA9A8xosFXxz76bDIAaZ04ybdBIVUkm&#10;8HAJ/mF82Sb8QyuOB5EZ+L8M/n3UiMD/5fGPpOwtgUAc/kv537wj3awnZOsrUc9Nbg7/2ilT/lX0&#10;nxz8Bzry/EZsyAlXL6X4v6z9x2bUnG8myxtKEVcP5PK/ly3ASQnELIUG2HP8QxsFIzl9mELmew3/&#10;7Rn8oy34JhbwH/vf0FgiqMAVVB6SV6f0f2LQ+qC4Pw3gLc0cECrl/6r4F4CDfn17D8oYOrV0ePqU&#10;/tMpM9Aafg2v5nYXZomOMTS6pG9S0E6bOe25Z58D8++x1x7PPv1sS0uLZE/O5ToMuOIBffvtt59+&#10;+umXXnppL+o/SlQN9Tffcoskfu899wwfPlzeZdpRWKMDbg/uLHn8b3ppaJ6ovoceflgi8d5y0039&#10;BwwgRwXh1NU9/MjDP/3Zz6+95mrV0Ng8bfiAAZRhqaF1a+t11/37BRd8ctDAgRKK5Mijj/vEx889&#10;55yPySPfvvGmBx986M47bpOb/+70s8aOHXPtNV8X+/I1117395/5lAS7WLd27eFHHPuJT5zz8fPO&#10;ATg+c+ElP/jB3XJy53dvPvqoI4F/cXX3PQjuDKTkjKWoQfsOSMviwRoFliKk8d/x/g/+7eO/e0J2&#10;vJNt8OSnUaN2eNc7/io0zIQ76x799a8/fv6n7vzubfvvt19YlGGv2rhh009/eu+nzktsqvEVGowx&#10;l/+fmfXc2/bak52s4h9tjHOAnqnRF7I8vAftWb5PP+Ocyz/7j7ffefeDjzzx/JyXf/w/v/runXd/&#10;8oKL5JEjjzruoIP/Kml8Zc4AIBx8F/OA6yJ0bC3i76maMm+45ZZb4Pv8Z7c+S+QLCf/cS5Gdiwug&#10;784+CfRJ4P+mBEjO6Jzwp3ncBO0fHA6fBfC2KRzB4EI7SDn+B+tCdrTOkP+D2mSb+eBXOeHIFmoo&#10;rJagbhy+Wy3K/zHG4ilTm/ccZYsZLVuw+HXtOKmuU4ykeoHV3Nld98KyDf/9u6WfvvWPJ1/xyPuu&#10;fOjjN/z2b6566OR//dXHrn/0TokEvHDVhs3qeIXuBjnB48wq/6T/Izq+0EnHO/EIL1oVJHY9qG51&#10;3a11HRvxqe/YlPJr7txS17lZf+rcVC+/duqnTj+buru2pu/cpNf1zo11stQ7zhkjV8gGO35WtJzQ&#10;zME77W5TTOASjS4Y9m8U0KrvkGlDTjhgx+P3H3X8gaPec9DOJxy40/6TB9Z1bAmfztY6+XS11nW3&#10;Gc76S9GLtDQ6X4d3WdZVSqqjB8AE6zOUjfSKYJSUgMcb6aQJ4B2w68xjJh1y7ORDj5ly6PFT3y6f&#10;/Xaa0dRW1yyf9vrw6ahv7mhobmiqFz9QFwW7UhGcETngP9h01GiSh38qiNXxD2tO/5n7DTnkqEEH&#10;HTHs0KNHn3puy6idWwb218+gAf3jZ8DgAYMHDxwxeMCgZvFHTaz3mZx3NDRtPuZvh46diHonekV0&#10;NnKQ3dJCuEnTtMrj3zJGuvD4p/tbZfyXNhwtLFtaJCW0I7ZEpok6xTiBN9D0UwX/RlCkIIoICfKN&#10;cgN9mjD8E9YUu7PchG9sGAXEoqKZFHkMIsKfdFjDnSwU+IFX8AixhOUpMFVoUggAHecG8GfAv4ue&#10;EfAfzWrIA26TQ3cEKuF/v7EqjNp4irvG8QqKGe5xK509/svzfw34R54hXla06f+JKxBrH7mlDcUe&#10;TLxHWbOssjz8J2uGPOqISjxLYebiny2rVvwTkHgdK8gaYmJDRPrbhP/YKeBFxfHPbh2VSzdPVJBf&#10;Cd67+MdqErU9xHkmnLCzDviPCg9K5PSf8GCC/zz9B/NbEIhiWz0bE+dTYoB1kRr/Iqy8GQdRdw7/&#10;SVBdZNu+k+2YhHJLeSPeVjP+2d2j4WQI0xNpgn9b6AB28voPSxoAmbaQ4maIi2/RsseepSf4p2es&#10;w3/GptYT/EczH9tUz/i/Mv4d/wfCB0RR6Wn+T4WgLc//nQKq9g7bNRqdQgRkj/EPAYv+j9aKmsW5&#10;TgDHCu2Z/UeSSvBvPUgF/ceal37K6/9JlKri/J+Hfzh3J+t4gFjH/2pQKsU/Gwvbfi7/0yWC8mQf&#10;QXZFrtAiOGmXaTgV+N8323L4l2xU0f9Fa4gbRZTgH9qgsjiGijgQRA4tXaLByM8yFzJ39lzoRfIt&#10;5+KrAf6X8+bmZojoogsvmvXsLPnuNf3HtnwE/sX6/O0bbsAOh3i11CewpzKMZJrP/9YAsGZFbpR9&#10;X2666WYxFYsh2LuWB/w31C9cpDGyqZKh3eEN3K1EzgcMGHDZZZfIt9w5cuRIsT7ff/8Dkvi6deu+&#10;/e3vnHfu2WKjF9v0P//TPz72m8fnzJ0nf/7D5Xq/JCjBLj7xCbn/odZWDRR5/wMPPvLwr3/7m4d3&#10;3nmn4M9Ti/7TE/43mhL8/+Tu77/90IMHDx4sJYL1mR2Tcwiqu/N735frO+24I9yf9R4LVdfSv4UE&#10;wp4OKcCzoRT/+mC6v0h6ALAnNWOqfUg6o0NjPhx1gzulOmfuvud++x/0qQsulkf+41u33H7HXeIK&#10;/fsnX/ju9+7+yteu+dSnLz7yqGMPOvjQkMUYaMxniJWNeyLudcWfwSJoyYmYCpxde+21N95441+A&#10;9VkCL18m4Z8vPOewArnuu6VPAn0S6JNAFQlAVcLoFLcaGeuiKu0mjNLlhJoKeBsT77IDoRFs6AJy&#10;+V82IczwP9yf0/yv6xnB1T6aG8mcKSAzHEvzXE5wTxn+D3sayOP9GuvvPG7AjOHmw2p3y/+dw3aW&#10;fksjKpQcYqKRUBuvrtuyYvWWZ15a8+KqTa+v37pxq65c33P8Dp8+aW8IEM9R22BOkB9qb0weQ3HV&#10;bKKiiUfQ47K8OIe01zQdtaVhZmvjpLbmKR0tk7s72/npaty5vXlqa9Pk1oZJW+RTP6m1fnJbw5T2&#10;5ild3QNTdzZPa2ucsqVh8sbGA9uapqCKUenWXeqcOVd1oZqQGY4twyPODJHIjNZ7OKeE0VQYt4Tb&#10;RO9o7NcwaHT2M3Dnhv4j6sQAbb4JRQ7NecwGDZ+hFnT3qmw6XtPiwLIM/sO2Gxn8N4hOPWxg6jNc&#10;/hzQMLClvlmWYJc14+bgKqX/6NJTGc71Dv6d64GorWOnzphx7mcn7rbblKEDpg7tz4/8OXFI/10H&#10;9BsstsUyOe/q13/zER8cvucBomsC5MAn6cLMIgl1QN3HbTxRXEXrbS7+gz24Gv45UmUzQWqALmoq&#10;0xhlpXyGE5Ar3MYSOfyr3SoH/2lvONVy8xzGST5yArC1J6EqwgprcgXzDAcJitQ3f+SEzIZ7eAXl&#10;hRBYLrCN0JPfqAr3pPAfB5YJ/uMkhEZLitvOEP8QsnKRhX+F46G+JcZCTZzfYRm3UOAI2aF5jlZv&#10;igjbxJF8epH/Hfyp/4c13CpnKzDMHIpMs6GwLihJnNDBjaIuwX+ga0gYtVOK/wr8T0MDOBbpIx1U&#10;t8o87pGAnGfwz/xjLKfPxsxIZ9o7+I81xRYH6WWOUvwzVBfvz+Af4eBL8B9CjQf8xwAyNeBf1r/a&#10;qnl/bAv/Z/FvUZvV/Ryx4LVirJfE4o8Yi4NPSSFT41+JmSXtKLIKx7+SjI/mTHnCxCNjWPhRwTSG&#10;BD1vZOoa8JY7YT2REzKkx7/nzwz+0SVJNrP4j5sQEq6BYezmWvGv6SPrxfFvCzKIRrZfVAUbY0/w&#10;L9RnFIdEqP/wilwEXHsF/5JUxL8q0uAQNv/I/6HJayUiOj/AVoH/DZm9gn/QS4gBHZf8YwGEfAMh&#10;zDMlg+wR/2Azjy6GuYc8lf+lKTUU0v+B5vL4T9SwAvgPXqJovCJ++pCog7CZU60syd4b1vRC/O4M&#10;/nFzDv7j8kfWCGIaeD4vin9nmNsu+M/oPzYrkCGW4vjHXAhoiq2SQgBIEv6PM9Ml+A8ZqJH/E/z/&#10;+tFHZZ/DNP8H+QfyjoRGNErTC6wSw46hvn7zm8dFNTj44ION/8MSkAT/wv9RT07wHyeBIv7DhCWl&#10;KndOmjQRLX/ZsuVDhg7Zf//9IIRdd9lZ9j1auWIlWpA2efMPmzJ5CoYbci4uz88+/cTIETKmTfko&#10;lON/tB3qPxX4P+g/uqd7auKQnY7kSmzQ48aOVevz2836nIwBQz3/85e/8pvHf3veueeMGzeOVQ+W&#10;7tcsEbSi71Ix/mc0OfJ84ihHfJBG2e2h7plvILL0T+3R46oxtuShw4YdeNCh7z/1Q2KA/nexSt95&#10;9wvzlkr8DW/CQILslVFOINtOtI8TuFgXnmNlKO1L/JXnnnvurLPOqnzP9v5VgmxIgOITr6278N7e&#10;i+y8vTPdl36fBPok8L9BAkKVGhQsOcLgHPoBqBjntDioyhgWYAYrw7bzv2ilpfwfR1+JHoOuvRb+&#10;1yIY/4c1UFcdNnDiEOmSYCrT5T7to2dIaDtxgvVO0OWrrvvtM3b5+lmHDu4fYrBioOIVbtf76Du4&#10;Vh33oAhyHXF70VuxT0UHil6f11ub9142+J9WDrti9Q5XbBl7rTcrt43827U7XfHGDlctH3rF0iH6&#10;WTniyldHfHX9zld1tOzh79w09uurd7pq5fArVgy6tL1hJ7wRXbOc0CqEzMuv9OgUcOA2gMFyHEVl&#10;s9lB83B+IuYcHWI0Y5vAsJatsbmh35Dsp3mwuD+Lq03x5iKjMQgulCIueQsSM9VGJYlsGoxp9yeq&#10;KXygF+HJkGAGijoGkyHSwObUZ0BzQ/+mBpnWkF1Jajmc/qO5Q0zEXP2H6rjch2qqCf/iNDF6+h6D&#10;3/fxwRNn7NC/ZVT/5vhpGtnSOLi5sVkGU3k57xg4dP1hpw098PAhw4Z5uQG3RA6sBwH/MDhGg1GA&#10;ut1B5PQY/2i8gF+GalCbcBTiPX69BYSGFHAbBhgl+A9eESn8u51/PP5pP4I0kDFmD4njOlzycZ4Z&#10;vFmbUk9p1ADSh4iYf7REObwHJfCZarzRBzkG0NA3w2HE8mAiQvBW228waciRAfQd0c3M0m/CTla4&#10;M/B/3H0RS+BZcH002kfwCvlgh0PmhxseWkmDUYwFr4p/yKdW/MemHyZNYUmheCWYKUaMMNLRgQv3&#10;oMhoqqhQAszhX+VTnf8jc2bwDxyGekw7F2f4P4N/EDJyBROeGDXkGyZdjx+WpYf4dw5HKfxbo0PO&#10;q+DfWdXz8J8EwI34V5kk+I++/FXwH+Ow4xWWuyAfnCv+XfDufPwH+s/h/xT+Y5yNsvi3dBTwPgCC&#10;/Rk2S9DgrMnUHTAGiwZelJathoFGq1HJ2I4ates/Yatnj38x0bKzM/wnO+PZi0zlK4x/mimRf06N&#10;oBGhRBXwj5zgUFSn9Z8U/k10mfrdVv4XRwQzPePI6D943fbHvy7OS/N/CLuh/B8ZHiJK87/qtwBv&#10;wH/k7cD/24x/xVxa/4f1mbWQ6ZRDj8D8pO0/ABVrPODfZjTz8B8UVPK/Tm66KXxrGrD/oCcVIAWu&#10;BkEpGuM0nsN/g8z3mN1fFN0mRb/1aASh438GptOWZ/PuQXNm4pA8oEsI8e0Z/KswS+L714D/OBXt&#10;X9cD/NNaCsFSpAn+bVaAb9le+LcA+lqJZl7vof5TG/9rn8mKRtOO3K//on15KOL8vl/+8sgjjlTP&#10;ZdvKwuNfR9Cm+t51190SBlo+EgA6aY8Z+6c1ANb4z39+n5hxxR/8lVdf3WmnncS9Gs1KTmSzPsR/&#10;A8hBoff+9KdjR48W/xK7zSpIkK+R+hL0UpLl8a/zPRX4v6D+s8fM6YccdEAcaCWDwTVr1lx0yaX/&#10;+V8/+JsPffDvP31BGIeFuI2aqbZ2aX2hEuTPnuE/SET50QWeo6RQkWyTEGLCIxE0EBbwjV+RG/Ti&#10;oA/IERepSSBlX81o82wz/BOB5IkYgu9/xYnuV6dHvvXZfu3FDf3+V4ikL5N9EuiTQO9IQNk70q/1&#10;cGEESM9HEjg7CVzB+BnKeln+j3YK0DLHMxhEodevxP/WKfQu/08a1vDto/rv2D/6QcvYY8hOHYOH&#10;d3dsNT9o70WXI+E9J4z4wgf2E19YSIM9GvssGM0pKyqm1Dm0X0sv6veC5U++y0OC+i6LGvnt94z5&#10;1vG7yuebx+26366qr6AW0HvKn6i7c/YZceN7xsrn2yeMueH40ZqyjUzwCqTpntVtPaIqL9q57myG&#10;ZFHMpFDBDG2Cil6YkBR+CV0wrHC2A5teoZFOIj5nPzoMqAnNYhvTxKW85m2tBcF740m4glxZ/qna&#10;4oRHSn/QjRuDBbAU/7Cql3xqyHha/4mDxur6jzozwr+sJv1Hbh44YODo3d/W8P5Pbn7b4eJ+LrDA&#10;xxYv5Am9vr51tz02nvqZUYceOXT4CA50UUiAgeApg/9k4kTurox/jIJqwH+sR+QHiefgvzlpnmgX&#10;1DDL41+3lMniX+xfcWdF4h8IoZ7Jc54kRRbt10JwCNnJBxlGI5UDujEUfbREioKNDgyJ6ygmEkc6&#10;QbuO2x7CSAEHZLZx5Ep5A8DW0Dt5+LeQ0JpywH+HbDCYjD+tCSfVZGOtwP9mIuQkBFkI6dBOjdIZ&#10;g+l4fnvwPxoIxYgTfHvjI/6UDEucRIIHssWfnBJgkZEIa6c4/glRiIVV2TP+N7tl4DHkh3mGB3SG&#10;/yHwbcJ/Hv/zpV4gyA8ElWnyIuoMbnFz8LGtin9nBMnHf+zR6LIqt2mgAKungP+C/B8zL0n1XP8x&#10;P+gE/2KGjjlJ8b8LXCPaUP74N+g/wv/BaKIzO9GSDk5I9V+14B9hBID8XPzLVRJ+Tfjng1XxXxv/&#10;WwOAYDP4z9V/CuHf2BJtpKD+01v4L8P/qguZ2MOsXiANmzhU/EevzIT/8/DPZey9iH8ullLIFdT/&#10;0/afXtH/6UFcEf+Y8wi9atr+oxZnMdnLLqYJ/g0GFfk/6Z1r4/+4Eoj8Dy9UtFz2CGxfVfT/gvpP&#10;XLVWmf8xkcm2k8J/u+n/McqQ1/8j/oPBnbSf4X+bg1YNpxz/w+2dG3X0XP8pwb+OZ6O3eHn8h/gb&#10;Gf7kMEHUA29/nzNnztNPP/3+959iLVPkFhZKQnqIsPGxj5219OUX5fPM03969NFfX3TxJVXtn9+5&#10;6eaHH3n0i1/4nPbdMSRIgor6uoULF7nxb/2N37n5kUd//f+++DmAx1AkmhugG7pgzWHaKyJX/6nK&#10;/0X0H0lElvrpizGA03fXifX53I+f/4v7fvml//dFKRp+4H7ncPSRkCNQAOy3MPoDDwvRIf9el8NP&#10;HMehvSSDUgKUKgI1YNQQDjnH0hg5xyQDbkMX6HvB8GfsbJAI9RsIFBeBMCofSBClYsGoc1OVZB/W&#10;d9IngT4J9EngLSgBDs9Iv+RMMKpSq8mFfAteBcdi1h0cW5b/TWkm/4tmUML/ietiDv9HW8k283/i&#10;ayaLisYOrvv1BwYdO6FhcLNkXnqLhvaxe7cN2aGzu6Ouq8OCQ2fN0GLm3GFw/+P23fWaMw8dNqiZ&#10;HQr6O/Y4OGevBMnw21/Xi9FvQh5Bz8reE2jE/RSgJm5985B+DcP6N9l3Yz94GqaNSsjDoJbGQU11&#10;cpsUc2iLxZKOVUlTBYYx9hap8OAZyioOvXa0v2gKGUNxeuWX9dHRDURXhSWlUA2krq65sUHiVWzL&#10;MaCfWAk1X1AXLEuWp5hJvDL4BnjDt9UFNEIcRfCPrMpT5i68TVkf0NQiGa1N/+kN/PdradlpzLgB&#10;x/7Nmg9cvHHage0jdu5oGZyJdtLZr6Vt6A5bRk9de8zpXSeft8vUmUOHDRdxKSbi9D81QpIDwJnC&#10;f9z3zyok2Bwr4F8NZ7D6FcR/tNWi+liVWfxbM0H+PatUxH8YUSBNP0Sk0simTQAzcVyhFSkwKqIG&#10;WfvCNw95hYk2KMPUVFEuasUoAmkZvrpgBo2VIdbkOET0mi2Fk1RZjO+ciRuAasIgkPLUi10aaoO5&#10;hfc0hEzhBP73Bnpz+cRtHAF6/pfzjvZ2vKiQ/t8b+GfOQ2Eth+BbgR93OMCvcrCFypWa8V8L/5O3&#10;i/C/cB6cUmE1qIL/OGH5Z8Z/CQN4/MugHdkjvA1dolq4fTgt2Es+/q3HArrINkifwqENGr2DGjB7&#10;yv9l8V9O/4kWEM1hdLBT/HP8q3t1wu4cKNQzFaBIWrNiJn7E2zL+RQulvkFKycU/6wj5AcnIN1QF&#10;yIT87yHKGqmg/ygHxlmfQvqPrckIkShspq0s/xfHvxjJ3JQYwNNr/F8R/+SWNP7B/8k+nCn8S8is&#10;GEBJ6atTrIRJgIikcSFYhzPioOJ6rP/A5stYfAirVUj/j/ZNlFFSkHUnOfwfOyAAnmBL4z+x/yA/&#10;vu3n2X8w4acfS0dPRAwR/2p9kqMU/8xh5H9M/1THP/gcpUvwb9NRrDXPVDXxv0+8F/lfqpLCTOn/&#10;iBxii5kAHuScigosjp6jADD2ZfpT3KMePxGf2soa1Kkfyw7y8B+sgpX0n/L877tIUlYe/mXX9GQG&#10;zufEU5x2HI2Nv3n88X333WfEiBEgh9Wr1xx08CETdps4cdLkAw48aP26dXgcoJLbrrziq2IpXr16&#10;tWwzeMCBh4yfMGns+In77HfA66+/Tvz//UWXSNDnB++/TyI7g1sh6ARs3XWTJ08i1D9z4cXfuuHG&#10;Rx781ahRo3CRbuy23M1cDarZP2vif+qo5fA/buyuq9esCfnGXoXddT/88Y+ff+GFq6684oMfOBVe&#10;LomFWcuopZSA1+PHjmZ7L8T/bq46dPGz5y2D0OFTgFRI6CApdlQgdwARDRU3e1izaQU5mrUcN3NI&#10;gGQRYgy/olXIn7joKQAZxXQiSrt5/cr999/fN4a+8z4J9EmgTwJvKQn86U9/Gjl8DHoOdHvkUiq1&#10;2v1HowNoFuwKXzm93xxRS/lffgZpK/87rygdX2b5P054xq4XjO360ZAUPYvz+F8fjvyfOGCyN5E8&#10;kP+pDG1q65z1RtcvXuz82eL2zZ2qJjZuXtO8ennThlV1ne31DbZoxrIyuLnh5IPGHbvPmMk7D7Gl&#10;tNHvN6r10HKgOtiyvkQ5xkXGjcWd1FAlIcSGiv1UstLKroR60fO4sQz0aRaHZYQaR6M2xzDogqFA&#10;wIEaj2s2YqWbTLDON8Q60NGCdeh60a1MHLXz8LCOCsuuMIOtclIV33SgoAmpezLMwImRunvla6t/&#10;9ujzm7e2R9t0EBpkEsVoz0RMJpVoV0aNGPTew/YaNnSI+gtEpRbCSU0aRLdopPPGq2tQNCr9Xuvl&#10;u3gD/V6hM8jNr7zx2sPP/GZz2xZToJLdS0L9xsQB3UTgzGF39w5DRx613zuHDRlq8AiGUeg/HlEp&#10;/Af9J9nrD7p1rv4jYwkZO4mJMk//0SJu2bJl06ZNW1a92rH6ta4Nazq3bkHBFSGDhzWN2EEM1YOH&#10;DB04YIDsFYOCy7f4OFAIPEHl6HJU06xCxZkCCmxTK1OtOsoEYoE8cW74j/Xihuu+RaCmcIWJl8M/&#10;6xe5ojoa8B/N3BwO+fsV6nn4Z8hRiAujUVYTikMzMX7S9zY1KiyRDbHXRFrDWygHe1ZdSFgiNgQW&#10;PJGwF2yXRdUw0KOpkoWISX8FzoP5+Dc+05/M49u+9YrPEn4K/B8rMRTWInIgNjSicwAAIihGIyVy&#10;lGfMCsDaIWYCJLL8X4P+r1E18vX/CDOrQdS+Bn2Sm51IaeODcbwa/pMpljT/p/DPugjgSeOfQlbh&#10;l8c/WJ34l05Zck7jHQCDX7cL/h3/q0ysLVXHfxzZoaK9HBRXzkkIhg8HtlTroDs/BJgQixtdFsK/&#10;SSwf/5YyScaPKD31yQ35+C82/kVv6/Qf7YirjH9jroxCQ09Rjv+j/pPP/6X6D/t3lpfMA/xLhkVi&#10;4gnolUAVVFzrDdgnbOZMVBA1MU++zfC/3ICpR76a8imlQQW3vRqBfQiqDP5DMJAK/I9o3VG5QjpB&#10;1cnl/zT+0ZVk8M9NxhL+r4j/NP9n8K+2dcgZnKyTeXGP3xT+lWn1TuVe1wuzraX4vyb9R4uss8IZ&#10;/V8ry4qvEnMO+AXsPzZjEfcwzPI/V9I5wVJEuJnEDvyD6tlmUYPl7T8JvbCuE/zHSVzUqZSthP+D&#10;Z0Za/yH/w7cjzM0A9qwmrYu4CwLqBVQDvcjzP//k4x4kCf9b79mL+g/bCzMDDKNDRyAvNGQ254L8&#10;j+FhDv+bjgo56Iuy/B8GAuzO8vWfMvyPvCJyRWX8q9aN4YsdGf5X1TSSjLjrnnnmWWefc/ZRRx4Z&#10;jKx6f2BaVZJ1P4mU/XP27Nnnf/KCn/z4bjFGhwq1RzAS3Lx589+dfuaY0aP/7dqrIUzJywMPPnTJ&#10;pf/w8IO/HD58uDQ0MV6/+8hjr77qiiOOOFxU9787/WNjx475ht0f9H8LnSlvX7t27WFHHHPt1Ve+&#10;+/B3KY+5KZCEV6H+WUnBdWn+DxKAxLL4j55JafxrW1m2dPnDv3ni2GOPkXEH5C7iPOTQd6xbv/7i&#10;i/4+IqZuv/323W/ffUPN6Ku7pLCHHXrg6NG7Uv+P+A8MX8r/s55/YZ+994Iww1OyTyCxWLtROJ8U&#10;zKm7ne4VACjBlOlH0RmAiXCbfEsKnBCLtRumXyTrWza80meA9oTSd94ngT4JvNUkIAboEcNGQ72A&#10;IS8qhRqLDbSJDsVrG0FvMBuoXneuFp7/OfxQpbBdN6MIibjU0BFqxA+bEmWnmOJ/65jj1GairqGy&#10;OBqES2zkf1lbV8L/MUgVui6WSJ5q7eha29r9w0Ud9y7pWLmpu0OURVGb2lub2jY2drYNb+r68H6j&#10;Tt5jxJD+sj4/MZLCpckbBSzlYLbw6Zt4g4cyXo1hp/XW6LyCLwYHaUjZCpgYhaFVaBnjClyPWPSD&#10;6LN19bHpOvlGsXgbRpjoPfGuCkohBhty2467jDBzs72LfuI2xQv1AvZ39SzAQirvS96t/r9r1qyW&#10;/h3XERsaCeIpFxYC9mTcYLMY9uugQYNkS2t1ZIPVG7qbGYUtgWj0NvN0MEx3d69ZtZ4Irz4pLqZD&#10;5+uBc4kYuHHTptbWVl3vpqULgyJa3KVeJNiCvFRLrfeoQFQhwcWG+kEDBw0ePAhadVS2wigadli5&#10;H9pLif4TzGpyg1+D7/Af9B8dMUoKzaX6T1Cysc+n6NNtbW3yDWfD5n7NYnHu39Ii534c7vMJ6Xml&#10;UIqkOreNkvFrcaMAnG6ovMmziAIESDv8h9UDgW3cpAheysPjH+mgsVDaSJPMhmaIPLDIOfjHim+b&#10;BvC/VjIKRJcLoyN7Km2ICVC3rIMAWV7k1peLJMMBbVCAjbdxkTBAqQFXFDZxCoFR2BzNEqMwVwfb&#10;4EGFbAtW1HQeI11CREiWSjjS13F1nO3QZMUpRPZdjAsyUBDjf73IBmW0EEaGGWU+B/8mkIL6P3bH&#10;KqP/h4FmKf/TEADi8g2zMv4p/wT/0ceFEkOFejwDeKlJweiLXQ7/aPJIk4NGggpo2V74jyXy+JdX&#10;U4x4O8FpMAih/LHvgke7QUihxZlCAKAE/0kT0J/irAkRxWFwDfiPLpwAKrONJgPJR/2nJqNwoktU&#10;Hf/SW82EGYyeKAtaSgH868bF/hFSKLFRAf8oY0b/IeYhXo9/tW7kTorE3RIy+g/zhhAcQGxV/HPt&#10;S2387wKeevzLq4vyfwy5UIn/8/APuHpsh57RpEd0FZwUycM/59/VBp3FfwxCYtnQviOsNYk263z+&#10;jy7DteA/dERkM1ifFatxNQZcoVHX1fAfXASUBEr0H1HaiuE/MRlhyNA7+I/+NAFIblI8NofEppxS&#10;A8KkINgjCbOew/8GNmQ46CFp/QeIgsR9f4GnEv63mQbcE6pn2/if7cV37iATvhqDxEzBS/EP6RH/&#10;Hbn8H03PJL18/MeysZPN6j/OXuz1nzApYgOuypMiIj4lUqMyjLMy/B/N01qoefPmffJTF/zw7rvE&#10;NCwPYkAXuzMbKZta5Z1iH3744csu/+xDD/5KRivIofG/sWJD/YUXXSJvFGsyyVwMuBK54qST33/j&#10;jd+cOmWKaMizZ8857/xP3fs/Pxw6dOhFF18m9//bNVelVCadHtBDvInf9e6jr/761445+ijpdnXK&#10;MG4gH0gYYawwdZce/0bOT7vtpyYFJeeJT1UaBp0iv5/c+7MddxkzferUOMium7nn3h6cci7G6LPP&#10;OlOVFvNGWrzkxZXLXjr5vSeYDFNOUTqEDEsWspOCYoDec/eZHv/14gEN3pF3QLln22OnjtZCpmDO&#10;0DOhPHT+Z6fFdPQGQwnSASKRb9zD9H3KhHW8IWhC8kifAToDjr4/+yTQJ4G3mgTEAD186K7K9Y5F&#10;o2IdvFegbpJgMVQTrsaUvhyiZOTyP9UaC6yWLAakyyrJHCMx2e3Xv4WjF+s1gguqWXLK8X8YOEEZ&#10;K9VaootuMlBHv2DF0SWBHISgc0FmoMHk9jJ+kZfvgOTRoG2YO4YYE9HxYUKe/WDSf4XOMRQNr3Y9&#10;puv42EumFVAWFiXSji+kEPRUFkdFY1ZaKnNehw2G49gMqBmolGI3LRd32mUE1AjaeiFbvB11RInh&#10;jbApBxOxGZGDVTrxrWByeNzeEEVhySZL/5L0gycyUwv4QEA087+2kNDmZvvayjdYxZAAk/X1m4zP&#10;TWPLVEfEfwCMjL6wF3wh/cccBznGcPjX7JXVfzQLSaw9zUBF/SdUvenHBEYanwpGtCO5bi5OcK8O&#10;zaEg/mMtmJCjgodZB4yHpaTioySqsBbAfIYN//JTWM0qa4mJTGYpQzi+auQtlBLeyJaSsYPwui94&#10;xGcK/xHsocX5Pz3+uQrV2rEFl4hR6iBJmgX5VMyeSdt5xON+FDziIdQILvrhAYqvPzv8Q19XF5UY&#10;7YSpRXwql0IbB137HMIBh/EufWuFsSMai1UYZfBv/G/hPCXxwP/dGu6ZWSXUaSvUn+ypOE+UYrwq&#10;+n+sbkgvV/8nclDp5fCPDoD4ty4sLC8w4Yeth5BIBf6n3DyGWacofor/o5cMRIQb/LOhaFn+t6zG&#10;4mfwHyboSuZBex//DrG0+1ACJfgPC3qQDUKX2NDaMU4jSIhzVEEG9lxwgAQT/KeDR+MpYLIc/iXz&#10;9Hln3phDwMaPK8vi36ovhf9i41/MDUMwngoK4h+zfT0a/yack8E/NJxc/Ue7tlz9J07Ikco8p8Eo&#10;Cf5P9J/y+KcqxUTQ+ggY/CnfKfxHAzQbe7gnGvTxp88hCY1hi2Jd6L+4nweK4OmLj3uKRiUGW3OE&#10;NPWrcvgHrnLwz84lbhWbkYPiP64yMf7XVSk6oYP5fluhUgH/aD7yXV3/UWloDUAgbOzQeZBzzHYX&#10;tv9oc1UdIIo4hf9K+n9QMJANj38/cmFWcVtB/UfFZVEgPP65OCPyf1BuS/EZr2iuoKeR2LP8byMm&#10;1iZEUcr/GYF7agr4jzoz4ZrBPw2alfDvVidonmMVV8K/2eiRvXL4Z/GJ/7DxeNSlyTxl8V+T/pPH&#10;/8Ck5ATaSI7+4/Av5aEHlcEm2SnEgJboPzfffMuDDz146y23DBo4UAnTRnPSAoh/QXV7R/t11//7&#10;pz55vuxSOHvOnNNO/cCFYnX92FkJC9n8qzTVOXPmnn7GmXfcfuvuu+8OUWieJU5LvRimL122fPmd&#10;371V3v3R08866qgjzj3nY3L/353xMbl/j91nevxrNoy1xAPaDNBXHH3UEaYthCFeMtCDJwQm29P6&#10;j/F/mPwA4xGWCf7hKB7VgHhuU0pd3cLz37nlu8ced/xwCSRi/RqGh2CksDBAL9hAsLtu/foNP/3p&#10;vR8/+wwGc08DQ/OZ4T2A+elnZu291x4ENqAYZrAhF8+85G7yHRo5/gRro/PDn77jJ9cIjOBSgQcJ&#10;XMqC9Qduwj0kFN9KcQOv+MbWd94ngT4J9EngrSYBkCEHRegGEBwAB3oIr1hwjZv8audhtLm9+N9i&#10;nvYu/2PoiB6HXQ+Lieu4AeMKdnjsfagm4il0KyY9fRC9D4xEvJN6P7pFap/s7Clz1AJSYzcnT8GQ&#10;hMzwLexM0Y3SbcH+tB3JoqaL+sJgXjLGvtgVKmgeVGGRE32FWy6H0gIT9AxFfuL9YdCiKWOkqrea&#10;Gdr0D5WY6kihNPHMboLGakemMfIK5YP4D0hZPzq2UXWHUoLKDKWB9QgpQc2iMH3t4ycKqgT/4s4f&#10;DG0a76Ko/hPcSZBaRv/hBmLMEkFlNZVszs7KIjBwxWMD0kP9suFAJjgIb2beg8HfUDv+gzcW8C/s&#10;wVqL+McOeOpyArQRWjqYjlUf8R+aFSRWO/6DvzbBieircpTBf0BdKf5RiiA9M7yyEkNJLUqJHGzX&#10;4EyVtXPLYK2xIkzageKQN6TDPLAVePxLqthL0AtK1wTE9o4cIjXiIbRlRI7Oxb9Z1dWuEWuC3kxA&#10;lDyl7syxseMc2YBPkLfsoAh8qbIWFmmas5hcL6T/F+N/9X02maLU5fCPe4h/FWMcengG2Ab+D6OY&#10;nvF/rfhHx00YlPD/dsG/wb8C/pMmDzbzXQPxD0MqOJnSjviXOsnuk4lq9VQMDu8B/jX1IvwfiaKE&#10;/x3+LQhAwH+B8S8VrR7jn4Z7SnJb+J+Zr8D/tsg7ZX1ANfneGWymjc4CLKD1aZSYbdV/yvN/nOPM&#10;4F94QHkm+pmSD5Fn4StjWPVV9EUmaaBcVfi/DP4VjqX8Xwb/af7XFDWr0DuQkNtokQgMJzaNZxze&#10;CeszInVwu1c0qLL8Xwv+vf4PbQE6D+SJIBg9wD9Ytxf5v2f6T8i8We0r8n/Kk6MC/kl3VfkfMiSt&#10;Aag8PK0Rk6GMbscFz8OKnKz+X4j/oYDx1T3GP5QWNL2EM1UftJ3PY7h2/JqPf8tEVH/CupCy+k9l&#10;/jdNA6mhaGhiKF1R/heiiOPfufPmHnnkkbJMUDEfg/vLmsgM/v/4xz9On7H7+AkTjzvuhOuv+8a5&#10;55zNl4KXov7TtWHDhiOPPm7XMeNHj50gn3ETJj388COSz2uv+frYMWMmTZkxaerMsWPHnv+J85Bz&#10;3L/LmAk7jx6/69jdRo+beP8DD2KOSNL0M3PQo/EuvF1PTOSl+g8aLxzAITHfIxfU//s1N5/83uMf&#10;eeSRtevW6RvN+oyBGJe/hoWt3d3r168XU/6Jxx3NRZDIZwr/cV01u7mA7eiIDJipZF6Yu9T3TwAW&#10;ewXMD6CQeI2c+1WQkoSMCnx7421BiLabMAI/ZZqlTxY3Q3yQGqUZT5Irm9at6AvBwYbdd9IngT4J&#10;vAUlQA9o65qUPOGxRcOlMqdjXfboyvvwaTXfxlz+p4ppnnphmxQl5xz+b7d+IfFKQzfBTpQBqSUv&#10;YHh0BGn+TxyXsPI3y//WJeJxPMtuSK6jn+J78Qr8idKhd/TX6RSMX6mImNNtyKErQvAr1IGZkwZc&#10;26zDSjYog0oR79SxRFChYk7wAtzmT6jcYFbcMpys6UP+RQwoe7jBDeyxLp6lRsGRDT2JLx2103Cr&#10;fBig1UkgPuivxfYEq7MLxwHk2BS9mqedGEOiLJFvkiHzea2UNmiDq+m+ljEVvtmlIajVr62FGL1C&#10;wrEThBzxHwNNWI6QH8IACy09KiBt3oafkHLUfwz/pjyV039MjHogqQT/0ZdBSoVXsCJy9R/5VeEU&#10;9W/m0594/JuIVH81/IdFiB7n5fCfAC+ESbeBqBsPB9BiXXnYa0sdQKR5ApYorXwhFC/YBrB0+E8Z&#10;sPhrZfxnSp2pRI9/JujvISo0GzbUD/p72ikPixmRmieKNIDVBq1I0HFLastW6L2WQlj8gcwgTeSH&#10;2SMCU4ljLieNTzxCpOGEtyn+ZeuzGPIywb+NqcRAI8FboG/DnysH/+YinaACTi7l8N/RGV4X79EI&#10;0Y3qFB/AXFX/98s1YknxbCn+4RBXRv8PwgThSDeE2RFNysZvhv9kpTOaQAX+9xWR5v+kh0rxPw1z&#10;jv8htyTDZfBPr6UM/tk7Ey1kHsKgtBJrw3/kfwhExc5ZyRiHsQT/qbAbeBBlJIzlXPzFIv5TaGcY&#10;q4Cx6HmHP9ONq2b8S+YtWGdc4BXDaufzfy7+rdQJ/qM02AzxU5r/w+vkMcf/obFXGf+W4B+2+1z8&#10;Q7yV8c9nnf5D/Me4aqgzNYkmYROQuB5xeQ2I2rMWEkcPBcMPbWQ0GXj9RwnW8T9T0+tRU6L+Q5kr&#10;DOLGaMQDfpWDlUuwZUgsBKkPE9PJxAZrMMX/JfhnsnJbhv/hX5iBKGRWin/H/w7/ZlyG9dmXN5//&#10;Tfbsc0kOVfjf9VZV9B+sVcnqPwn+PS8VwL+B0xNvXCZiSKug/+cMMcDhEFFAXRX7D1XiUv1fI2h7&#10;/T9o8Cn+D/4KqE3ILY1/3VDUC8HrP4x74PV/VYLT/F8U/+mAGMgG8Z9RRYrwP5pxIfxbq8a7SvEP&#10;BDrJJLZmnSF2Ybho9yvVdmrQf/L4GcM81BGmZLL6T8S/3AmVVQ74lIhBualJt5cPolCh5OBf5+QS&#10;n+4gedUr4qKWIBxFe8r+afyvCliQoce/nmtOUBGaZ5Bnov8LVYYOFNkz+Wfxb/p/3vgX9Jg//hX+&#10;13XMeG/C8wn+g28IwO/wbyqiEalkddHiJT/75QP773/AlCmTxWsYv3Dxq5wIB7740stP/P537z32&#10;qIm7TSiPfyl7Pv8/+9zze++5B7EqJ40XfFpDmSBbPPGGc7lIcwAbA25GE+VTbM8spzWLsOMBYc1l&#10;cf51EAGbEJNla4Gij5Tbt24YPXo0MtN39EmgTwJ9EngLSmDlypUDBwzTAWU0+kQaD32MZ1TqFiBz&#10;tfqhC4xbcmf4H2YXSJX2UCo6af6HQpPocyn+j6pVRf4PIREq8b8aFwL/02YUPXTC5GWm60XmM71S&#10;0rOY4Yml9h0NO0h2i2qFSYd6DJ1XosYlE6iUm70/MTRj+Brkb0mjK5QTDNKQJqRttyU9Mn71qirL&#10;hWJG0XGBcDK1LknR50VuGziovxlD7U6zIKrB19Qw1iMtjGxWmr5TR/Tt9kQUMrQRpIjU9GAVsGZ5&#10;RcEZbJjIvEZzg+kZT+qcipUZf27asNmnSYxlJMMKhaj9e1HFJthkGoOLyPignOTpP6bqWIGYjUL6&#10;jw227alQxZX1n6Bilgwdodbj1cQ/PZQNP1nVszL+JZGmxibEhkukJDMK0fOCrUlukDsj/hNvC9SL&#10;zkjBXc7iS/o68hlgzqviHxXh95hC9orhP0CON2MfnqwRJIaSYK5wopZZ07P95BYaElJA3uQkjZCg&#10;BntJeuw5o1Uy3tA5JEjbYl9glogQlRchD4Sxt6oEENrkQ5CMzQbZMoI4U2Lm9TL4DzXO/QZZazhJ&#10;SmfiDPq/vcL8YvQ1yG11/b8Q/+tadJ3DiLaSMvp/gn9BfmgFcbYDmYlOQmHUShiw2TJlPM5WX4X/&#10;45aGlAYSlG8O47WFlsG/4ie23KL4d+FEtwn/Zjj2+Ie24LPhzFgqEBvNhjkGT9ce/wgPCglkhKzr&#10;WswrOmDPwsJ4aymuYw4V2QAlFsF/0s0AqSXMwAqtyP8O/3E/Bj6Ywr+VLuBfKtf+ZGPpRfyjRtha&#10;q+Ifcwb0UPb1S07TrMYVKin8u5nUUvxjKlGuezDjdahrSIP4D8zvIp8QFR4bzFUv4D86TyB9Zob4&#10;9O8FlWX5vyz+ba4xxf8B3hX53ymZmMFFVxLNsvn8bzH9ZXFUwL/NkoZnDQnV+b86/kMDQY04/Sfi&#10;P7oyENI4qWD/oW6HBBP+3yb9P8TQ6C38S/EIV+Qwhf9oIoz8r9VlwkngzZxAdLn6P7jI8z8kXB3/&#10;UcnN1f/xuG9lpSwH4RfCP/UfZ3ouz//V8B/tttgzkyX1QvY6DM7L6j8V+L+hOv719XEeC9Pt6P1R&#10;1xjbsh6r4t+UqcDtgTTi+CbL/9CySvSf6IARBz/AU/T5VZXJqiyl/1tS8jryP03MKIVXS0r1f8f/&#10;SfA0Mm2kwcQRgUBipVBc8qIRI4bvt8/ezz7zzNx5C1r6DzDxitNFY1t7+9bW1tdef/2JJ57cumn9&#10;Rz502g4jR6JFlcE/JRHIk61v5cpXd91lZ/4piTd+6oKLSTrIje/YKAU2CdxMkOEE+GPXQtjhcbYW&#10;6By4CELH6xBnijUKXkCVgOPgX8bKaN+6sc8A7dmn77xPAn0SeKtJQAzQA/oPhQ7IgVzUCOPwOPIz&#10;ydOrVkrOrtP1/I+FXRn+p/aZ5n9zhi3A/006dZzL/83V+F/NNCwC31Va4+xQ8ROUJCpz7I9UO3E+&#10;yOiPrWdLrXti8bFM0mcA/RHMCnZbYp9iR4YMJJLH2FXTSQYA7OOgTMgRnEnNKBzeEkfpoVA2Z4AH&#10;UQrkAQf7TYy7UATd4T0+MmjIAAOH5TwxI6O3DWkkgo1KFK3PmiBUrAAxvEEtxvYdJilg5KUA7YEk&#10;k0Glw+6Fwdga9DPWUSg/9DDZdXrjFvmJUkIxUV7igQpZeJ3FgNPH7XD5CZYs3IaDjl1l9R83VZPG&#10;v6UfI+HgdfKNIZDJKWRSzDpY0iYXy+k/6uJnfh+sR19SyjDULOopkWuoEn8b3sUKxU9Au+U6LOsL&#10;+I8eGf5+W3/JxfKpGQ6BX5gviQYLgpD14vEJUbNSMHgLsI/4D9Ua9zlj8ak94ga2rCL4hxM0H4lL&#10;GdVYAIrQdhfXmyPn/sD6EkoVIg0YMz0c56xT3OkrkTcjWZQFL9LiWzb4XjxOKcWasgeFQmOgB5VD&#10;dAPEPGIa/3p/gn8zi4RcxUXfyBWO6viPM5esQV8FbIP8NcF/LGll/R+GUVSEF10F/GsBMzUVy4jL&#10;FfifUkXxvX2fFc1K9HXBF+Kir2s+iIJ4lOIp3O/xj2kbws8XFo/0Dv5dZIMA3JiTEvwnE8ksKfPM&#10;Uij2kqF1gFDP8R/Heky/LP7FEgrhFuF/j/88T+cU/js0HoK8t9j4NxVzknVNwABR+BNlkW+ZxvMC&#10;xMVi49/UgjC2tTT2A8D4UjlB/I0s/0enPGTA4x9kXiv+0fcD1QRtWfy7Xa8ZsJ74DxNRzr6Wg38L&#10;Q18b/zv8+0pH4sh8Jf5Plw4i9W0f55ol7oYXdTz6jXqpYhdZhn5GbH08qypZNG95roBga9N/quHf&#10;U0EB/ocumDBYUgXF9P8M/2OI0Tv4j90AhKxasYmrGP+rGIz/s+oTm3Mu//sZmhrwX1D/oS4eia6c&#10;/sMVLWx6qBdT/wNLq/5jk/rss9gTlcd/0rWidDDRQiZl8R8phaJLlC6n/2f1H8f/OpiNOvM24l/H&#10;N+XGvx76Jgtd5pvmf3AZ8kDKpdzkBG49vEGCjfF+IIpcmsv/sEeLap22f+oKM+ScunEgcEewntJR&#10;7ziAf1JNxH8yQsBPUf8POYz4r5d5/RnTp40YPnT+vHl/+OOfnn/++WdnPTdn9gsLFiyo7+445IB9&#10;Dzpgf766Ev6tk4bQfL/w6uuviwGaQtNszF2wArmRb7CwPMaeCT29LyGbAZ/i7ChrIuCVSxHddres&#10;GGaOGUWCkI7PRsxPMhrvC8Hha6TvvE8CfRJ4C0pAQnCMHD4GHtDsIK3bS00KiosKO6dkIaEpkjZL&#10;HJaeZfgftmZlf1UuzVBiqeTxPxY+J111lv9j94d70DGX8H+yXFo8nXP4Pxprsr2ypqTZZMrodGHb&#10;Qnnxxkyf7dULdsDW64cekB2fXnQhEXyHKOe6IliHNyljK15n73XWwaismMxTWWInHfS8IHwVFwYG&#10;XqQaVSD6i8kecTQmilpIM4rv9ZEInaB32kWmr616o/uAq16qLjaetA0opE9WVSMGazYk2FDTfgrS&#10;Dz4d+qcFYwnXmRybJzPGtV3Qw5iWmfLDwmE+JemtenUNhJBJk9WB+qXaF/QKWQ+bi//oBQZXymr6&#10;D8c3ufi3FJyqWoJ/eoqLbp1EqCSSiRatZug/GKC6QQhEkdFKA7aino1YEAXxb+mpJZZtR7Nte7PE&#10;Og2lFhXZGgVaWWp5PvCPwJ1Wh1mXDdYg0sxIhk3S4x/1GxYm5+I/rqrWt6fwn5gRU/g3HxNKW/Ng&#10;1lgEl/CFRUNLRK1GAWVItMFUI3WKNWLuQ+zyLEfyrKxSIUBW4dW0WaB+bQV3Yo9IC7YS/t3mhAzB&#10;QfbDG+EPzqij8IBO8G/LSwk8FDmYRWIZ9AbzBK1B/3cjTzQ0JJbBv4+rkKf/B/yTxxLwRGiBb2vB&#10;f4JYsmgp/lGPHsCsUPkJDk36a0X8i8iq4h8m+ID/iLcc/q8V/y6AgFJKTJkDN61lZ4tEn0X0ohst&#10;xT+Dd0FzSOM/iEurOM4ksVmxgJmmx5ei7yb7eWLJWFuIVcAJsOT9uFiG/7WlB/xbQJug/5TiPz3+&#10;ZVBdrMfCWDXz0hz+j4iRFSfl8F9t/Bvwn6f/BNhQqUDGUHFYnkL5aCpOJWG1Ev+c/6YLQmX8g/8z&#10;2lRG8r7qSXF6T4wp76kVmgAzlo9/M6gV5f80/plyBv9ovyn+T0fdKc//afzLTEbk9gyMySEooP2p&#10;z+qfMDojgkd5/Ffi/xz8qzdDvv5vJZUXFdN/YgXqJEpwIszyfyX9P2X/8vjHZBLRApmgTfmmTSog&#10;KRGTIWfY/CDiXHu6lP6f2sCD7B1hFkYlBoywQpGUSFKiB0ySGUMg+d+DthL+bbK5gv7fM/4HMZbV&#10;/9HvW2+e4L+K/hNIOMP/0vmzFlhfJfyf6kG8wH0HB9my68GfiFSO3PJB5tnj32giUZIxcPNULDeg&#10;NSEdRQWi+9rQJrJ3HECpF1XK/mnTGCF7IQUd/9okoqnxcoPnf1EAWRYWJJmmjSNE5idoMjb6AiQw&#10;/5c//jXaLot/89/P5X9LuRMzdr4i7NzAENsOuy0QUZS/niT6j1voAHWlBP9mxbXXsaSRPrpnPf+C&#10;hODw+E8FTZO08Cb4IOB5XJQ/5Zv5oJLN1sJ3sLIJIBQMCGAL4TnbrddH5SK0uqjcaB7gZu9xWSLQ&#10;vgt9EuiTQJ8E3kIS0AXmRs5CmHJYiNtkvaSGZ42sDg6nrhA1SLWeQPPO53/b76VX+F+S6Sn/SxbC&#10;5kjMP7LkVRN25N7u7G9TBSxOc3K8yn7X5KBiRKfDHk37SzNUQXrouSg05EdEB6WZ7nv2XnRbISnf&#10;VyJXhCl/wgm6Od9dJjqKWZ/RF7MjjzWbaM94FgeUoUR1g+KmYx/dA5DWZzizeo0QWcG0gT0TvJWD&#10;ghK1FN4AZRJYSmmKaQsUS534PuMZc0HBRX3c7os21pQXc9QKgicsih/xHwI74i1icZMhE0Sdxn8w&#10;1qOyK+E/7iKISA7IW8/0HyissazJjItHIIf9af1HXw0glcd/gKi8ohj+Fa4S5C6Nf7VRevybS5rO&#10;UUX8J8YaVrQIRoSMoWka/0m2IX//XQX/Ti3Gg0A7KroM/lOGQo9/tlxkAEWWiMk4gWCp9HIME8cD&#10;SdgctmXJA8gEj5NMcI7XsYCEH0qR4B9jb1koKv+JlMXzPY5hkn1T4JNu19mmAv6xEsLWmSLUNeqO&#10;QUiB/xT/m/UZj+AVmlQM38mtvYIojPTCLuKWwzgPJwBT0WXqFOBE6SDYzLknNJ7zZlqWQ8tN6f9F&#10;8J8M5IrhP9grs/jP5X+38SxyjrrgsyKxbcc/1xNAkl5cvYh/+H4p/uPmPSX4DzHNUcVodJk6lRAc&#10;NeA/uobl4z9qF6QOvDQDsNDQYpbYviRvlfi/gv4Du7NGfwkrmaqOf2mc7Rn+pQ2Bb3H4MqI45CJt&#10;uX8O/IsohUVy9J/y+IfPchn9pyL/R+uzpxFUehX82/L/PP2nRv5P41/aLyqF/F8B/5X433gyxf+V&#10;8Q8CNxkm/F8G/8xSQfxLbUq5gFsME6g/aLtOU1lx/OuUQ2/zfy/iXwMWu50YsAs0GldF/T9s+1FE&#10;/6fSCHnWgP+4yKyK/lMj/6P3pIJKJFNVoPKgar6pE6r/RL0iV//Jxb/6lnerXlED/8fuowb+j7tc&#10;EGY5+k9cCRf5XxUgbPGCJgwWzRn/Qv9xficg5Az+MXNTzv4J5dC3gm3Ufwz/Aqsk5+gHA8Cq6/9v&#10;qv5THv/ivh1Gf9SEqQd6iQWlYs785fhZigpjNioDSkmmm8QVXKR+CVRxSMaXIUHMUXh1jQ+CcVht&#10;HmrQIOMV2eewHTMPuLJx7fK+TQgh576jTwJ9EnhrSkA8oHcYMVZVAesmZTwJRpVzOlZglpJ6Cbja&#10;FLHAyXSHyfA/DGGB/yOnl+F/Tb8j+n1k+T96ecSOQ9+Le9L8n4qQkOb/elGVzLwb7mEK8SSkiQTZ&#10;/8lJmPGOQqD2qa+PvmaZ7kkKndHk8BauX+P9OIEiMuO7W/8yQTj/9EEqutgFy79Tbtv4l5nVyrla&#10;fMYg9P5+yh2KBy6m8Z/ATOsoOrDrnQYSg78to44j3mr6T7JXWzn9h0mx4WBOIgDGNp+y867xN2k4&#10;kb/AY/l5A5Dh1EhG8a8rAxDdNYN/VAoEix1KaZ5Dw0GT9DWF9KExsoXijRg5+FZMYbJ14wbyjE8f&#10;KSNxQEIzZpvGMM3worhPVGjF6dkg+F8LN8reg5oBdeQUc21qugt5QOm9VuzzSUWaueWwx6u7CUgs&#10;ISSo6UcfoPguw78EjDYHQDlgd8ZFIcnA/6G8YSQDizOFxnE+/aCRVMC/BSJI6f9uC/FYUp2QYxVo&#10;Niro/8R/HFbwwYz+7z0fs/zfAf5PdiNAntnIkSYmKQvyP+7MSJ6I9fiPiSedC9/CRIIQyuNfW0dk&#10;qsr4px80Ewfh9Bz/MbgNJKPppD3F2N4jSgPO5U/k2YsUudJZi6gh5OE/GZl7GAd1osT2Whb/yFBs&#10;75oN88Hkkoui/J8O1oQmz3kXzT9i2XP863zZvJlYbnMtPbSv4vjHJlTl8F9+/FsvPAb8E7FeLJmm&#10;ncG/9ncZ/ccoqxz+6WennOAWmHvlqhT/6mzoNnTlDXxRUlPGTgn/m28mZAgWKoT/6FbPwiJBpJzl&#10;/xL840UENvEPukUVo5rK4Z/1yFoLWkEMphGuox+Jh074RXf7eIMF4vAk6fYl44O+rdWi/yQz1gQJ&#10;Y/5oqWN3A4FUs/8kwsmx/1TS/1ValKrHP0YZGSaRP8vxf1n8xxggkZ3C65z+H/wSkEIe/kF6Qf3I&#10;5//oPsy3sBEBwJBhdf3HQCIdt7yxF/UfYcWe4N9UYZQXR6wpFUV5/g88Bs99x4phIs2zmU+5iP6j&#10;NMvVmbGy8Bb59viXqZW0/q/cYuNfg5w+kx3/Gh/id4AkFFwUPGzFQaAiGyX8b8ZrwYlz0AbhYEdB&#10;ylATdPZP7j0b0M7xb3Ti1veaPpmLf+5Vw/ZScpJIns0toisEefPjX7vHGkI0BZD0EBEutpHQPBP+&#10;j/fD+YINyuG/k472bGgQ0aznXth3n72BN4g66RFRbaDvpA5ctBfUGWYIWX8ELk+IPLmCAQAaJ7kD&#10;mUZSGdAT8SgMaoJzAvjTP8XH+076JNAngT4JvNUkgB4FdAoHImPOMGjU3tr4nCRMXmUXBSZHv16W&#10;/6NJ4s/E/0GDJ/8jw6EjT3vX8qJIBj0c+gsIIRGFe0ou0lAIXwm5k4KFeIOrYOyzIHD5hmsJ++C/&#10;QPihxuGxQg3jLzCfVbMEBQgaQqiU9JJDh/8k+Jp5I4kyq87bOA/+XbLW0qzPhfBvCOhF/adqYf9c&#10;N1BP8/i31q+sQp2N+EeDsvYRNq3i6AvXQ+uJuypR8YMaiV9ZWBoFmCyugJeQIDCAfFL9pVKKi1A7&#10;kb7iX9wObbDHtzMkIl7NpHiDGHNN2cXMky0BiRnI5AEpUB/2CeIiMoz8YLDkuTcjH29mUsm4wUmC&#10;/1gWuQHmDGQJDtR0f4Zglf2jpyF0+6C9xzDQWfxbh8E0VYDmLoRXqEh0jY0iAaXoRf0f8zcQUVr/&#10;T/jfu2cGJPSI/z3q0vwfxilZ/o8+N4SoL74XVy7+bZGSOlgRYBXwL7eyW+kd/MeuEG+3CkytSc/B&#10;f0c7gQHYQGIsKdtgdfxHA1xP8O96eeKffZniP1//SfgfmUcms/iPqIYpARu6or2k8O+aAwjQqji4&#10;wNeKf7FcMJ5+4fFvz/UfKYmPv8HclsM/gKrN0K3UgTQA7Fz8Q15oEWX533YV09uk/NoHCwqNu5zV&#10;pgb+T28vVoX/0/gnDr00PCfLDdKD9A7+zVKS8H+MHBIBFiSARTC6hsIiwLCtobPAlYT/a9R/WEzq&#10;P2Rvsrq8oqD9B1W3Pfg/AK8i/8P+A5lQMhAvpMSLqGUAEm2f35RwpAUpuno3Iv4GspHD/zbn2jP+&#10;R7Ip/jc5AgbMfw34T+s/SulxUY5kMqv/9AT/VfhfJ5wMtNX5f1v0n4r4V53T6z/J+LcS/6ugEpNr&#10;Jfsnpt+8OuT4P6v/oMv2jVcejPZPXQuLimbDIZb4lOk/auEEUIFzTKpRyD3Cfwj/XR7/fvxbTf9x&#10;fhsQDopcnf8N/1BoQdcB//CARoF9qwYjs/CQZill4xF2UZnmhA4Gr0TzYxtD4vInXu3LAD3A3Wku&#10;S7p2KUhHYkCz0fad9EmgTwJ9EnhrSmDEsNG2ktpmZZNlkkru4Gq6k3i9SmXFPf1Mhcjwv3QpKf43&#10;Qm4vy/9YLZvMFaMuHKtrfsD/okD6Hivyv5t2NjeENP9bTxHVbjyO7jn2HckyYfyKzKNc6MIwFew1&#10;b6hOuIKf4oOJ/xffpUm5aGIoXeh9LZ2/WA/oBWcMhpJLhPwv9YB+8awhQDgqRYTPAQZ0RIf/oFfg&#10;Zq1fKPpx86WAT7NBEydV9J/Gho72dtryPMaAHNWG47LZEvwH/QchaOTX8Tdtxj1/aYd4QFMTo6jN&#10;hKEe0DazFYYcxD9vYwuiRkc5wC2IQvOjRLyONaUNLSqEXvMObBZH48YkoUWj6nEDHJ+RE/oW0Ukn&#10;VHHcjo8s4RkAgAHG9DuuUeWQwOfWyhVimHjCRHmRKwIVKSNotRw4oYgsfVVxKQoVVwzKTL+5BP/R&#10;hQpvgW+dSs+CbOhCVMZXjbZm+ZWRPTQz7noh/V88rG37LxNOEtKniv4f9fyq+r/vdHL4H9MJ0QxK&#10;/oelzKFR4VSE/ynnEv4PKVDUJBbWl0oyQs7jH0UoxT8DrXqQINvl8I+kmMltwr8TmubcuX4DzCX4&#10;RxUHizO7SMg8PGI9p2/XafwHkAf8u6i4FfEfwm4gS6hHTMlAUJoBk4gioRb+p5ATio76DxBFvIWF&#10;X26jPFSB3KBuyM7KgAU0zCprE/czzyiFvFcKEkJwxIk5XC8w/g0psBRBFA5pHo0e/1juI5lBUAJU&#10;paaTthx5/YfWZC2aUxsoIpYOmAzycRpjUf6HO7C9jziHqNGoq+DfAnGgOFX4P41/T/sZ/Kv/YZ5D&#10;Lhs1n8VtKfxjn2pDKHYXCPwfiRqPNDU34Sec6MS40TImDn295OIfgiqM/2CozcG/14uK2n/aVeBo&#10;Do5jE/6PYRPK4R81hfyjdIjUTBpkqy/H/yQl8n9gBhGga5ukOCBE3ijBGVL4d5CzyuXSmcQSRVEn&#10;/G89LA7knH+y0eXyf1b/ibs+VOD/6vh3+g8zk6//VMV/3AM5NofEgIts5OJfhCzbZbOppvm/Z/pP&#10;DLsE/jcSzvB/Bv/m9xCmDWI1aVUGpUihltgntaGhw01dDzMT8oyf79ciS9njGjTH/0EtlHQ9/wf9&#10;Pz2dptyGBZcWbN3jHy1I82njSqNkHflC4Bn869yIUxXy+N9iW0dyIE1F/Hfr5h/p8a/da1Xrap9t&#10;mes2RFgp/Scu56iI/zAxQB4g/p+Z9dw+e++FJolS/H9KFAio1/kPoAAAAABJRU5ErkJgglBLAwQK&#10;AAAAAAAAACEAtDNW57EDAwCxAwMAFAAAAGRycy9tZWRpYS9pbWFnZTIucG5niVBORw0KGgoAAAAN&#10;SUhEUgAAB4AAAAQ4CAIAAABnsVYUAAAAAXNSR0IArs4c6QAA/8pJREFUeF7snQe8FNX5/ndvpV46&#10;CNKLIkUsgAW7QSzRWGKPNWrUf4Jo7C2JscWSoOanxhI1xh57RJGosWBBFDGiKL3bqBcut8//OXPu&#10;PXd22p6Zna33mc9+YO/sKe/5TtmdZ955Tnzk8ffFuJAACZAACZAACZAACZAACZAACZAACZAACZBA&#10;oRAwGqrjtZtice/xGLFYcXmstGMsXpSZQRuN9bG6ynhjnU9URqMRK+8SLy7LTEjshQQkAcNojNVt&#10;jjdWJwIpNko7htkb0VrtxphR19x4UYaOMW5OEiABEiABEiABEiABEiABEiABEiABEiABEsgEAaM+&#10;XrfFT+c14kZJ+1hZRcbUZ4w6XlQSK+tkFLeJQfv2WOJFcYjUQqrmQgKZI2A41WfDiOP2TAj12Wio&#10;s6rPYs+PN1KAztzGZE8kQAIkQAIkQAIkQAIkQAIkQAIkQAIkQAJpJYBcTgPqs9Hg1QuUtXhZx3hJ&#10;OyhjaY3E2XgcAnNZR6F9+2jQiLx+K3JSMxwbu2ulBAzDqN1s7nItizhGyjvFikuDMmlsqIvXb1a5&#10;z83VmQEdFCTLkwAJkAAJkAAJkAAJkAAJkAAJkAAJkAAJ5CqBuFEfa6j11JaF80YbYb4Rz7T63Aws&#10;Hi9tJ/KgvZZ4LN5YK9JIuZBA2gkY8caaGPxqkHrfvAgfmNIOsSKoz8GOEWTuF9VvicFkxrKgNaOs&#10;c5we0GnflOyABEiABEiABEiABEiABEiABEiABEiABEgg/QRMK1v4LNd4dWXEy+Jezhtbv089wKJ4&#10;fFj/LmN36D14205dKtp26ViONtdX1qzftHXxmqrZCysXrNwMRU7oy4gz5mm1YRS3h04dVAFMPX62&#10;0KoIQDKO126IxRoTRl3cLoYk/aB3aLBXw0W6YatVtTY9zTvFi9tQgG5V+xUHSwIkQAIkQAIkQAIk&#10;QAIkQAIkQAIkQAKFSwDpzzXrvfwrjFhRrLTC09a2OiUBuqy0eNJug36615CK9kJ09lo2VdX9+8M1&#10;0z/+tqZ6izDejXtZbRQ3llYUBfdAKNxNy5FFTQDycO0G8cSAWoyYUVQeg0FN0Jk5oT7XbxXmG5ac&#10;adNFukO8BMn+8eKeow6POny2RwIkQAIkQAIkQAIkQAIkQAIkQAIkQAIkQAKZJtBYuyke83R/jhW3&#10;i5e09YwJ7gFhl/Ejel96ym67jexTXlbi30Z5afHoQZ322bHH2s0Nq36sisOvwN3nAC68xaYJbzAb&#10;hLAjYL3WRaApB9+qPgNAUWkcknFRcUAWUJ+r4jh8EnbVONKoxeFmZlJTgA6IlMVJgARIgARIgARI&#10;gARIgARIgARIgARIgARyj4DwE6hHTrF7ZEa8FBMA+um5oQRodHfCxB1O/+nodm0CzNjWrrx4jxHd&#10;S0rL5y35IQbbELdFDKdZv8s92IwonwlIpxoj0azZKBITDxYluYNiH7ZhxHDgIP058bgzitrFStuq&#10;TOqifKbF2EmABEiABEiABEiABEiABEiABEiABEiABEjAJOBQwRQXmA3ES33V51AIIbr95thdf7bP&#10;sFC1Y0dO2PY3x431UszhzmHUV4drmbVIwIsAfNIN4ZNunyowVt45Fg+oPseE+izSnxOdZIyiNvHS&#10;9lYfDwrQ3CFJgARIgARIgARIgARIgARIgARIgARIgATyn0CDt1yLVOLAxgLJgRz/kx32GL1t8nLe&#10;JfYc2fP4iaM9P8eUblxIIEoCkIyrYw01tqkC4226xIPmPiOqxjqjodqe+4x5PnGzJ3EtBegotyHb&#10;IgESIAESIAESIAESIAESIAESIAESIAESyDwBIYQhH9NtEZOhlbSL3EwZvs+hc5+tYf5s70FoyjVy&#10;+FkLr14uJBARAaOhNtaAhOWW5mChEYNeXBTAQEZWFk3VVsZjFgMZcw5D4ePhyOqnAB3RBmQzJEAC&#10;JEACJEACJEACJEACJEACrYKAAT3IQPpYQ43418O8tVWQ4CBziYB4rL6hFiKs+aqFOpRL0WUilnhi&#10;Uqe1y3hxefB51ZLEXFZafOqho6Ia2KmHjkaD7q011kTVC9tp7QSM+njdZptkjJk5YyVtgt6eaWyo&#10;i9dVxqwTfuKUU1yOiQddm4qPPP6+1k6f4ycBEiABEiABEiABEiABEiABEiABDQKYEwwms3joGBfw&#10;BpIqYXsZL4oXlcdKo0+u1AiHRUhAEsBNkRpzz2xo1p3jsJuII+cXelArWXArqGYdHAGcwxUJnmUV&#10;8WJIbMmWRgj3usvhe/Y76cBBuqU1yj0+/cuX31voVrA41qabRgMBihy8x+BunXDW0l3mL/3xk/nf&#10;6pZmOZOAP+S3Zi9d/ePmjKIy6o2ajcipt3bap1eP1RuMWNwzQblP9w7OOMUtLrhIJzYVi5eamdTu&#10;LtIUoDO6rdkZCZAACZAACZAACZAACZAACZBAnhJAhmm8blMMF96Wh5fFWPDQcbw0LqZvsn2QpwNl&#10;2PlFwJynDlmNiZOAiR0Tt0hgfFzaIb/GEzJaZH/XbnRCMA/QYqO0oqg4sMOATyRF8fg9U3apaBdl&#10;m5u21J73p+m4tWXr1xTQu8Qjjf+VqccN2KaTPuq3Pln2m1tf1y/PkiDgD/mmhz947LUvMgZK3D2t&#10;3RSP1Vt77N2j68t/Pfu5/35940Pvu0Zy5Rl7Hr3f9kf89hmrBg312Z77LM42sVh5Vx8XaQrQGdvW&#10;7IgESIAESIAESIAESIAESIAESCCPCRi4em/0nuIMedBlAQSdPAbB0HOJAHSleO3GhAfhE8KLi92y&#10;qMy67q5LDtp/1wFqTQa0RVclbu6C70++5sVALN+7/5Rp7y9yFcuMui3x+i32m0Nm68KUtqzCZgug&#10;IIw64X6Usf2ZNKrt+3X8/akjkxYLWuD397/39XLkcScuQoDuFG0yO7bI4lUbNDXlQIWDDrmAy/tw&#10;++LJszMqQOOBndoN8ca6hIkHzRsbV52170mTRj4+fZ7zsIL67PIRrH5EGnWCL7l5j6RzvDjhPGPb&#10;shSgC3hX59BIgARIgARIgARyiMBjf/zZmGE9ZUDLvt142JSnfS7GnNdX+Al46J5D9jr7Ues1ktel&#10;o+3CEsVO+/3LeHBSxmD7vYvCg7ft7B9PuAbRr22M8tctwsBHXtecGDs+lSN1tiBXqktWJ1XrJkfv&#10;GyprbB2hSueO5RivLGltYUNltepXteNTwPqRNSrbbudzne8FFi1Yt7hq0AbH1pHrpz5BOnu3aRCh&#10;t3uKB55zw2EUA7apsG4d/70oaQBqt09akgVIQBGA73O8bn3Ln8J+o0jkRCO90sx7xhW4UdIeVrOE&#10;RgKZJCBUV+URDBlIPkoPP4rmdHyk54vn4i3LXy89ZPC2XQ694HGs23WH3v/4w5GPv/bFDX9/N2nY&#10;po1ySmn+KZ69/QRo3B9qqHaJDgdmcdt4WQKBXYdv88jvD5e/jgSExD+TcgDfkw/o+9M9+rmVXPvB&#10;3+9/+3v5Sc99zz5zj26xb166+bkvE8o2feCo/++Zix57bZ59tRhCu3hZlJns+Krt1L584xYtd+le&#10;Xdp/8MUqTbVag16BF4Hzxm+OH4tBglt1bb0N8pofN591/bSMCtBQn+txe6YqQX2OFcVK4UsjJGNX&#10;odlLfcbDFjH7gVaEJwz81Wf0wkkIC3y/5/BIgARIgARIgARygQB+5UP0RIqNfEEVRVTQQOWfkFPx&#10;ku81U4EgYavW8AZ5TPghax2prYDVtu+8Y3Z2ZeIfT4gGZS/QNFWoXs/3qXhOPrhpMh/1xicqV6rW&#10;oc2cu1KJ/mo91mC9/BPQrNtl2bebsAZXoapw0gJqw2GMaBmypitbRQ/XuthY+E2vivmAtTXlhGMt&#10;4POpT5Dp2JFSP+KcGw7qc+eObaybBmvmLf4h9b7YAgkEIGCZB8yIlYqExDZd4+WdjHjTvGGw3yhq&#10;2BKvXccXCWSSQIL6jOm/yrviZZS0U0YOcaPOFk8MTsdGg1z56dx5c79eNXJQl6Qxx2o34CEAo75K&#10;PMufawtGC/9rN21c+Fk4TGmHD+yO1erXke3PZIMzjLqqwdu09S424ujLzeXsHb568YO1sdh2R8i/&#10;jx4B4dl8J2Rpt2VwH7enKDAuI8G3N1mEWp9DGEUStPUFbRSaqW0l/oSKqtUiC5kEYK4NexNwg2o/&#10;55vvrDzxae/uUd5I0EAO9XmrMIhPODqK4qUdlakLfp8jRwTJzuoHqof6jD3fRX02hezkXjQUoDU2&#10;FouQAAmQAAmQAAmQQAoEoJrhZ+i1976j2tBUmfX7NEXtaplV5L9Ai4SQZxVAk9XIaIOHThiCX+oQ&#10;gvHGv2MdqlLvVsqsei/XA5dMRbduF/C57tx95JqkBWwRQmpHLrl/2LjWRRcjB/cIgd0fjiY6/yCz&#10;uCNZgUz/YLF1w2FbY6fFHj5pj8GymFwji3EhgcwRwMPLailtZ2Z7QXIui8F5w27Zmrmg2BMJtBDA&#10;3ojJMJEBjRemH2y+NZIUUeeObddt3CKLvffoRVeePemLF67CS5xvR/ST7/Ga+eiUeGONSLiu2/TK&#10;X4696+KDcCcYd2rxwlctzszyve2OeNLece9WVVQ3GpHpjN8q+Fd+ZL0BKYJsXq++4lFg3guXyjgx&#10;BGunf73quHn/mmxtBz1ecfoeKIOVGILtz2QBw8pgc6x+S5cKHwG6uY1u3YTOHWTxbhZnmYhPNNKC&#10;Q71ueuj9QX06tykv6VrR1roe7zUTpYMMtPDL2hjKP8E8wyMXswUi/dliEG8+rNPOtOVp0aStGrS3&#10;+lxpe8gALvPmrINQn5M/GEEBOsObnt2RAAmQAAmQAAm0OgIyv0ZpZ2kaPywRndm+rn3JHIcIw4iw&#10;QQzh4Zc/nzYz+Vg0qUJitmrZeA/9V1xRD98GfT3+WuIDsbEYusbdAnyatIATIC7YdKgi53rdpq06&#10;JW1l/OFooksaZBZ3JDVebFzIzbuP7iPX4NjBdsRtCSXcYw0KyH3AqlxY78FI8cIqheBT+af0KuFC&#10;AkEJwHFDVTGNCJoWzjsYlCTLp4uAyJNVu2VyPUgWhdw8oE/X39z4jIrqpMPGnnblP0YdeQPWnH7k&#10;7vI9Xhsrtz72p9PRR9yoh8XH/mMHPD7ts1En3Idbm9Bz7/jtRPnAE87YOnfEZXcoiXu3siJ+TsAW&#10;oyWMSSMvuH2GfFAMjbuuVw91nX74jqde+VhinGb7fzp9cN9uI4+929o+dEDYkeFTrMR9aNufvlsH&#10;GaBbYw1bcdR36ahhtvPN/B932M491dmjG+9mG81Z3tK19One4dHrjoApBzrYvn9X/S2YroDYbiQE&#10;cKjCmiZxetJ4cZt4cVvnlLlKg3bzfTZidXb1WQRY2j6Ge7F634IUoCPZpGyEBEiABEiABEiABPwI&#10;4NoMP+bS+mveljTqEw1+Xwa6OEy6aaNqEHKhVBUxJzjeJE3T1qEKMwd4NaghKN8G+bCtc/JxuQb6&#10;ZtICNixIwnJVtG3FMCgI3CFcFP3haKLTCTKLO5KVFRLhVTr5hDF9kTEEww21KaFEQ48WW/CPP4Ol&#10;ifJ4QQHrUYaDDp4ncnYp6SItS97z7Bzr7FtJ93AWIIFmApbL5zqkiwoxCMbQIr9MV+sjSxJIJ4HG&#10;WgPeGuYidFLYQHsvEJ1lvjDk5sdfmW0t+Nasbz75coVcA2FavZ85ZzFypVVJGHc89uJ7mPrvoZfm&#10;YiXuX8qPbN+8/gPGV6d6RAw/J6zf/viWlzcacW8YT72odlzX//pPr3wyb3lTAJY4x2y/7bV/nRY3&#10;LThs7YfZEg11sfrNGmrbl8/dbC7PxfbysNrw6j2dIrPfiO+/+lB8/PArn+Pfq+99Gxq0l6tYGG5R&#10;1MFvGJUp7/PG+txbFN3mcRuwyjGqN9jUZyNWEoMfusZObB05DnOH77M5t2cJTgi6338UoPN4Z2Lo&#10;JEACJEACJEAC+UIAgiOEMFxl4Rdzmn7QW12egQUqp/p17sz3xMUeggn0Gz10g9Kf2vURWtvmg84I&#10;2VGuxBv86b99dajiahNXrXKk+Bfvpf/GgN4tqrRrL0kLyFpym+KFJCwom05FWxZT9GRSibVHf7Cq&#10;pD8c/081g5R9pXtH0jxmP/zfapBR9JAXD2Vc2UCrGwlyUk3VJpRlrFFPaiuRQm4pfCpLYjPJRHgu&#10;JBCIgIHZBVUCYmONsXWtUbMxXl8ZjzW7o5pes7EYkqP5IoHMETAsk3vF6zYaNRvwigudtGl/FY/J&#10;2/fJ+LLV60cdebN8Tdh5yCt3n99cJrbmh0pr+buuPE5J1Z0sArRw7YjH4g1Vn8wVjxMtW7Mx0AGF&#10;wvLbGVnP6neCVWiGH7FscP7SH/GvOrd7rf/rVT+3xXnyT8eJ9m/8xRdPnSO7sLYfMFrDaKg2atYr&#10;4W69OZ+Hx9LsAX358Pk3v/RNkJ42bPZsFlOeBmkpWNm7npp9yrUvrd8ken/tg8XQoOHIEayJNJd+&#10;a/ZSfOMnfaFYmgPJk+YxQW4dTgIJ+4xhFMXLO3tJxsp5I9EP2hC2Gw2JFtIw8ShqEy/Db2ld9Vl+&#10;O3IhARIgARIgARIgARJIOwHoehAo8bsZgiwMByPvT16YyYs0LNbJ5fY6+1FbdwgG2pzXbISusYVu&#10;0DoJoU3ctHYkPZ2hM8qVUn+0eT46A9OhisilmQP+VbLjsjUif9ZrwadJC8i6cn4/3F3wd9a20oNY&#10;bN0B/MHKXvzhJEWnGaTqK307kjVlyX/jSikf2gReMi8eL7BCcro0gMaNBKlcWEV/+V5mr2NRIoWz&#10;ZDgXFJ99hh+1BgJxCNDFbSwWB41xoyaGB5ybF6OozMD8b2268UUCmSRgKkot2k7cqMVL6ULIqBU6&#10;kW23xFPzRUVq5eOvzx/Qp8uuO40Ua1CzpI366L1Hpwzu3xPfdHCxeOI18R1tytkJSzxmzo/XUCOe&#10;BgjuU2ydVBnvk85X7Hq2mfn3X8JqQ1pw2BK6hcjePAt02PbFrIPCyqCoZezrtdy0tpuw74/zgyjQ&#10;6zdVu59ODbGk70wL0Xl1s+KPXmx/pq9f/ZYRHr7lk76so9BvPJMl4XOSpmSUli8j3KvAbIHNz0PI&#10;9Y2xYnGugEG822L1fU6Yk7ChtrG2MiGN2rSQxhyGgdRn9EkBOpO7GfsiARIgARIgARJo7QTwuxli&#10;JaRV/+xjTPYSdI5sqyuuDmXpApHU5kKnKVkmxQbh3ohGVBqUnB1Irky6+FPFs8A7b9cLjeBfPMYr&#10;W5NKvXMryDX4NGkBa1TQRvWNsGE8raOtW9v3h6OJTjPItO5IVgnA526EHLu8c4CXdNvAAiMOmG9I&#10;S+ikewULkEA6COCqOyEP2tKHES+NlXaIe1zbpyMYtkkCTQTixUZJe2setCJjNOK2SIU521iYRT45&#10;JGfrjReXbtMDD6bEIWcbceFoYV+MOpF23YC7Mrp9eX3V6tZvLifjPPS8v8kVvXs0PeQ0f7Fw8Dj5&#10;p2ODNphYHu63W8xp3BJWL16t8030zcy3uw/fLkD/i7wnqSuyyN8BWmTRHCPQpqwEJmP4JbN2Y1V6&#10;QjNi9VWxxhprdrIB9bm0Q8wye4G1a+esgy0a9Ol72NVnWEiLOU4D5D7LvihAp2dzs1USIAESIAES&#10;IAES8CCQVHdDvQ2VNcoAVzajTG+9uMLbQdkvarJH+WhnI0ylQajD0HCtAiVSp6VwrLP4UJUuHEg2&#10;wb8qW1am05508Ahb45ilEOtVvq1PAVtF6SwZYUoL7kCoSef94eij0wkyF3YkyRZ3DnAU4AX3Z7kG&#10;efFw0sCxICeRdyoXzkxnWdH2+DbW2I4vnX2MZUgABOAkK9K+IENbkkBxYd9Y3D5e1kn6zHIhgYwT&#10;iMeRs1wKXbhMib+QnhvxZ3kXccskmVSEJ6Lkd58tcutpFk+fNLnnF5fFyzzyKI36xtpNtrxLHxry&#10;u1jecpZLuNkyZJy/MIXmXUf02398k+IL9+plq9ddcdZPUmhfzDpo1Fc5Ec7+co330Jo9oGECffQR&#10;QfTn2CdfNXmR2RuHCqit7Gd8D2SHAQh8t34LburghTTzANW0ixr11XEI0JYbQeILCznLeO7BzTHD&#10;qT7Lrm544C08THDSYbtintKWzovErVavNGr/GClAa29DFiQBEiABEiABEiCBUARwzWa9oJIapZdZ&#10;sOzhz499hCRZlZ6MN9DdsNK1fzkrC2wWgj61KicPjHA2ttANytwlOf2dWmDHoeybnQMPRBXDhEpr&#10;s/3FT39AtrphYDOBs0z1wpK0gC0qObVdUtsQr+t8W2sIGAosVvrDCYrOJ8jc2ZEkCuwP2EB4qR1D&#10;HjXYRlCi8QbKBbapVbkAW9y3cO4tUuO447cT5UdyKshQRzMrkYAQoWOl7eNtuhulnY2STrHyrvHy&#10;rkWlSAfjxTV3jywSiENdipd3MrBnlnQySjvBQ6OovJOX5IRArTMQ4EET9d1nHYM07MJpFj8zcApt&#10;nsMAxs9FQtSG54wjFVoItQYcOfCUfos7jQ8X9IvzszJoUnccA6EUcc5ecsXZE+EBfccVx1otOA47&#10;/x64XYdvv7HBa9bBBSvWb9ri6tfcbY8zL1dLovy83RFn+k1KuGlL3YIVG7zGHvkDFtZZOiQi+ZXq&#10;nOKPX5qBdkhZ2HWmxAh/dbuGBBuceF2lXWcuKvOaLbBP9w5H77c9Dm3bRQQmMIzVVd54/3QcTUf/&#10;ZEwf8fSDsN8xSjuG3g/jI4+/LwRHViEBEiABEiABEiABEtAngN+gqjDyZG2mzFKePvmaF60NQseE&#10;H4VaA+MOlZoECdv2+xWJw9a6zgLyl6WzI9kLrv2sV57OYqEbhLyLZFXpzqEWqfOqP5WdgvPqV6rD&#10;cr0zKn+q1h5lcgcMuJ26P7pQl1U2DrIFnwLOkFAY1n627WujB81UbWtXsDItXRWzQrAOyiqd+6Dz&#10;CTLdO5L+AeJVUs6faeUpN4d1h7eOAkKJ2tlQFyn51gsqrJHTT4EtPKCRBO0quKQeNlsggeQEhJmr&#10;SKJ2ziomru2bki0DP+CcvF+WIIGICRhG7eZYQ3XCQ/pmFyJdt6RDvLRtUKPYcAEKvax2Y5MbdWIT&#10;wpykrHOIBxTQZrx2g/DO9VgO32voSZPsj1KFi1/Wevw/S15+GzMVu/QIrd8z8TxUlwfvMbhbp3b6&#10;VZFmrvMMn36DBVwSqu7+Ywd6DRDOG+nKfYYJe92meOL+gwcj8ICOz2MQiNZmnG0eTWin6R4S1OfV&#10;P2zEBIax8jDHkeJAAbqA93kOjQRIgARIgARIgARIgARIgARIIFcICLm5oU5khiJFVLygQScqTSKN&#10;Om5gpjO4+saLY5CcimHrQSU6V7Yg43AjYGCvFiYVmPHMtqviNouYurMt/KPTvRubCZub4m5p1+I4&#10;g0OO8B/QXwzTx2CLj/qMtspKS/885YBuFeX67fqUXLup9qK/flRTtcGp5qMWXObN2SZ5NogEdgE2&#10;IqYArau03YMxitrGS9sHekBH3HdBDrVRZ2VkxEpiZRUh7uJYG+FTQgW423FIJEACJEACJEACJEAC&#10;JEACJEACuUOgEQpd3ZY4MjTrK6FqxRur45ixTeSXQYC2vIQ2XRfH5FENVbG6zRDUjNpNRj1mdaP5&#10;a+5sTEZiIxCPQdst7WCUdLB6o4tC8OporIGYZdRVpXsfxj0bb3EWQjhcQfQXQ0ylmEx9xpxqtfH2&#10;/5ixVL9d/5Joqqa21suv23eAUYXAdvKUgGE01MD3OZ64n2N+AhhGBVKfxZ0O7PmNCeqzmD6wpI25&#10;B6a0MAM6JXysTAIkQAIkQAIkQAIkQAIkQAIkQAJeBERiJuaDaqyNI/05RPIipDMh4xXHStrHS6JJ&#10;tOTGIoH0EIAKVufMwTT7Ql4/tLBUMyiThI35DxuqXY4ykYjdLl7WQXPUBhqp22x/OsFeWdgR4BkF&#10;rD5h//4/27OPZuNexV58f/WTby2L1VbGGqtdymAImEQOk79xCUgAymxMvDyV/YDt5WhxuDrFze+K&#10;hEU4PRUF/tpxflWZX0NYUhx8cc9RLd6CKbbF6iRAAiRAAiRAAiRAAiRAAiRAAiRAAk0ExHxQm+KN&#10;deKZ+nAX7xCf8UKWNDQUMQNiqY+VJ7GTQFYJwMAcvjGl4l4LMjETd3jsw0grhgyd4lP8fgNE2iZe&#10;zgNNrCmKwwxER0ET/gN2F11bp8JUWojp8BURy7xlG/t0a9uvRwA/ZVuDH3y59u+vLRFJ4tC+Yx7J&#10;2sVtVI9Z3cp507lpJbFZPHFi1JuuJoX8Eru2254vVOmgL9d2xMrgTSVWoQCdNwcPAyUBEiABEiAB&#10;EiABEiABEiABEsgPAtDgkPgMJ83Q0nPiOIUMbdQZQl8rtkxUmB8wGGXrISA0aCH1Fgn5T8hP1gUC&#10;a21REfzN4XIe7oaMH0hD3KfxSHQVx0+piM13STrroFm7KA71OdFRetbX60qKi4b36xhiQyP3Geqz&#10;mJYUd6oatpoyn30Rq0o7iAOfix4B0xAZnuDmDYno9zW9IFgqkQAFaO4RJEACJEACJEACJEACJEAC&#10;JEACJBAVARgRIPF5s3iU3l/4aLLXEBMPylccKpRvlaZUaKPR1L8oq0S1ydhOpASg9iI7uKgs1tho&#10;M7IQsjNy+cUzAUUxIQdHuQ+LNhuqHaq3OTQcWcUQoIVjhsdizjqIO0a2eUETSwufAwjBwgzHHvkX&#10;Szeu+KFqu74d25XrWuVi1sG//XvR9NnfyhCFeg7/d3ckRfGy9tHiinST51ZjrtPx5VaIrTIaCtCt&#10;crNz0CRAAiRAAiRAAiRAAiRAAiRAAtETMKcvq9sSExMMui9iQsGi0nhxW6OkbawYr/KWV1G5UO7w&#10;gD8kZrdESLRoSniYwDAGQY2CVPQbkC1GREDIwbhNIkRhyM2WRk1LGSERYieP1lIGadV4RMBtvkEz&#10;ACGLe2Rei8PWgFeDv/rcaMTKOsaL23hZeaz6cet/Pv1ua23DgF7tykv9ZOhNVXXPvrvq7hcXLv++&#10;qgkNTguYRM7Tf6Nc9MtFhwDOsLUwUQk07aROuyyTKgFOQpgqQdYnARIgARIgARIgARIgARIgARIg&#10;AUHAfO7bK4lSpE8K0RkCFiaGMt2dXRbxtL3R2CDcbL0FKaFilyATs62WrS23DQlkjYA5M2H9Zvjw&#10;2kPAEwAQoEs7RugKbdRvFVnMbgeWMG4u6+zVl1FXFW/AfSMX+wsZttFoxDHroN6TB3AYGdqjbtyI&#10;3oP7dOpS0bZLRzF96PrKmvWbti5eUzV7YeWClZsbxTHcsgj3j5p1XhnhRmlnm+lH1rZn7neMuSgT&#10;J3IUpDF/Y7ygDPTFzRKMNPGWiVHURtzUDORv01Bj7vnWfRFfLu0N3BmNeqEAHTVRtkcCJEACJEAC&#10;JEACJEACJEACJND6CBjwfa7d4CK0SQErVmKUdiwqhgmAvu2AYdRuiTdUuQtqsOso66SpiLW+rcER&#10;5xABcWhgOrhEWVDGZxhF8fIK4dcRzWLEtv7gKeMWt4+XYqpA9xs/Ru1mYcHsKl6L3OeKeAlykHUP&#10;XmPr964yoFHcwYzBvjTWVhY1wgDaZcGNq3jb7vpdRwMyT1uB9xHM9y1bSajPuPFQYM+LGPhqgMO1&#10;mJlWLUa8JFaCDP2muTF1NqBwi6rdYNup8VUl7rWkwXCcFuY6G4VlSIAESIAESIAESIAESIAESIAE&#10;SMCbAHQOSGzONE8hPRcZUL7adC0KLILE42UdYuVdDeTuOVIzhbyFZE83w4F0bCdoiI0NdcgwbXo1&#10;1gtVkQsJaBCAHUe8rCJW2sm0l0moANcMo3q9Ad0wmt0pbsDHxmuBNJmYd2wpiGOtIxI/nTov9N+i&#10;8k6B1GcNJIlFjAZz+kGPBQ86aAvfgbsunApw8RZnJ5v6DC210BzzoT6L75oE9RmWTOKZmADqMx5N&#10;gFvUJof6XIx7LelQn7Gj0QO6cI42joQESIAESIAESIAESIAESIAESCArBAzYZTgTGKXJQJlUr8Iu&#10;EO/M6oaYus3WiOlvIJxt05pbZs7PVr/FVNgxT5r5gtCDrmGpG/VUcmExsV7OE8AcgLCwgHwGuwnL&#10;noydKG7UCVdo8a44mIGAY9DCZCNRhVRF0Kno2m0KwaYyxWUIQKSFNocn1OeyjkLUDmRrIARj5HZj&#10;JkaXl3nItCzAEReexe63c8xpDzum+QDP+T0neYBCTsU5CnuSKiudN+LCSkI3bz15P1kvIdXnxO8a&#10;kSMv3MmDzEyLb5O6StteJ+50ItPfb67OlMZPATolfKxMAiRAAiRAAiRAAiRAAiRAAiTQygmYqWSb&#10;nQqVAWMB5FRCFGlsgMwU4iWEJ9Fu3JxyMObMsIaCEIfQkga/zuZtKvIKMa0iJvVKmMDNnEou3lgf&#10;g1oh5O8Cknha+d6c1uFjV8H9Esiy2HMSc6GFFgZRTOi2JR5TBepFFi8St2o85qCLGw14IsEvURTq&#10;MI44c+JEHLKYddA0bQ++e0PLdn0lqs9iSDi4Gms8D6CSdkJCDRGAHq0CKSXsjxLlVDgUAZ2n40qe&#10;jhtn46pYQ5V1d8BeWgQTmyA6O27DmLgS52nEXZaS9kFyqAMzpAAdGBkrkAAJkAAJkAAJkAAJkAAJ&#10;kAAJkEATAei/SGCM2xMYReoiPJrxZD206YbqcC/ICs3Jj3Eh9SJZEtpBohom1ARodmlKW8N0iEJb&#10;93LbEM4c6U/B5r5WQAQgnhUV494MbsvYDGQg+Yq5N5GAjNstqST1Q8DGPSFX0Rg3Tox6ZHra0pAt&#10;fFEZRu2Y3a0+Lpw30iv+GvWYAg6exV6TH8K6BLPnJWRMF9CuEN1QajfGY4mzXEKQFRMPpvXRkOji&#10;12xJ3OlElndCaUPORqt9C9A0ZN8o7mVanbJjpelWnxF0YW0MzW3GYiRAAiRAAiRAAiRAAiRAAiRA&#10;AiQQCYHGWlcjZqFeCVEYT0en8moJ0TTShRuAqY4lCGYxIbc5XaKjGJ0tmRTzUzUWtUXGdUtv6Doa&#10;994owmUb+UEA+3IJHvY3itrad1uRWV8fq17XWLcl/FCKSoWZgNeC3RW3hTzNoCHlxUXmbHmXdM/w&#10;KaRAYf3s6aUOmR752uE5tI6a8XoYiNdZx4qbf0Zx2wJTn8WNRhg9Jd6rMIrbFZV4zavpvvmF34tN&#10;fRY2L23TmvssQ4mPPP6+1rFPcpQkQAIkQAIkQAIkQAIkQAIkQAIkECkBMffgphieoE9cjHg5BGis&#10;M5Ca5/g0QATlXfEkeUJ5zP5Xs94uQ0ARhtN09EnQhoEntRurZQBGvCyOnG7hTYCk7w020SfAoFg0&#10;CAFhBAEvFxi8CkNhaU8R3BEiSI8ZLGvg3okBrRlzadrGBP90KGvFbULu1Q3VhnguwX0oTc7OQVwL&#10;omcizHy3mOnPHkHCKqQU1gow9uXiQQAMocnCnj6BYbw5KbiAuIm05cqELxokzReXiZFqn/aF2zhm&#10;+2w+nzed1aXLOXxm0r/wXkr6GbMHEiABEiABEiABEiABEiABEiCBQiSABGFhGpC4IE04DlPONC1F&#10;JdALbHmjcLaFcUH0SdAQAa3ZzSKp0FR6oH9nRLBIE8L8ahaJ7/FYXbxhS7x2Q7x2o1G7OQbRVngo&#10;F8AidiSjrBO0ZmFZY12QCg1tsa5SWJD7ZCt7MBAWH9CXPZwthCs7lLi0PTegsWGazHw9byUgctx1&#10;wC0HLl4ETPU5lqg+i+n4MGejsKQonEVMHmBTn3GuLyoJpj7DUgaNNDTdTZR05OyFGTuZU4AunJ2S&#10;IyEBEiABEiABEiABEiABEiABEsggAdOy1mZAAeUozTNfNeLBfFtatHC2RSReTrJhkQg/BKtRqEVq&#10;d8juYftgPW0C2BRGXbxxq8jthTIrEoc93Ru0G81+QaRwxkvb44kBYe1iXczxwoLcqNtkNNhv8/jH&#10;DY8PmDBgIjqvYpjzENn9Rl1VFsYP5RR3EertZr6JYy+KIQGccw/6bB54HwlLioQ9xpRTy7OwTdPY&#10;pYGD3TRZalnE3Zoguc/i3qSYvTDBGN1Un+XshRla4qNOaNUWHPIL+sMHTswQ79S62f2sJ1JrgLVJ&#10;gARIgARIgARIgARIgARIgAQiIiCEJPhpJvpvwHxW+FQ0JXtFb8EhYsfD+1VIibVLEuVd9B/H1kSA&#10;uRMh/8nC4vK5GK4IpSLbumErxTFNhukqhvx07GZI9S2QydaQ6GnOeAlh0WnHgYn4SjuIpOYACw6T&#10;rcIg2MewxDT6iJe0z5zUK5w3oCdW+9uoGKUVcT5k4LOt4UQkJh5saCmCsxMk+9L2BWRQY550YYKU&#10;uLcgHzrepotIkNddzO8LZ6q4UJ/RSOb8fJgBrbvFWI4ESIAESIAESIAESIAESIAESIAELAQgX9md&#10;EPDsf7BLepRv0yNW7vGyZTo39R2HF7DNskBMdeg9m1nordYYK1LToEFxhmUtXCDiVJ9DA42woshO&#10;bxR3CKp/FBJVemahjDDeZE2JmQmFczpkRFsqvxgptGnTjiPAMOHG0DZJgqdp9GHAjiPypwfcRwvL&#10;eA31uahNQKk9GdrC+xz541b1WVhSlJpWEpmTUzMAVezwjnsVRThGgnizGPW1dptscSuxjSlhZxQX&#10;M6DFPsMM6AwcOeyCBEiABEiABEiABEiABEiABAqJAHx447XrrYoYVKx4eWdrbppOBrRR1BaJe5Df&#10;9OEIC+A6JF8nyN9Gcft45O4fImETdgFVcCJ2hofxFpVVmM+8Z1TI0AdVACUNkW9eG0NesNGA+R/d&#10;SYts6BLkCJuzFAbYkXKTjxgyhFrHzIRiPkbY+yJnWXviNSjLRs06m1hpHzXoFZWLZosx4Wea9mTY&#10;9TTgUIob8Gr3XsyZ5WKl5lSfXNwICFd6kSaf4GUMw+wYTrzut+vylaPRUCNcm623FUXCfqCTvDCJ&#10;Mmo2JOxNaARnbDhlZ/xEkfcnpnzdlRg3CZAACZAACZAACZAACZAACZBAXhMQDryJuZrxYpUvrD8y&#10;uPrGYEcbZFq5OBwJ8LIt0KOjdoEWQpgp+QmJx77ApraDUO7SpdnpIyzkkvHisnhZh3h5F1i7GMXt&#10;jLhb3qLIEcYkYxtjtZvEFIV57g0thlzexTkzoZiPsbEakzFi9jndMWIHBjebu7RtfxEW6hD7MMHj&#10;lqBm0xp7nvmcRN0WA3NI+qvPaAv27iUdqD77KfRQnx0z6cXgJlFg6jO+DmCaYVOfkbYs5lfUvDmB&#10;SRq3GjUb7fcy0Eg21Gexd2scLSxCAiRAAiRAAiRAAiRAAiRAAiRAAiSQSAAZmnYlCwpZmKvseGMN&#10;JKoAc8oJO4xiu9xsNEDrinwjmXPEdYApLTKsY0V4cLsc/0ImEza1sDhgqmbkxF0bjOOmA5To9mLe&#10;sNJOBjYBPFfsiwGJE77kkKGRPhnErSIzYwjSC44j3PZAfr2LdtyIGzbipXfPJl5UjLnpNOQv+JlU&#10;CaOPQEei75ggZ2O+QYiAMXjXJHPIQXZ3DHcaihw3loJgK+iy5uSNNkNkHAXYuAEMkfOAkPsDLqbb&#10;u/b3iyEemxCTNCZ8Ixhx5D7rNxIxqzBfjRGHwOZIgARIgARIgARIgARIgARIgARIIO8IuOSZJl7u&#10;648IenJjDZQv3bxO0bJDf4QkmSY5WKqf8PeA1gMBtKxjvKQt1mjn4umDYEl/AthRikyXhg4x5ETj&#10;ZoDjjoNwA4dfBzRopNWnJxUazTaKlF6kDG80DZRhBZOGOx9IeJap0LjtkbiYqdA1kNqFWUfyBZ7p&#10;pcj6dJPsbe2aieT1W4ya9Zi3LaVBwS4Eubp1pmF6oluxa7x4ciJejjReqM+a+a3Jh11gJYz6aqjP&#10;1jMcGBfhXBRsasqcpwJjIzG3baK9EnT2IHONikR+7H6J9zxwHIk7MaFukUZCjQJ0JBjZCAmQAAmQ&#10;AAmQAAmQAAmQAAmQQCsjEDYD2iju4EJKTPG3NRZomrU0yc2emxHSmPXVyjZ3Lg0XiZDCBxkJwq7+&#10;EtiXIEMjV7R6rcjnjXJBZmV1rGZdEWaBa6wRr/qqWPU6iN0pybU+uxxGCtUMSd8uMxPChH2D2XXS&#10;JY7ZCEXyuI5Obs55GK/fHNv6A5KXRS659hSFQvGHBUrN+hhmhgQZKIAaerJovlSaSGiUTjrWgiwA&#10;sI58XuTIF5oFEHYF4X5uU59jsJEJ5HsurHhskzQiv74YD6xkUwTOZt8FeVBwUCRAAiRAAiRAAiRA&#10;AiRAAiRAAiTgR6AEFhbIx3QUERo0Eks3pylxlRul4AggM7083qarcEeBw6pTohUyNPJ510XmyNEA&#10;i49KkVmplFLzlgSsmQ3I0HqeGMG3gpSPOwuTCucYhYX6BtO7OZm6XFwu9HrDAco1IDku6Q1d/UOs&#10;Bkr3JpjqwtkAw7S+xBqY7eLTmnXQnWPIejbqmu7UJB2qMM0pjpV1Np8n4OJOAOdDMZurLZG8qDxe&#10;2r6gLIAwYSbMzZ0eI7Bs1t89xCSN8H3G/ASWxZyhNF5cmt09jAJ0dvmzdxIgARIgARIgARIgARIg&#10;ARIggTwl4LyghgSWTAUzxxovwXRSHVw9AULMSZin+Bh2RATicEcRJt1F5e57FBIqm4yhq23iaaA/&#10;YbUBmdXmKquGYGYNB/KQCTh6aHDI+EYWp3MyM1iO1G2Ka9heC72+vLMB0watw7QpQvGkgVEr5j+s&#10;r4zVbYjXrrO+xJr6SvGpUR/omQRsLAMzwiG5VV9eDMisAIqLu3EiKRg3GFoWodoL9bmQJE1DSM8i&#10;y9syTNN5Q3xZaC7iSN8Yw+GQwKrIKGmfC/tYfNQJ92kOpCCLyXvOHz5wYl6MbveznsiLOBkkCZAA&#10;CZAACZAACXgRuPKMPSeM6Ttgm04oUF1Tv/y7Tc+++fVjr31BYiRAAiSQdwSQ9igEKeulfrw0XtbJ&#10;KouIxD1MMJi4GOXdxVxSIt8NnhtbXBQ95EUiv8/Xr1M4zOIZf6taEStGMiyf4nfdkRob6oQzMgSa&#10;9NgiZ33vFRqp0RiHLYy3i4OQp4XLcOgF9Zsm3oRncdMT/Q0w4qht7hTtl1ilXWRoG+gRCZjFpdrz&#10;p/mGh6OmsU6Y1TgPK1igC3ds6JLwsvBvpNE89OxTtIXmEqIitgX8i4UUTtsNb3xCfUbGPbZ1wl5d&#10;JGZALSzVHs8oxOvwbWLNXMb9iXZxTMWpd1tDPH8AVjL7vnkR3uJwd8kNVhSgxWahAB3idMkqJEAC&#10;JEACJEACJBCIwMF7DL7klN07tS//bMF3b81ejrpdKsr3GN13zLCe3yxf9+tbpq/+cXOgBlmYBEiA&#10;BLJLwJQMNlpjEBYB4nHplied/QRo1DQ1aOE26xQNoUEj2bO0vYdsh4mqKmON1QkEMCWdcJKljWwC&#10;FaHLwAfZqItDzCKbqI6Zss6xeKmwmhayl8MewSKAid1cmFlgRy5Dwq95dKS8GcQUf1timN/P1pJw&#10;tJBJo0iU9l1ENmKDOIgSU2ujwpOknXipgRNFEaccTLKRcORiQ8MGvGWHajTibTD9ZmE5lsDUpWZ9&#10;wp1I7J4iO76j7sEijohK8RCAi1IfxREXxYFBAVpQpAAdxb7ENkiABEiABEiABEjAk0Cf7h1euv1Y&#10;5Ds7hWYpTFfX1h825WkSJAESIIE8IgDpDU/iJwrQRaYAjazGpiWJAC1KQYM2H+13LlDT8Oh0aTsX&#10;DUIkBm6CLUBC70Vt46UdKEAnMIFMiURXU5bkEhkBpDnDtrjZAEH4ciQa13p2BFmtqNQoaWc9RkJG&#10;1fQAwWaXGy7i5k07PYNgw6iriuFhAovEGTIevWoiCR0HNfRx3ihKRkxYUiClN57glgL3fNOSIl+P&#10;5wPHDTxqv+13GNQNo/9qydrn//v1G7OWGNVrba7NInO5vKu2xwimLqyKNSRMNwpFGm4zZu5zrrAq&#10;7jnq8GQbvfA/P+uI0XkxyAde4tOpebGhGCQJkAAJkAAJkICdwJM3HtnQaEBirqxKkEtQbuHK9fMW&#10;/XDCxBGjh/V89f1FZEcCJEAC+UJAXNYn2s4KobOoNF4EB4Dma35kScMVwbZAgGuRn6DjlQpDg4Za&#10;uyQl5kCrg44g2kz8zHQhQPpzopFtcdt4saXrfOGYhjjFk/vwhUBmLiaRM2eT4xIhAWi/SM9sFqAh&#10;fiETOXHSM6/OxIZohKOCUbdVJCsXlZj7dajNg0MCydRFpTHcB7LltotJEXHgNMD9I14Em2Cf9k3X&#10;jqIyHLlGY2PoWJKzxWih1+MZhbKKeEk51eekxDCrJCzFxXSXajEfCtG3pEjaRYYLlJYU3fKbAyaO&#10;H/TUf776v2c+ee6tr/GT+Jyjdh63Q4//zvq60TIpLe5SxMuR5a3nloOjEd8FSH+2fEeIxsSsg21y&#10;ak8L49h958UH/e+Js9ULf2Z4szm7Qwz//stxWQ+DAZAACZAACZAACZAACTgJ7Dp8G5g+//2lz73g&#10;fDL/2w++WLXzdr1C0HvqxiPxslV0XRmicWezt085MPV2MtYCOHz40GmD+nRGj3gfInhUceLNWPzs&#10;iARynQBy85yOupCkLVKC5hCa5iR0zq4G8axxKzI0E7VmA6JbLFHXFpmVEOPCaXmaUeZJMdNzYzMy&#10;xJVhcZ4EnuUwxZx4sSK/F/YxcxFJqbWb4B5j1NcYNeBcHzR0CNZFkBdFI477KEHagnwMqQ4PCsCw&#10;IKGeuHlTU1S3USQ4J3P9Fhp0WQUmA0Q7RqzUdSLHIEEllBU84/AewSyRneJQn8XdKS5JCDQdwnBs&#10;V4u0xRcG36FuV+QA8otO2q28rPjEq19AssW3a7fgNW3mghMufbRNWdFFpx9gGWgJdkXcm9EKGeoz&#10;HvLAuc6awi/sO3JRqQ8jQIPCsm83jj7xfrxO+8PL++864MrT99RCYymEKvkoGV/613cwE6B8nXnD&#10;60FHncnyj/3xZ3hlssdc7gsovnjybPl67/5TcjnULMYWYp+565KDXpma5N6PtVm5IbI4RmvXiNx5&#10;jGBN0hHpx28db9KxJy2g32/mS2YAZohBWfdPr/0wH7FjAjd1QsvKARXiXBFi80VbBTuDFRr+DN2+&#10;z/B1TonR9otDL+lYcmR7HXvgDhsqq/1nGnz45c87d2wDO46glN7+dMWA3p2kxioXvMcarNdv6vyf&#10;7/rqHccjAP0qkZRMd7/HX/nC7mc8smT1Blu06e43EjhshATygwA038Qs5DhEEwiggZe4eCofKlWz&#10;xqcakBnQtvYcs3IJZ4NoJnkLHHmOVRCJz8IRwjm1o5ACi9rESjvF4F/cOl9uO5jafiKDUtiOV3i+&#10;MGke9kZzEaIz5kyrNyeIaz4GkBeN2eEUW7w3itsL+dWxV8smhIeMuFVQiXTX8LsR4i6FvNsB2rHt&#10;YBTZ1vVbYIMjJp9MsohUaKFvwnVXhN1O+LmnsACUAaOSonbCkwe6c1mHIos1fAoNF35VU32ujMcS&#10;dgkDgqxQn0NqmFmntm2PjoftNeTKu/9bV69yuo1Y/db62qorpr502D4jt+0pZucW91Hg+6+7q8C+&#10;Cc4bVTYDGTl5QA4q9aluvE/nf/v5gu9HDu6R9c2ZgQCgOP+4sRqG0fLVvVPTJcrDr8wLIUaHq5WB&#10;YRZeFxAdOncsH3XC/fK17NtNWINULP+RQuKJUIgsPKrhRnTyNS9iE4SrG3mtmXNXYtorW7NYg/VR&#10;9WUdb9KxJy0QVVTpaCcDMCMMW3+75OB5ALfQDt1ziDqhPT59HoIMBycHRxduIJq1cO9ccjvt9+a9&#10;87DcNLtjMRuB9u1KN27BBarfgiRofNytE6xOgy3SteOQPYeoavI93TyCcWRpEiCBMARM9wy7JgJZ&#10;AUmXibK0TuPQ0aBBI5fTUlX6eNo8T42G2lijQ7CDSJ23uYE6eJKXEcmAm40aTIhXb08EN02BhTAK&#10;j2w4dGMGs9b5wt6FfOF4mUOoNekiUxi7bmMtsnSFGuvyKo+VtHxNY3cTDgkqIVU89Q/trI1ii/fC&#10;wRzJxSJJuaOYtNCxiPsEwkBgo7BMCb+YThrlnYT0ZjvypI9NzUZY3Ngta9y6E2MvKY/Dprm8s1HW&#10;1SjugMRb4ZCjs2A3M5DvXI5asTbdsL9B0RZu13krm+oMOuIy0O1h2p54fjMNJfI7eXyfnfu9NXtZ&#10;5ZaWndyor43Vw7XZ2FxV89asBfuMHYZhCo8RN9dmWzINFC2swSMIwuA+MSPcKEqYujZHMlHkTqJ3&#10;FPnuUJ06lq/dtFUVsRp07NKs8Z188Chl2YGVyH0+cdJIPImJlY9dJ7J0sVIVeNeSoIr3yJXGv/JT&#10;1SCqoKJcaS0f8a5vae5/i378csnaC0/YRa275df7pK87thwVARxvEB2skxpBe5q74PvrzuXmi4px&#10;vrZz40PvI3ScndQA5Hu5nksgAoQZCFfowjJnf6+zH1UtgDz32KA8oXLiW6CV3DsPCiet5duUJckk&#10;wiyF4QJAeu+yNRv33aWfqo73WKPSfmEiIVPgP/nHGTLDGpnOyHe++swJsKfAC7Mjnv/zXfr1qsA9&#10;HmU34azlFZ7V7gPJ12gQ+cWysPKvQL/oXYahUq1R0dmvrIh23rnvFyofHG/wpzXLG2V0+nW13fDp&#10;V/aOAirUstKEh5oVFhSwWXN4cb74F7thyFb+4TY0a5FAbhKA+gzpyx6bUSs0YnNB8mOsvIft5Zmq&#10;LHI52xqlHWVdkW2K6k49AkmjNtEBl/ZW4+nchJXWqAALic9CjrFL/8JZoqyTkAKF43AEGkhax5He&#10;xrGDAQK8Jko7umQlQ6uFqUx9lVG7wdyBnTdRsH+KjGbnJ0IiBGSoz/ZFdGmqum0hyIqcaJtXhjhI&#10;hJANjdi0ywh+56apR7Ojsg5wulBp2ioWmLFgUPFEx3Y/1EJcN8MubSvyl6EmO45ilzVtesTbdouX&#10;V4hacmdr5feEQuzN0GSdE1pi19K0pAjRY0aqbNO9w/JvN6muzCzvTWrvWL5m3TbdcKpvIw4TDxsl&#10;lUwjU2qQTzPvXxfYTneNODZxosvVs1yqJ1+ow9CRJ9/WZEYBUXjwtp2lO8cT0+c98jsxwyFU48tP&#10;2wNmHVh58yMfYM1PL3wan0ofj5OvfRFrTv/pjrIAXhs310hVWi6Qqi+4fQbWI9X6jt9OlCtRoH/v&#10;Cln+3mfnAH2695nRQ7qji0/mf2frCLnP9z7/ObRpmHLAoAOfQqpWNh2HX/yCKo/3yHpW9h22WmmN&#10;H1dTSPXCv/JaQib/2h6Zx/0T5U1hvbti8yiwfmRNIlYeF2jE9gyyaxXXkCKHgAiR0Pr4a1/aWp42&#10;cxH2Wxm/F5yTzHskwCU9GawcsFKlzlkH6zNSSV5iRzErLmtsWWRlQ+SzgbyCRwteu4dq3Hr/TbOL&#10;tD7SjrPQoRNaMubwHrKUjDbp1tTZK2y2D3IvsvknyH1MnNYstjnh4GR3/0kFphcT/w1hO6c1fTs0&#10;++34mO24bhdUxx0I5dKA8wM2sfU8kHTHcI0n2tMaTmj3PDvHq02vU7fOWU6dDNXJygbfx9Mp6cGS&#10;C+hs0PBYzDrLvXOvc1fSc5o8cnPH3ylpwP7fQdHurrbWXnlvYa+u7f0fPzr98B2ra+r9bTq8grS6&#10;cEBcrmhfrvw3oIqOGNQdd27wY/3Blz7//Tl7Kxl3jx23/f1978Kh4ojfPnP3vz5d8d0mFINnBXrx&#10;qeWMAX2hR2nfgeTrDm3LlBret2dHGcleO/W76p63EYO8h/S3Kw7Gv+jL1m+graDTr2uD/v1CVsZw&#10;JLGX311o/ZkNLBPG9D38omfkQFDMqtd7cT7xoBF3PPkxqmC2yQtOGJd5n5NAVFmYBIISgCyCBEkX&#10;yaBuU7NHs1D17C+/bkQetEgXhaZc1tFU9Kxis2HU4uF0x6yGEMEdNh1Bx5K/5WHgAJsFpy2J6Yvd&#10;BrmoIguV7thqA8tc+zbdYEgicntdUobr43UbYO4snCtsijC0rbIK+F00Ch0ZL3hGFwtjk/KuIrXc&#10;fxHTBraJl3fF7i1kaJt3jdC+Nxt1lUKbc8/Q1tlDMbRyMTSHHQeOQgNHZY2Xtu7VuJzC0u0odh7X&#10;TfNdctZLnS3lLANDiRrhCZ5wdy2OdHIzKTi/l02ba7pUNN+ewbSZOF9ZbpV1qWi3CXN04/ECvTsW&#10;OEZGHvmnDZVbH/vT6U1ccDRhLk1MPJir6jPiDClAy+RlvKAOQ0pWO8KOw3pe+zchwmK58eH3N2yu&#10;hkK9w0Ah3cKsA//iokK+sS2QsNX69+euRFa1KvDWJ8vkR9PeX9S5Q9MGQ0fQnWUZtAltOgM749H7&#10;DYNqLFVmtfz9qoPOPWrHEYO6wZRD5kS/+sHS+6+YKG06enRpZy2P6vIjZ610xw8ZBTo+fvpDX5M6&#10;Ph6ZH7BNheoX0/6AsOD5x5/hSkM9340ySnfAG9xgkB/hue9Hfi9uMMgqKCbXQxyxXqh4VUEtZ0iR&#10;Qxhu7nvOS1m5ZlKzy6QzEmRMY4DyFhMypq2spPSsUucARDo2+I8UT3wr6wlxq2rxDxIXnkdWRh/Z&#10;ZeWE77qBwm1rry0btIvI9xDbUYDdGJtGc2vq7BWuASNfVR1fOL/BFBX7WFr5Z+BYc55SAsH0YhL0&#10;oPDZP5PuPNDFrjh9D3mo3vSwuFdqOw8k3TFs59ikPQYtIDP0vbQ5n1O36/nWOTpZTJ2s/BtUwWue&#10;+oJuyqBwApXHaRw/Y35za/O9c++vNtevPGtfqexygWLWKewD2Vrd6ztIp4tUyrz2weLv1m256swJ&#10;Xo0g/Rn2Mp8tsN/p1+wUbhu1dQ3bD+iK8ruP6tO+ban034DWPG5Eb6ifONniT3y5r99Urcw65i9d&#10;i8CcXfjXcpZfvGp9pw7l6BcfQXrGub28rAQyK9rp3b0DPsX6q+95W/aFSKDqKsFac4CuxXT6Ddq+&#10;jFkRu/tfn8hvRgUTkr1MLcdAUAyFUcWf2H8/XS7H/tDLn2PTdMm40XZQCCxPAkEJwB/DORWhOUub&#10;lNLCLKJNTFkGP4EEPQIWE1Xxhpbnj5uaNmLxkna5rDuEQaBbBwYONSKX0KhLFOpF8jlSfaGWtlYy&#10;SQia+cKwexa2Fa4ezZjEz9i6VijCidnQomJJuyIkBbfpasBlorxrsLn1TPk7jrpixr9ESQoyb2N1&#10;vG4T9nMj2cyBPsMT2cew4xAzEzokL6MuXrtBzKCILvQTonX3RpYLSwD7WN2WOCzF48oiGfc+oD63&#10;80kKDttZFup9NG/1/mMHFBfjfk89ntWIWW4iYuX+47efNX+dZpa3OB6hX8fqp70zb8z22zYNpqjs&#10;riuPnff0edasU+c4s5uyFlKAVpMQIgF5zzF95XSC8toYWc/KTEPqxbhahhKNlf5zFSrvDoja+BGv&#10;SH37Iyb8FctXS3/Ev8indl6EWz1A0rcrXfqLsZCP3/lsFbKYb/nnbK+OUEymS2PZZ6dtYRutSkLC&#10;Vh+lL07XlnEtJK0VkfwrE0+g+OCNhAnlBe/lc9zIsJPii1wgKGONTFnCm2vvbb7B8ND7uPCQaqw1&#10;KQ+bW+WQ+lTBR86QImcyoHeLwu7TeNJIpn+wGHwkBEjPGKDS7qFi4FPNkcoYcPioR+bBU+Vie+HN&#10;DCsnH1cs4ba1F/ygXUS+h1iPAhwL1qPAdVe3bgudvcI/YOxRUIK8ElqDwsn6/pMKTAXKxiTooHz2&#10;z6Q7j7xfJc+TOI/JN7YlaDxJOw1UwP+E5nPq1j+HqL1OntO8vgusYesw0TxDqq+nQFj0C8uHWvCC&#10;zg4VUlX0+WrzOg9Y66pD2Pb1px+YfkmEap1KEe8xqKQDsbXv9R2kH0bokrc++mH/Xi13ta3tQH1+&#10;9LojauoaFPOgvUASXfPj5om7DUJF/Iv3UiSF1ty1ou1tFzRZcOCBAPhsqMYXrRRlnIt/LWf5D79Y&#10;jQf4Bm/bBTps987tnp7xVdeKNtCj0c6WrXX4VFZRDhWw3Qg6QNfymv0G6kuK+F8vW6dqrfy+Ur7H&#10;cGDHYf1IvkcVfc4lxUWyCy4kUFAEoMfBWdjpHABP27otwlc3zIJcUZunsyEMBGDRm2i+gbaNojKj&#10;daY/C9uNSuG8YUsJF1aqUPBh95z3iZNh9p0gdbCbib0XphzIhnZMFSgMZjCdIzRo97spwtBDM2fT&#10;ERRk6HZQrsVcf7Zjx6jHzIHQiBubfWyCDKi5rKmSC8cPmBLYFhxBjTXIthbjQkJ0zXq+sk8Ayek4&#10;ucFS3LKIBxeQqq+XFBxmJ8lgnS8W/bD6h81nHTHaqN0sJqq1LGcds9eqHzfDSkErHNQVMzSKh2Cm&#10;zxTP+p/803F4nuCxW04d3LeLM1vU2mbWU4JCCtDWMTwx/Utc/yh3ZmmLoV7Ig0bhvc9+FA4bUJZt&#10;Ps6qHfg4W707tLhnoxDkY+QvX3vm7s/9d4HPxIOQp6XVBlKef1iPo6hp6dkFfi7ZWXAlJjueb+r4&#10;UkuFkLr7aJGtg4depWrsFPdlth2kmaYbDL8/XF39SiHbWUU91+xVRUbiGlK0dJataTHZcbasPk0a&#10;CaQoXLHLjGlIz8hXlXo0BggVHp9qjlTGsHjVBhWMFLl88GaMlZOPE0vobe21WQN1Ee2+oVrDlpVH&#10;Af61HgVI8Lft6rZtkXSvSBownkWA3ueV0BoIjuYeaD38k4YXokBomKovK5Ogg/LZP3XGIu6VVlZb&#10;DXZstYLGo9NpVGV8Tt2BziFqr0vaoGxWk4lmsQzsn+rhA3gIyKdP/L/avM4D1uFbD2GrrUdUG9fa&#10;Ds5RagjN0+pu1NkW1kZcv4PSEa2zTeTAXn3v25DRf31ckz+yKoOJGcpLi0+59qXVzT9XQoQEPwpY&#10;QOBHKf5V/htoZ/PWWmkZoV7I6k3afqBaOHt8ueRH5D5DWq2sqv3foh9wNEGPHtK3M9bjU2kMrRwq&#10;YLuRNACdAkn71WnEVgZh20yfNRsJREyzTRYjgXwigKkIhRFH4iLSOWuEchdSg7a2hofTtzbCfMNp&#10;cNyInltjkq9pu7FJyKNOJphvEI+i57lpbOb2f+GMAetYU4Z2lWtjDeAcgzG0uKES2qPZMSAIi7hx&#10;Ag0aPjNOGxDMhQiBuB4zGIftUY4L7Re1c7OzRjyNSJznKycIWGezNPcUcTuktKAe7Lj8r28evvew&#10;3/3qwB5dm2Y96dGlwzXnHnr4/qMv/+vbOsd7I056NS332z75Upi8xYw4HvUYM6yXTupM0jS7tKYE&#10;RSBAK0wyQ9k6o5eVIGw0oEpDnoDds42sSDzs0AbG0HI9zLn90atUaFUM4rXO1oqqzKF7DkIqNHyf&#10;p72/xNkmvJ7nL1snLTjgzhFVp+loB89UwnkDLQMg9jOdLmyXvjqTX4WoohOJThkpZzj3SblGfqq5&#10;4Ioduc+oCNMMVIEKAD0akuWcb1oeFk59pKm3oDmcNBXLx/jhpCGPAuFCYzkKdMais1d4ocbtR+xL&#10;ygQgki2iE3MkHXk1kgpMtOnKJJODgp8pDCiQHqu88p0jzWQ8tt7lwxZeX7Jp3bL+jWsy0SyWmYFg&#10;bgD19Al69Iotp2LWIZP7AUODxo23EyaOsA4HN3R3H7UtcslTUZ/RIDw3YO9wyqGjlP8GVsKkorHR&#10;CJpyG6LWjI+WwHbjsL2GLlq5HrowFPADxw2A4iyTrBEAHELO/9N06QQCYVpng1rLeOnC/v0G7cWV&#10;GGysZTtOLCpdOgSxELGxCgnkNoE4/JoNw3F9bWrQQkdLTYMWvqh1m51KK5gIq4Gw1pq5jdQ3OvDE&#10;0/pGrX0yRuQ+w7qkLHen4cpZ5sJYo1iYlhglHVz2KHOeQCQmI1VWGENHtshJETsK7RtTbloX0WND&#10;rA4zE8JzJqwGjQNEOI20d590MbJRsKGICeA2h/CHiSeZvzriXtPc3Nr1m86+9p8Tdhnyxt8nT7vn&#10;fLzwZq9dhpx9w6vIYpFzhvktYIK0/VjL0bfrCDH/9vyVW04+dCe80UmdSZpml9aUoAgE6HOP2Rmy&#10;MvRlvPAG8w0qZHIuQVwtqwtmeGsoSw313KhVuUYmddIZBWVHakJCORFimncVe/NeThqQpH/YsBUW&#10;z7LC9+sd/lwZDtS3O/XIPADKHC6nYqvy4LzEXOcOqu4HeFXJGAOZo3rSwQkXuugdc81hvesj9l6x&#10;ffi/1ch9huIsc8eg3UOPxkix3pWbzxjxLLD6NCnejLHS6SgD29qnC50IQ5SRRwG8kPCv11EQbq/w&#10;CQbb3frUv2bYGeCvGYlXsVRgOpkEPYFEsvPgtAAJT9wrPdx++zBoPCnCdFb3OqH5n7rDheHzXWBt&#10;UJOJZrFwoaZYy/+rzV/uj2SXSzF+VV0fsut3UFRh6LRzk3nWvfn/7S9/H+J10cm7wR463NyD1h6l&#10;C8cJB41Q/hv4FJI3phZUEw+i679dcYjXJHiYHEbaEweqJWOAGcU23drvOXpbKML4E4Jsx/blVilc&#10;WU8cvMfg/Xbpb41c9Wtdub6yGvYdZ5jnIiRQn3qYuHfuXJL267NRXPuVY1dTBZ7/813VvBdOLCj2&#10;8ZdrQD4EMZ29hWVIIL8ICKNhoUE7DDLM5/1j1WuRwmzK0AGkNJSHizQkP9Ma1cEDYismf3NmXucX&#10;uMDRYtj1yMa1PcYOrgbkKvgRc77BwEgtFYRBc7tYWWdM3ih2ZmdiMvQveFYgr7+hLtDO7BtUHBMY&#10;xjFzILagfWbCWLxhs5g5MNWZCdvGyruI40XcrXEeS6kgY93oCOAoFhOHlmvNaRldt5loqaH2qL0H&#10;PHX7mV8uWnPNXf+++s6Xxeuu1z9f+MMT1wvhVGMx4o046FqWSRNGiCfyv26aEk8nE0WnjEYkIYuE&#10;FKDVJISw1Fi+ZpNKXsYbXLcrD2g1aQlUabkShaUph5yiEGsgUkNQRjqMLANZ2TqrodewZI+yTfws&#10;RvWQALSrwZDFOp2g9IBGKrRsANnQ8k2/XiJJRGZGowqcOnx6ULW0o4i+IDJ5zztmZ+XaDIED7zET&#10;l+oJn0q8UvuwfiQnJ5TrW+4HmJM7yepeVaIfhneLmGgL8aiJ/lAQYUP7w/qkYVhvbMgLYyTJPvzy&#10;53iDVETo0Uq4DzRS9K5EjaR4kwaZyQIZ2NY+XaRvpNiBsWWtR4Hrru4MwH+v8AkYxxEsaAPdAsn9&#10;Y02ONzRMJ5NAh5U/H52dJ+FeaftyZUaRUyc06RpvPaHBiB8vn1O3/9i9bt9qNqi5jTSL6WymqMrg&#10;3CtvQ/p/tTm/8qwBZOV85UVAH7Lrd1BUYHXaQZoz4P9076HAK18ICT4VOnWTlpHOG1b/Dfx5/JUv&#10;LFuz8eU/H4vUEnhAwylCpiHbFjk/IYo9deOR+rVUIxBh0cv366uk4zP+bWhoVFI49NkP/rdKWlFD&#10;tH3ideHZJxdbv2o9gkTG9IDewrv8iRt+hsm3kUPtDNu/Xx9iXv2iyq9ueg3/ghW6hq/I9A9b5mkE&#10;TDzsomBiw/126huyF03OSTciC5BAXhOQPgbu87nFDeRBx2vNdE7op8l8DITcJubWq4TYJ6bXcy6m&#10;zbGwTSgIg1TN7S7k+NotRrUjCVfQaBsrraDthiZJ/2ICI/JPhTkGcqecqhGEsK1mbvIW2/yEKfWO&#10;TmHZDPsUt5kDhQFI0y2ckJ2YqdYVUDZFindRWyNeKuynueQGAbgYC/sXzBtp7niFdiA31Fx6yjiY&#10;NZ95zWMX/unZF9/8/NOvVnzy9Q8vzlx6yZ1vnvb7f/tvBHHnEt8I+Ndy6wSPKZx02NhpYs7tuE4m&#10;ik6ZdO8L8VEn3JfuPnK5ffm9D68MnSDh6ayK9ejc9uXbjlR/wnYDic+YcvCWX+8DbVrqzihzzP7D&#10;nn1rgSyJMvjz9MNGutYKGkDS8lIdhlsx/sUlBPZLaZeBB12RdY/HzKX4Bc0F136YacqaeYRsUJWH&#10;DvXZ6hIA4UMJFrh0URYc6ELmE0HFw+MDSLCSXWNxreITUtKhhShgjQHXvVb12ScSOSiMSI4FSCE6&#10;4yF9GQA+hYWCtamkI5U0kEON1GmJUTWeC6w09xnbtsZYFARXAtZmw3Vh3Z1CbP2kVaDfwXXBdhTo&#10;bM2ke4Vt7Dg0cDTJWyDWqORukDqcpDHbDv+kZEIUCAfTi0mIE4jX/um1H2K93C7yZCiHbD0wbeeB&#10;XIBsjQESlTopeZ26Nc9y1mKSg1eDVpg62ygXzm/WsWiee72GZhu+zykxxBHkU8XWr6KK7xT1NZ30&#10;JOz/HRRtwD6tyTCsYVv/zFgY7IgESIAE0kIAUkF9VRwvhzFxc3f4ADO7Fccgt0GwRt405Dbxr9HY&#10;UA+Xg5jREIfMCpG6scGzEVzGYpI9zOHWmmyO4X8KC4g4pnZMTGAV1g1lHeOYrIyZrdHv0wYynYUB&#10;NF7uecPFmAMzXtre3IejWAwcQnWYj074qyQuuLWD9PaIdnuRaotDzvs4jWIsbEObgHlWxJkQO1nB&#10;5acj93nfQaceMe6Uyx/ZXCUMXbGIZHz41FuOGtz1R3qyCzDsqHWVf7388MF9ux92/j2ywMmHjbvi&#10;7IOsF63yKkC1gAsHpWKJ8qai5VUmY+ocBWix8TQFaO1jJ10FrQp4uvqIol0l6ETRWKG1YbvqLrTh&#10;pWE8BbM7pWPTFwycNOw4uk2mY7vo9s1yJJBxAjmywyOMTu3L5ZwKWHp1af/BF6ui9cTPOFp2SAIk&#10;QAIWAkLYqom5TRiYgAkKmJRaYHpgfoB65l/iXRIRBuIFbHMLT6nx2Y8gytdtgjTvMH0Wzici97xV&#10;0cj0AQcZGlMCbo7BlNm5CPOT4lhJh3iJYx7OsHGKlM/6rbjfYN+q4qgpipdXxIqwxbmQQK4TwP2b&#10;ivK6aXefjdznBcuavDKQfQ+zddyz8fF9bpaSDdjd4A7QXVcdu//47ayjHXX8fbbHX5JmoqB6drOp&#10;KECLLUgBOsKjVuY/qgzrCFsujKZy5OI/X2AWzO6UjtTjgoGTxb0xHdsli8Nh1ySQlECOfAfh9NU7&#10;ccZpTKiQugd00uGzAAmQAAlkkoCwJqjdFI/D9DnixShqh0nVWpXeKgxJajeKKelsS7w0VtpR5JJz&#10;yQQBZGJWickwi9xyVEVWfpkBF5SoUqEhNTfUCPXN+TABZOiS9iLtmgsJ5DIBM3n56P2333fs0Cl/&#10;elZGKoxf3DxG3DKgzSMOj33YnvkoaiPm7czDW24UoMUeQAE6xWPWehcFTbk/OJBiH4VSPUcu/nMZ&#10;Z4HtTlImBnCrZU1o/gUGJzSH1CtGu11Sj4ctkEBmCOTOdxBu/wwf2F2O+q3ZS2EMnRkC7IUESIAE&#10;MkoAWZx1m42Gmmge8xdTDpbAI7V1ZfsiGbyx1oD6bNM8TRMS0wI7IueHjO4Z+dwZbgbUC+tn171a&#10;GKCXYhdtE9V2weEjJG+jwSUVGr20MheafN5vWl/sOBgaa/Dcxi2/PfLdTxa9/N//mepzkTAiLyp1&#10;yscuAjTuYtZtwiS2Leyaznsd89T6nwI0BejWdyLgiEmABEiABEiABLJKwOrKbbPgz2pc7JwESIAE&#10;oiYA/dSow8SD5kSCYbOhhcUBDKPbxEsi0/WiHmda2hOJz/ACdrgPCy/gkrbCC5jqc1rAJ2vUNJmJ&#10;N9QaDdUuU2DKOyVQh+ENHUlyOky+67fChNqeAg8xrqjUKGkbLyrPUz0uGWh+nr8EWh4X+MdNp079&#10;x1uYdRDfBkViYk841bg8Q2AXoOUktInqs5x4Nn/PexSgKUDn7yHNyEmABEiABEiABEiABEiABEgg&#10;SgKQ1ooaaxtx8W804jrfVH7LU9TRhKEttFS02VjrksvpHb7IJ4WKV9IGHrvxouJ8fOY69LYRHiZ1&#10;W4Rwb3v8PFYsHj+H+YaL9hm6N1YMTEDs1Q11sYatzmkh0ZbwM4f6DK8ATA4ZwZYScyF67A9FIp+0&#10;uF28GFmlXEggJwg0W2cIW3+1GMXwSfc8HKwCtHn22yTmpLVWj5cJ9TmSmzpZgsTHVbIEnt2SAAmQ&#10;AAmQAAmQAAmQAAmQAAnkFIHG2lj1Orh2xuGbAekTaZ6YBq12Y6wR+cvhFwjZ8M2IQzso72IgA64I&#10;grKfbTF0Z8xSZZR0jJV1FpMNoq4QHdyMd8MHldM1G2sFdqf6HBMSjPkAewSaZk4TyP3gxF6NWQex&#10;P5d2EHdKEhdsn7hhmnXUbhJ3X1Jd4sJ5pqyjyB5N0PRwVDTiaDUP0lrhcMCFBLJOADtkQ5XNo0Z4&#10;9/vejFFOtsK1yak+wzk6z9VnbBYK0FnfNxkACZAACZAACZAACZAACZAACZBAlgk04jH/mg3mtIFG&#10;i9gLHS3WYNRA3kpZRBOaHJRoMX8UlOhYeY9YeVejpBOEicaitgZeJR3Fn+Xd4226x8s7Q61AUqf5&#10;tHUrkp4hvhjVa4saMO+WZSuYu4YQ5SHBiETXVgQky0dFsu5NGbptDHdWcG/AsWAjxg1MJLhBeGik&#10;vOA2DPxzMf2gXWfGgRVvNKrXGzWbhG0LFxLIFgG409RW4qaLLXk5BpeY0nY6t82Eu3odZkZJzH3G&#10;DR58I+Rz7rPcILTgEBQ4CWG2Dk/2SwIkQAIkQAIkQAIkQAIkQAJZJyB0qyb12YxFZlJadE4jVhIv&#10;rxDGAlzSQyAurH6rXP0cxOYoLjdKO+av+Wl6mOVYq3CFFhMG1rveIMARZKZwRpG9btTjnlAgN5sc&#10;I8VwWg0Bce4yn9vQMKwXX0M4gpDLb/3qgfpc1smcezbvFwrQYhNSgM77HZkDIAESIAESIAESIAES&#10;IAESIIGwBJC2Fm/YKi/7hZ8AnvRHuplp3Gx7kjpsD6wXkoARK44hGRxptkx8Dokwc9VgDI1kZ7io&#10;C9caR566uH+DJwBEKmjKhuboqG6LmJkQmfJcSCBnCcCtXnjW+3kuydjd1WdULMFjH4WgPmOMtODI&#10;2f2UgZEACZAACZAACZAACZAACZAACWSAgBEzGpr0MjPZVrhklLSLl3aM4Xl/LlkiAL0SziTx8k7Y&#10;FlSfs7QRgnWLFPWi0vbIVRdGGQ65SZjQNFQjeVlM0ZaiXzOsP8o6CEcODWkv2BhYmgQiIiBunump&#10;z2LWzvotjuc/imLF7Qtpdk0K0BHtWWyGBEiABEiABEiABEiABEiABEggHwmIzMxmz02IZHAJkGp0&#10;0/t8HFLexyzy0MsqMHOjTvJg3o+2sAYgzJpL2hllnTHfpotfc6wh3lAlZGgjweg2OAM8qVAWRy/F&#10;7Z2zIAZvjTVIIDICSNA34uXC61/nBgmcozHrIKYutD40gC8lmA6VIPe5cCzvKUBHtoexIRIgARIg&#10;ARIgARIgARIgARIggfwjINw5my+NIUY3NrQMAYa2XDJLQGyBoraxNt0wYaPOtF2ZjY696RGIIxka&#10;cwZ2hH2t4fLkPSYnrI3VrG9sqNNrzquUObEnPD3adINTgUg4pSFHakBZO3UCQnrG6atcy/dZ5D7X&#10;wQAqUX3GAwIlHYQTVAGpzwAbH3n8fanzzfcW6AGd71uQ8ZMACZAACZAACZAACZAACZAACZAACZAA&#10;CZAACeQggXhlZWUOhsWQSIAESIAESIAESIAESIAESIAESIAESIAESIAESIAE8p0ALTjyfQsyfhIg&#10;ARIgARIgARIgARIgARIgARIgARIgARIgARLIUQIUoHN0wzAsEiABEiABEiABEiABEiABEiABEiAB&#10;EiABEiABEsh3AhSg830LMn4SIAESIAESIAESIAESIAESIAESIAESIAESIAESyFECFKBzdMMwLBIg&#10;ARIgARIgARIgARIgARIgARIgARIgARIgARLIdwIUoPN9CzL+HCXw5ptv5mhkDIsESCA3CPAskRvb&#10;gVG0CgI83FrFZuYgSYAESIAESIAETAL85ZObO0Ir3y4UoHNzt2RUJEACJEACJEACJEACJEACJEAC&#10;JEACJEACJEACJJD3BOKVlZV5PwgOgARyjwBubR1wwAG5FxcjIgESyBUCPEvkypZgHK2AgM7htmTJ&#10;klZAgkMkARIgARIgARLIPoHQQtyOO+6oE73OLx+ddlgmWgKtfLsUsgD95RdfDh8xvKjIJcsbH40Y&#10;NSLaPYmtkYCVQCs/s3BnIAESSEqAZ4mkiFiABKIioHO4QYAePXp0VD2yHRIgARIgARIgARLwIvD+&#10;++/379+/uLhYH1FDQ8Py5cszKUBv2FI7bfaKjxf8sHpdFeLs07XduGE9Dh3br3P7Mv2wWZIykSKQ&#10;CQH6gw8+wNFlhb7nnnvuscce6d4R337z7W16b7P9DtvbOlqyaMniRYv3O3C/QEd7uqNl+wVGQOda&#10;t8CGzOGQAAkEIsCzRCBcLEwCqRDQOdwgQE977d+p9FJgdS+75IoCGxGHQwIkQAIkQAI5QiD3BegP&#10;v/7+nmlfVdc12IiVlxadddDwfUZukyMk8ysMnV+k+TWiQNFmQoC+/fbbnTH99re/DRRoiMKzPpiF&#10;5xqQ6dy7T29Vfe2Pa+fOmVtWXrbXPnuFaJNVSECTQCs/s2hSYjESaM0EeJZozVufY88wAZ3DTQrQ&#10;u+68S9fOXTIcXq51t27D+k/mfEoBOte2C+MhARIgARIoGAI5LkBDff7Li1+A9l4j+xw8dsDQPp3w&#10;fuHqja9/svydL1bh/W9+OmKvEdSgA++POr9IAzeaPxUyNwkhFGe5ZAxOz1490dfXX32t7HWqt1bP&#10;+988wzB6bdMrY2GwIxIgARIgARIgARIggbwgUFJcUtrqF0DIi43FIEmABEiABEiABCInsKmqDrnP&#10;aPacQ0ZdcfzYnYf06Ni2DC+8uey4Xc//qTChvv/1+esqayLvmg0WNoG0CNDw3EDWs1pcCVoLoHw6&#10;KPcb0K9d+3Ywyvn8s8/r6urUmzZt2wwcNDBpj3PNRRVbs2YNblZ89ZU4Dr0WlEeZpC2zAAmQAAmQ&#10;AAmQAAmQAAmQAAmQAAmQAAmQAAnkFIFpn6yA88Y+o7b92R6DnYEdNn7gfjv2ra5tRDHbpzNnztzV&#10;bbnnnnvCDfDwww9/7rnnwtVlrRwkEI0FR8P37zb88KEcXtnIS/w9N7w+rZ13q2yhuMfuxT33jgTW&#10;5s2bZ380G9Jzt+7dysrK1qxegzkJdx67c+fOnZO2L9XnMWPG4N9NmzbNnj174MCBgwe7HIFJm2KB&#10;Vkgg6bMVjz76aCvEku4hn3LKKeii8NjKcXEpMAJJzxIFNl4OhwSySEDncJMWHLuNHd+ta9cshpoL&#10;Xa9dt+6j2bNowZEL24IxkAAJkAAJFCSBXLbguOzhj5d+X3nLL/caOcD9F9HS7zb9v//77zad295x&#10;TpKp3X7/+99/8sknL7/8criNCAH6jDPOOProo8NVz8FaOr9IczDsqEKKRoCu/fLPMaPJm9xLgPaP&#10;GNYcSoCOxYvLRlwU1QghOn/5xZeqte223w6Z0TqNWwVo7CW9e/feYYcddCqyDAmAQNIzC0TS8847&#10;j6wiJIA7q0qALiS2alwRsspwU5B1Bg0alOFOdbrLbmBJzxI6Q2CZzBPI7m4T4XgzPJAMd2cDpXO4&#10;OQXo0WN2jhB47jf1v7lzZJAUoHN/YzFCEiABEiCBvCaQywL0aX95GxnQL/7upyXF7pYJjY3GUX98&#10;Bfwf++1+PlsBycs33HDD008/PWTIkHAbiwJ0OG45WysiC45m9TmacUbaGmYgVJMQIg9aU322DgSn&#10;hm7dulnVZ6xZvHgx/sX1DBbkR8vyVtcOZEzDr0OacmBBYdWmz0cog1qyirVlrx6jAc5WSIAESIAE&#10;SIAESIAESIAESIAESIAESIAEWjeB+kbDH0BRUVyHENTns846y6o+I7NKWXQgOdraiPWjRYsWOduH&#10;GI268iPXwtKvQxZTJXXiZJmMEYhIgM5YvME7qq2tXb9+vay3aeMmzEMYqA2Ixe3bt5dGHNZl6dKl&#10;o0aNOuCAA6BNf/GFmB7UucA2umPHjiiDBQYgaEqV8foIgvWWLVtkFTh+WKvo9BhoaCxMAiRAAiRA&#10;AiRAAiRAAiRAAiRAAiRAAiRAApJA327t8e/XKzd4AYEFR31DY5+u7XyIQV/u06eP9blkrHnggQfg&#10;yKEWpUHjzZw5c+T6q6666rjjjrO1fM4558CTAJ9CzvYpDMl76tSpKAYZesqUKfob9ErHol+XJfUJ&#10;RC9Aw0kDfhpBlxb/Df3YNUoahjHvf/MgOhcXF2NKc0xFiAkJYQmtUVUUWbt2LbKbXZ8cx95fUVGB&#10;Mj179qyudhe1UUB5Rm+33XZoSuVKe32EHlFShoe6bdq0Qaq1/FOnR81xsRgJkAAJkAAJkAAJkAAJ&#10;kAAJkEDmCUCRicfjTz755Icffog3WKT3Y2YWTMgkO12+fLlXj99///0RRxyR+dgyQ4C9kAAJ+BPY&#10;eUg3FJj28VKvYs++txAf7Tq0u1cBZCLD9xlasLUA1tx5551qzeWXX441MqMZby677DL5ERyfoVxb&#10;5x6E4owMzvvuu08W8CmsEq4nTpy4evVq/Q194403Wgvb/tRvhyX9CUQvQKM/qMlBX2naTosWLlq3&#10;dh0a336H7UeOHokv0crKyq+/+lqzO2Q3Q/a1piGriuXl5fI98qPxr1KWrS3Lj+Qi1WpkN1tr2T7C&#10;QYU16E5ZcFilbZ0eNcfFYiRAAq2KwLPvL8GrVQ058sGuW7fu1+aCN5E3rtng0+8tOfn2/2Z9U774&#10;0bLjb3lTM+b0FXvvy29zIYz0DTCnWsZENKB93j0zYfnnDOx3v/tdTkXLYEiABEgglwl888039957&#10;LyLcZZddlMfjf/7zn5yKGSlWKnlw1qxZORUbgyEBEkg3gZ+O69ehTel/P1/52uxlzr5e/3T5m3NX&#10;tiktPniXvl6ROM03Zs6cicITJkxQVeT7b7/9Vn6ErGflzmHVjh966CEozmoaQ//CvXr1ku1vs802&#10;+NfVysMrZiU6U31O3w4W0SSE826NNkTMZJhKg9Btly5eCq0ZxhdoB9Lt8BHD8WbxosXr160vLimu&#10;q63r0KHDgEED2rXzfGpATUIIRRg+HnvuuacKCY7M2KFldjOkZxQYO3YsJGbrvIXSu8PqHA1ZGX9K&#10;Rdv1I7QGA2iYbzjH7tVjKpRYN60Eks53xEkII+fPSQhdkUKvhHApvtT3GnTMntHMBIgGrTIomkXj&#10;Phs0u5OPRRLYW2+99eyzz6KpQ80lkr036VnC1oucD6RdeclDF+wjP7r00kuTRnLLLbckLROogJR9&#10;n7q05auqtYXhvz+HU2P/8Ic/JN0Kkbesf2A++tbC1z9bBfX54qNG7zxYJMVYFwSmE79+d0lRhCig&#10;c7hxEkJOQhhi12IVEghKAInPJ554Ih4Pf+mll1AX+cgXX3wx3mzYsKFTp05BWwtRXvW4bNmy/v37&#10;e7WA/OgBAwbg06uvvvqPf/xjiI5YhQRIwIeAzySEsJDFo/xdu3a1Vcej/Dgwd9xxRx2wOr98vNqZ&#10;v3LjDc98VlsnnAMOGNP34LEDh/URZ6cFqze+/umy/8xZgfcX/mzU7tv3dG0BCcswwVCSsSwD4Xjy&#10;5MlYb60CxVnmRDs/ksVwqsS/0KNRTArWru2owmeccQYSqPEnpGco2qnMf6gDOUSZVLZLiO5yrUoB&#10;CtBQnz/64KMePXp06tKpakvVqpWrxuw8pkuXLkAPsfiTjz/ps22fDh07bNqw6bvvvhu/+3gvDdqq&#10;JuPsAC0bKrPcfpoCNEw/lHk0spuVuAwB2vUjqWVLkdq2o1CAzrUjJ2k8Sc8sFKCTMgxagAK0k5hS&#10;n+VH6dCgk6rP6De7wpPPjqQfGCS2bbfdFunPW7du1dHadPbepGcJWyOPv73ojbmrDxzT56R9Q04k&#10;rROVThlo0FYBWqdKOspkKwz93SYdo46wTc2BQHf+1d3vDdmmYmttfce2ZdCgbTFELkBj0os33njD&#10;69nwcAegzuFGAZoCdITHF5siAS8CsLaALvPEE0+ccMIJKINLzp122glvcN5zzUOKnKSmAI1+8fSw&#10;7B1aWORhsEESaOUEvARoXG5s3LgRcDCdWPfuCR4XmRGgF63ZdP3Tn1XV1JcUF3VuX/bjJrvfbI9O&#10;bc6ZNHzHgXZ9XG5QKRA7lV+pCCsdWZWEJO38SO0bEKChKUO4g3m0bDNpYQrQuXxkpcWCI7sDXvDN&#10;AqjPI0aNgFgwbLthgwYPWvD1AhnSwm8W9uvfb/vh2+OjHUbuACUahXWiRfoz1OGg5lwwdJauGlhw&#10;VWOVlV0/Qg41FujUKqSgPeqMhWVIgARaDwGowxAK1SuqDGgAlFq2jvociPY///lPpNPef//9gWql&#10;u/DKlStx0sYNxd122w1v8Ge6e3RtH7rzg5P3zgX1GeHR/iIr+0BWOv1k0Y+bqur2GtFrlyHd5yxe&#10;i/dpDePrr7/Gs5ZSfd5nn30gN0vFGe81le60hsfGSYAESCAVAri4k1mB8N+Q7ah0pWeeeUa/ZbSD&#10;TGrpJa2Wa665Bjfb9BvRLCkzELmQAAlkgMCPP/4o1WcseKAfbuwZ6NTaxeJvm9TnstLiS44affsv&#10;d8Pl3pDewk4WC97gz9vO3M1LfUYZqM/KiNnaMrRjnEzwqVp58803o6RodsgQpEJbP1KTE8rCONeh&#10;rpyZMGnhDBNjd4EIFKAAvblyc4+ePRSF7j2649BVxzD+VB9Bp968ebMmL6Q/Q3fAfSrN8igGxXnV&#10;qlXS0NnmueH1kbTyUB7QuOul3x1L5juBpQ8evX3LcvlbvuN56/Ltj35wqSyC99tv31Teut4fiLWW&#10;s6T41GxSROWIRb8Xnxiax+syUnwU2dY0xykXRay5cQtyx2eRBZDxhvBdDg0XSm66e4YG7e+8ETQA&#10;JBcvWCBuCuLfLFotO8P+6KOPsBLPu8mrRNhxWMvUvDO78o5/1vz346DjzdPy6n5GduOXCnh+6eDQ&#10;T72WFGGmr2UE9vYX3+IiZOywHjDfwIzn78xrurOeYsyu1RsbG+Uz6XLZf//9re+LigrwV2s6MLJN&#10;EiCBnCUgvZ7PPfdcNe08/kQ2NP6FMbSO2ITrRORQI2kaPh7SS1ot119//YEHHohPYTOdOgH1GMq+&#10;++6bemtsgQRIQIcAUp4HWRa4sevUiqrM8h823/D0XOQ+44ffZUfvuNPgbjB6xuXejaeMlb//8QZ/&#10;YqVXj1I4RraycnOWb/CkMtbjUyjO6iO4GkJZlk1hgkFrFafNCOrKApicMGnhqICwncgJFKAFx6ef&#10;fNq5c+fBQ4RBM5bvvv1u4cKFE/YSfjGw5ujbvy/Sn+VHy5ct/+H7H3Ydt2vkWNGg0+hZ9eLzUToi&#10;YZtZIZD0ad9ECw4ooZNumXfUvV/f3HS1/dbll8dubv7DZQSQVe8aNv25Xw60fea1PhgEtDJ9koxF&#10;RLbgNyou2U4EvYh2XznMZQSifXw48JfPBYs5FnO14LCARNTnxloQ+0YQtO90llfj0unk888/l9Jz&#10;27ZtMbMw/tWppVMGujZEYfwa+MUvfqFT3lpG80n///73v9OmTevbty9SjPGLZL/99gvaUdDymoFd&#10;csklw4YNO+ecc9A+OOBm5K23Ns18UP2fD+rmibmbsZSOHNLmJ3vox5D0LKHfFEtmkoDObiPzR7ZU&#10;1+M3+hXHjhnet3MkEc5fueGmZ+bCCrx9m5Krj9tp8DZNCSnhGtcZCPKdMffg0N4dTztgGHrBZUlF&#10;u9K/nLW7tUfNxGSd7vCI5d13360aV24bml34cNA53GjBQQuOcIcSa5GAJgEkNuIqFYVxp82aVgy9&#10;GHkSWK98ObwaxKkMErP8FNbMuEs3dOhQ+ScueJFDrSRpnE69pCtNCw5kakPLRssffPDB7rsnnPY1&#10;x8tiJEACPgR8PKC9aqXVgmPl2i1/eOJT/PCT6vOoAcLDlkvkBHR+kUbeae40WIC5JEOGDoGyDP1C&#10;PLPw3ffffP2NEqNhxwEXjm/XfIuPYI6BOQnVR7mzSRhJKySw9MGLboldOt2q8u7vpz6nGdHSB+/6&#10;5tJzW/LO0tbddoMHpq3t5oYtIPefdFTs+elNuauC+Xb3OhX8tAeU5g4gQKMHaLjIJpZ5u5EsaFam&#10;JCM3GS1H0qazEZn+fMghh+BfORC5oGtpzSGXCMelMxBEgiFjgTiOBZo+3svwrOoz/oQSXf0WZ4rX&#10;gRpxmQdnfI1UaLzueGlexE2Haq5FfS6D+rxTVOozYkFTaLBNWTGkbQjc6ChUgAEqvfflt8h6rqpp&#10;uP/1b/BqW168el0VzAEDNBGkKGbICFKcZUmABEggnwgoo0U4elnjRja01KMff/xx//HMmTMHBaBT&#10;Y8ZCTAwIz2jMIigXvEfKgkymxvLiiy+mgga52NIPDYFRfU6FJOuSQL4Q+MsLX0B9RubEVcfuRPU5&#10;X7Za3sVZgAI0pg8evePoNavWzPpw1qKFi2ADrcyXe/bqCQPopUuW4qOVy1eOHDWyS1fe2Mm7nbbw&#10;An7rXiQ//8aRzCwHajXm8LCJcBpitFRqqSK9NKQhhXC98LTRQDjbeUXjDj/BPCTRUcP1I7ESCd+x&#10;589t8Q6RRiJNThlL0raRRw4bJLG+8cq8oyZlQGRP20jcGpYWFpgx2anhphhHmnRta1RQmRE8Eo2x&#10;yCRoZbWMN1hzi7ng02effTaTLszSix+xSQFaquTIBN/6+vsq91kNpO7zb6rf/TRF2l7Vn35vCTRW&#10;/Jum9jWblVLvbc//T7N8Bor9cuL28sHA9+d/l4Hu/LtQ6nO78pIrhfosJg2XSyRGGWgQzaJxqwYd&#10;Scuu43r3y++6V7T502njbjp1LF5XH78zis34bFWaOOP01atXrzQ1zmZJoBAJrH/44nt2vviTZYU4&#10;tsIb0yOPPIJBwX/DmZt80kkn4SMkHfvPAHTKKacsW7YMsxfigteVDz6SWrZ8bCvcAvMNPCYvvapv&#10;u+22cI2wFgmQQH4RwGwf+MmHX3rW3675NQRGm/sEsmnBUTbyktwHxAhJIByBpM9WtFhw2JwhEvtb&#10;+uDlbxx4sylOmzYd2zVZSFhNMGzvz30+NvJS6W1hrWI6TsSOOuzPsjVPGw2Uuyj2Z5UanNSCIyGs&#10;xCB9PrJZewgG3zQFLSI793nMQ2Ujb52XQH6EWXStZVwtOFoKWDlL+417D3vlXOjgWJqBhdvYqdXS&#10;H1fSfqSFBZwr4F8hHTPQOKTbpBX9C0DXRmvI/D3mmGOQDoMGnTH7t6Dz6L0MXjpvWAdia9lazPbR&#10;lVdeaVtz4403phgYxi79Ny644AJrU1Cf679a7NV4xwu0XEqSniVs7Z/2l7fhvYDEhEcubHJjRD54&#10;0o0L1d6rTAhiqilo0BB85Z9ZDEMGgCzdu/79Jd5gtu7HfrufT1ROGiEg+O/PZ975DqRhJ3OFK+km&#10;8yrgangNJfqhC/YJ12bSA3Pp95WXPfyxba5RPJ65+NvKv/16L+UAqOmPkbQ7OQo8oIZJCGtqavCe&#10;FhzhtmzoWrTgCI1OVVz2/FM/e3xdfO9JcyY3mQGGa1O2Y60bH9D18AnjfnnU4AEJLUKAfvKO2PgX&#10;bts1cb1ft8tmffLg0wtfWtbU/g4Dhk46buzp4/MnKWfWjJ1vjU19ZmJ+ORMjp1jeYLP5b8hNpT6F&#10;t+nZZ58dbreRtZR1BqRqZEY7m1IWHEiXtknhCGPevHnwkkYtCNlQn61e1alExbokQAI2ArlmwcEN&#10;lBkCQS8AMxNVxnrJcgY0vv98FswBmjEQ7IgEcpPAwF826cWx2MBf/uao2DeLlyYN9CjlLDHwl3++&#10;dOTzdzXPVhiLHXauR6J1S6NLFsyzW2OYmcrWBRp384J8abiHKLdq2aP0ufD5yDaGt6Y/P/LSPzeH&#10;tv/N9x7lMkib3Gz705tKc2o1PLMTrKzn3XJX7M/Qub/+evqlsVsmJZn1MSn10AXCjsulQ5mnLCdt&#10;kM9LWo0sQkcIywvosGgWOizyE625yaHbdFb88MMPVfByCNbgoTsj8RlCJ0Rqr05tcnNS9VkneCtS&#10;Vd5ffS7epmWqW50u9MscMrYfCh82ruViUmaF+y8+7YcmZlWf0X6yEMTn6QhDtQn1+Z7zJkDhhVmE&#10;WukalTOM0BC8RmQY+ps010sO7NkRVG1zjf7uxF1wC8Rn/pkUR4Wn1n7961/zie8UMbJ6lgisf2um&#10;qeq+u+jt1CJYumJdPDb0jmfO+6z59cJxXRc8Pv3IOz3vfep1uP7hO5868taFseMOerG55ZuP67r4&#10;6ScjT6N++857dj72qYdX68XVUkrkdO90bMLr2tDuVrNmWJva+dgZettl8bWJAaCR8DE0Dw2ig3y7&#10;zz4udw0hBCMzGp+mkrks2+/Ro4cmdExjCEdp64I1Un3GgrkH0+e6phkhi5EACZAACRQSgSwL0EDp&#10;MyM8vKuoQRfS3saxhCPQ4mJh0X19mmp2mTCLDBy8naWohuny0sXfJDQgamNyxMSlRSCGdBxLbFX0&#10;aMrkPh/ZokefiY0MGjbSdYBKq9VWn9HM/jfL4P8cu2j77S0uJi2St0OnD7ehwtcKNS57d7CGkFYV&#10;MuXZqeGGji9NurY1HkQuPaaRag2VGf/ivTTlwBsYQEvzZaRDIkXaZyBKTIxEfUZH6BQ9jhkzRnWa&#10;RH3u1a3tz5rygkMD96p4wt6DnWpgir2EICbzcF2zcUMHEyIMa1+/+ekITJQXOqQUe7eN+prjhT8G&#10;VpaXFv/+xF2kN4hMf07RKEM1hWbROBpER5iKMPWWfTbch899c/c5r1lfD174RugNrVmxoqJC+ggV&#10;/PLqr+LxX72axWGKACbckcUArF0XAo3Vi6cvix2x91AjtvCN0Jqpx/YYMH7iE5cMNd6dnoISaqZL&#10;L+869ZnjrxvfRWVMDxi/63W3nTB1wsLLn18f2c6w+pN73x16+N7rpn8Ups0dTjpBKe+f3TF+wa33&#10;nBg4NtOc5NaYVcSfc0lsirYmfsQlLer/Z89Mit16T4pwpL8zZg70cs9Qv3DkLfnQS58+fWTd9evD&#10;wFf9XnzxxTvttNM111yDuRNDB5OxirPvPvnku2dnrLvc7WjFE2cfcPYTK7IS4MybDjjgpplZ6dqj&#10;04V3TMCX3MKshJT177SsjJqdkkASAtkXoH0C/PnPf04Nmrtw4RMQaqtXYrPI3oVXxHQpobomBkcM&#10;CPrxvAUZ9phF0rX2KKDVBlGfLe0O/OVz9x4175Z7m2Yh1O4xMwXDj6s5PikTQ8mVM/UpDTfFJOj0&#10;6dpWsDJIXHqprFXYfWCNnAAQ/0JVx6eQg5NuDoiJUanP6As6PvpF3rfst2H1Dz7OG8VQn488MN6m&#10;LGmQOVUgKDGrohrhQIKGYe16rxHbOKPCXN61dQ2aEabSu62LwdtUSA26pq7hpn/N/WrFBlUAd1C8&#10;Fs04UQwNolk0ji7Q0ZDeFVgZScuuMex+9Hbn33ewfB32m13jRfG9T9hBP9qCKymuZbHoi8ZNFUQl&#10;uQS8Ek6sn7Syo7ug/QXaYqRhx7Xso4XzY0MPnDx2yoDYy0+nwZd5/JAjMCfBqpCq4rLnX79jWdcL&#10;LnJ1ruiy71HHP3FUZC4cAsXeQ67bfej8mYtT9afus+vNJ3UN2o4YLJxJbDYd4yfOeeb405vk2UB7&#10;++DrnjkvUAVb4W+++UZaKh922GFe7ajM6FdeeSWVvlTdtWvX+rcDjw7DbcF65ROChGgYT0cSj9nI&#10;mpeuOBlLUK24qZqoKpcrXloTPKjEVjSbcHQdrm/PaKHa7r///gE0YyExiypqSai7fOmi2OD+4pE5&#10;j2XmTda6fnqxo6Mk6vKK5YtjQwa6mL4E2FJCtQ30Ten/Lbvgy/djo7Yb6h2A7K958ftyd36/+v8U&#10;WPjNF7E9RwwLMHYWJYHWQCCnBehtt90WGgQ16NawI7bqMQ488LCRHrqoSA1uMdQQf2ksCfqxMw1Z&#10;owUdn4+mZpzquUpn9vnIFoOjZBBFWmM8ziImc5vOrpEeHqqvTFWSGu7ll1+uNFyZSgMDjVRCSJOu&#10;bQvJ6XQB5RdyM9bjX+i/VVVVUKKRE51iWlAqKJD7HG9bXtTVfdqfPFWfUwGSy3XnLF772wc/+n5T&#10;dVaCTNSgP5u/ckNUYaCpm/71mVKf0VFULSdtZ+2qyhkPzN310CHb7RZGvEnafn4UePXWKe+L5+Pv&#10;eyFQ2vI505olnmnnvD9lWFIZuQmGuC4eNmWUqmwsOO5pncot3RkLpsamDEuXCE0a9r128YNwbd57&#10;yL6xLvtP6BpbtvAtd/eJ9W8/P+NEi8vEiXd+8nYQn4r5K9wF6GWzWpo98eIZjjZNe5C9x+nKr6sX&#10;w6wj7IEp+jp898Gx8UMO9+QQoO0B24LnuqX6NVZ/cvnjsQsuCuCLrd92uJJvv91k/rHDDp738JAZ&#10;jfxotA/NVzPpGMUwYSDMPawLjGXDBalqwTkaBtCYrkbGA+kcnpkpttlUffbzTy2fMGFCbOasENnK&#10;Ey58rGm5cMLypy7WFJCbe0aK9MVP9VNNPHbbHh/oN9HS9WO3HR976uLIROgVTzw8Q0S4aOlyXcJC&#10;Yp54/VtNyz/OGbrwvlOVjuwrApuK8jWLz/lHS+XF13hL0IkdvfWPc4bMuMYnxXnFe28m0b6TjnDh&#10;HdffJwq9/6V4AlJrERJzy7fegql74ltWKcO+IrCpKB/6xdQFzd/QC6Z+cai3qJzYEb5e97zvUJ/7&#10;0QtfeTqJ9q01PBYigUIjkNMCNGAj640adKHtdByPnYCZmgufZYs9BCbia/YkblaDlz54kZwwL+ny&#10;/LnNdd+6/FyYK5+7f9IqlgL7TzoqQAq0MKaeZzFQFlHGZI8+H9nikSUvaraqFlEHidiv7FsPthhg&#10;W2kIBVpxsgQdVb+ZbkfaNEuPZtX3brvtBvUWKczS3SLckiZd2xoMukCEtuAROc7/Mv0ZSjrewL4A&#10;XhwoFm4gKdaqef8z5D7XfvpV26MOLOrU0dYa1ecU8UZeffttO51/6AjM5R15y5oNQhrG3IDIy/7H&#10;hfsN79tZ1krRggMtoCk0iGbRuFV9Tr1l/3FtWV/97zs/Gbhjz/FHtOQRodMNGzaoiniPNZp88rTY&#10;qy/cFzvnyL8dGViBVuM95JKpe8bef/oVjeeBX/3VoehtmvG3FjOSoRfMNGZe4JPK5eCKGubl+Glp&#10;eAKZNOy4Zy16Odb1gp+LuQcH7DZ0eMzVfQLmwq/fu2LIzRc12zvcMWnS8llTLtDzJl69HqrM8H4u&#10;ecpvwdn56di5Tc2ecG7/dVMuSPRfNu1BhCiss6z+5MQLpk+PjdMp61JG9DX0wPH4ZPCBri4cFmtm&#10;HV/mZauksm9fYDMtLZ5tZtMi/3rA0P2T3yxL8JveOVV/bT9a0tnZx39DVlb50e+8844/fCjO5513&#10;XufOnQcMGOD0cQ654RKrQRD/4x//CCUaq2HHAaU79WZnz5oZmzD+/PEhFWgVwNijju8fW/7Bx9pZ&#10;0LPv/gt6vvCx88eqNnofcdNjNx3RO/CgUO+24/svf+rOMDnYtt5WPHHd/YuGnH39OUNji5dr2mbY&#10;JOZ+ex0wNB5vbtdPBJ5502mis0fuP1HlR/c78f43r5jggcCuZaPwI2cPic142MPgQ+jVKSVAL7zj&#10;tCnv7zl1Gr4nv/hG42tSxG2TmIcedtyeLcPxE4Ff/dUw0dkCy5eq+I61fOUmYrFr2fLrNXbf9R5f&#10;r0KvZgJ04KOLFQqfQE4L0PKR0gcffBBXNY888kjhbw2OsPUSgE+xOROemunvrmFCxBXmxM1rL4r9&#10;Wc+CY+Sl9w67SzZ07vMt+dPacKFAW+ctTFbPDP2b5mkKhV/Icy2zCXp+ZGt1/5stw58+afql7h7Q&#10;yWJxfj4o9oqCeu43l7bEBtVfhT3plu3UvI3Bu8iJGq5z5UHDlXJtaBeO9OnaVmpIdkbWtnPOd6zB&#10;enyKBd8FeD958mTcksSb/fbbL8PcG1Z9hx7rvlhQ9+mXbX8+MV7RXgWQMfX56feWwOYY/2Z47Lbu&#10;EIN8ZTcM/95hT3H3tC/TN1FeuLGnzygjfS1jpLVb66E+V3Rru/9po2wDf+ihh6QGjX/xPhyW/Kkl&#10;FddDYocIBdp2zZnwFG8yhw7788AtlVvStkQa2J5TL/G2wrY+DeyXUz30gqvPib0/5VaVs+3SW5ht&#10;QBp2am9/uDCmRM8+gycNiLm5RsDJ4fgnJg8eoLTRPoNPv2j88NjCezU8jk2Lj66TdrML0MayWXcs&#10;H/rCbRP3bWq2y76TD7pgwLo7/txiAyLrDhaTRCRd1j/851nz956EOJMWdS0g/TekXryvw4Vj2fNP&#10;7fzhkJbJFU9aN8V/bsBZM45EOrOp7FuWdfdefM+9/Zqsol84KXaHRXDHFI6x/i0m1x6jwM2AJ+/o&#10;P6k5khMuWD49uNO0FqG5c+fKcpjcCKnEPosy3/CZchmtHXHEERCd7733XrQJgfi2xEWmLUe1qJ9n&#10;ahQptCz157GxsUKBftYh4AofZ7VomHT06+OQj1uasNZf89KzM2P9jz+qRX12GYTVaiNJcnXvI46Z&#10;EFv+1PMhsrgTOp75T6EIX3vihP6DHSnQwk9ZemWc/cRMi6+zXWI2/1a6rxSBYygv67aYZpip1qIz&#10;d3eOlu6aHaTdtOx+CNQaaUKQwoDjgL18zD+S7DniqZo9pz5ywSHbjXKkQLd8cU2441WLr7NdYjb/&#10;VrqvFIFj0jsrwT/LTLUWnbnf0rV8pTd9v7pp2UMRqDXShCCFAcdxhwW5Y5zCgcWqJJA/BHJXgLal&#10;8+QPUkZKAuEIQBG1zPTXLOK2rMUaaL3N6y1vxSx7Vs33uV/u39LUzSr7WbTU8pc5N5+qlRjx/jff&#10;u52ySrZXM4va6lpDt7Xp+ZG9XUvBm/fHH+EgOmolUPWOzQomop4z24zUapHybOv2F7/4RSpybZp0&#10;7cyyiaa38t3HxIvFN2btnPnQoNv9/KCijkKDzpj6jL5e+VgkH8l/5SL9vv2XaMZvaUXOpyf/zWIY&#10;+uOy8tGvxZKSgNFowHmjvrbh4PN2Li5J+NF44YUXooDUneW/ck3BLs2Ka8xUoK1pzLjovH5E80O8&#10;5mO5XhK0uL42ReyWBc/wvnCk+QCwWbPpWldcNvsYV0J9HjYl1vzgMKw5/FKch41AQlhTOhlCPfS+&#10;pqeVF4y4HknWIRfSsINb/Ma7seETBjfP7OfvwpFYWarVHsYaqigcNi5/fN3wkw5yemjEY0On3maz&#10;m+hy+nFDrTYgQpONdR2UPCk4Fps1W1hF2wVf/T1FWJG0pFo7XDgGHHX8HIu0PeCocYc75mz86vEn&#10;ZWqzeN260OkcYsTWxSacoEyrBxxlCu7/WmxGuX7Jcvc8cesYlj3/8csDxr/QEkmX0287L0IXbGtf&#10;//rXv+SfkIyRSuyzwHxDlYRttBM6VmJiQGkn/cQTT3z33Xcwa/5t4uK8o6+/8Zwl1TzMrvEEa7lZ&#10;f46ZCrQtgRnS8bN9b2uy2ECK8cy/+EjQwsnDlLITlpl/OXnWeLMFs36LirxqJX46ucjVLbWhPl/8&#10;VOz4pv7hzpEkv3nbvrA6XrFaOwPbDdTMm66ZEZt4ulCE+w9EZvE7LdP3Qdi9ZsbEP5pOGdcPvv+a&#10;+xYazb7OiXnGTSnUzbKySFqOLbzv6qWnv2lWPch4/WppsSG07qbOHLEIZ45rFp/9iDTm+OPg+68T&#10;Oc5JE5qtQf7jgDetQQbbL8zS8qmfq4UiLL60rE5X1i+uaaOmHIrv0eb7uIl5xk0p1M2yskhaxv3X&#10;Q7+82vyOnYZ7x03fzvK72OzMsYi7uy3GHOjP/H5NmtCc8O163NPWIP1o4MGCJUGWSB5ECLF5WIUE&#10;oiKQuwJ0VCNkOyRAAoEJQIKOnbt9s5FH4OqsUCgE0qRr5yOe4n7btPnpfkqDrp09r91Jh7X96b4i&#10;GzpTsw5O2kWkrsl/5aL8vn3epIM21GdrBnS2wtAcmjU8zSqpFPNxw0jRKCN9LfuM990nvvp28Yaf&#10;ThnbtqN9dk08+n3GGWeouniPNamgs9VFWrdaY30fYRdBmjLTpZqlY5sCfcjfLM4Y5gPAiSbRwidS&#10;Lri+tqc14wngpkd+Za5yiz+H98O7IhXLkrqFJ4H9nDnMJC25CNlYBYBquB4PtZCGHZtQMxNzk01d&#10;VUmiGpiXr7dN1mfEFl6gRNhj7/nZrcJWYtK2bk0N6DrQubpvVw8bkCTBiFRuTanatSVYkQwY/0vh&#10;vyEXDxcO3yh2OKkptdlMTxa5yTanDmju5yZMmWgq/g6G3p0Il2rLDQONDRS2CGyapax87rnn2lKV&#10;Xf9U+cuffvqps0+I13IlpOcTTjihZ8+eYePKfD0zDblZNHYq0GPPtxhi9B63R3+nTzQE5qYFfhou&#10;Cc39j7+tyWJDpignWHT07+t68EgOaz7+YHn/4yc3G3LAZSOJOUfvPtZM3zCZ0GZG8sQ/SgMMM7NY&#10;mXAIZRpWGU3eGBN+cfaQePygfaRTRpPEfGrTRIKn3rdo4h9bPDWWL11oGEPP+UdT1f4Dm905zGoT&#10;m9qwbfvmPOymEU244k3RoFnDdTZDmW6dGGS/E0+fGI8PDT0DofxSmSa/Dc0vLWXCIZTpli9K08hK&#10;fRk3SczDmr5iYapxzrSWr0PzTm5LVfNmrLmY1RLvBSsmzXnYTdp00/e7WcN1NkP5TZ0YpPltrmfA&#10;scsuu4wPsqB85g9d9kgCERKgAB0hTDZFAoVDADnOCfnShTMyjoQEQhIoGdhHaNAlJahf9/k3VS+8&#10;UTygt/wzM8tJ+w6B8ot/M9OdVy/Sf+NnuzXn+WU3Gu/erTnamYzRxw0jRaOM9LXsxQfmG1+8vbxm&#10;S91jV71z9zmvydcDF/xHlVcadOTqcyY3mVZf5tO3LZer9hxoqx8GroBtTfrOCmi9ohWXxy1zL3nO&#10;whRwbiPzwtlcvC+htSCoQqRh52XO72c3HYbwGou9u6hp7rlgiEVpaKx3CPlVuUWfMLX/uqm3Pnmi&#10;plVxny7h50xwVbT1hgD92ibsOl04YvCYbtHWp7+UpGXkJp9wwYAkLiWWiQq7DOqfNKN8/eJlsWHb&#10;urhp640yQCnl5gwB2paq7Pqnsl1+/PHHbd3ABEPlPueV9GyOQ2i8lqRllxxoqwfGxchwdizJZgK0&#10;5jiLFOXlK1e1tJHwh61pMzbfDGl7LGtWWxyb1wSZRbSpJan6/qLZf1mkQDfPQzjzHXhlWLwsElKR&#10;bRMDvnX9REwMeHaTKzNEY0jVZk61bfFOZ5ZCuLOOa42Z77xuyFxse5DeerXOwSJVX2U6Zf0uNO+b&#10;WrwsElKRbRMDIskZN3ybTamkzOyW5uydziyFcGcd1xoiNKlK24PU/7ItLi4uCbKgvA5QliGBnCVA&#10;ATpnNw0DIwESIAESyC0CQoM+fN94+7bFfXq0O7xJjM6tENMfDYTdXNDB0z9Q9hAra1ty/n0H215n&#10;3fETKxpo0FDGo819zkH0puKKh3ebM5lFKrMyVk70wxBOGt4jGHrBI1rTEFptM1LlkcTOI3jzpGFn&#10;Juf3O85mgiHsj5HF/MYse/Flsz659uKnLArsk1Ntyc+uG6UPnJ2Pf/Gkrl+9O/1aR5tem1E5ewzs&#10;hzmK1y1JLpQJ/4oUFmFFkmCgIT00li18q7lr4QF9wcJJdyhtfdIRyfsTCc5untruNcVgA2RDJ+8+&#10;lRLKzVl5WSRt7aSTTkIZaM022+W1a9fKupnMgqyurpadVlRUJI3cp4Cp8cZacphPRhKz1UY50QND&#10;eGj49tb7iMkBpiGMwjAjMZzkph6+4SN9GEruwvuaE5n3PxUmG00p0HYpN+FvU/e15hlP2Gdiiyuz&#10;qU5b0pyTumggSI8ydoFZDEdo1fGh5wjV3BGkcKL2yLBOutuY7hv4Sm1OZI6b93FlCrRdyk3429R9&#10;zQzkpkXcHFa3cU112mJ5ldRFA414lLELzKK7JhtpoZo7gky8ZZ0UAAuQQCsiUIAC9Buvv+F8rVyx&#10;shVtVQ6VBEiABEggPQRK+vfucNYx7Y6dBBk6PT2wVRIggZwjYF5MTjNdJJsX4V5hOm3IdGB3L0mN&#10;gajHjBMufU0jD+vUgdaWEh9PTtKH5RrZ9lyzRnDuRUjDxuXtf836KhZ76dZmz2KreTFkxA+lMXHT&#10;8vad9xwJQfa4g25uyW4+YYr2IyVw9oBca2vTZ1MO79eU5IsEYfgmL0739ZDpv/GiNXHbfD9173XT&#10;P1pvxml6X7g5WYfeIWXFZauQhN5kRTJgt6HDLZK3W8tdYNe9YJUMKY0LDFvlVIHwa9bvRunL//lP&#10;yxMn1upt2rTxaU1Jxvo9+pSUOddYRo8enUqDZv7zhU0Wz/K/CyFkzpwl7StkfvQxzR4Y4XqyejIL&#10;hVi5bpiOHj6TBpqGGgEcnW2TGvbW8VZPGBKSjg+6XlouNy3/OGdoUwq0TRGe+U9o082aszPP2FzT&#10;9LFdnbaIyGaG9ZvvWdK2/RG7JDTDbhqRNOVK+wYZdOuZ7hsJX7DiRq58CMimCJvmzc2aszPP2FzT&#10;9LFdnbaIyGaGdYvfVdJ4XRKaTbvp5q9+3yCTtp7LBR694u33//V1LkfI2PKOQAEK0NgGkyZOsr6w&#10;ZsXyFcuXpnRDP+82LQMmARIgARIgARIgARJInYBj6kA5E6GpQJtysDJ9fvVXTgsOa/+OqY+Q9NU0&#10;ZaFlCiZ4YJqp0si5ts5niEmOzGeLhQnm+3JiJLEgBbv5kWPbUM3kbItdtGkdMuVWyOZYzCmTwrAh&#10;jURqIuc3vvekFq8Mi/x6h82FY9aMKe92veCO468b30Vbcw6zjUSd1esh37S4TIwfoqdcC/+K2LJ1&#10;S0N1+/DTdv8N2YzFhcPhfWHGmWyxWzYjtfze563ycWKBPrueu7e/Abdp0zETPhzpXd5/v8mRJ1DO&#10;8nbbbXf44YcjMjg+w0LaGeLChU0Hv/Oj77//XvlEpz42pGDL1hDP7rvvnkqDLpMGCheOZgXalICb&#10;1ejY7LtdLTis/ctpCBMV6+VPXdw0ceHsu5FgbflUJkwj/9o6sSGmPWyep3DsUcf3X/6UmngQ6dgt&#10;MxjaR23malsdozGnYlAyVvcNWbfFBdqqFWOev4cXw8fZfQZCYcR8mnDykHMQmqLxIjmDoEhXPls4&#10;STdNTyg8mpFx3fRZ0+cHiPkJE6Vp1DInLbTnRSMQJGlb3aVbBG2zJ9RRQQalYXXfkHVbbrNatWIx&#10;4e8XeMTIfQZC8aVm+cJrsodu+qLEl6Fwkm6anlDOuNDyJWp+jZrftonSNNaaX8H2vGgEYvbUPIOD&#10;tZbZE+qoIIPSyKnyNVV19TUNORUSg8l3AoUpQDu3yrhdxq1cuXLp4qX5vsEYPwmQAAmQAAmQAAmQ&#10;QGYJOKcrUgr0IX9DslazPcehsWmOmf0s1h2QfJHo1TTroBgBrmAXjLi+aYbClstZcQF+wUxh52Gt&#10;fP2IBXJ6JXy2YGqs+XnlYU8f13RVbTKx1Bg2ZRTSyiwzFFpjRWu+diE+gEnDAmfWIlgYH747phBz&#10;Wfb9+fjhFhcOkaWbyvx+zT2ovOamFa568cp182NdB7dMW6vrSQ2xWM+sw2W805d1nbSbm7Hy+CGH&#10;N6UkizBefvqTJuUXZtAXiPxx/+XtO5+8Y5lt1kFh9HFiswbtLLDv5EmHv2ufujA2a8bOxz71sGkG&#10;IjbNsllHWgy1kZyuGnTEs/7hi+9JFqbL59LHGeotNOVA1TELtCz/1VcteIYObZoYberUqa6tQS8+&#10;66yzVM5yoB6dhd98882ddtpJrr/yyitTbC1m8X9ubsqqQI89H64bzQ4df4ldKNKj7YvFwAMOHsin&#10;bppysKkc5iC8re+z5jSFf5nZMiGh/BTzCgpfD2sTz/a9TU01iI9vOz721MVyksOLP9hDTUgoq1vq&#10;XfxUP2RyJ5mkMAktF8/lWAyeHCJfrt+J1549RLpzHPDwwEdOH9zibWGbgXD//a9ZfPYj5pSBYjEN&#10;OP74x8HS2OO0+2NnP9IyPWFswhVvXX+Q1fTjzQPMaQ4t3aHWdbFrxUq3jv7x1lstzVmDRJ1Hzh6q&#10;ZiBcETjnz+MRIjMF2rwZ2+TOgS+tq0e12GrYZiDENL9fTF2gvvCkPfS0UfKLctiU2NSm70+TFeYW&#10;nHaO1fTj6eNMNdnaXTx+WuwRsdK9I+vkw5YgUUd8s7Zkaad84OREA3WUoXNiOxRCEPHKysrUx1E7&#10;79YQjZSNvOT222/HrO46deEwiIkadErCfwPpz9P/M10WnvSTSdNnNL3HnwcedKBOIyxDAikSwI+2&#10;Aw44wKeRRx999LzzzkuxF1a3ErjnnntOOeUUrCkwtmpc+bu5lyxZMmjQoByMP7uBJT1L5CAxhgQC&#10;2d1tItwEGR5IhruzgdI53BDhtNf+vdvY8d26wi1XLKPH7Bwh8Nxv6n9z58gg165b99HsWZddckXu&#10;x5z1CKFaTlk+/oXb7AbQzYFBuHzyjlhTAdgfH/l4DBnQp1se2V82a8blty6cPyChEdHsu0OnPjNx&#10;38QROloQ7cNCOp5YHU4Xot/+k+ZMtirji689djosMlyjRcuXrxj3hChvFtvbVleL9M4Xf+KBwhpP&#10;U8xoMR5DPvhBsT8/ufi4864bL7to+VR1iQTzhIFAR741NvWZsUvMsZvtuLDCegzqZ49D9G9aHMXE&#10;SNUUiJZeEtbLykdcoiLUQoFCkIOlgAv/jRNOOEG3mlkOicy9evXCG0xdiN+Bqi6unWVKMtZjUb7S&#10;33zzDXRn+RG6O/HEE/HmjTfecL0YUY2gpOtkhosWLUJrSsgOEX+gwbIwCbROAnhCYty4caWlpfrD&#10;r6ur+/jjj3fccUedKjq/fKztfP755w8//PB3332HiT1OP/10xIZ5pweM7rFlffXqBes7dm972P/b&#10;teu2HXS6ZhkfAkG3S4HBLFgB2nU71cfr9befnPZBfa+vWbMGt6B79+69ww476DdiLYkGMXeEvygZ&#10;rmXWykECSc8sEElzMOx8D0kJ0Pk+EFv8clxcCoxA0rNEgY2XwyGBLBLQOdwoQFOADrGLYi7B2Ekn&#10;PHGUW9qv2VyiZNwkAU+9aNd9hQa9/u07X5/ybmz4AGQrJxWg17/9/OsXPL5uh4TupLA7/oLls+6A&#10;CHvRRNHs6sUP/3k6Uoad+jU+uvbP019Gmt9xY08f3xQzJkV88OlZL1sDmDUDMwfusPckU4/mEpLA&#10;/ffff845sOqJff3110EzoFELeSrSPxp6kJKJ4chx+eWXy/Wuy0svvYSEa6R84tOkAnTSgaGp2267&#10;LUTwSVtmARIggVwToHEfq0uXLt27d//HP/7xySef3HnnnRCgcTI56tLd2ncq//edH5e2KT3iwnH+&#10;Gw4nvT59+vz+97+3FsOfq1evvu++ULZfBbej6PwiLbhBtwwoIgH6yz/HjMDuMGnNgLZtM2sStPpo&#10;0JBBg4d4/q6yCtCbNm2aPXv2wIEDBw+O7HcYGsT9LgjcOPW0b99ef2bkAt4dC2lorfzMUkibkmMh&#10;gTQR4FkiTWDZLAk4CegcbhSgKUCHOHZg6WDLaLY3YrpMtIjUUIf/9fHUd0VaLvJ/h+899Nyf7xr7&#10;lz2N2pa6K9vcYcDQcy8au28fq9itMou7vP387HsfXwi/BrPZcTdPxjR7rsv6ZbNmX/70uq+WNaUG&#10;uzUrVOxr//zxdXAl4BKWgFSBbSnM+o19+OGHe+yxB8o7deQnn3wS5h42qw0oxccee2z//vDwjsmu&#10;P/vsM9cLTMhM22+/vU8kiBmm1ePHj+f1qf72YkkSCEog1wRo5ErixxJ8a5ctW4b7Xnj0AQL0oJ16&#10;HXiGmIB07n+Wzv73ol9OTWIn8Nxzz91www3Qr600dt1116uuuuroo48Oiqggy+v8Ii3IgctBRSNA&#10;13/3TuOPHwXFlFYBWllwICrpwgFfDmuEWNOhQ4eevXpChnaN3CpAYy9JJfc5KBmWLwACrfzMUgBb&#10;kEMggXQT4Fki3YTZPgkoAjqHGwVoCtA8ZEggWgJw0nD1uNDsBfnONTU1Xi0sX768urp63bp1yDeU&#10;urN1Qd1OnTppdsRiJEACmSeQawL0BRdcUFFRgedu27VrBz8f3OiCAD14l14HnCYE6E9eWfTFf5ef&#10;duv+SUFBbkb29IQJTT7uM2fOnDx5sk2STtpIARfQ+UVawMOPZhLCkl77QE0O+korVojO6uXV0dhd&#10;x8JYY9mSJBMg49TQrVs3m/MG7Diw68hFStVyQV4zPsIa+ZGa+xgfYaW1pLUFZFjL6ii/ePFiWVeu&#10;8SmGwrKkqp5WpGycBEiABEiABEiABEiABEiABEhAh0Aq6jPah4Ls0wJEZ5hj7L777k71WdbViZBl&#10;SIAEcorAvHnzplsWq3yU1jhra2txwwz+G7ihhccvVF/LPv9h3arN67/d8uV7K/uN6q4TAwToGTNm&#10;qJJ4DzMf+Scc7fGpXOA1L1fiU+RNy5Vw8LDad6C8rIvCqqJqTdXFGlub+AjtyJX4FO1IQ6SkYbg2&#10;pTNqltEkEI0ArdlZ1oshLVq+ZCT/ffu/W6u2Llyw0CcwCMpOfwycCKBcw81ZLlu2bLGeGvBRx44d&#10;5UdlZWVowdk+yqOWLANnD2uZpUuXjh07VlpF+xcbNWoUikEc/+KLL7LOlgGQAAmQAAmQAAmQAAmQ&#10;AAmQAAmQAAmQAAmEI7Bw4UKZZTh//vxwLYSoBdkKk5fCsB4GGsOHD4cChkYqurfFJIT/+fvnT/7u&#10;vS7btN/jaD/rHtXpwQcfbM13xns5ayIU4Tlz5uBPLHDkOO6441QVdPr0009jva3utGnTzjjjDBR7&#10;/fXXZQEscCawitSoO3XqVKyHdjxlyhTZJgrIwljgm//AAw+ovvzDcDYVAiar+BDIvgD9B70l6FZU&#10;WrPNi0OmRaM1OHLIl0/L8MFBcvGgQXaPDqy3JkSjgCwpm8KTC8oqGvelsd6ZoYzyaj4HFG7Tpg0S&#10;n2V1HFFoQb7XKYYb43j8KigflicBEiABEiABEiABEiABEiABEiABEiABEsgFAiNHjtx///3xWMO2&#10;22673377ZdKH/Ygjjrj77rtvuukmpDk++OCDoHHcNRMOOH30cdfsed7fJv30grFtO5bpIILXM6Yc&#10;hPMGCuNfvJfuz7Ctv+yyy2QLWINUayQ+yz/POuusIUOGyPWqLrKeVV1MyioLYIFIjfUqElV34sSJ&#10;aj36gu4sy8AMxJo0rROGtSmdIbOMPoEsC9C/DbLojwoldSw4kjaI5GLIwbYUZiQ4oyLWq+ryPTKa&#10;5Rp5v0guUkpWH8mVsgU0q0w8rApyeXl5oGKyO7pwJN2aLEACJEACJEACJEACJEACJEACJEACJEAC&#10;uUlgxIgReMw9w+pztChgfPH555+jTfwrxV+pRyPrWTlpWEXkXr16qQBQXtZF1rNVOFb2HUh5lnqa&#10;XFTdbbbZBn9CtpZ9KRNqaxnNMFRT0WJhayCQZQE6w9vAmhZt9eLwCQOZzhCRrVbOUcWsHDzkG5U0&#10;bWtfs1hUUbEdEiABEiABEiABEiABEiABEiABEiABEiCBzBOABiVtKzK2HH/Lm4YRWW9IUoZ7BprD&#10;v8gmVu0qWwz5RmZG2xYMXNaFX4eqCyXaat+RYqA6YaTYBat7EShMAXr6jOnWV328Xo7fmhatvDiS&#10;7hxwZEYZlQctM46td11sOdFwcFdtOtOl8ZGzBdcYNIsljZ8FSIAESIAESIAESIAESIAESIAESIAE&#10;SIAESMBGoKJd6ep1TQ/0Q4zGSxX44YcfrrnmmlNOOQU+GB9//DHWNzQaT7+3+Nd/e/+su959adZy&#10;J0zppIGcZfwrM5FlTrFMQPZflAsHZGJZV/p43HfffbLid99959+CM38Z4rWsoh9GsjD5eUgCBShA&#10;H3jQgbZXSDaWanvuuSc8LuRMg0iIhjXHV199pT5fsmSJ1ZEDxs1KnrZ9JKugBSzWFlynN9Uslvro&#10;2AIJkAAJkAAJkAAJkAAJkAAJkAAJkAAJkEBrIzBmULdH3ly4YYvIpHzq0gPwr9KgGxsbTz/99Ecf&#10;ffTnP//5P//5T3z07PtLZny26uyDtr/1jPGjB3RxZQWrDSQyKw8NODhjzeTJk1Vh60SCthZQ6+ab&#10;b1Z1raoxHDasMwq6di37UhMSwmlaTYoYKIzWtg9kZrwFKED7gAthwaFaQx40lGXpxQEzeCjOysG5&#10;S5cu1jkJ8dGqVavkp8hitn5kbQ36smqhY8eOrmGjU51imdlX2AsJkAAJkAAJkAAJkAAJkAAJkAAJ&#10;kAAJkEDBEDh1/2GlxfHJ931gTX+WGjT0qIULF957773vvPNOZWUl1rz35XcH79IPmnWXDuWDerkL&#10;WXKqQKv/BlKYlQE03vh4jMg5AFVdqMaYaRDitZSVr7rqqqTYZbq07A6O0qiOOQ9lLf0wkvbCAiEI&#10;xOU+VPDLG6+/MWniJNdhwqwDGdNREYBTh5foHFUXbCcvCODuAvy78yJUBkkCJJAVAjxLBMJ+++23&#10;ByqvUxgTIesUY5kCIKBzuOGptWmv/Xu3seO7de0qhzx6zM4FMHb9IfxvbtMzqmvXrfto9qzLLrlC&#10;vy5LkgAJkAAJkAAJ6BNAauO4ceNKS0v1q9TV1cEEQ9MeWueXj1fXUnqWqdB/+tOfysrKdtppp3ff&#10;fXfp0qV///vfz7/n/QPH9Dlmz4H6kWe3JLKtMVchLESyG4bsPZXtkgvxpxhD68qAThEWq5MACZBA&#10;bhKAbpKbgTEqEoiQwEGRLrbAcvYgytnAItyybIoESIAESIAESIAESCAXCFjVZ8SzePHiX/3qV3vt&#10;tdeGDRtkeLtt32P6pys/XbR2xY9b5i1fnwsx+8QAC46XX34Z1xA5HmcrCU9XgD7nnHOsCfPwXpGA&#10;cDPBx71FloF7C7a6DajryrRCt81MqP5Ma6dsnARIgARIgARIgARIgARIgARIgARIgARIgARynAAS&#10;n2Xus1wOO+wwuF5cffXVxx57LJ71x5qT9x2y3+jej/134V0vz1tXWZODw7GqlzfccAM8oOHjkYNx&#10;tsKQdAVooIFzCrYcFrw57rjjlAadF9ScMxNa10Q4BLg2u5o+R9gFmyIBEiABEiABEiABEiABEiAB&#10;EiABEiABEiCB9BE44ogjbr311htvvHGPPfa466670FFJcdFJ+w65/Ze73XLG+L1HbpO+rkO3DKNn&#10;KV3KJXQ7rBg5gQACtOob5inw8H799dcjj4YNkgAJkAAJpJtAQ6NRW99YVdtYWd2AF97gT6xMd7+2&#10;9jFZK57nynCn7I4EUiGw8set328Q84Pn8vLpp58i1+Mmc3n77bdzOVTGRgIkQAIkQAIkQAIkkOME&#10;SkpKiouLczxIhpcXBMII0BhY7969ncNDTrSy6YDDhuv4sR5lbNnT1pX33HOPakQVk34dspizel6A&#10;ZpAkQAIkkAsEIDTXNRibttZ/v6lm1fpqvPAGMjRWNhpp1KC3bNny1ltv/fvf/8a/kkN9fX1VVRUm&#10;03j11Vex/ocffrDyqampQZXMEMNkGqeYi4otM/2yl/wiULm1/s6XlvzlhYV4k8uRw+cOT6pdccUV&#10;yFjJ2C79u9/9rkOHDoH+zWWGjI0ESIAESIAESIAE0k0AMwpiKkL9BeXTHRLbJ4G0EggpQK9Zswbz&#10;SNoiQ070008/LbPcoVA7vaFhxYL1NgcW60pUmTNnjmwBRjMw+lBdIJ1n6tSpWA8ZesqUKWmFwsZJ&#10;gARIIOsEXvxoGaaAwOvxt5s89yMJCQJ0ZXX98rXVf3979dXPLMTroXdWL1+7dXN1fX1DGgXov/71&#10;r9DF5s2bB7VXPr0llz//+c+ff/45BOhrrrlGKc74NsGEyzjnI0s6klH7NzJr1ixZQL3JQKfsIr8I&#10;4CmBO15YvHZTLTKg73ppcVoPlhTJNDY24hcaJoqZMWOGYRhqxpgUm/Wvfvvtt6NA0H/TGhIbJwES&#10;IAESIAESIIFcJtC3b1/Yt+ovKJ/Lw2FsJJCUQBgBWirLRx99tK11WHMob++DDz549erV1gKoBdka&#10;biw+KyFPXHbZZbIA2ofRh5q9EOk8svGJEyfaWk46SBYgARIggbwjAN1ZTgEBJTqq4JHiXFNvbKxq&#10;eP1/a7fbpt2/Jo/Ba1ivdvhzQ1VDbT3Uqqi6sreDG4rQmn/961+PHz/eqvNiXguc9rEe6rNcDzF6&#10;5syZDQ0NtbW133zzTboCam4XKaLoetCgQVjxxRdf2BKx090720+FwL8CLqn09eD05Uu+q5ItLFpT&#10;9dCM5am0lu66EJ0feuihPffcEx09/PDDGdCgf/vb37oOKuj6dJMJ0T5+vp5mWXB2cjZyxx13qCJJ&#10;p+YOEQOqPPLII7nQsg4NRPvSSy9ZoYFPuFGnWAvQZBgptpOO6mBixYL9CnEi4Gj7uuCCC1z32Gh7&#10;Sb21tNKQbOWSrV0xNCLbEWcdhTztBGrZxjlQ3XQUtp45sa+G6CL1E2O2MAb61sBuoHly0BlO0N1A&#10;v/cQWzBoFTlA22ktxG4Qogp2UXy1BQ04aXk8PdYlyILySdtkARLIZQIBBOgHHnhAOmAgDRlKseuo&#10;lIEGEpYhN6syuBBCFVst20p5KoFIoSw4rEKzSrjeZhthc55fUyDm8h7A2HKQgHQDUAvmnH3iiSei&#10;tSNYsmSJrZeLLrooFRSytTfeeEM1AhlRrkyl2dZcV84+/MbchDt5KQJB+nNVbcPazbXzVm2eOLqb&#10;bG2PYZ2+XlO1bnPt1tqGhrQp0Mh9Pvfcc5HmjH3POopRo0bhT/kvtGnsNurhsqKioqFDh6Y45KTV&#10;peq9//77Sw36o48+SlqFBXKEwM8DLqmEPXvBhp6dy2QL3SvKPpy/Hm8u9V1S6S7Fuvh9NWHChAMO&#10;EOcQyNAZ0KBl7rNzCbo+xYFHXh1Xm/KUhcf1wBP/AqytF1ycr1+/HlezcsGFpCyAummSjCMfpmaD&#10;OjTQFEb97LPPKiB4Az6aXURYbMGCBW+++SZ+QWkKNxF2HbQphIoEnWOOOSaonujTkZRpMnDzKehg&#10;k5aPnMbs2bPV3rh48eLc3x+siKT2h2UXc5HvpVaLf9VY8vFsg/3TeuYcPHgw1mDrJ91DUixgY5UV&#10;jF7fGiGG5jOcEK3lSxU8c58voTJOEiABG4EAAjRykKU5hpf6DHMMq4GGk7XrTXjbSutslXjvzLPm&#10;JiSBVkJgwIABEMXw77Jly6ZNm2Z7eiBFCNDaHn300R49esh2fvOb3yA7NcU2WT1yAsh9vm/6fKlE&#10;p74gubke/htb6z9fsXnYNu17VZQt+l5kdA7p2a5HxzJo0JtrGtJkLIB9+KmnnkKmM3YzKYqpRd5Z&#10;Qd4xpldGMrLV2uxnP/tZv379Uh+4TwvoF1nP7du3h/aNBSUhWKS1x9Qbh82u5hKoL802VbE0NR6o&#10;2UwWbt+m+MIjm26H/OaIQW3LxEwst/gumQxP9QW9qXPnzkp9xnoccSN32f2iB2Ze9vBHz8xcUrm1&#10;Lh2BBc109iqfjtjS2ibkEijUJ598suolXB5fWoPMZONSbrZpfFkR4r///nsMfNiwYZkcfri+rr/+&#10;ehynMG0PV91ZC5qUVFpxNoiqzYy1EzkN6yF54IEHYprWjI2FHXkRwA0SXIlYzwzYTFDYH3vssYKH&#10;xm+NFDcx9hP81ElHMnKKgbE6CZCADoF4ZWWlTjkkfey8884w2bAVlt8c+Bc68uTJkyEZywJIhYZk&#10;JqVqCNNnnHHGd999hxxq3LCSThrOlUhqRvrznXfe6cwukYWlGC2LqXZ0gmcZEsg8AchYNqFNPwaZ&#10;NfzTn/70+OOPhwvB5ZdfDpmsrKzs/vvvR06ofjv+JdGmzHpG8qmyvgnduIz59NNPx4972QhSWaE5&#10;4g2U7tDNhqsIHRNGw5nvN1y0XrWgPksXDp1moYDIBF6fBXMMbqyqX/LD1sfe//bgHbtNHNXtnzPX&#10;DOnZdo9hnV/45PuPFm48fo9tBnVv27FtcVE8rtOpfpmvvvrqxhtvxP7cs2dPbBqIztg6UKWRm4a7&#10;LFB+8WjLhx9+aFWfjzrqqJ122km/i3Al5V4qDwFEBVEM/+K9zMhO95LKWSLdseVg+8ilPeigg6yB&#10;wYEjUJxImLaWh9W4VQb1P4i+WlG5Q7+Ov5z6GVp4cMpO8s9AvYcurHN0y8al84ZVfcYAZQ7yC6++&#10;+Y8P19cYpZ3al1157JiBPSMOPsQzoZs3bw7NJERFncMNqKe99u/dxo7v1rWr7GL0mJ3xExfr8TN4&#10;4cKFeCbD+RsVWXvIXbWph7KWbARXy9BWIDpAWZNrIAsqKwB8hO9NPD8kk1VxVlSaKcpIsQzl0Qga&#10;lL+6vZry7wJZyagrpWGvlv83d46McO26dR/NnnXZJVfYUOvQcM0TV+0gAHWfzzpY1/U+cFSDrqO2&#10;tiZ1LlynqBv51n5D7EuRVJE7AAaIBbmftvsW1vjl/iM7xUAwHOwqasfw95RARVw0OXfaSIYQYSOZ&#10;oYGAIVrhWMs7Iw55zModRmFXa5xnG3mkOw80ZyMRbkT9puQx6zxRyINUHp4hToxeo5ZNyRMgDh/b&#10;mTkrGF2/NRAe1quzk6Qhz9heB75z09s2sc5u4HVOVhs06GlHf08IUVIOENtRPmcjW8CbpN+P8iBy&#10;/Uq17iFoymsryGLyux7vcR5O/asEcw8OHz68a/NPDh0g69atmz9//o477qhTWOeXj047LBMtgVa+&#10;XSITs6QzhkxnhkYMrdm2nSBeQ0e2ziuIAtaVEKZhvgEV23q+i3ZjszUSyDsC0J2lsFhvLhHGj8RP&#10;2drIkSMjbLbAmqqqqsKEqL8ylx9//FGOTq658MIL1ZoQo07aspx7UM5DGKJ9ZxVkN1fVNn67sfbH&#10;yto9h3VGgQ8WbHh/4Ua8gRi95MetG7bUba3DBGaR9JbQCObWgNAMqRf3BvDG+hl27+7du2dFfUYY&#10;8vJM5j4jD1oea5yKMPo9ID0tBnTgSFCfg0Zkk5vln14OHEEbj6S8U31Gs8oB48hDDjhtd3HUb9xS&#10;e9/0ryPp0dpIAWdA49rb/3YyPsWVsE3SQi2o0jilqOflcZ0p7SCwwKbDWh7V4YMvn7LHfK0SLArI&#10;JFYs+PFsfTjDqyn/LpQZhU/LSXcMfxryKsBH7kTXkAnkoMBHKfJe69GaKxxrnK6jhoIAeQvF0BFi&#10;lq4OkoBcnyMLYnOqz6CBzS0pYcFuYN1b8JHcr+SOlJXs8jTRywANyE8Anqb4s9Ws82zjc0BlK0hr&#10;v/LpBOeJQq5ByoIsHPTE6H8akYe/k5UKLJMYXb81/DeN64HvMxz5JeJ6vrV2pFMG5XPttAMVGKdB&#10;1ztJXt+D/l982Nn0/ZqAHede7E558YRNLhzyjIEErAQiE6AhH8OjA/IxROQpU6ZAoHGCxuEq/Z3V&#10;1IIoY12JX4fKABpvNO/tcIuSQAETQJ4yzHMxQPh4QoyOcKQqBWDgwIERNltgTbVr104ZAf3zn//E&#10;6KZPny5151/84hdQTkOPN2nLcgZC+Qrdi6oI/426BtN/Y3kl1Of25cXw3/h+Uy3+3FLTgD/HDe40&#10;d/nmyup6FEvHTIRnnnkmsp6RXIw8aJmcDnsZvIEeDX/GzOc+IwAIzTi+oDsrTVwq0TkuQCf1ykhx&#10;b/FvP62No+sU289wdS8HjgyHge5c1WdbGBVtmn7yLf52U119xDeagno9e5XPPLrUe5TZUhC2/CeR&#10;w6fqYhVCs9UWGWKE/Gjs2LHKtBcNqqQN6DKookL1akqnCzTi03KKNNauXWttAdfnavI3uR5dK7sS&#10;KAjI7JaPUXutx0eucKy9+IxaFbPacQBmjqgGGDV+iR166KE27FhvVcmxG2CN8saF7KLS7QETLWTA&#10;NjfFHUOnegZoYIcErtZgkuNzQOlsi3SXsZ0ovLoLemLUOY0EGlr6MGp+a1ijDXHg68SvUwZhhOg9&#10;EOoQhXH2Q/BOf1evbwT/Lz61syWNBEI2vr4L6c5f0iGzAAlES0BXgIY07PTfQCg4/NQRiALKJBqS&#10;jbKKxhul4KAd6ezsuhINygJyUbWshaF04yPp48GFBAqYgJzEDy4Z8AQ45JBDfvnLX0Y7WJkBDfUt&#10;M24DOsFf6Vh0aiGvVs52CFbWCe7ULIh/+tOfZDtIv0UZWdg2FZ5PR/KuGAogKQMnn9deew3v9957&#10;b7kylSV9LTujamw0MMfg+qr6xd9v3WNoJxT4YMHG8tKimvpGaND4c8d+HeDOAY+OaqFAu0vQ4TaQ&#10;PyLrrIMoqe+8kXowcr5BHF9qQk7Yg8g1iEpzy6YehmZHqtgfki1BG7SV928+rY2j60Dtw4Ij0BKo&#10;cdfCMN/AK5V20rTDvPDCC1bnDWeEOPu99957cn1ZSXFJsafNTrgIZQZ00H99SIYLI5VNk0pdCJoy&#10;tRZpYj7XpUqQRbKVVYBW8xbCpAhhQE90phLbzHy9mkraRdKWU+HQrVvT3LayEanIKy1Vdo2sZ6VK&#10;S7Xda71sxAnHGaHXqFVJHB0AiH5zyjYUNxWgeqg0cBmtcwPJtFCpoWOx2m1JJV19lMq2y3rddNPA&#10;gSnzyrM+0nQH4H9Apbt3nfZtJwpbFfVpoBOj5mlEJzzrkeg8X+m34F9S81tDNRL0wNfZDXTK5Oxp&#10;BwBx/nSdjdD5jZD0i0/tbP5bDQY+ELLT5OGDR1DhIoCLTeeC9Wl5QDWqvZntkEAQAroCdJA2WZYE&#10;SCBiAq+++uozzzwTYaNI/MRiu5JJvf0UTUJgE2yNwfanV3i49LruuuuQSwsTUqtuiMxxrMSsdzCg&#10;x3oozpAX8WMFK5GNu3TpUv3x4mYYEpZRHnfIYJ2BxOeo5kdNX8u20cF/A5nOS3/YWloc37G/cA+A&#10;/0ajEYPULF04kBa9fkvdmvU1W2oavaYiDLeBfDjDyOzzzz9XBfTVZ1RJMRiozPLZAtdFPwk6xTD0&#10;d0KWdBLIpAWHK38vCw653rVKmnaYI488EtdXUJldO5XqM+bSkJ/uMqRb3NvnPVyEMqM56L8+e3W4&#10;MLJ7mEAoRCo0vmtc59xG3qX1aehUQvVqKsIuwoUnBXTX4asGlbOEfKOSeb3WJ41Ec9SQDLB1IP1D&#10;hs6dlGEEA12pNeTkJt2OKJA+GpJwa1Cfkx5oOhsi3WW8ThTy1CE/DbeEPo14dRd5g7aO/L81wkGw&#10;1tKJX6dM6pGkowWcMdCs7bai5jdCKvH4f8eFbhkX0TNmzIBPgHPB+rq6tMwg7RPtzTffvHr16tDD&#10;YUUS8CLQqgVoZF4gn3Hr1q3cP0ggBwlgEkJIpQ8++ODuu++O8DCrJ5wKooozcgNoOTvipk2bVITy&#10;fUlJSaCYleigqT6j8d/85jcyLwD+CVCHVXew1MT7Hj16QHSGnogFBUAVK2G5YHMi9g8SivPBBx+s&#10;yiBzWerRqS/pa9kaG1Tm2gZj09aGL1dtxpSD+Aj+G99tqq2tb2xoNJQLBzTo/63cvNnXhSPEBvKi&#10;hDwC7DbIPpbeMoHUZ9lmKsFAkoMGjScAcJRZF9ycQMvQifRz5FMJI8QulNSCQxUI1Lh+s7JkmhoP&#10;1GzmC2MSQjkPoVy8LDjkeq/w0rHDILsT+jJUZqcGrdRnmUJbVBT/2W4D/NGFiDAdHtAhwsj8LmHr&#10;0cvbAder+M2pkqOt6c+uMatUaPWpOiN5NaXZhU/LqdPD8PF1jEtln0E5L911ZGuv2DRHLavLlENE&#10;CJPQ1AcbVQtyr1D7hpOGLXdPmbSgVlLT7aiCzFg76aAhraVbzyPzqRxQmdnQXicKXObg8PRxyPE5&#10;fUU+6sgb9GJrG696oMFmVBL0wNeJX6eMDDto75nZkdCLml5S9uj1jRD0i89rK6A7XFQiGykddzFL&#10;S0vh7oirWueC9dH6cOpsICmIr1ixQqcwy5CAPoHWK0DDxRXSHm6aYfKrVGYS02fNkiQQggC+b+C/&#10;ISvqK2JJO4rcALpjR5FUO3fuXJkEjX8/++wzvKmoqEgajK0ARAd99RlJzdDCcLsbOia8OHCrFmvk&#10;JRn+xHssiOTbb7/FBSeOdLlGLvqBoaJ03pCLsoHG+xc/WibnCZRzBgZdfFoO2pRPeXhqVNc1bqyq&#10;g//GxNHiEekhPdv9a/IY+XrkV6PgAY2VsOZAgQ1V9TDrgGWHV4OBNpBXIzj3vvPOOzgJt23b9tRT&#10;Tw2hPsuWQwcjc5ydM3DizgRUaXyknwSdShghtnIyB46WzwM1rt+sLJmmxgM1G8h/A4UDNZ7WwqH3&#10;W5+oXDVom/qM6sftNXhQL3G69l+CRpgmD+igYSQbVvSf4yrU+jSuTLFUk2upr1rrdT6qWGcUdI1J&#10;CjRqQkKcMJM2pdmFT8uR0IHMh1BdxT7ZNS7dVUcSndd6nXg0R41fBUr4hvovn7bGLwe5vfARMulk&#10;AYSU+XxkOQ+YogEzCislPGNunQbTantq+0iHWO6XiZYGDjdXo+3c5xA0QnWKSOWACtpp6PLOEwW2&#10;O/Zt//sEPqevQKP2uZ7KAEafbw2cIVWyEbI0rHh9DnzX4egA0SkjY/DqPetnUTkbofpK9fpGCPTF&#10;57MVgAJfFjhF26yTQh8I1op4NA3P8uLC2blgvc+Da5H07mykuLgY/p/YD6lBp4lwq222FQnQODsj&#10;3/nLL7/Exobogx+dMkPzv//9L58vaLUHQF4MHDYFMs6uXbtGFbDMgEZ2cFQG0L1790aDy5Ytw29H&#10;aLvXXnvtmjVrsKZfv35RxezaDuQVTBCvEOEN1nz99dcojDdywZ940AEfoaRa6fWsumsvmH5Q5lZj&#10;hlVZQE5IiAW6s5wnEEp0iJH6tByiNa8qsNSo3Fq38Putfbu26VXhOZUlrDnKS+LLftwKsw4vF45I&#10;onrxxRdxNkZTOAk/9NBDvXr12mmnnSJpWbMRleC82267OavIqQilQzSXXCaQMQsOPCuwfnPCw4/y&#10;Ty8LjmxBs2nQTvV5eN/ORyZLfw4XfDoyoMNFkuFauKyV0w/KBe/VY/5ykj2shLAi3SqhKuJPyMrH&#10;HHNM0jilECObxSlLSZBeTel34dVy0pA0C0gCiglGrcaLrnFtrz5SrqZe65P2qD9qCR8LkmGV70fS&#10;9jNWQM5jKbVv/IvNrShB7JBPmssFHyErTY3F+lHGok13RxHSkJmMVidfdbMh3aPIZPvWsw36DX1A&#10;ZTJm24kCd4Z0PFJ8Tl+ao7axsg45Mxh9vjXkxHry6EayrTU2rwPfZzg6QHTK5PhpR01sizh9vhH0&#10;v/h8toLcIjhFyy+ydEwqAHtAnOGti49hYLoP2DZt2uDBUASzfPnydPfF9lsPgXhlpZh+quAX2Iw+&#10;//zzsG/v378/HlP94IMPXn/9dTlqaHBYI1PenAvOVmo2xT59+qj3WSF2+OGHI1Qf89mkBfTDlgOX&#10;IlG6F1gdQYTyZ2t7KM81JNfhR8gkEAfcjLVmrASqi2RelN9xxx3Hjh0LSRdJ+vAKgPqMXDCvHTVQ&#10;+zBERnYwqkBow2M+gep6FUaQ//d//+f89OKLLx4zZkwkXbg2grEANYyeYWl91113gc9ll10G2QUi&#10;OFJZ8a0JqR1X+8cffzw+QgGswXqpPmu6cCDfGbsoyuPQmzRpEiTjd999F3/ieShMRSijemPu6vum&#10;z4cMHWikOi1rNgh5wjo/ibUWMpm3VDcsX1v9+Ptrxg6uOHLXnvDfuOzJBdYyyIC++/Qd8O8/Z66B&#10;T/Sxu23Tt2t5u3Lveco0w3IrBjMZq7YbOvc5hRBypWq4s0RS+4ug6ck2HP7tp7VxROLTPnJsDzro&#10;oAg3Hn4GWGVTn4MIzwTc/PTCq04Ydt5fhWX5neeO/vPzi645cbsIg/Fpyicw11p4VBZfqXvttZf0&#10;fbZOXvfh19/vvn14e02fIJGeE5TG5s2bg1ZJpbzO4QbU0177925jx3drvt07eszOqXSad3X/N3eO&#10;jHntunUfzZ512SVX5N0QCjtgpRYV9jA1R0camqBYjARIIDcJ4PHc4cOHWzPMcI2JLHg8uSsD3mab&#10;baAGqOtNrEFC1fz586ES6IxI55ePVzs33XTTDTfcgE/xa+3+++//yU9+4nWl6dqCVUODd6X1sR5n&#10;eR2dR2e8+VImle2SL2P0ibO1CNB40FvdupEpQnPmzEHuMzLvcP/KS9TD0WI9YOSBhOfdhgwZkpVt&#10;n1RLTVogdNiYxBz6OwigCzCJ1kkNjcNg139WN50TU4EJ0GpjwSZ49OjRSCDq1KlT6C0oK0Klveii&#10;i2yN3HvvvZHo2vI2D2b8w20tfJVigVwrDazTt0jdGaoBhgA7BeQpKwEayd0y0Ru+zxCg8UYp77jt&#10;pJyj/WPD0xL49kWzMH3GG/yLNVdddRVq4T3eYOsg91nmQQcapk7L+g36CdBGrLK6ftmP1Te9vOT+&#10;X46QKvMnSzeNHVTRvWMZrDZ+qKx7f8GGY8b1nDiqG4yhL33im8t+OqhftzYdIEDH9UPwK9mhQ/JH&#10;/r3qb94c2V3SDqZRTLhlcxpu1rby3x9BN4RTgA7qqoGMaWungQToX9/9v50GV3y2WDw4tUO/jku/&#10;q/rr+aODDiFceZ+jGzOqhWsTtXSScPUbx30LVxcOSPxe61O8maEfmyypc7hRgKYAHXS/ynB5Sq5W&#10;4KSR4d2P3ZEACURLwClAo30I0EjWkRPVHHrooRCgrZ1mXoBG71KD3m+//Xws2q1BQtvBn0p0xrna&#10;XzvS0XlcySNFDCaZ/up2tJssktZ0fpFG0lFuNlLgArRRs77u21lFbbo0dB6D53pWrVolN4PUoBct&#10;WoSbTj65z7DmsO3QODycKzO2aZPqy0kLZCxU/Y6wFY477rikqdY6J6aCEaD16bFk1gmEU58jD9tH&#10;omo0jM3VDa//b+2ytdW/PURMPob05x37dxjTv2OX9qWGYfy4uW7m1xuq6xvlp9e9sHjswIq9h3eh&#10;AG3dTBSgI99pgzaYxQxoONJc8+hX32+oVTEP7NUOGdCw4PAZhc88hIHG7i9Ah3sAH7+IohWgmQEd&#10;aJvmbGEK0Dm7aWRglFytG4g0cnx3ZXgkQAL+BFwF6NraWphG4lE2qFXwjLJNP5gVARqjgAaNlDU8&#10;Pbz99tv7D0pqO4FSNnV0HtdOKUDn4yFWsAK0lJ4b1gnHZyzFXUc09Jjw0MP/QHqmXIPc53PPPbeo&#10;yN0FWx45d955p5pJRtbCFCWTJ0+WRxTu7ey8885oUHpHWA065EdIspa6KtrBAxRoUDaixFbZi1xp&#10;re613iqw4j2kcNux7VXgnnvueeCBB2RHKKPuQfkMwXYisLagOpXdyacz5KB8iuE0Kr22bTGjChjK&#10;7jTjCcQHpr3Kt8QKLUSogY7wVnVry1+FAbeohJhAmyAzhTH9oOooaBJ0hBH6Z0BvrWvcsKXuH++t&#10;nr1E5G/uMrDixD226dahFCYbMTM/eu3muic//PazZSLXGJnRp+3dB9p0eUkRM6DVNqIAHeHuGq6p&#10;LArQCBjq841PfVO5VUyy2qVD6VUnbId/ww0kaK28EKCTOsM4R80M6KB7QgbKU4DOAGR2QQIkQAIk&#10;QAIg4CpAYz3mLlq6dOnAgQMxVbsNVLYEaISBR5yhQcNiNKkGjcfl8ZSw69PtrgqMju6EACA3S90J&#10;C9pH7rNS1ZTAlT7NKsI9tlXJRE5uBShA1//4ed2KhHlj5bCLKwbW9zrg7w8/imf25RpovthZ8a+T&#10;ixSaXdNy1REFtRQF1NFlfdZAfiT1a3kYKH1ZeVmgU3wER0tp6KGzXunLtucaVPyuBWxuzlYPDZ8h&#10;WE8E1rxveeRLMjYRXKcYyqCu1e4ZjVx++eVS6NeMx4ub6/C9mKhMdq8ROUMNdN5p5WeWQKxYOHUC&#10;/h7QdfWNW2sbIUPDyhZ9tSktaltW3K6sqLS4yIgZdQ1GVU1DVW1jdV0DJGf5EcqUQoBOPTKzBVpw&#10;uILkWSLQ/pVdARqhLvmu6pZnFhYXxS8/bmjf7vZLgkBjCVQ4LwToQCPKSmGdw81pwZGVUHOhU3pA&#10;58JWYAwkQAIkQAIFTMBLgPYZchYFaES1ceNGmQc9YsQInyCl/GXNepSFvcQiHd1Jtik1KCQjzp07&#10;FwK3LQNaR4zyCcMqbbkKQVdeeaVt1JigK8T+qfOLNESz+VLFPf83X6J3jbOk+44lvcY5P2rYtLR4&#10;5UunnXysMnrHfLtwcXVtRCVK+6OAGK3u7cB5FocEjgdZBXuwFFXlpElIwpXrYXasdO3zzjtP2Ulj&#10;vUwQxuK1Xh26a9as8TG7wQFjLQC1F1K4GgjUXqxRcfoMQVVBeYxO/onxQkyXc7JhOeuss9QQdIpN&#10;nDhRDRPVIfTjX2uauU48Ifg4mSQdkS3UvD4oGHxrJgARuaQYsnJR53YlPSvK8EJ2c/vyIqxEgjMU&#10;59LiOIyhkRC9TadyfIpiUJ/Fp62ZGsdOAg4Cg3q1+9WhA//f4QMzqT4n3Q4w0wixJG2WBUiABEiA&#10;BEiABEiABEhAEcB8VLAQgH4qp1nyWqDV4JF3SEMQdiAcq2I+YlHSMlCflaIF9ck1vVpHjEJHOsVc&#10;hSCb3BxOfebuVIACNDZqaZ+9irsOd27dxq0/lq7+9+knHgEPaDzRcOqpp1pnh7eWh0GHz86hPoXP&#10;hiomdVg1aakqI9d7NYhjUk51iLRiqMaqNa/1MLLAMWPNILbFaSvgVHil2qvi9BmCbFm2AKsQGScW&#10;q4KsxqVZDFYkaE3J37hsVtK87C5pPLJYID6uTJKOyBYqTxYkkL8EoDKXlYikZgjNeIns5uIi5a/h&#10;/BSFI3PfMKlhIsHQrwixw0Yj9CvCMNhU/hLAPISYgTB34oePc+gld0bBSEiABEiABEiABEiABHKZ&#10;wN13342Zpa+77jrYCXz22Wf+oUIBk34AEI7ls/v+YpFszauMU9Fy9q4pRmkW8xKClOhM9Tn0vlqY&#10;AjRwlPU/qKhjPycXo3ZT2ZpXzjntmPPPP9/VfENWkfuc3EGti1wjP019QZa09ImWVh6qQa/1qoAz&#10;MNc4U49QtSCDVIvrTScU1iwmm4UMjfJeTfkEH46PDVqgUCMkyaZIgARIgARIgARylkBDQ31dq18A&#10;IWc3EAMjARIgARIgARLIDIEVK1ZUVVWhr8bGxmOPPRYTeGD5xS9+odM7Eh+RCg3VRekwOgqMThmv&#10;3jXrahZz7QXSM9Vnna3vVSZDAjQMU2xLKkFr1Y0Xlw86oqhtd2fh4g7btuvcp6Kiwqcd3LRBqi/y&#10;c21lZsyYgfXKdMLq1KFzZ8baGsorG2KsV015rZd1kS8M1wv4U6skYluEtgJOJd0WZ9IheGnxtn41&#10;i1lrvf7665CSbe0kjScEn6RMtPYoFiIBEiABEiABEih0ArPnfDrjrTda+QsQCn07c3wkQAIkQAIk&#10;QAJ+BBYuXIjE52nTpqHQCSecgHn/MEFiIGRKN9MRi7zK6DyYrtM+ItcsFmiMLByIQOYmIbSadmfs&#10;poFRt7nm6yfwr4KCqQhLBx0eLyrRwSQdJ5Tbsm02P+tMg2gNWuqhhx4Kyxu8x0ewkpDvsaAROSEh&#10;3sM9WTpCQEGGC4RcL9/LiQq91ssuoKUiZdgWiRqLawHnJITWONVkibYhWM3g5UiVdTU+kp+q7mQA&#10;OsXk6HArDCcj6/SD1hYUKytSFU9QPq5Mgoaqs7fYyrRyd/kQxFglFQI+05Sl0izrppUAzxKB8GZ9&#10;EsJA0UZYmEd3JDB1DjegHj16dCTdsRESIAESIAESIAES8CGQ45MQHnnkka+88gq0lGefffaiiy7q&#10;3r07lGjMgoj1PoOCVvPoo49K6QaLdfJALwVGR3eyzgponYQQNrZKpNJReEJoVpHvwzq/SCPvNHca&#10;zFAGNAacFcOUeGmHsiFHxYrLJPFA6jPKy73Z6n2s9m/ZIJKRkSWtCijFWWcDQ4GVucyoPmXKFGXB&#10;4bXe2iaOQNmpmgzQ1qO1AN6jIxWkUp/1hwAJXlXHmx133NF1gJrFZF2vhPGkSEPzsTIJFKrO1mQZ&#10;EsgugUGDBmU3APZOAhkggOdmIlxsAefsQZSzgWVgi7MLEiABEiABEiABEihUAps3b14fZEH5zKCo&#10;rq5+9dVXzzzzzO23336fffZ5/vnn0e+kSZOWL1++dOlSnxig1cjpB+UCzVoJaDoKjFcZpeSgTaQz&#10;jhkzBjEgLxMZnFgjJWyd9vWLZYZzK+wlcxnQWYTbWLmiZtHzxR376ec+60RrS3PWqZJrZbI4BJwm&#10;MIGhTbLPYjyRb5pWfmsrcp5skAQKjwDPEoW3TTminCWgc7ghAzpn42dgJEACJEACJEAChUSgsrIy&#10;3HC80gFtren88vEK4N///vd+++3XoUMHFGhoaPjrX/8KA+jtttvum2++QQbkr3/963CRsxYIpLJd&#10;CgBgqxCgsZ2gQcfb99Z03tDcrgWglmZrCFYjDivtbMWjucUDFWvlZ5ZArFiYBFonAZ4lWud256iz&#10;QoCHW1aws1MSIAESIAESIIGsEIjwl8+CBQveeOONCy64AML0F198ceGFF2ZlRIXRaYTbJR+BZM6C&#10;I7t0ijr2i1Z9zu5w8r13PJqBZzGUJ32+D4fxkwAJkAAJkAAJkAAJkAAJkAAJkAAJkECBERg2bFhF&#10;RcV11123atWqs88+u8BGx+FkkkBryYDOJFP2RQIg0MpvbXEfIAESSEqAZ4mkiFiABKIiwMMtKpJs&#10;hwRIgARIgARIIPcJ8JdPbm6jVr5dWksGdG7ufIyKBEiABEiABEiABEiABEiABEiABEiABEiABEiA&#10;BAqYAAXoAt64HBoJkAAJkAAJkAAJkAAJkAAJkAAJkAAJkAAJkAAJZJMABehs0mffJEACJEACJEAC&#10;JEACJEACJEACJEACJEACJEACJFDABChAF/DG5dBIgARIgARIgARIgARIgARIgARIgARIgARIgARI&#10;IJsEKEBnkz77JgESIAESIAESIAESIAESIAESIAESIAESIAESIIECJkABuoA3LodGAiRAAiRAAiRA&#10;AiRAAiRAAiRAAiRAAiRAAiRAAtkkQAE6m/TZNwmQAAmQAAmQAAmQAAmQAAmQAAmQAAmQAAmQAAkU&#10;MAEK0AW8cTk0EiABEiABEiABEiABEiABEiABEiABEiABEiABEsgmAQrQ2aTPvkmABEiABEiABEiA&#10;BEiABEiABEiABEiABEiABEiggAlQgC7gjcuhkQAJkAAJkAAJkAAJkAAJkAAJkAAJkAAJkAAJkEA2&#10;CVCAziZ99k0CJEACJEACJEACJEACJEACJEACJEACJEACJEACBUyAAnQBb1wOjQRIgARIgARIgARI&#10;gARIgARIgARIgARIgARIgASySYACdDbps28SIAESIAESIAESIAESIAESIAESIAESIAESIAESKGAC&#10;FKALeONyaCRAAiRAAiRAAiRAAiRAAiRAAiRAAiRAAiRAAiSQTQIUoKOnv+uuuy5atCh0uylWt/Ub&#10;bWuhB8WKJEACJEACJJBTBOT3Ixa8mTlzZk7FxmBIgARIgARyk4D61rB+ffCCKzc3FqMiARIoeAI8&#10;/ebXJqYAHX57Wff15557jlew4VHmT025oZ3L73//+/wZBCMVBDS/q6zFNKsovkHLc8MUBgGeJXJz&#10;O55jLs7YhgwZ8sknn0yYMCE3w2ZU/gR4uHEPIQESiJyAVJblor441I869a3Br4/IybNBEiCBpATy&#10;5ZePVTBJJTszKRAWyC8CFKAj2F44C9xwww28go0AZT40ceedd2Jb2xYK0Pmw6RgjCWSIAM8SGQKt&#10;3Q1++K4xF/4C1maWNwV5uOXNpmKgJJAPBPA1cdxxx6kTy84775wPUTNGEiCBVkQgX375PP3009BM&#10;rrrqqj/96U+taPNwqL4EKECnuoPguV2pPrs2hNvm8uaPerwX79VtK7yxvlctfPvtt+qWkbVZqJxy&#10;/eGHH67Wy8atK1Wn99xzT6rDY30PAthwZFN4BKwHrMx/wRhxHXLKKaeo9yoXxvXolgfjwQcfbC2P&#10;kmqHQQF5/KojVx7UVpjOlgsPdWsYEc8SubOVX3/99UPNBW+cUam8NtsXtCrpPCSt6Sfc0LmwobkV&#10;cmErMAYSKAACuArr06ePeizmvPPOs/4glD8Crd8azvuaSa/+CoASh0ACJJB1Avnyy2fMmDFIAfH6&#10;UW29TFaiGa6Xda64rZoY2pdamTwn8zyc9f3TKwAK0Cltmrlz506ePNlLfcYxgF8w+BQ3f26++WbV&#10;02uvvSbvBUG5/vzzz/Eed7HwXhVAYZlge9ZZZ6njCq2tXr1arrc+EYZasvzLL78sDzz8K4ulNDZW&#10;9iVw9NFHW0VDnCXz5TuAG9aLgO2AlU9WojCO30cffVS9v+++++SB5np0y4NRHuOyLspDj8Ya2e+M&#10;GTPOOOMM+d7rSHdtmRsu7wjwLJE7m2zatGkHHXTQjjvuiDf+UVm/oGVJ14Ndfnerr/LcGWmrjYSH&#10;W6vd9Bw4CURLQErPVssm6w9C+SPQZ9G5+os2YLZGAiTQOgnkyy8fmQXi9aMal8n4UY1PIafgEli+&#10;x7/y6RP/K24pf8kFmZdSK8MZm+fhzBwRp5xy8qRJE4P2RQE6KLGE8lCNoSN7NYFDAomT+BSHQe/e&#10;vdUd8ssuuwwrccrAv7KA/K2jCkydOlW2ibvuOJDkerR22mmnyfWoZdWXL7/8chUDisn2ZfWUhsfK&#10;vgTknQBCKhgCXges6wC9ClsPRlURB7s6YPEG94HlR15Huut5o2A4t6qB8CyRC5sbv2jxFYwvYvlV&#10;6z/foPULWn35Og9JZbskv8rp7JELG5qHWy5sBcZAAgVAAL/xoH3Y0n00x6Vz9cevDE2YLEYCJOBP&#10;IMd/+eAxYpxIkfyhVCnnGRLXxfIyGaIzkrTmzJmD9/gXWSN4o3nFjaxQVFE3CHkezsCBA/X5mGN+&#10;ft555wfVoClAp7R1kN4IDdo19VX+tpBHHRYcV3ikK0RnuBGkam2zzTbyPS6krVe8ar310xB9sUpQ&#10;Ajl+0g86nNZcPtAB61PYdjAqpHiUAbKXEsKcqOWRHiiM1ry98mjsPEtkfWPhsQNl4okUDJlbobl4&#10;HZLKEYu3ITVJZqYYD7fMcGYvJFDwBCCX4HyC32aBTvL8FVfwOwYHSAK5RiCXf/lID2ikZ8kTqesZ&#10;UulaUJCR1SHNOvAvskb0r7ihyCn1mefhDOyiUn0+8sij8AqqQVOATnUDSQ3amVEljyV51MlFuYnp&#10;d4njBxnQqrxNwpZdOBd1X5032PVRhy6Zyyf90INqhRUDHbCBCkuYuIsLFQzKF54zcj1m5ZEeouVW&#10;uLHybsg8S2R3kyEP4oEHHpA3g/EmqQuHNVrXQxLf+MoRy/o0UnaHyd4lAR5u3BNIgASiIiDvNeqb&#10;7PFXXFTk2Q4JkIA+gRz/5aOe9fc6Q+I0ixRmOV41HUug62L42aqbhTwP6+854Uoq9VlWD6pBU4AO&#10;h72lFnZx7PFwgnZq0DgMYB0bogM1TyiqoxF5FCGD8pFHHpGt4feQzXNd9YLy1uohemcVTQJwGpKK&#10;BspjB9CsxWI5S8DrgLXe+FHvNY9uVV66cED5kg/sy8X1SNdsOWcxMjArAZ4lsr4/yNkC1Z1gvIEd&#10;h78Lhy1m5yH53XffqTKc7Dfrm9i6LfilnDubg5GQQJ4SsE3rgm+NXr16ybHoPMzKX3F5ut0ZNgnk&#10;I4G8uNCQv7qlouV6hkSeFqZgkU8ryvfSf8OrvHNL4RFkqwbN83D6dmab+iw7CqRBU4COYOvgro7U&#10;oG0XongQQN6PwmKdyyJpl8iRlLVQXT1NIB0n5XrkXikDSltrKI9nFmQxdegm7ZEFNAlAPbTOi20V&#10;NazComZrLJZdAsohRx5Nrgcs7vTg0JbHr/W9ztFtLa8OXuuQXY90nZazy429+xPgWSKn9hD8irU9&#10;doAfuOpurk6ozkNSnu2V1qnTCMukiQAPtzSBZbMk0GoJ4Hf+Qw89JM/wWDDZj/zlb/tR58WHv+Ja&#10;7Z7DgZNAZgjk0S8fea2NS2m4Akg4rmdIaQMtlSv5Xk2YpH9GxYn6rLPOQndIPdGvlZlNVhi94EYC&#10;7J6l84ZzREqDfuGF5/3HG6+srCwMIhwFCZAACeQyAcjc+GZVNyrwBYkvYy8jnVweCGMjARIgARIg&#10;ARIgARKQ2ULkQAIkQAIkQAIFTwAatL+rMNRnV3naSoYZ0AW/n3CAJEAC2ScAQ3ZcojBNPvtbghGQ&#10;AAmQAAmQAAmQQMoEpMVTys2wARIgARIgARLIAwJJ57RLqj5jkBSg82BLM0QSIIG8JoDcZzyChCmA&#10;83oUDJ4ESIAESIAESIAESABZYJCeMQv9ZZddRhokQAIkQAIkQAKaBGjBoQmKxUiABEiABEiABEiA&#10;BEiABEiABEiABEiABEiABEiABIIRYAZ0MF4sTQIkQAIkQAIkQAIkQAIkQAIkQAIkQAIkQAIkQAIk&#10;oEkg/vnnn2sWZTESIAESIAESIAESIAESIAESIAESIAESIAESIAESIAES0CcQX716tX5pliQBEiAB&#10;EiABEiABEiABEiABEiABEiABEiABEiABEiABTQK04NAExWIkQAIkQAIkQAIkQAIkQAIkQAIkQAIk&#10;QAIkQAIkQALBCFCADsaLpUmABEiABEiABEiABEiABEiABEiABEiABEiABEiABDQJUIDWBMViJEAC&#10;JEACJEACJEACJEACJEACJEACJEACJEACJEACwQhQgA7Gi6VJgARIgARIgARIgARIgARIgARIgARI&#10;gARIgARIgAQ0CVCA1gTFYiRAAiRAAiRAAiRAAiRAAiRAAiRAAiRAAiRAAiRAAsEIUIAOxoulSYAE&#10;SIAESIAESIAESIAESIAESIAESIAESIAESIAENAlQgNYExWIkQAIkQAIkQAIkQAIkQAIkQAIkQAIk&#10;QAIkQAIkQALBCFCADsaLpUmABEiABEiABEiABEiABEiABEiABEiABEiABEiABDQJUIDWBMViJEAC&#10;JEACJEACJEACJEACJEACJEACJEACJEACJEACwQhQgA7Gi6VJgARIgARIgARIgARIgARIgARIgARI&#10;gARIgARIgAQ0CVCA1gTFYiRAAiRAAiRAAiRAAiRAAiRAAiRAAiRAAiRAAiRAAsEIxFevXu1f4437&#10;v1w9f71mq7236/yTX43ULJzjxaqrq7//7vvKTZUjR4sRzfpwli3gbftui1eOj4LhkQAJkAAJkAAJ&#10;kAAJkAAJkAAJkAAJkAAJkAAJkEC2CCQXoB/97UwEd+njP08a4i0n/QtlTrl9QtKSPgXe+uL7x95d&#10;JgscPnbbn43rk0proet+u+bblStWNjY2ooXxu4/Hv04BGiupQYcmzIokQAIkQAIkQAIkQAIkQAIk&#10;QAIkQAIkQAIkQAIFTyC3LDg+WrA26+qzYRhfz/96+bLlUn12XTp17jRut3EQppkBXfBHCAdIAiRA&#10;AiRAAiRAAiRAAiRAAiRAAiRAAiRAAiQQmkAOCdBfrdz09zeXyJFkMfcZ0vPGDRtlGBUVFdttv50T&#10;LgqsWL4iNHRWJAESIAESIAESIAESIAESIAESIAESIAESIAESIIHWQCBXLDhWrq265cWvq2rqfaD3&#10;69ZuaO8O+4zogTdp2jZVVVXz/jcPSdBov3ef3v3691MdSQsOrFyzeg3exOPxUTuOatu2bZoiYbMk&#10;QAIkQAIkQAIkQAIkQAIkQAIkQAIkQAIkQAIkkO8EciUD+pG3l/mrzwC9Ym0VHKL/8PS8f7y9tKFR&#10;aMSRLz98/4NUn5H73LdfX2f7WNmxY0esRzEUjjCA8xOXCFtmUyRAAiRAAiRAAiRAAiRAAiRAAiRA&#10;AiRAAiRAAiSQFQL5lAFtBTRmYOffHDLMC9lNN91k++iKK67Q4fv5Z59XV1ej5A4jd5BCs1pWrVyF&#10;F3yfN23aNP/L+ViP9OfRY0brNMsyJEACJEACJEACJEACJEACJEACJEACJEACJEACJNAKCeRKBnTf&#10;bu3OO2hIcVFcboOfjevzwHnjrK87ztz5kp8N33FAZ1lg7tINHy9a57XBbHKzpvqM1mpqamSbTm8N&#10;zDcopxxs167JAKSurq4V7jEcMgmQAAmQAAmQAAmQAAmQAAmQAAmQAAmQAAmQAAloEtAVoOe9u8y/&#10;xaQFkga0Q9+KMw8YJIu9+PHql2evslZpX16yfZ+Okw8dttfw7nL9m//7zqdNJTrrq89JI5QCNNyf&#10;ZUlp1hHVQguOqEiyHRIgARIgARIgARIgARIgARIgARIgARIgARIggRwhoGvBoR/uKbdP0C/sLPnq&#10;nDXPfrhSrkce9OFjheZrXSq31l/48BysKS0puufsXVPpy1l37py5MgnaacGhCqfPggMatOzl7rvv&#10;jnZcbI0ESIAESIAESIAESIAESIAESIAESIAESIAESIAEMk9ANwM6Y5EdsnNv5bzhVJ8RRl1Dowym&#10;tDj64Dt17iQbX7VilWuCM1biI1mmolNFtFik7kz1OVqqbI0ESIAESIAESIAESIAESIAESIAESIAE&#10;SIAESCBbBIJlQB9/1T4DRva0xrps3vdP3fCOdU2KGdBJQfzj7aXvfPkDig3r3eGyI3dIWj5Qgaqq&#10;qnn/myel5959evfr389WfcXyFWtWr8FKGHGMHD1S+UEH6oWFSYAESIAESIAESIAESIAESIAESIAE&#10;SIAESIAESKA1EAiWRCzV5zvOevHeydMkHZsenT5kVTX1X6+uvOvVBVJ9xrLHdk1m0BF2CkG5R88e&#10;skEIzfO/nL9h/Ya62jq88AZ/SvUZS89ePak+R0ieTZEACZAACZAACZAACZAACZAACZAACZAACZAA&#10;CRQegWACtBx/TVXdph+rMsxi8t/n3Pri/LlLN8h+R/StULMRRhvJgIEDlBEH7J6/+fqbOZ/OwQtv&#10;8KfsCwX6D+gfbb9sjQRIgARIgARIgARIgARIgARIgARIgARIgARIgAQKjEAwAXrJ3G9t43euyQCg&#10;cUO6/uaQYUVF8XT0BW+N7YdvD325qMgFDlbiIxRAsXT0zjZJgARIgARIgARIgARIgARIgARIgARI&#10;gARIgARIoGAIJPeAfuvvX62ct05zwH1Hdt3/zIh9mWXXZ93zcc+K8mF9Ou47oufgXu0140mlWHV1&#10;9ffffb9p4yYYQ6MdGG5g1kE4b7Rp0yaVZlmXBEiABEiABEiABEiABEiABEiABEiABEiABEiABFoJ&#10;geQCdCsBwWGSAAmQAAmQAAmQAAmQAAmQAAmQAAmQAAmQAAmQAAlESyCYBUe0fbM1EiABEiABEiAB&#10;EiABEiABEiABEiABEiABEiABEiCBAiZAAbqANy6HRgIkQAIkQAIkQAIkQAIkQAIkQAIkQAIkQAIk&#10;QALZJEABOpv02TcJkAAJkAAJkAAJkAAJkAAJkAAJkAAJkAAJkAAJFDABCtAFvHE5NBIgARIgARIg&#10;ARIgARIgARIgARIgARIgARIgARLIJgEK0Nmkz75JgARIgARIgARIgARIgARIgARIgARIgARIgARI&#10;oIAJUIAu4I3LoZEACZAACZAACZAACZAACZAACZAACZAACZAACZBANglQgM4mffZNAiRAAiRAAiRA&#10;AiRAAiRAAiRAAiRAAiRAAiRAAgVMgAJ0AW9cDo0ESIAESIAESIAESIAESIAESIAESIAESIAESIAE&#10;skmAAnQ26bNvEiABEiABEiABEiABEiABEiABEiABEiABEiABEihgAhSgC3jjcmgkQAIkQAIkQAIk&#10;QAIkQAIkQAIkQAIkQAIkQAIkkE0C8S+//DLy/jt06FBSUhJ5s2yQBEiABEiABEiABEiABEiABEiA&#10;BEiABEiABEiABEggjwgwAzqPNhZDJQESIAESIAESIAESIAESIAESIAESIAESIAESIIF8IsAM6Hza&#10;WoyVBEiABFIn8Mwzz/g3cuyxx6beC1sgARIgARIgARIgARIgARIgARIgARIoGAIff/xxuLGMGzeu&#10;RYCGb0a4VlStzZs3y/e04EiRJKuTAAmQQPoIQICePHmyV/t33nknBej0wWfLJEACJEACJEACJEAC&#10;JEACJEACJJCPBCBAH3HEEUEjf+mll+wCdO/evYO2osqvWbOGAnRoeqxIAiTQegjU19dnd7DPP/+8&#10;vwB91FFHZTdC9k4CJEACJEACJEACJEACGSbAiawyDJzdkQAJ5B0BCtB5t8kYMAmQQOslAAF65cqV&#10;WRw/vjP8BWjcnMxKeH379kW//fr1y0rv7JQESIAESIAESIAECpXAihUrMLTs/gTNcbb4IUoBOse3&#10;EcMjARLIOoFUBGhOQpj1zccASIAESIAESIAESIAESIAESIAESIAESIAESIAESKAwCVCALsztylGR&#10;AAmQgBcBJDhfdtllrp9ifbbSn7m9SIAESIAESIAESIAESIAESIAESIAECpIABeiC3KwcFAmQAAn4&#10;ETjyyCOdGjTWYD3BkQAJkAAJkAAJkAAJkAAJkAAJkAAJkIA+gYsvvti/MAVofZgsSQIkQAKpEjj1&#10;1FPPPPPMa6+99oEHHki1rdTq2zRoqs9OnBMnTlywYEFqmKOpjUjkMmXKlGhaTKEVFcxJJ52UQjNR&#10;Vn3nnXcQFf6NstHgbQFIrsH529/+JkP617/+FXxAkdVQYSg+2T2yrPFkNxIglntvLhzdtjMeyMjA&#10;snKku55+s3VOtvWb3ROyVzBZ2UzYgV03SrbOybZgsntOdpLJkRNyZGf2FBrCz+DVq1erBqZPn441&#10;crGuT6EHViUBEiABEsg0Aak++2vQFKAzvVXYHwmQQKslMGvWrEMOOeTvf//7ddddt3HjRvzgzi6K&#10;2tpamQdN9dm2Ia6//npcOmZ366jecSX/85//fIa5fP/997iCzWJg1mB69uwJUFkMRnYNmeyPf/xj&#10;1sOQAfzqV7+SW+rxxx/PekjYVd5++20ZD3ahLMajsCCSu+++G5EMGzYsW/FgH4Ycr7D87ne/y1Yk&#10;au8FE8SDP7N1dLue8UDmmmuuQWD77rtvJgNzDSZb52Rnv1k8IfsHk/kTstdGyco52SuYrJyTXYPJ&#10;nRNyFs946Prpp5+GymyNYd68eTNnzsQPYywTJkx44oknshsheycBEiABEghBwKo7+2jQFKBDsGUV&#10;EiABEghDYPz48SeeeKKs2a9fP2jQYVpprmP7BR+iqeOOOw4hQX3GvyGqW6ukHkyKAVirp64dX331&#10;1VImS31JPZh99tkHl9AykhEjRvzwww+pRJViPNZgdthhh1QiQd0Ug5G9n3/++ZFsrEiCSRGIqh5J&#10;MJBZ//CHP0QSUiTxyEieeuqpFNXwFIPBXZwePXrIYLK+D8+dO3fkyJFSjt9rr71wwyCV7RWajPOM&#10;Bw0Rpxoc74inW7duX331VYjAwsXjevpN/ZwcVTCRnJDTEUzonTlcMNgfvDZKiufkcPGkvoe47uER&#10;BpP6CTlcMCGOXJ0qoX/14Zfnueeea+1iw4YNnTp1kmv69u2r07uzTOh4wnXHWiRAAiRAAlYCTsXZ&#10;S4NOIkD/3//9H77R8S/5kgAJkAAJREhg06ZN6gd3hM2GaOrTTz8NUYtVskLgxx9/VNpZVgKwdgqx&#10;TOpTWVzgSQJ1PovptLaxqyess8hEdo08TewqUIKkXUDW/UlkVJA1sduoGypZoQT5G9Kq9CsAFqT3&#10;ZiUMZ6fIYE3x9lKEA1mzZo061SAwqPYRNl4wTfGE7NyUPCe77t65eULOkSMRWc9IyLj99tsRD7Kh&#10;R40alSOBMQwSIAESIAEdAl5as+t6ZkDrIGUZEiABEoiSAB42XL58+aRJk7wajSqVI5J2ImkEI42k&#10;nagygCJpJ5JGQEazHeRP4drMR7zTbCfprpy0Hfl8MdKxfQTopI0kDUMW8GkHYSDpTyedNgPBIFTY&#10;bkhjB2iaPm7dmQkG8UDNVEYT9957rxfwjMWDAJKmP2cmGGwgwEFf/mp4BoKBtouDWseHOgPBWPcQ&#10;m+LsVMYzHI//6SIrwXidkDMfjM8JOcPBJD0nZzge/3NyhoPxPyFnOBj/AyqSX2uBfvVBdIYGjX6/&#10;+OIL52/jzMej+fuExUiABEiABEDgNu/FyYcCNPcZEiABEsgogWXLlsH9+fjjj89or3nS2V//+tc8&#10;iTTTYUKiQnYtLFkz3bFbf3g0SlrWZndSRKQfQgOSGb4IBk7Q2Z1qT6GCLp8LGaMqg/WAAw6A9qGj&#10;cqZ178qF9GcMEDsJ9hwpzeN2TlS6Tzh02FVwB0UmqmMHzp3nG6CMW0eUO4GF4xx5LZ6QXZHynOyz&#10;p+XOCfmFF16I/IhIpUHkZOChQOkBDfU5Krk5lZBYlwRIgARIIE0EKECnCSybJQESIAEXAkuXLoUr&#10;K9Rn+H76AMKv8EjwRdJOJI1gOEnbgfr8pz/9Sc6L6LVI3TP1JZJ2ImkEY0naDsQOSFRQn/0tL5K2&#10;o8lNs53hw4f7yKyajSQNyaedqVOnShlRlgEfr2zoDASTdCCqQGaC6d27t6afQ2biwfCTpj/rHAua&#10;nH0GtXbt2u7du8t2xowZg3+9pPnMkFGTpGHvxVMFOXLqs+4/OMxtenRmtpTmts58MP4n5MzsNk44&#10;rifkDAeT9Jyc4Xj8d6FMBpP0hJyxYOQPLX8NOumvNc1jU7OdzZs3V1RUyDYHDRqEf1evXm3tQrOd&#10;pFFF1U7SjliABEiABEjAiwAFaO4bJEACJJAhAlCfkdkBJdFffc5QNDnWDS6HcFGEoJJq0DkWeNrD&#10;0VSf0x6H2QGysFWW8Xvvveejl2UmntzpBRafgCPjee6557LuLAxfbCTcyZDefPNNNdNdtojlSPoz&#10;ho8p9eC8IUVnzAEISrngIY54cGTlzpMxcv+R1uGQ7ENPcJet/S19/fKEnD620bacU+fkHDkhS/VZ&#10;/tDKnTzoDh06wHlDis5LlizB/Ch9+vSJdmdgayRAAiRAAjlCIP7ll1/KUHD2x+1ZW1iYfhDzkNhW&#10;otj/+3//z7YSxXADUzVVUlKSIyNkGCRAAiSQIwReffXVJ554whpMdtMxnn76afzol/H079//rLPO&#10;yhYopT6rAJAHLS+TsrLAyBISlewayh2yurIShuwUspRSNuWaqFKlQgwKl/QwCsgRMtb44WCQNEM8&#10;xHj1q0hZKqfIWEPK4j4jmWDSP4jy2Z1+UG1N632UrJOBjw1soBHb3XffnS0p3PWMp/YfKNHw0tU/&#10;FlIs6RpMts7Jzn6zeEJ2BpPdE7L/RsnwOdkZTBbPyf4HVLa+xJ0/q7DmyCOPTPGADVrd9ZcnjOlg&#10;xCGbyu4P4759+1LECLpNWZ4ESKC1Efj444+POOKIoKN+6aWXxo0bRwE6KDeWJwESIIGUCNTX169c&#10;uTKlJgqrslN9luPLrgZdWIw5GhIgARIgARIggVZKwOsHVVY06FzeBhSgc3nrMDYSIIEcIZCKAE0L&#10;jhzZiAyDBEiABFojAXyBeWU6Y/2dd97ZGqFwzCRAAiRAAiRAAiQQBQH8lPL5oYWfYVF0wjZIgARI&#10;gARIIDmBJBnQyRtoLkELDn1WLEkCJNCaCTAD2rr1ceUzefJkr/0BV00+n7bmvYhjJwESIAESIAES&#10;IIGkBPx/SuFTPBOdtJFWUoAZ0K1kQ3OYJEACqRAIfecyuQWHflgUoPVZsSQJkEBrJgABujUP3zb2&#10;559/3l+APuqoo4iLBEiABEiABEiABEggBAH+0AoEjR7QgXCxMAmQQCskoCb/Czp2zDvIDOig0Fie&#10;BEiABEggMgLPPPOMvwB97LHHRtYZGyIBEiABEiABEiCB1kSAP7Ra09bmWEmABEgg7QQiE6BTjFTF&#10;AWGbNw9ThMnqJEACJNAaCOC6yH+YFKBbw27AMZIACZAACZAACaSDAH9opYMq2yQBEiCBVksgGgE6&#10;QnwUoCOEyaZIgARIoIAJMDGngDcuh0YCJEACJEACJEACJEACJEACJFAwBFIRoIsKhgIHQgIkQAIk&#10;QAIkQAIkQAIkQAIkQAIkQAIkQAIkQAIkkFMEKEDn1OZgMCRAAiRAAiRAAiRAAiRAAiRAAiRAAiRA&#10;AiRAAiRQOASKYJcR+VI4eDgSEiABEiABEiABEiABEiABEiABEiABEiABEiABEiCBsASKMFtgOpaw&#10;8bAeCZAACZAACZAACZAACZAACZAACZAACZAACZAACZBAgRCIr169ukCGwmGQAAmQAAnkGwFOzp5v&#10;W4zxkgAJkAAJkAAJkAAJkAAJkAAJtEYCqUxCmCBA19fX9+vXz4pw4sSJM2bMwJopU6a0bdv2kEMO&#10;2bJly7PPPjty5MgLL7xQllyxYgVyqFsjeI6ZBEiABMISWLp06f9n797jrarvO/+XycmlEYKi9mI9&#10;ekagDcVWGkQ9RsxDpyii4yUSFTSOEx1BzDh4CShgbKKAGFCTiVysttaqoJLEhxWCMsUGjCeKODqR&#10;mga0Jxx70lbBC0fTNqfj7z18fv3Md9bae1325Zy1937tP3xs9v5ePt/nd+2DfPb3fFZnZ2elvemH&#10;AAIIIIAAAggggAACNRPo6urq6Oio2XAMhAACCDSjQDUJ6Kw3Idy+ffs111xz4oknKge9ePHi9evX&#10;N6Mka0IAAQQQQAABBBBAAAEEEEAAAQQQQAABBBComUB6AnrzvocmPPjgg2s2LQMhgAACCCCAAAII&#10;IIAAAggggAACCCCAAAIINLtAegL65n2P0OG73/3u0Ucf3ewyrA8BBBBAAAEEEEAAAQQQQAABBBBA&#10;AAEEEECgKoGUBLQKQPvD5xkzZsyXvvSlqqalMwIIIIAAAggggAACCCCAAAIIIIAAAggggECzC6Sf&#10;gI4LqBL06NGjm12G9SGAAAIIIIAAAggggAACCCCAAAIIIIAAAghUJVBJArqqCemMAAIIIIAAAggg&#10;gAACCCCAAAIIIIAAAggg0BoCJKBbY59ZJQIIIIAAAggggAACCCCAAAIIIIAAAgggMOACJKAHnJwJ&#10;EUAAAQQQQAABBBBAAAEEEEAAAQQQQACB1hAgAd0a+8wqEUAAAQQQQAABBBBAAAEEEEAAAQQQQACB&#10;ARcgAT3g5EyIAAIIIIAAAggggAACCCCAAAIIIIAAAgi0hgAJ6NbYZ1aJAAIIIIAAAggggAACCCCA&#10;AAIIIIAAAggMuECOBPSkfY8Bj5AJEUAAAQQQQAABBBBAAAEEEEAAAQQQQAABBBpSIEcCeuO+R0Ou&#10;kqARQAABBBBAAAEEEEAAAQQQQAABBBBAAAEEBlwgRwJ6wGNjQgQQQAABBBBAAAEEEEAAAQQQQAAB&#10;BBBAAIEGFiAB3cCbR+gIIIAAAggggAACCCCAAAIIIIAAAggggECRBUhAF3l3iA0BBBBAAAEEEEAA&#10;AQQQQAABBBBAAAEEEGhgARLQDbx5hI4AAggggAACCCCAAAIIIIAAAggggAACCBRZgAR0kXeH2BBA&#10;AAEEEEAAAQQQQAABBBBAAAEEEEAAgQYWIAHdwJtH6AgggAACCCCAAAIIIIAAAggggAACCCCAQJEF&#10;SEAXeXeIDQEEEEAAAQQQQAABBBBAAAEEEEAAAQQQaGABEtANvHmEjgACCCCAAAIIIIAAAggggAAC&#10;CCCAAAIIFFmABHSRd4fYEEAAAQQQQAABBBBAAAEEEEAAAQQQQACBBhYgAd3Am0foCCCAAAIIIIAA&#10;AggggAACCCCAAAIIIIBAkQUyJaAnxR5FXhKxIYAAAggggAACCCCAAAIIIIAAAggggAACCBRBYEhv&#10;b6/H0d/f397enjesnp6etra2vL1ojwACCLSyQHd3d2dnZysLsHYEEEAAAQQQQAABBAoi0NXV1dHR&#10;UZBgCAMBBBAopkBfX19lgQ0dOjTTCejKRqcXAggggAACCCCAAAIIIIAAAggggAACCCCAQCsLkIBu&#10;5d1n7QgggAACCCCAAAIIIIAAAggggAACCCCAQB0FSEDXEZehEUAAAQQQQAABBBBAAAEEEEAAAQQQ&#10;QACBVhYgAd3Ku8/aEUAAAQQQQAABBBBAAAEEEEAAAQQQQACBOgqQgK4jLkMjgAACCCCAAAIIIIAA&#10;AggggAACCCCAAAKtLEACupV3n7UjgAACCCCAAAIIIIAAAggggAACCCCAAAJ1FCABXUdchkYAAQQQ&#10;QAABBBBAAAEEEEAAAQQQQAABBFpZgAR0K+8+a0cAAQQQQAABBBBAAAEEEEAAAQQQQAABBOooQAK6&#10;jrgMjQACCCCAAAIIIIAAAggggAACCCCAAAIItLIACehW3n3WjgACCCCAAAIIIIAAAggggAACCCCA&#10;AAII1FEgRwJ60r5HHWNhaAQQQAABBBBAAAEEEEAAAQQQQAABBBBAAIEmEsiRgN6479FEa2cpCCCA&#10;AAIIIIAAAggggAACCCCAAAIIIIAAAnUUyJGArmMUDI0AAggggAACCCCAAAIIIIAAAggggAACCCDQ&#10;dAIkoJtuS1kQAggggAACCCCAAAIIIIAAAggggAACCCBQDAES0MXYB6JAAAEEEEAAAQQQQAABBBBA&#10;AAEEEEAAAQSaToAEdNNtKQtCAAEEEEAAAQQQQAABBBBAAAEEEEAAAQSKIUACuhj7QBQIIIAAAggg&#10;gAACCCCAAAIIIIAAAggggEDTCZCAbrotZUEIIIAAAggggAACCCCAAAIIIIAAAggggEAxBEhAF2Mf&#10;iAIBBBBAAAEEEEAAAQQQQAABBBBAAAEEEGg6ARLQTbelLAgBBBBAAAEEEEAAAQQQQAABBBBAAAEE&#10;ECiGQEoCetWqVRbntm3bpk+fPmnfY/bs2W+++WYx4icKBBBAAAEEEEAAAQQQQAABBBBAAAEEEEAA&#10;gYIKpCSg165da4EvW7bsc5/73EP7HocffvjChQsLuiDCQgABBBBAAAEEEEAAAQQQQAABBBBAAAEE&#10;ECiGQEoC+uCDD96xY4dC1ZHnGTNm6I96XH311du3by9G/ESBAAIIIIAAAggggAACCCCAAAIIIIAA&#10;AgggUFCBlAS0Tj0vWbJEOeixY8d6Jlp1OZSGLuiCCAsBBBBAAAEEEEAAAQQQQAABBBBAAAEEEECg&#10;GAJDent7PZL+/v729vZIYEo3r1+//oMPPvDXlX2+9tprx48fb6/09PS0tbUVYzlEgQACCDSGQHd3&#10;d2dnZ2PESpQIIIAAAggggAACCDS1QFdXV0dHR1MvkcUhgAAC1Qr09fVVNsTQoUPTE9A2tG5C+P77&#10;7+vJfvvt56lne4sEdGX69EIAgVYWIAHdyrvP2hFAAAEEEEAAAQQKJUACulDbQTAIIFBMgWoS0Ckl&#10;OHzBSjqfuO8RyT4XU4SoEEAAAQQQQAABBBBAAAEEEEAAAQQQQAABBAZdIGsCetADJQAEEEAAAQQQ&#10;QAABBBBAAAEEEEAAAQQQQACBxhIgAd1Y+0W0CCCAAAIIIIAAAggggAACCCCAAAIIIIBAwwiQgG6Y&#10;rSJQBBBAAAEEEEAAAQQQQAABBBBAAAEEEECgsQRIQDfWfhEtAggggAACCCCAAAIIIIAAAggggAAC&#10;CCDQMAIkoBtmqwgUAQQQQAABBBBAAAEEEEAAAQQQQAABBBBoLAES0I21X0SLAAIIIIAAAggggAAC&#10;CCCAAAIIIIAAAgg0jECOBPSkfY+GWRmBIoAAAggggAACCCCAAAIIIIAAAggggAACCAyqQI4E9MZ9&#10;j0GNlskRQAABBBBAAAEEEEAAAQQQQAABBBBAAAEEGkYgRwK6YdZEoAgggAACCCCAAAIIIIAAAggg&#10;gAACCCCAAAIFECABXYBNIAQEEEAAAQQQQAABBBBAAAEEEEAAAQQQQKAZBUhAN+OusiYEEEAAAQQQ&#10;QAABBBBAAAEEEEAAAQQQQKAAAiSgC7AJhIAAAggggAACCCCAAAIIIIAAAggggAACCDSjAAnoZtxV&#10;1oQAAggggAACCCCAAAIIIIAAAggggAACCBRAgAR0ATaBEBBAAAEEEEAAAQQQQAABBBBAAAEEEEAA&#10;gWYUIAHdjLvKmhBAAAEEEEAAAQQQQAABBBBAAAEEEEAAgQIIkIAuwCYQAgIIIIAAAggggAACCCCA&#10;AAIIIIAAAggg0IwCJKCbcVdZEwIIIIAAAggggAACCCCAAAIIIIAAAgggUAABEtAF2ARCQAABBBBA&#10;AAEEEEAAAQQQQAABBBBAAAEEmlEgUwJ6UuzRjBSsCQEEEEAAAQQQQAABBBBAAAEEEEAAAQQQQKCW&#10;AkN6e3t9vP7+/vb29rzD9/T0tLW15e1FewQQQKCVBbq7uzs7O1tZgLUjgAACCCCAAAIIIFAQga6u&#10;ro6OjoIEQxgIIIBAMQX6+voqC2zo0KGZTkBXNjq9EEAAAQQQQAABBBBAAAEEEEAAAQQQQAABBFpZ&#10;gAR0K+8+a0cAAQQQQAABBBBAAAEEEEAAAQQQQAABBOooQAK6jrgMjQACCCCAAAIIIIAAAggggAAC&#10;CCCAAAIItLIACehW3n3WjgACCCCAAAIIIIAAAggggAACCCCAAAII1FGABHQdcRkaAQQQQAABBBBA&#10;AAEEEEAAAQQQQAABBBBoZQES0K28+6wdAQQQQAABBBBAAAEEEEAAAQQQQAABBBCoowAJ6DriMjQC&#10;CCCAAAIIIIAAAggggAACCCCAAAIIINDKAiSgW3n3WTsCCCCAAAIIIIAAAggggAACCCCAAAIIIFBH&#10;ARLQdcRlaAQQQAABBBBAAAEEEEAAAQQQQAABBBBAoJUFSEC38u6zdgQQQAABBBBAAAEEEEAAAQQQ&#10;QAABBBBAoI4CORLQk/Y96hgLQyOAAAIIIIAAAggggAACCCCAAAIIIIAAAgg0kUCOBPTGfY8mWjtL&#10;QQABBBBAAAEEEEAAAQQQQAABBBBAAAEEEKijQI4EdB2jYGgEEEAAAQQQQAABBBBAAAEEEEAAAQQQ&#10;QACBphMgAd10W8qCEEAAAQQQQAABBBBAAAEEEEAAAQQQQACBYgiQgC7GPhAFAggggAACCCCAAAII&#10;IIAAAggggAACCCDQdAIkoJtuS1kQAggggAACCCCAAAIIIIAAAggggAACCCBQDAES0MXYB6JAAAEE&#10;EEAAAQQQQAABBBBAAAEEEEAAAQSaToAEdNNtKQtCAAEEEEAAAQQQQAABBBBAAAEEEEAAAQSKIUAC&#10;uhj7QBQIIIAAAggggAACCCCAAAIIIIAAAggggEDTCaQkoDdv3vzmm2823apZEAIIIIAAAggggAAC&#10;CCCAAAIIIIAAAggggEDdBVIS0DfffPNll122atUq0tB13womQAABBBBAAAEEEEAAAQQQQAABBBBA&#10;AAEEmksgvQTH0qVLlX0mDd1c+85qEEAAAQQQQAABBBBAAAEEEEAAAQQQQACBugukJ6BHjx69YMEC&#10;0tB13womQAABBBBAAAEEEEAAAQQQQAABBBBAAAEEmksgPQFt642noZvLgdUggAACCCCAAAIIIIAA&#10;AggggAACCCCAAAII1FggawI6noaucSAMhwACCCCAAAIIIIAAAggggAACCCCAAAIIINBcAikJ6KlT&#10;p8bXa6ehm8uB1SCAAAIIIIAAAggggAACCCCAAAIIIIAAAgjUWCAlAT1jxowaT8hwCCCAAAIIIIAA&#10;AggggAACCCCAAAIIIIAAAq0hkK8ER2uYsEoEEEAAAQQQQAABBBBAAAEEEEAAAQQQQACBGgiQgK4B&#10;IkMggAACCCCAAAIIIIAAAggggAACCCCAAAIIxAVIQHNVIIAAAggggAACCCCAAAIIIIAAAggggAAC&#10;CNRFgAR0XVgZFAEEEEAAAQQQQAABBBBAAAEEEEAAAQQQQIAENNcAAggggAACCCCAAAIIIIAAAggg&#10;gAACCCCAQF0ESEDXhZVBEUAAAQQQQAABBBBAAAEEEEAAAQQQQAABBHIkoCfte0CGAAIIIIAAAggg&#10;gAACCCCAAAIIIIAAAggggEAWgRwJ6I37HlkGpQ0CCCCAAAIIIIAAAggggAACCCCAAAIIIIAAAjkS&#10;0GAhgAACCCCAAAIIIIAAAggggAACCCCAAAIIIJBdgAR0ditaIoAAAggggAACCCCAAAIIIIAAAggg&#10;gAACCOQQIAGdA4umCCCAAAIIIIAAAggggAACCCCAAAIIIIAAAtkFSEBnt6IlAggggAACCCCAAAII&#10;IIAAAggggAACCCCAQA4BEtA5sGiKAAIIIIAAAggggAACCCCAAAIIIIAAAgggkF2ABHR2K1oigAAC&#10;CCCAAAIIIIAAAggggAACCCCAAAII5BAgAZ0Di6YIIIAAAggggAACCCCAAAIIIIAAAggggAAC2QVI&#10;QGe3oiUCCCCAAAIIIIAAAggggAACCCCAAAIIIIBADgES0DmwaIoAAggggAACCCCAAAIIIIAAAggg&#10;gAACCCCQXYAEdHYrWiKAAAIIIIAAAggggAACCCCAAAIIIIAAAgjkEMiUgJ4Ue+SYgaYIIIAAAggg&#10;gAACCCCAAAIIIIAAAggggAACLSkwpLe31xfe39/f3t6e16Gnp6etrS1vL9ojgAACrSzQ3d3d2dnZ&#10;ygKsHQEEEEAAAQQQQACBggh0dXV1dHQUJBjCQAABBIop0NfXV1lgQ4cOzXQCurLR6YUAAggggAAC&#10;CCCAAAIIIIAAAggggAACCCDQygIkoFt591k7AggggAACCCCAAAIIIIAAAggggAACCCBQRwES0HXE&#10;ZWgEEEAAAQQQQAABBBBAAAEEEEAAAQQQQKCVBUhAt/Lus3YEEEAAAQQQQAABBBBAAAEEEEAAAQQQ&#10;QKCOAiSg64jL0AgggAACCCCAAAIIIIAAAggggAACCCCAQCsLkIBu5d1n7QgggAACCCCAAAIIIIAA&#10;AggggAACCCCAQB0FSEDXEZehEUAAAQQQQAABBBBAAAEEEEAAAQQQQACBVhYgAd3Ku8/aEUAAAQQQ&#10;QAABBBBAAAEEEEAAAQQQQACBOgqQgK4jLkMjgAACCCCAAAIIIIAAAggggAACCCCAAAKtLEACupV3&#10;n7UjgAACCCCAAAIIIIAAAggggAACCCCAAAJ1FMiRgJ6071HHWBgaAQQQQAABBBBAAAEEEEAAAQQQ&#10;QAABBBBAoIkEciSgN+57NNHaWQoCCCCAAAIIIIAAAggggAACCCCAAAIIIIBAHQVyJKDrGAVDI4AA&#10;AggggAACCCCAAAIIIIAAAggggAACCDSdAAnopttSFoQAAggggAACCCCAAAIIIIAAAggggAACCBRD&#10;gAR0MfaBKBBAAAEEEEAAAQQQQAABBBBAAAEEEEAAgaYTIAHddFvKghBAAAEEEEAAAQQQQAABBBBA&#10;AAEEEEAAgWIIkIAuxj4QBQIIIIAAAggggAACCCCAAAIIIIAAAggg0HQCJKCbbktZEAIIIIAAAggg&#10;gAACCCCAAAIIIIAAAgggUAwBEtDF2AeiQAABBBBAAAEEEEAAAQQQQAABBBBAAAEEmk6ABHTTbSkL&#10;QgABBBBAAAEEEEAAAQQQQAABBBBAAAEEiiFAAroY+0AUCCCAAAIIIIAAAggggAACCCCAAAIIIIBA&#10;0wmkJKC3bdt22WWXnXXWWWvXrtVzPZk0adL06dP1vOkoWBACCCCAAAIIIIAAAggggAACCCCAAAII&#10;IIBALQVSEtB//ud/3tHRce211yrjvGzZsilTpmzcuPFzn/ucXq9lFIyFAAIIIIAAAggggAACCCCA&#10;AAIIIIAAAggg0HQCKQno7du3L1iw4MQTT5w6darWPmPGDPuvXm86ChaEAAIIIIAAAggggAACCCCA&#10;AAIIIIAAAgggUEuBlAT0Jz/5Sau2oRIchx9+uM28efNmvV7LKBgLAQQQQAABBBBAAAEEEEAAAQQQ&#10;QAABBBBAoOkEUhLQX/ziF7/+9a+r6PObb7653377qR707NmzrRZH01GwIAQQQAABBBBAAAEEEEAA&#10;AQQQQAABBBBAAIFaCgzp7e318fr7+9vb2yPD6wT0+++/P2bMmIMPPljnoHfv3n3ggQdaRQ579PT0&#10;tLW11TIoxkIAAQSaXaC7u7uzs7PZV8n6EEAAAQQQQAABBBBoAIGuri7d/qoBAiVEBBBAYPAE+vr6&#10;Kpt86NCh6Qno1KFJQKcS0QABBBCICJCA5pJAAAEEEEAAAQQQQKAgAiSgC7IRhIEAAkUWqCYBnVKC&#10;o8jLJjYEEEAAAQQQQAABBBBAAAEEEEAAAQQQQACBIguQgC7y7hAbAggggAACCCCAAAIIIIAAAggg&#10;gAACCCDQwAIkoBt48wgdAQQQQAABBBBAAAEEEEAAAaGVinsAAP/0SURBVAQQQAABBBAosgAJ6CLv&#10;DrEhgAACCCCAAAIIIIAAAggggAACCCCAAAINLEACuoE3j9ARQAABBBBAAAEEEEAAAQQQQAABBBBA&#10;AIEiC5CALvLuEBsCCCCAAAIIIIAAAggggAACCCCAAAIIINDAAjkS0JP2PRp4rYSOAAIIIIAAAggg&#10;gAACCCCAAAIIIIAAAgggMIACQ3p7e326/v7+9vb2vLP39PS0tbXl7UV7BBBAoJUFuru7Ozs7W03g&#10;7bff/sUvfvFP//RP+u9HP/rRT3ziEx//+McPOOCAj33sY4NF8eqrr/6v//W/fvrTn/7N3/yN/jrb&#10;u3fve/seCmz4vsdBBx3U0dFx+OGHjxw58g//8A/322+/wQqVeRFAAAEEEEAAAQTqJNDV1aX/5avT&#10;4AyLAAIINIdAX19fZQsZOnQoCejK6OiFAAIIVCXQOglofbV51113Pfjgg6+//vru3btLqv3u7/7u&#10;uHHjLr300pNPPrkq1sydf/jDHz722GPf//73t2/fnrnT/2l40kknnXHGGQpVuelcHWmMAAIIIIAA&#10;AgggUFgBEtCF3RoCQwCB4giQgC7OXhAJAgggkEmgdRLQp5566lNPPZUJ5Vd+5X/+z/+pTHTGxpU1&#10;e/TRR1euXLlp06bKulsvHd9WDnr+/PmHHnpoNePQFwEEEEAAAQQQQKAIAiSgi7ALxIAAAgUXqCYB&#10;naMGdMEVCA8BBBBAoGgC3/jGN7JnnxW8qmHUbwnvvvvuBRdccN5551WZfVaEv/zlL5XF1sHtu+++&#10;u34BMzICCCCAAAIIIIAAAggggAACTSBAAroJNpElIIAAAkUU+PnPf37TTTfliuzDDz/M1T574//x&#10;P/7HZz7zmYcffjh7l9SWKhg9Y8aMiy666F//9V9TG9MAAQQQQAABBBBAAAEEEEAAgdYUIAHdmvvO&#10;qhFAAIG6C3z1q1/VzQZzTVOnBPStt946adIkFaHOFUzGxipvrftJ/uQnP8nYnmYIIIAAAggggAAC&#10;CCCAAAIItJQACeiW2m4WiwACCAyQwA9+8IN77rlngCZLnOYLX/jCDTfcUNdItm7deu655/7DP/xD&#10;XWdhcAQQQAABBBBAAAEEEEAAAQQaUYAEdCPuGjEjgAACRRfIW3zD1lPzE9B/9Ed/tHbt2gHA+uu/&#10;/mtVl6YWxwBQMwUCCCCAAAIIIIAAAggggEBjCZCAbqz9IloEEECgAQT++I//WCegKwi0tglopZ6/&#10;9rWvZQzjuOOOmzp16tVXX3377bf/yZ/8yV133aU7KF544YWHHXZYxhE2b9783/7bf8vYmGYIIIAA&#10;AggggAACCCCAAAIItIjAkN7eXl9qf39/e3t73pX39PS0tbXl7UV7BBBAoJUFuru7VTi4KQVU93nk&#10;yJG6A2HJ1f3qr/5qQmHoe++990tf+lJNWFSU+dhjj33vvfeSRzv44IOv3fdI+Ivsueee+9M//VNl&#10;pX/5y1+mxvboo48qkZ3ajAYIIIAAAggggAACxRHo6urq6OgoTjxEggACCBRQoK+vr7Kohg4dygno&#10;yujohQACCCBQWkD3HiyXfT7nnHMOOeSQBLganoC+9NJLU7PPujmhvoWdO3du8teoSmSvXLly+/bt&#10;J5xwQuquz5s3L7UNDRBAAAEEEEAAAQQQQAABBBBoHYFMCehJsUfrALFSBBBAAIHsAi+//PLSpUvL&#10;tb/tttuSh6pVAnrJkiXPPvts8lw6qpyaeg5HGD169JYtW1SUI3nYHTt23H///dnFaIkAAggggAAC&#10;CCCAAAIIIIBAcwtkSkBvjD2aG4XVIYAAAghUJqDjz+U6Xn/99aNGjaps2Ly9vvWtb6VmnysrlPHA&#10;Aw+ceuqpyYOrfnTegGmPAAIIIIAAAggggAACCCCAQLMKZEpAN+viWRcCCCCAQA0FdKb48ccfLzmg&#10;Si0vXrw4da6anIBW/je8vUF80irLND/yyCOHHnpowlqef/75v/iLv0hdLA0QQAABBBBAAAEEEEAA&#10;AQQQaAUBEtCtsMusEQEEEBgIgYTjz6qJkSWCmiSg//t//+8Jc33+85+v7Oyzj/mpT30qdTnf/va3&#10;s6yXNggggAACCCCAAAIIIIAAAgg0vQAJ6KbfYhaIAAIIDITAwoULf/KTn5ScSffu+8//+T9nCaL6&#10;BPSf/dmf/c3f/E3CXAlZ8iwRWpvp06efffbZCe2feuopFYzOPiAtEUAAAQQQQAABBBBAAAEEEGhW&#10;ARLQzbqzrAsBBBAYOIGf/exnN910U7n5Us8L1zDQ5OPPs2fPPuqoo2oy3cUXX5w8zl/+5V/WZCIG&#10;QQABBBBAAAEEEEAAAQQQQKChBUhAN/T2ETwCCCBQCAEdK/7Xf/3XkqF86UtfOv744zNGWeUJ6Fdf&#10;fXXbtm0Jc82ZMydjJKnNzjnnnMMOOyyh2V/91V+lDkIDBBBAAAEEEEAAAQQQQAABBJpegAR0028x&#10;C0QAAQTqK7Bx48b777+/3Bzf/OY3s09fZQJakSTMdeqpp/7mb/5m9mBSW5533nkJbX7wgx/84he/&#10;SB2EBggggAACCCCAAAIIIIAAAgg0twAJ6ObeX1aHAAII1F0g+d6DQ4cOrXsE/zaBKi8nzHXuuefW&#10;NpJJkyYlD6gcdG1nZDQEEEAAAQQQQAABBBBAAAEEGk6ABHTDbRkBI4AAAgUSuOuuu370ox+VDOi3&#10;f/u385a8qOYEdH9/f3IC+vOf/3xt4ZSA/tVf/dWEManCUVtwRkMAAQQQQAABBBBAAAEEEGhEARLQ&#10;jbhrxIwAAggUQuDdd9+t7b0Hq0lAK/v8y1/+spzLf/yP//HAAw+srdqQIUP+w3/4DwljcgK6tuCM&#10;hgACCCCAAAIIIIAAAggg0IgCJKAbcdeIGQEEECiEgIpv7N69u2QoZ5xxxtlnn503yioT0AnTHXnk&#10;kXmDydJ+3LhxCc10NjwhJ55lfNoggAACCCCAAAIIIIAAAggg0OgCORLQ+l3j1HqXjc5B/AgggAAC&#10;GQW2bt36rW99q1zjb3/72xnHqVWzv/zLv0wYauzYsbWaKBznqKOOSh62p6enHvMyJgIIIIAAAggg&#10;gAACCCCAAAKNIpAjAb1x36NRFkacCCCAAAJ1FUi49+C11157+OGH13X2+OB/+7d/mzBjnU5Ak4Ae&#10;4F1mOgQQQAABBBBAAAEEEEAAgYYTyJGAbri1ETACCCCAQJ0EHnzwwQ0bNpQcfP/991+6dGmd5i03&#10;7M9//vP3338/YdI6nYAePXr0Jz7xiYR5OQE9wFcC0yGAAAIIIIAAAggggAACCBRNgAR00XaEeBBA&#10;AIEGEEg4/rxkyZKBX0Dy8Wdln9va2uoU1WGHHZYw8q5du+o0L8MigAACCCCAAAIIIIAAAggg0BAC&#10;JKAbYpsIEgEEECiQwE033fT666+XDOiYY465/PLLBz7W5AT0oYceWr+Q2tvbEwbnBHT95BkZAQQQ&#10;QAABBBBAAAEEEECgIQRIQDfENhEkAgggUBSBn/70p1//+tfLRbN8+fJBCTQ5Af1rv/Zr9YuKBHT9&#10;bBkZAQQQQAABBBBAAAEEEECgCQRIQDfBJrIEBBBAYOAEdPy53GRf/OIXx48fP3ChBDMVNgFNCY5B&#10;uR6YFAEEEEAAAQQQQAABBBBAoDgCJKCLsxdEggACCBRd4IknnlizZk25KO+///7BWkC5kiAWz6//&#10;+q/XLzDddDFh8Lfeeqt+UzMyAggggAACCCCAAAIIIIAAAsUXIAFd/D0iQgQQQKAoAgnHnxcuXDiI&#10;Uf7jP/5jwux1LcGRnID+xS9+MYgsTI0AAggggAACCCCAAAIIIIDAoAuQgB70LSAABBBAoDEE7rjj&#10;jhdffLFkrB0dHfPmzRvEZezdu5cE9CD6MzUCCCCAAAIIIIAAAggggAAC5QRSEtBvvvnmqlWrpk+f&#10;PmnfQ09uueWWHTt2AIoAAggg0FICOmL81a9+tdySV65cObgafX19CQF84hOfqF94ySeg//mf//nD&#10;Dz+s3+yMjAACCCCAAAIIIIAAAggggEDBBVIS0Mo+b926VfeVuvHGG6dOnarfYj7ssMP0K9ibN28u&#10;+MIIDwEEEECghgL6yV8uyXvqvkcN56pgqEFMQA8bNiw5YKpwVLChdEEAAQQQQAABBBBAAAEEEGga&#10;gZQE9A9+8IPFixefdtppJ5544owZM/72b//24osvnjlz5iDeaapp6FkIAggg0CgCzzzzTMIZ5wce&#10;eGBwF/JP//RPv/zlLxNiqOsJ6I9+9KMkoAf3AmB2BBBAAAEEEEAAAQQQQACBIgukJKAPPvjgV199&#10;1Rawbds2e6Jk9M9+9rMir4rYEEAAAQRqKJBw78FrrrnmoIMOquFcFQyVfPxZA/7qr/5qBcNm7JKa&#10;gFZ+PONQNEMAAQQQQAABBBBAAAEEEECg+QRSEtAqvrFs2bLZ+x7XX3/9ueeeawRjx45tPgtWhAAC&#10;CCAQF/iTP/mTTZs2lZTZb7/99HfEoKOlJqA5AT3oe0QACCCAAAIIIIAAAggggAACLSuQkoBW8Y2l&#10;S5eecMIJY8aMufXWW1V/w6TuvPPOliVj4QgggEDrCPzLv/xLwvFn3SegCBR79+5NDqOuCei2trbk&#10;2akBXYSLhBgQQAABBBBAAAEEEEAAAQQGSyAlAa2wRo8erdsPqgD0+PHjBytK5kUAAQQQGBQBZZ/f&#10;eOONklP/wR/8wYUXXjgoUUUm/ed//ufkMJIrRFe5hNQSHB/5yEeqnILuCCCAAAIIIIAAAggggAAC&#10;CDSuQHoCunHXRuQIIIAAAtUIvPLKK/rdl3IjPPTQQ9UMXsO+qSWedY67htNFhurv708ePDW8+sXG&#10;yAgggAACCCCAAAIIIIAAAggMugAJ6EHfAgJAAAEECiqQUHxDFZk+/elPFyTu1AxvXRPQqeevU8Mr&#10;CCNhIIAAAggggAACCCCAAAIIIFAPARLQ9VBlTAQQQKDhBb6771FuGX/2Z39WnBWmlniuawI6dXAS&#10;0MW5VIgEAQQQQAABBBBAAAEEEEBg4AVIQA+8OTMigAACDSCQcPz5m9/8ZqEWkJrhTT2kXM1ySEBX&#10;o0dfBBBAAAEEEEAAAQQQQACBphcgAd30W8wCEUAAgdwCKv2sAtAlu/3Wb/3WVVddlXvEenZITUCn&#10;5oiriS45u607EH7sYx+rZnz6IoAAAggggAACCCCAAAIIINDQAiSgG3r7CB4BBBCovcAbb7yRcPx5&#10;zZo1tZ+yuhFTS3AM4gno1OR4dUunNwIIIIAAAggggAACCCCAAAJFF8iRgJ6071H0BREfAggggEB1&#10;Aso+lzsyPGXKlBNOOKG64evSOznPW9cEdPLgJKDrst8MigACCCCAAAIIIIAAAggg0DgCORLQG/c9&#10;GmdpRIoAAgggkFtg06ZNf/Inf1Ku29q1a3OPOCAdkg9B/8M//EP9okiu77H//vvXb2pGRgABBBBA&#10;AAEEEEAAAQQQQKD4AjkS0MVfDBEigAACCFQpkFB848Ybbyzsed6DDjooYeH/+I//WCVLQve/+7u/&#10;S3j33//7f1+/qRkZAQQQQAABBBBAAAEEEEAAgeILkIAu/h4RIQIIIDBAAqrv/Mwzz5Sc7KMf/ejX&#10;v/71AYoj/zTJed66JqBfe+21hHiPOOKI/KuhBwIIIIAAAggggAACCCCAAALNI0ACunn2kpUggAAC&#10;VQqsWLGi3AiPPvpolYPXtXtHR0fC+Lt27arf7Dt37kwYnBPQ9ZNnZAQQQAABBBBAAAEEEEAAgYYQ&#10;IAHdENtEkAgggEDdBXSSd/PmzeWmOfvss4cEj3/37/7dRz7yER2L/tjHPvbxj39cpTk++clPDh06&#10;dNiwYcOHD1fh4wMOOODAAw9UZYxf+7Vf+/Vf//Xf+I3f+M19j+7u7oSV3HrrrUoljx49+nd/93eP&#10;Ouqo8ePHH3fcccfve8yePbviPG/ypFXKJp+AJgFdJS/dEUAAAQQQQAABBBBAAAEEGl1gSG9vr6+h&#10;v7+/vb0975J6enra2try9qI9Aggg0MoCSol2dnYWSuAv//Iv//AP/7BQIUWCuf766xcvXlwyQhUP&#10;mTZtWrnglQp/66236rQ0Zd5/8YtflBv8hRdeUBq9TlMzLAIIIIAAAggggEBNBLq6upJ/o64mszAI&#10;Aggg0NACfX19lcWvw2qcgK6Mjl4IIIBAswn8/d//fcGX9MADD5SLMPmg8e7du5NvFVjxwt94442E&#10;7LOG5QR0xbZ0RAABBBBAAAEEEEAAAQQQaA4BEtDNsY+sAgEEEKhWYO/evdUOUef+yva+8847JSdJ&#10;PbGybdu2ekSXXH9DdUhGjBhRj3kZEwEEEEAAAQQQQAABBBBAAIFGESAB3Sg7RZwIIIBAfQVUham+&#10;E9Ri9HLHtFVmer/99kuYoU4J6B/+8IcJk372s5+txaIZAwEEEEAAAQQQQAABBBBAAIEGFiAB3cCb&#10;R+gIIIBADQVUlamGo9VpqMMOO6zcyMccc8zAJ6CfeOKJhEknTZpUJweGRQABBBBAAAEEEEAAAQQQ&#10;QKBRBEhAN8pOEScCCCBQX4Hhw4fXd4KqR/+d3/kd3fGv3DCf+9znBjgBvWvXLt2vJmHSU045pepF&#10;MwACCCCAAAIIIIAAAggggAACjS2QKQGtM1yRR2MvmugRQAABBGIC55xzzu///u8XGWby5MkJ4SUn&#10;oFW7Y/v27bVdXfLxZ6XLP/3pT9d2RkZDAAEEEEAAAQQQQAABBBBAoOEEhvT29nrQKgDa3t6edw09&#10;PT1tbW15e9EeAQQQaGWB7u7uzs7Oogns3r37m9/8pg72pgb24Ycf/u///b/1X38S+WO515955plf&#10;/OIX5cZX0tb+GtJfK/b46Ec/ak/+4A/+4Oqrr04ITDN+4hOf+Jd/+ZdybebMmbNkyZLUpWVvMGXK&#10;lO9///vl2v/X//pfv/Wtb2UfjZYIIIAAAggggAACgyWgX2tLvan1YMXGvAgggEBBBPr6+iqLRAU/&#10;SUBXRkcvBBBAoCqBYiagq1pSts6jRo167bXXyrW96667Zs2alW2kEq1U8mLjxo3luv/Gb/zGz3/+&#10;84oHj3R87733kouW/MVf/MUZZ5xRq+kYBwEEEEAAAQQQQKB+AiSg62fLyAgg0DQC1SSgM5XgaBop&#10;FoIAAgggUGSBj3zkI9WEl1qF4+GHH65m/LDvn/7pnyYM9fGPf5wC0LWiZhwEEEAAAQQQQAABBBBA&#10;AIGGFiAB3dDbR/AIIIBAgwn8u3+X9PdO8rupS01OQKv7/fffnzpIxga33357QsurrrrqYx/7WMah&#10;aIYAAggggAACCCCAAAIIIIBAEwuQgG7izWVpCCCAQOEEklPMVZ6APuGEEyZOnJiw5vXr169evbp6&#10;lNRK2SoAXf0sjIAAAggggAACCCCAAAIIIIBAEwiQgG6CTWQJCCCAQMMIJKeYqzwBLYUrrrgi2UK3&#10;Inz//fer8frRj340e/bshBFmzpxZwR19qwmJvggggAACCCCAAAIIIIAAAggUVoAEdGG3hsAQQACB&#10;JhSo6wloeU2bNu13fud3EuDeeOONuXPnViyr5PV/+S//Jbk7x58r5qUjAggggAACCCCAAAIIIIBA&#10;8wmQgG6+PWVFCCCAQHEFqj/jnLq2WbNmJbe56667brjhhtRx4g1effVVVfl45ZVXEvpedNFFv/u7&#10;v1vB4HRBAAEEEEAAAQQQQAABBBBAoCkFSEA35bayKAQQQKCgAgOQgFYVjhEjRiSv/9Zbb506dWqu&#10;WhyPPPKICky/9NJLCSN/4hOfuPbaawtKT1gIIIAAAggggAACCCCAAAIIDIYACejBUGdOBBBAoFUF&#10;BiAB/dGPfvSP/uiPUoG/853vjB8/ftGiRSrKkdz4j//4j0877bTzzz9/9+7dyS3vu+++cePGpU5N&#10;AwQQQAABBBBAAAEEEEAAAQRaR2BIb2+vr7a/v7+C+yb19PS0tbW1DhkrRQABBKoX6O7u7uzsrH6c&#10;hhvhmGOO2bp1a7mw77///i9+8Ys1WdS555773e9+N+NQaqxk9G/91m8dcsghv/mbv/mLX/zi5z//&#10;+d///d8/99xz3//+98O/KBMGVNb7pptuyjgjzRBAAAEEEEAAAQSKI9DV1dXR0VGceIgEAQQQKKBA&#10;X19fZVENHTo0RwJ60qRJmmbjxo2RyUhAV6ZPLwQQaGWBlk1AH3fcccrqDkAC+u/+7u9OPvnkn/70&#10;pwNzmenmhw899NDAzMUsCCCAAAIIIIAAArUVIAFdW09GQwCBphSoJgGdowSHUs/x7HNTgrIoBBBA&#10;AIE6CQxACQ6LXMeZH3vssQp+raeChX/mM5/5sz/7swo60gUBBBBAAAEEEEAAAQQQQACBphfIkYBu&#10;egsWiAACCCBQb4EBS0BrIWPGjPne9743cuTIui7qP/2n/7RlyxYVnq7rLAyOAAIIIIAAAggggAAC&#10;CCCAQIMKkIBu0I0jbAQQQKAhBT7ykY8MZNyq7Lx58+bPfe5z9ZhUyfSVK1fqxoOf/OQn6zE+YyKA&#10;AAIIIIAAAggggAACCCDQBAIkoJtgE1kCAggg0DACA3kC2lB0X8G/+qu/mjt3bm2NTjjhhJdeemnG&#10;jBm1HZbREEAAAQQQQAABBBBAAAEEEGgyARLQTbahLAcBBBAotMAAn4B2i1tvvXXbtm3nnHNO9Tq/&#10;/du/vWzZMpXd+L3f+73qR2MEBBBAAAEEEEAAAQQQQAABBJpbYEhvb6+vsL+/P3K/pjfffPO73/3u&#10;q6++un37dms2duxYVdX8/Oc/f/DBB9srPT09bW1tzc3E6hBAAIHaCnR3d3d2dtZ2zIYY7Y//+I+v&#10;vPLKX/7yl/Fop0yZor9xPv7xj9d1IT/96U/vuece3Z9wx44duSYaOnToaaeddu65555//vm5OtIY&#10;AQQQQAABBBBAoOACXV1dHR0dBQ+S8BBAAIHBFejr66ssAP1rOiUBPXv27MMPP1w1NMMJdIjsZz/7&#10;2Z133mkvkoCuTJ9eCCDQygItm4C2TX/55Zd37979/vvv/+u//qsKKOvx6U9/+qCDDhrIS0JfrD71&#10;1FN//dd//Td/8zc/+clP9uzZo2DCAD72sY/p3yG///u/r5POxxxzzOTJkwcyPOZCAAEEEEAAAQQQ&#10;GDABEtADRs1ECCDQuAL1TUB7ojkEUmKaBHTjXjFEjgACgy7Q4gnoQfcvGYB+Deif/umflIbWKWw9&#10;hgwZUsw4iQoBBBBAAAEEEECgtgIkoGvryWgIINCUAtUkoNNrQG/evDmiFn+lKVlZFAIIIIBASwmo&#10;nJR+M2j48OGf+MQnyD631NazWAQQQAABBBBAAAEEEEAAgfoJpJTgULUN3WpJlaDDCFT9+dprr/W6&#10;HJTgqN/2MDICCDSrACegm3VnWRcCCCCAAAIIIIBAwwlwArrhtoyAEUBg4AWqOQGdkoC2xSgNrUqd&#10;9ny//faLlIQmAT3wW86MCCDQ6AIkoBt9B4kfAQQQQAABBBBAoGkESEA3zVayEAQQqJ9ANQno9BIc&#10;ilsZ5xP/7RHJPtdvVYyMAAIIIIAAAggggAACCCCAAAIIIIAAAggg0NACmRLQ8RXqJoQNvWyCRwAB&#10;BBBAAAEEEEAAAQQQQAABBBBAAAEEEKi3QEoCWvcbLPnYvn17vSNjfAQQQAABBBBAAAEEEEAAAQQQ&#10;QAABBBBAAIGGFkipAX3WWWd98MEHJVe4ceNGe50a0A19BRA8AggMigA1oAeFnUkRQAABBBBAAAEE&#10;EIgLUAOaqwIBBBBIFahjDeilS5dqeuWaI4/UmGiAAAIIIIAAAggggAACCCCAAAIIIIAAAggg0OIC&#10;KSU4Ro8ePXbs2LhRyRdbnJLlI4AAAggggAACCCCAAAIIIIAAAggggAACCIQC6TchvPPOO+NkJV9E&#10;FgEEEEAAAQQQQAABBBBAAAEEEEAAAQQQQAABF0hPQIOFAAIIIIAAAggggAACCCCAAAIIIIAAAggg&#10;gEAFAiSgK0CjCwIIIIAAAggggAACCCCAAAIIIIAAAggggEC6AAnodCNaIIAAAggggAACCCCAAAII&#10;IIAAAggggAACCFQgQAK6AjS6IIAAAggggAACCCCAAAIIIIAAAggggAACCKQL5EhAT9r3SB+SFggg&#10;gAACCCCAAAIIIIAAAggggAACCCCAAAII/Mqv5EhAb9z3AA0BBBBAAAEEEEAAAQQQQAABBBBAAAEE&#10;EEAAgSwCORLQWYajDQIIIIAAAggggAACCCCAAAIIIIAAAggggAACJkACmisBAQQQQAABBBBAAAEE&#10;EEAAAQQQQAABBBBAoC4CJKDrwsqgCCCAAAIIIIAAAggggAACCCCAAAIIIIAAAiSguQYQQAABBBBA&#10;AAEEEEAAAQQQQAABBBBAAAEE6iJAArourAyKAAIIIIAAAggggAACCCCAAAIIIIAAAgggQAKaawAB&#10;BBBAAAEEEEAAAQQQQAABBBBAAAEEEECgLgIkoOvCyqAIIIAAAggggAACCCCAAAIIIIAAAggggAAC&#10;JKC5BhBAAAEEEEAAAQQQQAABBBBAAAEEEEAAAQTqIkACui6sDIoAAggggAACCCCAAAIIIIAAAggg&#10;gAACCCBAApprAAEEEEAAAQQQQAABBBBAAAEEEEAAAQQQQKAuApkS0JNij7rEwqAIIIAAAggggAAC&#10;CCCAAAIIIIAAAggggAACTSQwpLe315fT39/f3t6ed3U9PT1tbW15e9EeAQQQaGWB7u7uzs7OVhZg&#10;7QgggAACCCCAAAIIFESgq6uro6OjIMEQBgIIIFBMgb6+vsoCGzp0aKYT0JWNTi8EEEAAAQQQQAAB&#10;BBBAAAEEEEAAAQQQQACBVhYgAd3Ku8/aEUAAAQQQQAABBBBAAAEEEEAAAQQQQACBOgqQgK4jLkMj&#10;gAACCCCAAAIIIIAAAggggAACCCCAAAKtLEACupV3n7UjgAACCCCAAAIIIIAAAggggAACCCCAAAJ1&#10;FCABXUdchkYAAQQQQAABBBBAAAEEEEAAAQQQQAABBFpZgAR0K+8+a0cAAQQQQAABBBBAAAEEEEAA&#10;AQQQQAABBOooQAK6jrgMjQACCCCAAAIIIIAAAggggAACCCCAAAIItLIACehW3n3WjgACCCCAAAII&#10;IIAAAggggAACCCCAAAII1FGABHQdcRkaAQQQQAABBBBAAAEEEEAAAQQQQAABBBBoZQES0K28+6wd&#10;AQQQQAABBBBAAAEEEEAAAQQQQAABBBCoo0COBPSkfY86xsLQCCCAAAIIIIAAAggggAACCCCAAAII&#10;IIAAAk0kkCMBvXHfo4nWzlIQQAABBBBAAAEEEEAAAQQQQAABBBBAAAEE6iiQIwFdxygYGgEEEEAA&#10;AQQQQAABBBBAAAEEEEAAAQQQQKDpBEhAN92WsiAEEEAAAQSaTmDWrFlD9j3WrFlT28XVb+Taxslo&#10;CCCAAAIIIIAAAggggECDCpCAbtCNI2wEEEAAgXSB3bt3K704efLkCy644PXXX0/vQIuiCvj27dq1&#10;q7Yx1m/k2sbJaAgggAACCCCAAAIIIIBAgwqQgG7QjSNsBBBAAIF0Ad26YMWKFU8++eTDDz+8du3a&#10;9A60QAABBBBAAAEEEEAAAQQQQACBmgpUmICePXt2TcNgMAQQQAABBPIJZKmc8O677+YbtDCtX375&#10;5REjRqjixKhRowoTFIEggAACCCCAAAIIIIAAAgggkFsgJQG9ucxj+/btuaeiAwIIIIAAArUTyFI5&#10;YdKkSSNHjtScBxxwwKmnnlq7yes+0t69e99++21N89prr9V9MiZAAAEEEEAAAQQQQAABBBBAoG4C&#10;KQnoZcuW3VzqUbd4GBgBBBBAAIGaCRxxxBE7d+788MMP9+zZc9RRR9VsXAZCAAEEEEAAAQQQQAAB&#10;BBBAAIFsAikJ6KVLl2oc1dCMPLINTisEEEAAAQQQQAABBBBAAAEEEEAAAQQQQACB1hVISUCPHj16&#10;7NixcZ6SL7auIitHAAEEEEAAAQQQQAABBBBAAAEEEEAAAQQQiAmk34TwzjvvjLuVfBFeBBBAAIEm&#10;ENi9e/eqVasmT55sN8HTY8KECbrj3zPPPJOwujVr1lxwwQW6Y551UV/9US+W66IprOX69eutjY0Q&#10;di85o7d58sknrePcuXOtlz00cjiphaR4dFu/SDA2lN6yctJa+G233abF+qr1R70Y9lJIkSDjw8aX&#10;rF4C9JE1vngVZ2RwddRoNvvEiRN9nHB1irYkaXzXtPDkXYssX0EqKl97lnX5fSDDCMPnGjASreLU&#10;RqtjeIGpi3Dmz5/vdb1r/jmyLfDrU9PFNzdh0gp4a74EBkQAAQQQQAABBBBAAAEEGlQgPQHdoAsj&#10;bAQQQACBCgSUp9PvvsycOVPpXbsJnh4vvPDCihUrlBJVCi8+pjKVSudNmzbt4Ycf9jvmqa/+qBf1&#10;VslU5rvvvmtDvfLKK0o7Kh1pI9iL1r3kjO+8807yunxka2YhaUDd1i/S0YbSW729vbZw5bK1WF+1&#10;/qgXLX6lIJWxVUiRIMeNG5eQZ/deAvSRNZp4hazBPf9uk8aDjMTsmxK+rkHiu6aF264p7HimW93D&#10;5WsJauk5fYXqzxO0U/PFkUHUXnFqoxVYeIHZNbZo0SLdMTIBM3nfE95Valur06R+fWo6be6xxx6b&#10;Jc9eGW/F0dIRAQQQQAABBBBAAAEEEGgygQoT0LNnz24yCJaDAAIIIKBEm/J0nuJUNvDUfQ+XUQov&#10;cipZ+buTTjrJUqsHHHDA+eefv2TfQ0+sl95Sg4RM5Ysvvnj00UdbplIjaDr9MZxRJ1XDrTn55JMt&#10;KjW21z1Oe/3II4/Mu5UPPfSQL1yzh4NL49xzz1UCVylySz1bkJrUZ1FGteRh7bCXGquX4VxxxRUW&#10;vAY//fTTwxz0IYccYqsIEewVezisz66MrQaxXVNUGtxm8REUdvwkckj0/e9/X0vIi6b255xzThib&#10;P/etCVeh9kr0hwl0o45jRpLyFQQWdlH2WaltfyXcX+WjdXHqNpUJU1TPW2X8dEcAAQQQQAABBBBA&#10;AAEEGl1giP416Gvo7+9vb28Pl7R58+aSK7z55pt1W0J7q6enp62trdEhiB8BBBAYSIHu7u7Ozs6B&#10;nDF1LmVLdTrV8oNKID7++OMnnHCC9dJba9euveGGG/Tuli1b/HW9pQPOln1WXm/Dhg0HHnigT6Sk&#10;s7Kl9q6SjHo3jEFpZR1BDV9ZuXLljBkz7BXlc88880wPZs+ePfH4lVS1tLWSrXPmzCm3QJV3sLci&#10;kesVH8EaKHt733332eq05BtvvFEJ98iw4VxKTXreViuNH9311Kc8n3766aOOOspHC8fXuzt27Ajp&#10;TMCrcHz44YflVidkyRuUUs/Lly8PW4aMcaXI8hWGuttxaf0VP2bMmDDgcgHEXw8vpNWrV2tAb2Nf&#10;V+iVM844Y8qUKeVC1Yq2bt0aGTnjdkd6hYwaVrn4I444wtqoBIpd0t4lTlQNb3YxWiKAAAIIIIDA&#10;oAt0dXV1dHQMehgEgAACCBRZoK+vr7Lwhg4dmnICetmyZco1xx+VzUcvBBBAAIHCCtx7772e8FW2&#10;NMwyKzeq1LBSyUqz6oiuL0EpV8svK3UbyT7rRWX67rnnHmusTHHCIWilPl966SXPPqu9ZlcG3Poq&#10;qtoeiS25BcpOPvfcc75qLVl/9/lJXuuidGqY6VYiVSlLe8vrcvjgWq8fvI1kn9XGxrdj1Fqgf6eb&#10;9/JYunSp7Zq2JpJ9NsbFixfbmHfffXfC4JYit2SxYtOTyrLP6n7llVdaSCINs896RWPquwTFGck+&#10;W6gPPPCARRjWKskLEmn/7W9/216xS9Szz3pF15uWHNniSPda8Va5CrojgAACCCCAAAIIIIAAAg0t&#10;kJKA1j+9tDz9wzjyaOg1EzwCCCCAQFzAE5Q6SFsy+ajknTLOYQpPX1LaOLfcckvkAK+9rnF09tme&#10;J+RYlWuOz6iMpJe5UJ3oum6ZspDxBLrlYX3eyGFee91Xp+eRKhxK6Fubcp4a//LLL7c2jz32WAUL&#10;1FljP6MdVpkIh/K0vspNJNQ7VvK34oxzOJ0QPBfvXz9kXFqYlU6+42XGAeXjwZS8RLXkhBx0DXkz&#10;BkwzBBBAAAEEEEAAAQQQQKApBVIS0Pp17LFjx8ZXXvLFpgRiUQgggEArCCg16fdnO+2007IsWSd8&#10;/aTqpEmTynVRyWZ7q1z2Uznc8LR1OM6oUaOyRFJ9m+uvv75cAt0HjxzmtdcTkrae+lS5iXIRHn/8&#10;8fZWZWd+Paevs8bhFwOR6TxL/uqrr5aMRCny+JHkClSVsb3kkkus47x582qS0a4gDO+iI+3+vNwl&#10;qiCPOeaYkrPUireaJdAXAQQQQAABBBBAAAEEEGgCgfSbEN55553xdZZ8sQk4WAICCCDQmgJ/93d/&#10;5wsvlw6OyIS3ENBpX9V0LvnYtGmTdUwowVHO3JPX77777qDsSzXftnpC/4knniiHo5sf2rq8ca5l&#10;7tq1y9qr5EW5KfS632TP20dmqVXFQ10GthAdXb/mmmtS16JjzjpTH0ae2iVXAz84r3hKfsGQPFqt&#10;eHPFTGMEEEAAAQQQQAABBBBAoPkEUm5CmGXB3IQwixJtEEAAgVCgaDchDG8JmHDLu3AJuofbzJkz&#10;s29r5D6EPmP8/oQ+ZnKbjHely3ITwnK3McxyJ8CS4+u497hx47LjqGWEPcvUOpQdrz2dMGlkmRkB&#10;M64iXPK6desSjlRraSrNnBx5wh0jk+85GUab5RpT+3IOVfJmdKMZAggggAACCBRBgJsQFmEXiAEB&#10;BAouUMebEBZ85YSHAAIIIDBYAnlPJZ9zzjmDFerAz7t3795ck+oWgrnaW+N33nkney/VufaKH9l7&#10;ZW85d+5ca6y1JGSflRSeOHFirrx59hhq27JQvLVdGqMhgAACCCCAAAIIIIAAAgMpkF6CYyCjYS4E&#10;EEAAgUYU0Ond1IffDa8RF1hNzDrMm4qjShTVTKFT5KlT7NmzJ2NxlQoi0XH4J598Uh2V5i53O0S9&#10;u379es9Tq2617uuokh1h5BVMPQBdBp13ANbIFAgggAACCCCAAAIIIIBA/QRIQNfPlpERQACBhhEY&#10;Pnx43ljrepw2bzBFa1+/VG+4Uq+RPbjL170Hb7jhBoth8eLFCbdDvOqqq6yZTklv3bpVNS4SGtdw&#10;UV4FO9eYBeHNFTONEUAAAQQQQAABBBBAAIECCuRIQOsO8uVuIl/AhRESAggggEB2gfBueyrmm6Xj&#10;sGHDvJmq+mbp0lJtdBbY1vvss8/WaeH+tYGdPh6sx5VXXqm7IGp2HWpOOOeuu1D6vRa//OUvD0C0&#10;hx12mM2ieZUlzztjQXjzhk17BBBAAAEEEEAAAQQQQKBoAjkS0Bv3PYq2AOJBAAEEEKheIDyx+8gj&#10;j2QZ8KijjvIc60MPPZSlS0u1OeWUU2y9d999d50Wftxxx/nIVRbxqDhCfffgBZ3vuOOOhHF6e3v9&#10;3YE5IT5mzBifsdz/wOjrlueff75k2EXgrXhf6IgAAggggAACCCCAAAIIFEcgRwK6OEETCQIIIIBA&#10;zQX8PngrVqwoeQhaZ0hnzZoVvnXFFVdYGOW61DzIkgO++OKLAzNRrlkuvvhia6/jtyqRnKtvpHG5&#10;M+n6DkCHjq3xggULKjjkW01U6qsZL7nkEhtk3rx5yWnlQw45xKdTMej41Lq6qown0l0+I0eOTPAR&#10;7EknnWTHt+OPQeetrQajIYAAAggggAACCCCAAAKDJUACerDkmRcBBBAoloBXRVA+7txzzw2raijP&#10;qAO2o0ePVqJ57969Hvell17qh6CVyFOaNZ4D1Tjz589Xtd+ar9ZL9OoErqdoFYBKPdR8rgoGnDJl&#10;imeHZ86cKYR4YApbaJMnT46/FSZzVVjZA4gko7/2ta/ZW0pzH3vssfHErkD0onK7t912WwWrSO5y&#10;7733WlUNXQbXXHNNcmOVe/Z08E033RReKnquK0RXV80jvPzyy91HpUJ8Uj0RyLhx48pln63X4PLW&#10;XIMBEUAAAQQQQAABBBBAAIFBESABPSjsTIoAAggUTkAZTx1i9WzdxIkTR40apdyoHgcddNC0adPi&#10;qTqlFJcvX25d9K7SrGo5YcIE66UnQ4YM0TiLFi3yKg01XPapp57qoymT6KGuXbu2hrNUM9Q999zj&#10;CXohKP3qpIpWOApbaKrgHJan8Bn9TLr0rKP+qy5hSEpz+zl05YJPP/10DWsU1l47oheV2920aVM1&#10;aynZ99Zbb7XXR4wYceGFF/q84ZMwt/6Vr3zF2r/wwgtKlyspryywkuP6bsOuEOeqVahz5szxrwE0&#10;hTQsNs04d+5cm3HlypXlphtc3lohMA4CCCCAAAIIIIAAAgggMLgCJKAH15/ZEUAAgQIJLFy4cMmS&#10;JR6QEprKjYY3uFNKNKyrq5Y6uLplyxY/2Wq5ReulJz5U2KBWC1aFBM+Ya8xIqLWapZpxFKEQwkS5&#10;k0ZuGxiWp/AZlbP2hKx19Jv4hVHpOwClUMPUrVFE2uvbgmrWUrKvfycRrstntyfh9wG6RWH4JYcW&#10;qCywkuM2jt66/vrrax7khg0bPAft14nNqK3ZsWNHeAfO+OyDyFtzCgZEAAEEEEAAAQQQQAABBAZF&#10;gAT0oLAzKQIIIFBQAZ0YVTJRqcAwZ6c8nV7R6yrEceCBB0ZC19HpnTt3rl69WunpMNGs59ZRbz33&#10;3HORXocddpi9kpAYHT58uLUZP358SS9lzDW4Z3iVhFUMYcJXvSwkvTVs2LDIID61BxNp4F1CjUgb&#10;fys+vq1OCVDl6HVOORxE8ShOvajcsWBLIuhF5a/VxlU1QvgNgUeixK4SqRpKY4aZaLXXK+qybt06&#10;P6vuvVKXn3qNJrB43+OPPz4cR1tmGuGi9Ech6C3f8Qo2q1y0umK3bt0av070irZG7/pcPntkqMp4&#10;U/VogAACCCCAAAIIIIAAAgi0iMCQ8Nd++/v729vb8668p6enra0tby/aI4AAAq0s0N3d3dnZ2coC&#10;rB0BBBBAAAEEEEAAgYIIdHV1dXR0FCQYwkAAAQSKKdDX11dZYEOHDuUEdGV09EIAAQQQQAABBBBA&#10;AAEEEEAAAQQQQAABBBBIESABzSWCAAIIIIAAAggggAACCCCAAAIIIIAAAgggUBcBEtB1YWVQBBBA&#10;AAEEEEAAAQQQQAABBBBAAAEEEEAAARLQXAMIIIAAAggggAACCCCAAAIIIIAAAggggAACdRHIlICe&#10;FHvUJRYGRQABBBBAAAEEEEAAAQQQQAABBBBAAAEEEGgigSG9vb2+nP7+/vb29ryr6+npaWtry9uL&#10;9ggggEArC3R3d3d2drayAGtHAAEEEEAAAQQQQKAgAl1dXR0dHQUJhjAQQACBYgr09fVVFtjQoUMz&#10;nYCubHR6IYAAAggggAACCCCAAAIIIIAAAggggAACCLSyAAnoVt591o4AAggggAACCCCAAAIIIIAA&#10;AggggAACCNRRgAR0HXEZGgEEEEAAAQQQQAABBBBAAAEEEEAAAQQQaGUBEtCtvPusHQEEEEAAAQQQ&#10;QAABBBBAAAEEEEAAAQQQqKMACeg64jI0AggggAACCCCAAAIIIIAAAggggAACCCDQygIkoFt591k7&#10;AggggAACCCCAAAIIIIAAAggggAACCCBQRwES0HXEZWgEEEAAAQQQQAABBBBAAAEEEEAAAQQQQKCV&#10;BUhAt/Lus3YEEEAAAQQQQAABBBBAAAEEEEAAAQQQQKCOAiSg64jL0AgggAACCCCAAAIIIIAAAggg&#10;gAACCCCAQCsLkIBu5d1n7QgggAACCCCAAAIIIIAAAggggAACCCCAQB0FciSgJ+171DEWhkYAAQQQ&#10;QAABBBBAAAEEEEAAAQQQQAABBBBoIoEcCeiN+x5NtHaWggACCCCAAAIIIIAAAggggAACCCCAAAII&#10;IFBHgRwJ6DpGwdAIIIAAAggggAACCCCAAAIIIIAAAggggAACTSdAArrptpQFIYAAAggggAACCCCA&#10;AAIIIIAAAggggAACxRAgAV2MfSAKBBBAAAEEEEAAAQQQQAABBBBAAAEEEECg6QRIQDfdlrIgBBBA&#10;AAEEYgIvv/zyiBEjhgwZMmrUKHgaXYDdbPQdJH4EEEAAAQQQQAABBFpKgAR0S203i0UAAQQQyCGw&#10;e/fuWbNmTZ48+YILLnj99ddz9Cxe071797799tuK67XXXhv06JJhlV0VuNhvu+22QQ+1mAEUajeL&#10;SURUCCCAAAIIIIAAAgggUByBlAT0m2++ef/9969atUr/1XOPe9KkScVZA5EggAACCCBQD4GNGzeu&#10;WLHiySeffPjhh9euXVuPKVpzzGTYuXPnClzseqJkdGsSsWoEEEAAAQQQQAABBBBAoGkEUhLQSj1v&#10;2LBBq928efNll122bdu2plk5C0EAAQQQQCBZ4N1334Uor8CaNWtU6EMPHR4v1zc7rI765g2A9ggg&#10;gAACCCCAAAIIIIAAAoUSSElA/+AHP/jmN785Y8aMe+6554tf/OKyZcs4Alao/SMYBBBAAIH6CejX&#10;fUaOHKnxDzjggFNPPbV+EzXTyLt27bLlJBQtSYa95JJLBK4RZH7CCSc0Ew5rQQABBBBAAAEEEEAA&#10;AQRaUCBHDeipU6dee+21f/7nf/7973+/BaVYMgIIIIBAqwkcccQRO3fu/PDDD/fs2XPUUUe12vLr&#10;t95kWBWAFrjY7XeweCCAAAIIIIAAAggggAACCDS0QEoC+uijj/7ud7/rKxw/fvxXv/pV5aAbes0E&#10;jwACCCCAAAIIIIAAAggggAACCCCAAAIIIDAAAikJ6C996UtjxowJ41AOWuegdRp6AIJjCgQQQAAB&#10;BBBAAAEEEEAAAQQQQAABBBBAAIHGFUhJQI8ePfrEE0+MLE85aFWFbtw1EzkCCCCAQERA5XrtxnEJ&#10;j2eeeaak2+7du3XH2smTJ48YMcK6jxo1SjegK9c+HKSyvt7Lo9XsikGvxyO0qFTVwd5Sm9tuu23C&#10;hAlhqC+//HK5S0JrUUsNktBGevPnz1cMHo/G1ysJRZBtOhEJyqYo91C0JWOzvr4QdU9AqPKCtwX6&#10;XNKQp242GA4rf1vC3Llz7fUnn3wyXJRvgb2bALt+/XrrGOkSTqfZ9a5fciX1yl2B1tfZSy6n5NIU&#10;mL1uI9ik1j3L1V5yF2QrOo0QXj/V72aWLavyqqA7AggggAACCCCAAAIIIJBRYEhvb6837e/vb29v&#10;z9Jz9uzZd955p7Xs6elpa2vL0os2CCCAAAIm0N3d3dnZWRwNpc8mTpyYHM+SJUvmzJkTaaOU3EUX&#10;XfT222+X7Hv++effddddBx54YMl3K+urRPC555772muvxcfUneteeOEF1RcO31IuT3/U7exUUDhh&#10;xtWrV5dMd1p3PbZs2VLyhnhKEHvKNR5SSTRrpvTxihUrUq8Bizxsphz6lVde+fDDD5fsK4QHHnhg&#10;ypQpkXfDLVZ55dR5vYGSrQq15BarTtfWrVutZbKDb4EPmwDrQ8XXru5avnK12ujUJcTxdfFcdtll&#10;5fpqObrlcrzYt8ejAfUbYNJQbj0++xVXXLF8+fLUqMIGuiBPP/30hC7azaeffjoeUvJuZtyyXKHS&#10;GAEEEEAAgeYW6Orq6ujoaO41sjoEEECgSoG+vr7KRhg6dGhKAnrz5s0lh7755ps3btxob5GArkyf&#10;Xggg0MoCRUtAK6l34YUXxndEr3u2bt26dZG0pvJc06ZNs14jR4485ZRT7H/cH330Ue8V5ijD8Svr&#10;q3j0qzmWDFVuTiljzfjuu+8+9dRTNmM8TewJ6EsuuSSMVgdgdYPBMJFdMgednIAOk8haqQSGDx+u&#10;eJQd9pHnzZu3cOHCiG3YUWn6z3zmMxE3eSpCvXjVVVeF7JH0q1K0J598sprpihKpp4njm1VZAjrs&#10;pZAUqhaouQRuC/RctnKp3/rWt/SKq2qDjjnmGF+44gy/wKgsAR0uP7wAQnBthH3noXRw+G2Ess8n&#10;nXSSXzzaLGN/8cUXPZtf8jsMT0Br+Vq4j6DVhR8QDZXwfUPJH3eRrL1205o9//zzvpUlQ0rYzexb&#10;1so/gVk7AggggAACEQES0FwSCCCAQKpAHRPQZ5111gcffFAyAhLQqRtDAwQQQKCcQNES0OXi9ASZ&#10;ko9KLIbN9Dv+yvRZmix+9lNZsDPPPNPejWflKu6rYgUzZ87UmJpa54LDs9Wa8eqrr77jjjsi55Qt&#10;0aksngWjjmGb8Ey02uzYsSNyXjshTxoeX40nrz1UTRpJi4cpwkhHz8uXDEZDqRTGokWLbEWRs7FK&#10;ht544412qjrevbIEtFL8lpyNb7Eds92zZ0/k4kk+v+yNK0tA++Dx5XtOv+S5ac2rEiL2LUX84tEF&#10;qeSyvRvvHj/cvXLlSq9FFl7qiioOkvBjUBfJN77xDU193nnnRY45h9dP/DuMhN2sYMv4QY0AAggg&#10;gAACJKC5BhBAAIFUgWoS0Ck1oJcuXarplWuOPFJjogECCCCAQKML6MSoF5eww63hQ39BWEpX6bN4&#10;5QFlgRcvXmzt77777lr1/d73vmdD6Xa4kUyxZlQ5iJJVMtTeE+WRNjpc7MGrjX+3mmXvdDbZmikd&#10;GS/foQSlZKzBQw89FA7of1RWN9JRf7RjsApm7dq1kTCUJ7Xssx7xygwC0e8n6asC655rLeXW60eD&#10;r7vuukgbhZor2ZqFNLWNX0vatUjGVmtX/lcjqD5GvGC30uWWX5ZP5KsLvaiD0iq+YbOre0Lxbk3x&#10;0ksvhXfC0CX3+OOPW1+xe53o1LWogcbR9zo6IB8vsqG3lHe2QbZt25ZlNGtTtC3LHjktEUAAAQQQ&#10;QAABBBBAoFkF0m9COHbs2PjiS77YrEasCwEEEGhNAc8+K5EaKb6hw7Zev9hTohElT9KpVkOYEKym&#10;r0+hMhd5N6VkolyDKJFqSVs9HnvssYzDKs9oNSjUt9yNeb/85S/baJH79Xnd5OnTp8ens5IaeijF&#10;HHn33nvvtVeUuY6nLPW6ctCXX3553rVkWfLevXuzNKtrG105XtgknvHX2r3ix49+9KNIJMuWLbNX&#10;brnllpJFyeXpFTAScvfKNcfllYP2S+iVV16pFcJpp51mQ5UsOZ06SxG2LDVIGiCAAAIIIIAAAggg&#10;gEArCKQkoEXgNxsMOUq+2AperBEBBBBoEQFVALC0l458xlPMnqFTNYPITf9CH8/ovfrqq/56NX3H&#10;jx9v46hwQcIx1ZJ75Ong+Lt+VFkVfjPu7xNPPGEtvW+8ox/H1sHYMNrkG+gdf/zxNtQ777wTGdMP&#10;t55xxhnl4vTuWW7Tl7pY7a+10Xl25X9T29e1QXgVlZzIc/eR7yeE7xqTJk0qF6R3jx+gti66nssd&#10;sbeC3UV4FGrLigBCDAgggAACCCCAAAIIIDDoAukJ6EEPkQAQQAABBAZYQKnGG264wSZV5jGeYt61&#10;a5e9q9SqKuSWe3jZaG+vLtX0vfTSS21enYRVok3z5k1Dl5T8vd/7PV9ORmqfV+UREgR8tN7eXn/u&#10;KcKScz377LP2+v777x9p4Od/lf4uN6nX9wjvr5hxUfFmKnViLyr3feyxx+oo9yCmoceMGZO8kE2b&#10;NlkD3SkxbBni6xR5OTrvXsFFVS73nV1esKrsrC9+PLxI5ZaMQxVqyzLGTDMEEEAAAQQQQAABBBBo&#10;boEh4b/K+vv729vb8y64p6enra0tby/aI4AAAq0sUPCbEPp9zJQq9XoR4X55g4ybGN6HsJq+ms5v&#10;0+dT6wyyTjeXO5qacLM7HyG8pZsq/IY1Fsp1HzFihNWVzvgI70PoAvHbM2q0yZMn29nz8E53+qOO&#10;5Y4bNy7jdNbsww8/LLnG8PXUAf3mftZSJ+IVv0pClzv5XtebEDp75L6OCkwJ3NGjR9umRDYxvKFf&#10;6nrVIHIfwiwrytKm3NS6pFUhJPnEemTLkm8pmXfLspjQBgEEEEAAgeYW4CaEzb2/rA4BBGoiUMeb&#10;ENYkPgZBAAEEEGggAeW2vNSD35ktEn+8OkTCApWy9LoQalZNX3VX9lPpRS/uoVcU7cSJE5W3LVc5&#10;IRd+xsq5ubLPKhAcnt71YiC33nprJGblMb3gb6RYRMbAfLEJtUFygeh2f+vWrfMax1q4yn/rj8py&#10;Dvxp6Ouvv96Cv/rqq8PZ9fzKK6+0TVFskTLNeSuGn3POObmIKm6ssHU9T5s2rSb1UjyMQm1ZxTh0&#10;RAABBBBAAAEEEEAAgaYRoARH02wlC0EAAQRqIKCM2CWXXGIDzZs3r+Sd7sJplAjW2czkx549e0oe&#10;T664r6LasGGD0tC6F5+y2xaP8rYnnXSSsudVKqTWeYiMr1PMaQAfqhRJeOM7v2edEqY61KwUpFVd&#10;mDBhgt/4UcMmFNfW+d/USSN3PqyGRbeg1BKUhg6T2kpDqyjHAOegp06dagtRxlbnnZUEl9v8+fMV&#10;iX9rct999yUsNtVNDcrdVbIaw5J9b7/9dg9bthJ+6623PELtcsUzFmfLKl4CHRFAAAEEEEAAAQQQ&#10;QKBpBHIkoHUUK+HWPU0jwkIQQACBVhZQhVyrHaxjpNdcc005Cq94W4FVNX3D6ZSG1knPHTt2KFdr&#10;ryuf69nzXIG98cYb3j7MFCcMEh7BzjWXGis1HBZoVgpSeWc9/BisUv9z5syJDFuuxkje2Stur5ym&#10;Re5paD2/8cYbKx6wgo5Lly71XnYWW266SaZ56tuI1atXx6HCA/gVTFqnLqo07bf3VLkV2Uo44+WX&#10;MaQibFnGUGmGAAIIIIAAAggggAACTSyQIwG9cd+jiS1YGgIIINDiAioH4Sdwv/WtbyXkwvwmb14v&#10;IjtdNX3jsyhI5Wr9rKgSkRUU4ti8ebON7IUmUpfjdwj0O9eldvEGOrdrc+kQt3LNPqme6Ey31rJw&#10;4cKSo/lxb79RYfZJa9VS57KVKvWkfw3PWadGqJ1VxlnNlAGXUnj+XcXKJakMvo6Tx8cZNmyYv1j9&#10;GfnUODM2eP75571lXc9cD+KWZaSgGQIIIIAAAggggAACCDS3QI4EdHNDsDoEEEAAAc8+63ivzk4m&#10;gBx33HH+bt4UZDV9y4UUHnotVyv5oYceKtldRSR8CaecckrGy0DlPqylUvA6ypqxl5opAWqlipVF&#10;1SFu5ZpV3cKqLuiJznQnnHT28O6+++7sM9ajpZ8pzlULu8pI/NuOiy++WEqyUnUXo9OtMiVZrmiJ&#10;nD13X+4yqDK2Crrv2rXLelVzmj77vIOyZdnDoyUCCCCAAAIIIIAAAgg0sQAJ6CbeXJaGAAII5BBY&#10;tWqVJfiUqlNqL7mnMno6c2ptFixYkKsQcDV9y0UVBhAedw3b6/CsHT2OPFR1xLOo06dPz0jmxYjV&#10;XmdvM/aKxLN+/fpcHZV4tfY66K39ytW3to3fe+89G9ATu/HxwxO+tZ39pptuynvOXcelLQZdBnn7&#10;1jZ4H+2www6z5/rcxT9BekU3Wqzh1Fm2rIbTMRQCCCCAAAIIIIAAAggg4AIkoLkYEEAAAQR+Rdmu&#10;G264wSCuv/76hNvfOdbXvvY1e65kqG4BF8+laky9aLeJixBX1lcDjhgxQgNGEog6gHzllVfaFKpi&#10;kXDjRCUfJ0+eHB5YVho3PPedvc6ySn943llFnDVsPK2piXS2WkUhQhxNYUlbZb1PP/30If/20NI0&#10;iD10V72SSVIdS/e8/8yZM9UsfvhaHbWoyDIru8QV9qhRo7R9kVl0iFspYBszXvIiPGkbZsmrT/v6&#10;SWGV2tDNG51OQTqdZix5IP3SSy/1XLlOr6tZPOerdYm0ZBGPygCTex1zzDHeIFJKW1ZakdcEzz57&#10;ZVuWfXxaIoAAAggggAACCCCAAAIVCAzp7e31bv39/e3t7XlH6enpaWtry9uL9ggggEArC3R3d3d2&#10;dhZHQPk4JTQtnnIFAXTzwMid8ZQLtpq8/vC+qibh99nTixs2bIgstoK+yg9OnDjRxlEy0fJ3SiOG&#10;ebp169ZFiocoTWldlLr1lnquDLKO6PrZZw349NNPx5PX3l1FhyPpaU0dyRJ6VJouHFwVk0M6pRcv&#10;u+yy1PSi3B588MFIJW71Vf40LHyhnLsysLbGsCR3JOBQTzUrslx7Sj17dt5nCXdW69Uq4l9XKJnu&#10;ETq19iu8DBJgfd74laME60UXXZRa90PfDcTraOvLgGnTpoULt9jiV1HEJyEeHy1Lm7i5kt369sKv&#10;zy984Qt6/uKLL/qLErbFRkIqt5sVb1mW64E2CCCAAAIINLFAV1dXR0dHEy+QpSGAAALVC/T19VU2&#10;yNChQ0lAV0ZHLwQQQKAqgaIloMO8VcLC4olLZa51dDo5IajqByVrelTQN8xsxuNcvXp1/PhqmOjU&#10;vfs8oxp2V3b1O9/5Tsmj0wl5Uktc3n777YsWLUq+GiKBhUnkMN0fv6Njydy9TvgqfZ96+0d9ARCm&#10;hitIQCtOHTQut7RyKXu1V5pYh7sjHSNrqSwB7UnkMNcf+RLC5o0k/e1FIVxyySX+1UjJpeliUJI9&#10;fCtLcjlLm/h0ivzCCy8suZVWCee+++6zdzMmoCvesqp+nNEZAQQQQACBxhcgAd34e8gKEECg7gLV&#10;JKApwVH37WECBBBAoPgCRx55ZGqQJU9Gz5gxY8eOHStXrtS7YTlgnS3VK0oC6khyuYrSFfS1uXT7&#10;PmUJPWBNpBOvyiqmFk/QMWSdC1ZC3ENVXw343HPPlSvcYROpfcnS0jo/q5O2mloBRHz0R8UpgZde&#10;eikMTOljP8KsxLQOBfvD7qen0dTRVqfkY7xyhdLK6mIL8YocFqQm1YtaUST7rHcVv606pEvedJlo&#10;HC0h3FybRVNoL8qh6RC6wtMqQuerrroqnC4ZtmRgymvbEWbLfbub7kBodJrUQW699db4IDrDruSy&#10;2COXkIKxq0hv6WKIdPRizQmlaYYPH269xo8fn/pR8ga6frQKiye0krl4ddnsv//+tt7ImOV2s+It&#10;yx4zLRFAAAEEEEAAAQQQQACBvAKcgM4rRnsEEECgBgJFOwFdgyUVdYjkI8wDH7XXHil3MNxCUlUN&#10;O6hb8iTvwIc9kDOWO03sJiWPuluEyu97hj1eNWUgV8FcCCCAAAIIINBAApyAbqDNIlQEEBgsAU5A&#10;D5Y88yKAAAIIIJBPQEUkrMP06dMTenpZ53yjN29rnQT30hkJR92z3D+zeZFYGQIIIIAAAggggAAC&#10;CCBQRAFKcBRxV4gJAQQQQKBZBbxe9nvvvVdujSoNrHsY2rvHH398s1KUW9e7774bf2vv3r3+onzK&#10;9VWVZ38rctPIVmNkvQgggAACCCCAAAIIIIBAQQRIQBdkIwgDAQQQQKAlBLxI8U033aR6EfE168XJ&#10;kydbnlrVJFoti6rlr1ixwlhOPvlk9xkzZow/v/HGG0vmoJV9PvPMM62ZKpy0xPXEIhFAAAEEEEAA&#10;AQQQQACBwgtkqgE9adKkyEI2btzor/T09LS1tRV+pQSIAAIIFEiAGtADthlFqwGtO+mdfvrpvnzl&#10;o0855RS7hZ1O/j711FMvvPCCvWu32it3o78BAxyYiVSZ5L777tNcuu+izxi5leL8+fMXLVrk7+q2&#10;gZ6h1gdKdF6jQ6q6uZ9u8TcwwTMLAggggAACCDS6ADWgG30HiR8BBAZAoJoa0JkS0MlrIAE9AHvM&#10;FAgg0GQCJKAHbEOLloDWwpVs1a0IvRZHSQqlUO+5554WyT5LwG886Bol774YyUGXpDv//PPvuusu&#10;ss8D9hFjIgQQQAABBJpAgAR0E2wiS0AAgXoLVJOApgRHvXeH8RFAAAEEBlNAVSw0vU4TDxs2bDDj&#10;CObWPfR27NixevVqpUq9Ioe9r1O9qh2xZcuWrVu3tk72WQs/8sgjtUeOsG7dujlz5sT3a+HChTrm&#10;vHLlSkHZztpDffXKvHnz9K7y+2SfC3KpEwYCCCCAAAIIIIAAAgggIAFOQHMZIIAAAoMgwAnoQUBn&#10;SgQQQAABBBBAAAEESglwAprrAgEEEEgV4AR0KhENEEAAAQQQQAABBBBAAAEEEEAAAQQQQAABBAZa&#10;gBIcAy3OfAgggAACCCCAAAIIIIAAAggggAACCCCAQIsIkIBukY1mmQgggAACCCCAAAIIIIAAAggg&#10;gAACCCCAwEALkIAeaHHmQwABBBBAAAEEEEAAAQQQQAABBBBAAAEEWkSABHSLbDTLRAABBBBAAAEE&#10;EEAAAQQQQAABBBBAAAEEBlqABPRAizMfAggggAACCCCAAAIIIIAAAggggAACCCDQIgIkoFtko1km&#10;AggggAACCCCAAAIIIIAAAggggAACCCAw0AIkoAdanPkQQAABBBBAAAEEEEAAAQQQQAABBBBAAIEW&#10;EciRgJ6079EiLiwTAQQQQAABBBBAAAEEEEAAAQQQQAABBBBAoEqBHAnojfseVc5HdwQQQAABBBBA&#10;AAEEEEAAAQQQQAABBBBAAIEWEciRgG4REZaJAAIIIIAAAggggAACCCCAAAIIIIAAAgggUBMBEtA1&#10;YWQQBBBAAAEEEEAAAQQQQAABBBBAAAEEEEAAgagACWiuCQQQQAABBBBAAAEEEEAAAQQQQAABBBBA&#10;AIG6CJCArgsrgyKAAAIIIIAAAggggAACCCCAAAIIIIAAAgikJKDffPPNO+6444Ybbti8ebOe68ns&#10;2bNvueUWPccOAQQQQKDVBNasWTNk32PWrFmttnbWi0BDCPAhbYhtIkgEEEAAAQQQQAABBFpKICUB&#10;ffvtt//sZz/r6OhYuXKlnovm85///Pvvv79q1aqWYmKxCCCAAAIS2LVrlzm8/vrrgLSywPr16yfv&#10;e/D/A0W7DPiQFm1HiAcBBBBAAAEEEEAAAQRSEtAvvPDC/PnzZ8yY8bWvfU3Pr7nmmhNPPFH//cEP&#10;foAdAggggAACCLSmwFVXXfXkvsfMmTNbU4BVI4AAAggggAACCCCAAAIIZBTIWgN69OjRY8eOPfjg&#10;gzWu/ZcHAggggAACCLSmwJ49e1pz4awaAQQQQAABBBBAAAEEEEAgr0BKAvroo4/+7ne/a4Peeeed&#10;9mTt2rWHH3543plojwACCCCAAALNIXD99dfbQq644ormWBGrQAABBBBAAAEEEEAAAQQQqJNASgL6&#10;S1/60pgxYyJzf/DBBxdffHGdAmJYBBBAAAEEECi4wJw5cz7c91i+fHnBQyU8BBBAAAEEEEAAAQQQ&#10;QACBwRVISUCr8oaKPkdCVPY5/uLgLoPZEUAAAQQQQAABBBBAAAEEEEAAAQQQQAABBIomkLUGdCTu&#10;2bNnF20lxIMAAggggAACCCCAAAIIIIAAAggggAACCCBQKIGUBPTmMo/t27cXahkEgwACCCBQK4HX&#10;X399/vz5EyZMGLLvMWrUqFmzZunF7OOvWbPmggsuUEcbYcSIEfqjXsw+QsmWzzzzjCLxwDSynusV&#10;vV5u5JdfftliWLVqlbXRQtTFY9MIWuzu3bsjI3hHBV9u7epog+tJuQA8Wg0YttEfb7vttsmTJ4fL&#10;SYXSKmzG9evX+1p8m0LhSEs11ruaLmFPTUYxWBs1tllKPjSaNVOXcnTOYhsXjpzlYrCryHvZdJFH&#10;wtZbVBohdY/UTCu1ZtqO6rfJL54qBRI+L4X9kFb5Gac7AggggAACCCCAAAIINKXAkN7eXl9Yf39/&#10;e3t7uM6zzjpLFZ9Lrnzjxo32ek9PT1tbW1PqsCgEEECgTgLd3d2dnZ11GryaYZX1U67w7bffjgxy&#10;wAEHqNrvrl275s6dq7dOPfXUDRs2xCdS6u2yyy574YUXSsagG9vec889Rx11VN4ILTf65JNPluuo&#10;eB588MEDDzww0kAJyokTJ+rFJUuWqGyxcr4Wf3x1Tz/9dBiYUtIHHXSQNVu5cuWMGTPivZTFfu21&#10;1/S6cPbs2VNSY9y4cfa6Wh5xxBH2XHnJRYsWJSAISrzx5Xj8Wo6WfNJJJ4U7FW5K2HLq1Knnn39+&#10;yU1ZvXq1UrSKpJyM7jFYssqzt49fCW5um3L77beXXGy5NSoY4Sv9Xe4qCt1sWxMkddmsWLEiYY+s&#10;rxAefvhhPRGUJ8cr3qbqBRJWpLeK+SFNjpl3EUAAAQQQKLhAV1dXR0dHwYMkPAQQQGBwBfr6+ioL&#10;YOjQoSknoJcuXaqhlWuOPCqbj14IIIAAAkUW0DnQadOmeU5z5MiRyiHqv4pZL+qtRx99NCF+ZZ+V&#10;ErW8oXKyyuUpP6iHnlgvvaUGuQ5Tq5eGVbIyzD4rKj30ogejd5WyjB9kDqNVLtKzz+qrERSkNdDq&#10;FFh4SFnJXw9buen4qrUKyz5b98gBZ3v9Rz/6kT3RdJ591h+3bdvmAyoGW44e/qKgtJwEan2BEck+&#10;l2v84osvanbblHBDrb321JL7LhOBVfZWueaESBLesjyyZ5/ja7zwwgvj3cPss3CUAdclNG/ePLsO&#10;3dNGU249Obbp06f7HpU70K0ZLfusx9lnn+0DVr9NlQkkr6iYH9LKrhB6IYAAAggggAACCCCAQIsI&#10;pN+EcOzYsXGLki+2CBnLRAABBJpSQMmyiy66yJamxN+WLVt27typc7j6r55b+i/5UKrOPlvyWhnP&#10;HTt26JymTqfqoSfK1Vq+WA3iRRuSPX1YNVMu8q233lJUemzdulXDhtntK6+8stxQt956q52EVXv1&#10;Ul+NoGPLGtC6KLDI4WjPRSo7GU9t+68BWfdHHnkkPvX3vvc9e/GUU04J391///2loYPVikQx2HL0&#10;0NKUb7WWok6ogKG1GLWBfPjhh+vWrbvqqqviMSh4tdSGajrfUD33ltpZlzFb4bz00kuenRdd8gaV&#10;e1dLsAtGi/Jd8ytBr+trg3ji/t577/XvMJT61/lrXUILFy5U8I6jrwdMLEzrlwzjhBNO8Mz1E088&#10;UbKNb6WWPGnSJG9T/TZVJpCgXdgPaWVXCL0QQAABBBBAAAEEEECgRQTSb0J45513xi1KvtgiZCwT&#10;AQQQaEqBtWvX+tlnJf6UufNl6vlzzz0XnjiOCyjL7Mds4+UjlChU8Q3rpbRj9kPQPqw6ql6EcpFh&#10;YQoNqwael1SyteRJZPW1pWkEtQ+zlhrQu0cCO+aYY3yZWn5kyZFj0U899VSkgXKFfmr7vPPOC99V&#10;DEryqqxHJH+qpSnf6s6vvPJK8pUWgkzZ9yjZXnlVRRtWEdHz8MC1eglBUbmtqpE8/vjjNproUkst&#10;J8SpILUoH1lL1uXh2e144v7uu++20dQrUq3l5ptvto4lM9flYvCvKMoVnn7sscesrwpxhFdXDbcp&#10;l0ACZjE/pMlXKe8igAACCCCAAAIIIIAAAukJaIwQQAABBFpBwBPEykXGyzTbmdOEHPSyZctM6ZZb&#10;bokXL9brGtOTnpHjwwm8CxYssHcVlVUrjj+Ul/QXS55Etnd17LfkCNddd513DwNTqtTXGz88axln&#10;NbCUqJLvkay6D6UTuLnKXn/hC1+weDZt2pQgo6oU5UAivZRKjgdwySWXeLOShZ71rYOniZ999tnK&#10;PgI6oB0PUpeHvxiWudAUytp7YZOSHf1bAS9vkhqYZ/+VSY8fKg/rb5xxxhmpo3mDjNuUVyA5gGJ+&#10;SLOj0RIBBBBAAAEEEEAAAQRaU4AEdGvuO6tGAAEE/h8BpeG8vEa5NJzyhp50i/Ap9+rdwyIGkWYn&#10;n3yyvVLunHJ8WE9HJiQHw3rN8ZPIPmbJGwnq3TDRHDnXrOof1j1yeFYngu1ItWpreHmN559/Pox/&#10;8+bN9sdI/Y2aXHlKaqsqRZahlPQPD7N7lzFjxvhzL5QcGTA8A55lrnibcncILHeTn1dffTV5Ir+E&#10;3n333YwhKfmeUIUjrL9R7gh5xolKNssrkDBXMT+k1eDQFwEEEEAAAQQQQAABBFpEgAR0i2w0y0QA&#10;AQSSBMLE36c//em8WL29vd5FNXx127qSDz/Sm7EEx09+8hMf9thjj02I6jOf+Yy9m1ylutwIEyZM&#10;sLfeeeedsM1xxx1nf4zcZtBPBJ922mleKtorOVgXz1knn6sVhdLZIVfywWcbfNSoUXn3KNI+16Hs&#10;KueKdz/++OPtxUhx7TAtXnJSxxk+fHj2qL7yla9ENsX7hvU3EgasbJsSBiwnkNClmB/S7LtASwQQ&#10;QAABBBBAAAEEEGhZARLQLbv1LBwBBBAoLZB6Y7d4t+3bt/uLupVfuYfXRM5IHxZBLlnWw8c58sgj&#10;M45ZspkfyI2cYg4Pz4bFPR599FEbR4eL/ZhwePhaR7ztiLSqWJQ8V6vEq5LOyiPrcO7EiRNDsbxK&#10;1Sx80PtGvjDQLnvdj3jhaaH5Bvl3A1mW4KfyI1U4wvobJQ/ID8A2VfaVSXE+pFn8aYMAAggggAAC&#10;CCCAAAItLpAjAa1/vyX8YnWLO7J8BBBAoJUFstdDMKVzzjmntlyf+tSnajKg34bRR/Nb2Hl+2Ssh&#10;WElrr+ARJjc9W12y/obS05MnT1bS2QuM1CT45hjk+uuvt4VcffXV4floPb/yyittg/KW1S5Xzju5&#10;TneTbdOgf0ib4/pkFQgggAACCCCAAAIIIFCBQI4EtP6dlv22URWEQhcEEEAAgSYQ+DDDo1w55oqX&#10;/95771XcN+wYv8viZz/7WWvgtxl87rnn7BWvR+xZ5h/+8If2lmervUBHOItKS/u5V91LcMuWLaGZ&#10;bltXk7U06CBTp0518NGjR8+aNUtHxefPn68aLA8//LC9dd999+Vd3bXXXmtdwnLeXn/Dv2ZokW3K&#10;8Bn9sOYf0rxbRnsEEEAAAQQQQAABBBBoGoEcCeimWTMLQQABBBBIEMhYoDkcwQva1hb2sMMOyzig&#10;F+vwAg4ZO1qz7u5uexIv9KECGj6mfQv7xBNPWGNftSpB2yuWIU2+JaMSoJ59fumll3QvwZI3CcwV&#10;fzM1Xrp0qS9H551XrFiho+KLFi2y0+Lai9WrV1cgFq/CEdbfuPTSSyOGBd+m4nxIm+naYy0IIIAA&#10;AggggAACCCBQJwES0HWCZVgEEECgkQQOOeQQDze89V/GNQwbNsxbxkv3Zhwk3uzQQw/NOOyLL75o&#10;Lb0ic65J/cByydK6F1xwgY329NNP67/WWJlQT4P6EyVJlRn0OsWq0RHPaG/evNlG07uDeyfAXEQD&#10;01hVL5Rx1lw6kqyD4VdccYVn/3U4XafFlbv37cgVkjbCjznbVwj+S10aOb7vBdymYn5Ic+0CjRFA&#10;AAEEEEAAAQQQQKA1BUhAt+a+s2oEEEDg/xFQAs4zfX7CN2KkE6N+873IW0qkeveHHnqoVrhK7GYZ&#10;VjlfL86QUF06rL0QRqiMuddiPvHEE+PB+4uaRXNZ40hxZ09uKq3phR1KBuNnV72CR624mmAcvwHj&#10;xRdfrN1fvnz5nj17rF7E1q1bdVq8gpvvOYuXQ7ErwbdJFVHidAXcpmJ+SJvgqmMJCCCAAAIIIIAA&#10;AgggUG8BEtD1FmZ8BBBAoDEE/GCpjqDqIGo8+6z75nntiPiSdFjVXizZvWKC5KhsWB2MtSfKVnsF&#10;4fiM06ZNK5mDvuWWW7x7yXvthi+qJLE1Pumkk8Ip/I/f+973PBtecjRPoZbM5kv+1ltvrZiraTre&#10;dNNN8YuwytVpO+z7DFX20JXQiNtUzA9plftCdwQQQAABBBBAAAEEEGh6ARLQTb/FLBABBBDIJDB9&#10;+nRvpzOhYfpP2TrdDi4h+6yOqqLrp5WVjV21apVOTEcm1llj3U0uVwmF6667LjJsOKaOqSot7pnE&#10;xYsXx0tehO2Vg1YAHpieKKHsp26vv/76kt31ospl2Dje+LjjjgtH9lyzNxg5cmTJ47p+nlqekYT4&#10;+vXrRaf0aKYNa8ZG7iyccePGDfm3x6hRo7TR9tClVUEFZGlpH/3aW7Bggfnp6HoDbVMxP6TNeCWy&#10;JgQQQAABBBBAAAEEEKilAAnoWmoyFgIIINC4Aqp44EeJLf03YcIE5fuU+1Pe1rKiuv9buQUqi6eC&#10;CfauGs+cOfOggw6yEfTQE+USJ06cqLvJeb44i1V8WI1jYyowJXk94asj2DNmzEgYU6V+9a4CUGA2&#10;gp5YxWE99G78TnQ+WqSYhnLikfLNilPBhLN7UY5ISEpVe0vBKiV6276HiE4//XTRVXYfxSyYxW8j&#10;1XXr1sUFVPZEG20PXVoC1BcJFSznjDPOsF5edMXrcjTENhXzQ1rBRtAFAQQQQAABBBBAAAEEWkqA&#10;BHRLbTeLRQABBJIEVGPXK2mondLQyvdZqk4pv5deein58LLe1Y3jwjysjaBHeHo6kqhN3RING0lK&#10;2pieQ1S+cuXKlZ7+Ljfghg0bPClsI3hLHbzVuwmnpyPFNEo6RDLO5513XslINMt3vvMdR1A6fu6+&#10;hxHpdbvVYcs+3nvvPfu2Q9uqfbGHfXkQPvRFgrL2eZWmTJkSyW6XLJOiYQu7TcX8kObdCNojgAAC&#10;CCCAAAIIIIBASwmQgG6p7WaxCCCAQIqA0rhKIiuX6nk6pf+U3n3uuefszK+9vv/++5ccSCc0d+7c&#10;qYPSGiFMNOu5xtEJa72lofJug/KGO3bsUBgaxAOzBKVe1FvJZ59tOqUUVfLCYrNXNIKe65Xk7LNa&#10;6oBz2MsP0oYLOe200zw2JUwjR6TDlnpLCLYcj0TPFYn0/I6OceTDDjvM2qfeiy9LS4tW/z3kkENK&#10;7sj48ePt9eHDh0caJIw/bNgwGznhmwa1sQEjmWUVIdGpcItKiXjtiz10B0K7FaEuTu9SWbFs1Wnx&#10;tSxZsiThW4eKt6kagSwfjWJ+SLNEThsEEEAAAQQQQAABBBBoTYEhvb29vvL+/v729va8ED09PW1t&#10;bXl70R4BBBBoZYHu7u7Ozs5WFhiYtavqtOp+2FxKXw7MpMxSsYDKqtjBduXiyx23VwFoT20rH63v&#10;PCqejo4IIIAAAggggIAJdHV1dXR0oIEAAgggkCDQ19dXmc/QoUM5AV0ZHb0QQAABBBBAoJYCuu+l&#10;l1VJKPaSevq7ljExFgIIIIAAAggggAACCCCAQNUCmRLQqpAYeVQ9LwMggAACCCCAAAL/V2Dv3r3+&#10;h927d5ej0al2f4vjz1xACCCAAAIIIIAAAggggEDxBTIloDfGHsVfGBEigAACCCCAQAMJjBkzxqO9&#10;8cYbS+aglX0+88wzrVl4w8wGWiahIoAAAggggAACCCCAAAKtJkAN6FbbcdaLAAKFEKAG9MBsAzWg&#10;B8a5VrPMnz9/0aJFPppuzHjyySfbH/WReeqpp7xGh25FmHrryFpFxTgIIIAAAggg0PQC1IBu+i1m&#10;gQggUL1ANTWgSUBX788ICCCAQG4BEtC5ySrqQAK6IrbB7BTJQZcM5fzzz7/rrrsOPPDAwQyUuRFA&#10;AAEEEECgiQRIQDfRZrIUBBCol0A1CehMJTjqFTjjIoAAAgggUE+BYcOGHXDAAZph5MiR9ZyHsWsm&#10;sHDhQh1zXrlypY4/h7umfdQr8+bN07tr1qwh+1wzcQZCAAEEEEAAAQQQQAABBOoswAnoOgMzPAII&#10;IFBKgBPQXBcIIIAAAggggAACCBREgBPQBdkIwkAAgSILcAK6yLtDbAgggAACCCCAAAIIIIAAAggg&#10;gAACCCCAQIsKUIKjRTeeZSOAAAIIIIAAAggggAACCCCAAAIIIIAAAvUWIAFdb2HGRwABBBBAAAEE&#10;EEAAAQQQQAABBBBAAAEEWlSABHSLbjzLRgABBBBAAAEEEEAAAQQQQAABBBBAAAEE6i1AArrewoyP&#10;AAIIIIAAAggggAACCCCAAAIIIIAAAgi0qAAJ6BbdeJaNAAIIIIAAAggggAACCCCAAAIIIIAAAgjU&#10;WyBHAnrSvke9A2J8BBBAAAEEEEAAAQQQQAABBBBAAAEEEEAAgeYQyJGA3rjv0RzLZhUIIIAAAggg&#10;gAACCCCAAAIIIIAAAggggAAC9RbIkYCudyiMjwACCCCAAAIIIIAAAggggAACCCCAAAIIINBMAiSg&#10;m2k3WQsCCCCAAAIIIIAAAggggAACCCCAAAIIIFAgARLQBdoMQkEAAQQQQAABBBBAAAEEEEAAAQQQ&#10;QAABBJpJIF8CevPmzc20eNaCAAIIIIAAAggggAACCCCAAAIIIIAAAgggUD+BlAS0Ms7h4+abb/Y/&#10;1i8mRkYAAQQQQAABBBBAAAEEEEAAAQQQQAABBBBoAoGUBLQyzuFDC/Y/NsHiWQICCCCAQNMIvPzy&#10;yyNGjBgyZMioUaMGbFGaSzNqXs1ewaRVdk+ecc2aNZMnT1Z4FuEFF1xQWZAVrGtQumi9tthZs2YN&#10;SgBMigACCCCAAAIIIIAAAgggUFIgJQF9zTXXHHzwwbfeeuvGfQ8NYU/sOQ8EEEAAAQQKIrB37963&#10;335bwbz22msDFpLNpXk1ewWTJnS/7bbblD7W45lnnomMrDyyssl6S23KTTphwoRp06Y9+eST1kAR&#10;Pvzww/7HCkItfpddu3ZZkK+//nrxoyVCBBBAAAEEEEAAAQQQQKB1BFIS0Keddtq11167bNmytWvX&#10;tg4KK0UAAQQQQGAQBZRCnTt3rvLFetxyyy2RSPSWZZP1pOShZiWmX3jhBet1wAEHnHrqqUcfffQg&#10;LoepEUAAAQQQQAABBBBAAAEEWlkg/SaE48eP/+Y3v7lhw4Y77rijlaVYOwIIIIAAAgMjkP08dcmW&#10;jz76qMWp1POOHTv0N/jWrVt12nrq1Kkef12rf5RUGvgZB2azmAUBBBBAAAEEEEAAAQQQQCBZID0B&#10;rf6qwnHPPffoydixYwFFAAEEEEAAgboKHHXUUcod2xSXXHJJZC69onPNelFtTjjhhHgkfvx5wYIF&#10;Bx54oDU4Yt/DG1dZPKSC5Q/8jBUESRcEEEAAAQQQQAABBBBAAIGaC2RKQNusV1999Z133lnzCBgQ&#10;AQQQQAABBCICOrb84b6Hyj1H3tIre/bs0VtqE3cLi3KMGTMGWAQQQAABBBBAAAEEEEAAAQQGVyBH&#10;AjoMdPbs2YMbN7MjgAACCCCAQFwgLMrhx5+BQgABBBBAAAEEEEAAAQQQQGCwBFIS0JvLPLZv3z5Y&#10;ETMvAggggAACCCCAAAIIIIAAAggggAACCCCAQEMIpCSgly1bdnOpR0OsjSARQAABBHIJvP7666tW&#10;rVKFh8mTJw8JHvqjXt+9e3e50fTWmjVrZs2apZYjRozwrhMmTJg/f76GLdfRGquZNdAgdqs6PRRG&#10;fEa9okg8PHVXs2eeeSb7MtVYcWpGDzJ1ddkHV3i33XabD661aK6E5SeMrI4WoUwizdavX+9E/pYq&#10;b9iLEydO9BfDTZSbXvfd8TZqHzYLK3ikLlyxyd/HLLndlc3oG+3dDTPXXofxK1QbSv8tt0Zbjl+B&#10;dnXF/X1YkRqddsQvYHWxFyu4OEuCx69YOSdT+MVgm66HLkJ18aXZTiV8olO3ngYIIIAAAggggAAC&#10;CCCAQHaBIb29vd66v7+/vb097Lxjxw79i2Xjxo2RESdNmuQv9vT0tLW1ZZ+SlggggAAC3d3dnZ2d&#10;hXJQEu30009PCEk3vnv66ad1f7xIG+W2jj766Lfffjuh7+rVq+O1jNVeeTrrpYrG+utmxYoV4SBb&#10;tmwJb7KntNq5555r97KLPObNm3faaad57lWjxdso3XbllVc+/PDDJePU6h544IEpU6bk2hSPX6G+&#10;9957F110UUmH1OVHVqoYlBZ/8skn9WTJkiVz5swJo1KOe+7cuXpFNyH0MtBKU4ap5/gqzj//fOVS&#10;PeByy4xHUrKlMC+88EKLMP5Yt26dS1Ywoy7FcpKaSwu566674tVFSrJYbFr4tGnT7Lmu1a1bt0Zi&#10;1qV12WWX+c0bI++qi27FHL/yfUbt0dSpU3UBlwS54oorli9fnuu6ssaWNS6HbBfAgw8+GKfwi8Eu&#10;Ho8zEkO5T3QFodIFAQQQQACBRhfo6urq6Oho9FUQPwIIIFBXgb6+vsrGHzp0aMoJ6NGjR48dOzY+&#10;eskXKwuCXggggAACRRB45ZVXwjCU27KHslT2ulKrJ510Uvw8r77IDLOuytZZx5EjR/qASv/5KdGS&#10;i9V5zEj2OdJM82p2zz4rKk2huazZokWLdKfcBEYlTJXS9eyz+io3p4eSg7ZALUH59+QgE8Z/6KGH&#10;1N0cTCDX8qu/AA455BBjdxON6ZuoJxdffLFeUfbWXvQZfb/sdY2TJZgw+6wxDdOHDa+lvDMqWeyS&#10;MtQG2eC+Lm2itjJLkNZGexpmn+N3blT2WZeWZZ91Mfhy9MRG0Fslr3yP4cUXX1R4limOXJl6RRe2&#10;UsDZA7aWisrHtFfi+6sZRZF8kFkpbPu6wq/MyCc615n3vKugPQIIIIAAAggggAACCCAggZQT0FmM&#10;OAGdRYk2CCCAQChQwBPQ+m39b3zjG0q6nXfeeZHDnnpr5syZFr/OGi9cuDBci+XvdMD5jDPOiJwg&#10;1knMM88809Oy8ZOnkeOxyrjdcccdOvWsdLN+z0anSv10p58I1tQrV66cMWOGxVDylGj8BLQS3EpS&#10;q3381KfydzfeeKOlv/WufvUn+737ysVvsVlZElt+yZHDA9ThWW+1z3sC2nckPApd8iS4tUyYOvWj&#10;qh0fN25cSUxth66Qz3zmM5FT2xlnDE/Txw8Oh5dTxoPhdnH6Fajsc3xzVY/Css+6/CINFI8+Efau&#10;8r+R5HX8ZHF4ZYbRavf37NmTChs28Kj0ohZ76aWXeuSG7N+m2Nn2sK9fA5rX1q42uv6POOIIaxZG&#10;Hl9XrjhpjAACCCCAQHMIcAK6OfaRVSCAQF0F6ngCuq5xMzgCCCCAQHEElNLduXOnksvxUgN6Swkv&#10;C3Xbtm2RmNVeyTUVGYjXr1BSVXUtrH25+gY+mqX/LA+rTJkm9Yyb0oheiCDM8VlL9VKyMkFSCTvL&#10;PusRryKiWXSzAzuwrGxdvOpUxj1SDMqwh3lkJeUXL15s3asZOWMAA9bM90ILjFwt2g4lQ+PZ54yx&#10;LV261BOm8bIVsnXPu+++O3XMLNlnRWtXpi6AeHpay1HxDZtIq04o561U70svveTfi6i9on388cd9&#10;93Mdrveo1F31W+QZ5s0N2a95ZaLLnWI2TI2g9p591isa0LsnrysVmQYIIIAAAggggAACCCCAQKpA&#10;SgmO1P40QAABBBBoBQFVWPY0XK71hlnphDvIKX+nPFq5o8ePPPKITaosYZjj80iUrEzIQd97773W&#10;Um3i6XW9rnkvv/xya/PYY4/lWqA11gnTknV+Fa3X4qhs5AqCGbAueU/1Jgemo+hehsW/MIh08d1X&#10;MZbk2hEaTRXDk88+a3DdbNmmuOWWW0pefrpgvLRIwpcTyjXHLy3loH33IyVukikWLFjgV2zJ4ul6&#10;V9+a+CD+AYkPqy9sSo5w3XXXeeOKv3QZsCuNiRBAAAEEEEAAAQQQQKChBUhAN/T2ETwCCCDQJALK&#10;3oYnNCOreuqpp+wVL8sbX/b06dPLWXixAhUJKdfm+OOPt7dST2qXHOHLX/5yuZE9Zl9Fo+/ZkUce&#10;aUsQbMKXCnmX6WlQnYVPuBg8Hfzqq6+Wm8JKflvF8HhhDe+lE82+3bq7crnRTj75ZHurXMpbIUUq&#10;qPhQo0aNyuugqLzWecIVq3R5lkur5Bc2CknCXlZbvxaQN0jaI4AAAggggAACCCCAAALZBUhAZ7ei&#10;JQIIINAqAsrfKbGo0s+qFWsP3WQv4+LVUb/v7x0z3n7t0EMPTRjfs4S/93u/lzGMsJmn85544okw&#10;sPC5L9AbVzBRyS4ec3irxloNPijj6FS7H+ydOHGi6lzX5EZ2u3btsuUIqtw26XUVirFm3j6OoHsk&#10;livrHDbW/TP9jzomX27STZs2WbOEEhzlNsKT1++++27GzfrJT37iLY899tiEXqq1be9W9q2Jykxb&#10;93feeSdjbDRDAAEEEEAAAQQQQAABBCoQyJGA1uGghPNBFcxNFwQQQACBogkod6y01EEHHaTEom48&#10;OPffHl4boVzAyjvrN/11azt1nDZtmnfUkxquMTlPXXKiMDeqVYSBhc9TF1jxKsKYa5KorTiSGnb8&#10;zne+o6opNqDodE9CXTaRW+Hlne7FF1+0LvoOoNw26fXUbwief/55r1KtqBJuKbl9+3YPMmFGHy3v&#10;isL28eLp5UYLi3Uk3w/Tj6JXFlhHR4d1lFhlI9ALAQQQQAABBBBAAAEEEMgikCMBrd+NpUpgFlPa&#10;IIAAAo0ooFPPyiArd1zBaUodHVXe2StdFGr5e/fuzRVPQpWPXOOUbJw3mOpnrNMIqne8Y8eOsO62&#10;LhtdPKo4ketue2F4uc7hKv3tVVMiazzmmGP8nplKjiekxbOfSrYpzjnnnDp5Vjbspz71qco6Rno1&#10;zdn8mmgwCAIIIIAAAggggAACCNRcIEcCuuZzMyACCCCAQHEEbr/9ds8gKwm7bt26t95668N/e2zZ&#10;sqVcqEo4+jFnVZVdvXq1zqh6Rz0pzhq1ijCwks+rPMabvNhDDjmkOBpVRqLDuarcrb1esmSJV+TQ&#10;H08//XQVb6lmcJVUTt0m3f+wXNllTb1w4UIvcKy0eJaD56kzqkG5esrVLLaavu+991413b2vW9Vk&#10;NAZBAAEEEEAAAQQQQAABBCICJKC5JBBAAAEE/k9x20WLFhnEypUrlYRVnd/kX/93tauuusqeK229&#10;detWHaNOuINcldZvvPFG3hES0pR5h6qsfRhz/WQqi636XlrRnDlzVJdZXzx4UQ4Vb6mmXHL1UWkE&#10;fZvi8Zx77rk64B8fttwZ6poEUPEghx12WMa+XqzDV5qxozXr7u62Jxk/6bkGpzECCCCAAAIIIIAA&#10;Aggg4AIkoLkYEEAAAQT+nyKwuY55Ks/oNXm//OUv14nSD9j++Mc/rmAKT889++yzFXSvsovH7Kuo&#10;csBidtcXDyrK4dQV1OwaPny4La0mNZeVGX/ggQdsQF2iV155Zdxt2LBh/qKKmBcENiwanhyVV81W&#10;1ZEKgn/qqaesV/N9L1KBBl0QQAABBBBAAAEEEECgfgIkoOtny8gIIIBAwwjs2rXLYlX1g1xB9/b2&#10;evv6nTX2EgEJZaYfeuihcpGfcsop9tbdd9+da3XZGyfM7rc39DCyD9tYLXWQ1jOhecsra6XHHXec&#10;r7cmhVB0it+LQevKiRcGUSVrz5gn7OAA74I+R1mi0nc//nFIKE5dTlKpbf/q6MQTTxzgNTIdAggg&#10;gAACCCCAAAIItJQACeiW2m4WiwACCJQW8N/61+HTeLECvXL11VeX7BkWNS5597lZs2ZVj3722Wfb&#10;IEqZlawvrFk8zxuf7uKLL07uXn2Emr3kSnV7Rr/D2/Tp06ufqOYjbN++vYZj+sXjx5njg5ebUelg&#10;/6ZhwYIFJYtm5A01LAatwiDxYtB+H0XtYJZS0XkDqKy9jpNbx4SoPLeubPXUqVPLTaQS2CVz0Lfc&#10;cot1UfdJkyZVFie9EEAAAQQQQAABBBBAAIEsAiSgsyjRBgEEEGhygfBX+G+88cZwtcrKTZ48+YUX&#10;XihJoF/e98oSN910U5g01HPl0RLywtlNlSDzM6E33HBDmOnWQc4JEyYkz6KTsJ7ZVBZy/vz58QrF&#10;WqZS21ppBcWLPVcY6a4B/faMOlpevxPi2SW9pR91/8Y3vuG7prVnSfsKXDsb+b5BHZVt9+skntPM&#10;MuPXvvY1i1DfNBx77LHxrzQ0i15Url9zZVz1hg0b/OI56aSTIgu89NJLw3e1ZXEBXWO6ZjwpnHHe&#10;appdd911kajC0bRNutL8+PPixYuTizgrB634fV16IkCvc3L99ddTA7qazaIvAggggAACCCCAAAII&#10;pAqQgE4logECCCDQ/ALKI+sWgp5IVYZRCT49lHQbN26cZRXL3ejsK1/5inVUMyUNlepSR2W4Ro8e&#10;bTmyyu6QFqIrQeb1fHWg+PTTTx81apRycIpz4sSJFp6OsibUD7nnnns8DN1uUUlzG8EeQ4YM0TKV&#10;m1ZWLiwqknHjNa8dpFV3jayoNOaIESM0oI2gqZcsWZJxtIFp5kUblOrVThmmgn/11VdTAxC4dla7&#10;IDc3POiggzzbrsO58bLCWWbUVwV+JFmBRabQlmkWvajvGzZt2pQapzXQxfP444/bc108F154YdhR&#10;cS5fvtzf1ZZpCttBM9EadY3pmkko/5IxkuzN4lE5tRC0TZ4+Fldy0Xb76kXxa122KD3xL2z0rlLw&#10;2QOjJQIIIIAAAggggAACCCBQgQAJ6ArQ6IIAAgg0ocBdd93lCVxlGJVM1MMzyKtXry53ozPlv7wa&#10;gJKGSnWpozJcVnpCb+mIZfVeSk0qBh9HEykH55lxveVpxJJzqbyDGocZahvBHmGXsKhI9rA1uyNo&#10;Io3plTeUfX766acVQPbRBqClds1PhStUx8wytX9XocZxQ6VEVfgiPk7GGSW5cuXK8EsLn8JrFmvw&#10;XPfN09lz/wJAo0VOT+tbli1btoS3iLQdjJgM8D0kFdW6deviDo6gtwSVfNkLSgfAfb8iV7s+DnqX&#10;489ZrnnaIIAAAggggAACCCCAQDUCJKCr0aMvAggg0DwCykMpG6VMrtJVnvZSikqZux07digdtv/+&#10;+2u1JY8zK+GoFJ4yj56kU3JTf1SyTG95OeBhw4ZFvKy9xoy/FZdVDBowMovSvkoXWnmEhAgtZakF&#10;Wpyee7XZ7Qiz0nkaP1dm0zRsXkOI6GlM6ZXLPics38Pw8twZLzUl0C2q1IPn0tDmOoWCEcKYMWNS&#10;J1JNYV0nEUbbcQkkpEQzzqhUtdBEp30JV6Ep7IJUZjY+i0OV3ME5c+Z4HvbRRx+NrFEZ6p07d9rF&#10;Hyaa9Vwz6hrTW88991ykV/KM1tgv/vHjx6fCRhroS5e4g12udl0ln3220fS5tv3y5WsEPdcrZJ/z&#10;7gjtEUAAAQQQQAABBBBAoDKBIeHvGvf397e3t+cdqKenp62tLW8v2iOAAAKtLNDd3d3Z2dnKAqy9&#10;YgEd4LViF3aCteJx6NisAiparbIhtroPP/ywWZfJuhBAAAEEEKihQFdXV0dHRw0HZCgEEECg+QT6&#10;+voqW9TQoUMznYDWrYQij8rmoxcCCCCAAAIIIIAAAggggAACCCCAAAIIIIBA6whkSkBvjD1aB4iV&#10;IoAAAgggUCiBd999t1DxEAwCCCCAAAIIIIAAAggggAACCQKZEtAIIoAAAggggEARBF5//XXd4NEi&#10;Ofnkk4sQEjEggAACCCCAAAIIIIAAAgggQAKaawABBBBAAIEGFtB95Cbve+i2eG+//batZOrUqQ28&#10;JEJHAAEEEEAAAQQQQAABBBBoDQFOQLfGPrNKBBBAAIFGFti1a9eT+x6+iCVLlhxxxBGNvCZiRwAB&#10;BBBAAAEEEEAAAQQQaAkBEtAtsc0sEgEEEECgoQWOPPLIAw44wJZw6qmnrlu3bs6cOQ29IoKvn8Cw&#10;YcPsatF5+frNwsgIIIAAAggggAACCCCAQEaBIb29vd60v7+/vb09Y09v1tPT09bWlrcX7RFAAIFW&#10;Fuju7u7s7GxlAdaOAAIIIIAAAggggEBBBLq6ujo6OgoSDGEggAACxRTo6+urLLChQ4dyAroyOnoh&#10;gAACCCCAAAIIIIAAAggggAACCCCAAAIIpAiQgOYSQQABBBBAAAEEEEAAAQQQQAABBBBAAAEEEKiL&#10;AAnourAyKAIIIIAAAggggAACCCCAAAIIIIAAAggggAAJaK4BBBBAAAEEEEAAAQQQQAABBBBAAAEE&#10;EEAAgboIkICuCyuDIoAAAggggAACCCCAAAIIIIAAAggggAACCORIQE/a94AMAQQQQAABBBBAAAEE&#10;EEAAAQQQQAABBBBAAIEsAjkS0Bv3PbIMShsEEEAAAQQQQAABBBBAAAEEEEAAAQQQQAABBHIkoMFC&#10;AAEEEEAAAQQQQAABBBBAAAEEEEAAAQQQQCC7AAno7Fa0RAABBBBAAAEEEEAAAQQQQAABBBBAAAEE&#10;EMghQAI6BxZNEUAAAQQQQAABBBBAAAEEEEAAAQQQQAABBLILkIDObkVLBBBAAAEEEEAAAQQQQAAB&#10;BBBAAAEEEEAAgRwCKQnoSZMm2WBvvvnmDTfcoD9Onz591apV+mOOSWiKAAIIIIAAAggggAACCCCA&#10;AAIIIIAAAggg0HoCWU9AL1y4UDg33njjF7/4xa1btz7wwAOtZ8WKEUAAAQQQQAABBBBAAAEEEEAA&#10;AQQQQAABBHIIZE1Ab9++/ZprrjnxxBNPO+20xYsXr1+/PsckNEUAAQQQQAABBBBAAAEEEEAAAQQQ&#10;QAABBBBoPYH0BPTmfQ/JHHzwwa3nw4oRQAABBAZf4OWXXx4xYsSQIUNGjRo1KNEMYgBashau5SuG&#10;QVk7kyYLsEFcIQgggAACCCCAAAIIIIBAskB6AvrmfY9wlO9+97tHH300sggggAACCAyMwN69e99+&#10;+23N9dprrw3MjJFZBjEAW7KWrxgGZe1MmizABnGFIIAAAggggAACCCCAAAJVJaA3Bg8faMyYMV/6&#10;0peQRQABBBBAAAEEEEAAAQQQQAABBBBAAAEEEEAgQSD9BHS8sypBjx49GlYEEEAAAQQQQAABBBBA&#10;AAEEEEAAAQQQQAABBGqcgNZws2fPhhUBBBBAAAEEEEAAAQQQQAABBBBAAAEEEEAAgcoT0HYHwvhj&#10;+/btsCKAAAIIIIAAAggggAACCCCAAAIIIIAAAgggkCAwpLe319/u7+9vb28PW5911lkffPBByf6q&#10;Dm2v9/T0tLW1oYwAAgggkF2gu7u7s7Mze/sWb/nMM89MnDjRED788MOB1xjEAIYMGWLr3bJlywkn&#10;nDDwa2fGZAE2iCsEAQQQQACBJhDo6urq6OhogoWwBAQQQKB+An19fZUNPnTo0JQa0EuXLtXQ4a0I&#10;7Xll89ELAQQQQAABBBBAAAEEEEAAAQQQQAABBBBAoHUEUhLQutng2LFj4xwlX2wdNVaKAAIINKXA&#10;66+/vmrVqgsuuGDy5Mk61+kP/VGv7969u9yqR4wYocYTJkywBhpn/vz5o0aNshH0+m233ZbQ3Xqp&#10;gWbxqTWmItHR4+zUajxr1ixNlzHyl19+2VoqWgtAcdpa9F97sdxDa9RcvkaFvWbNmuT2ldmWHNOC&#10;1GP9+vUJk2oJ4QIjLW2bwr0WnV7R69nNS44ZbkF4IdlzzRj2ilw8YnRVXQDhZaPnelfsGsEF7AJL&#10;Drvijh6n5lUwPmnqdlcMSEcEEEAAAQQQQAABBBBAoPkEUkpwZFkwJTiyKNEGAQQQCAUKWIJDqczT&#10;Tz89YZsOOOCAp59++qijjoq38SoEqo+hNOsNN9zw9ttvR5oldFdL5YLPPffc1157LT74vHnzTjvt&#10;tOQSHMowXnnllQ8//HDJ+DX1Aw88MGXKlMi7Xljj1FNPffDBB5VVfOGFF8I2Xu4jUoJDeeq5c+fG&#10;5zr66KM3bNhw4IEHRt6qiW1YgkMpWrM6//zzExLfSpjaRqxcuXLGjBlhVOWWYG2WLFkyZ86cvJ9Z&#10;RTJt2rQsvcI6KuHFo+TyihUrwhF81UqLizd+XYWNV69erTRxJICKO9o4urQuvPDCJ598Mr4uu2wO&#10;Ougge4saKVm2njYIIIAAAggUU4ASHMXcF6JCAIFCCdSxBEeh1kkwCCCAAAL1E3jllVfCwZVcs4ey&#10;t/a6cn8nnXRS8vFYJRBnzpxpWUKlC+PdS56D1pga2bPPmlEd1d3mXbRo0dVXX52wcI2p3LFnn9VX&#10;+VM9rrjiCgte8Si3nnxYOJ59Ljej1ujZZyPylspfK1kZ71gT23DYyy+/3P6oVZc7Wq71erp20qRJ&#10;YfdwCXJWil9c+u/IkSOtmRaYfAA8vsYw+6wxbQuUH/eWtq22OyVtNWMk+xw20y0rwuyzXV16eMxq&#10;rPR3fJcr7miz68IIs8/hjuv1yGnuhKuUtxBAAAEEEEAAAQQQQACBlhVIKcHRsi4sHAEEEGg1geHD&#10;hyuXpyzkSy+9pAOqOslrjz179uj8rGkoA3jvvfcmyFgCUclBZZO3bt2q7jt27FAi2LuvXbs23l35&#10;UM8tai7NqI7qrkEsvRs5mBwZ4fbbb7cGSnEqePXV6V09li9fHs5+0UUXlcvVKpNoIyhhqkm1fI3j&#10;q45MZ2vUot566y0jUhdPl2soneaOdKmJbTjm1KlT/Y/lbszwxBNPWBsZHnHEEd5eKVrP8+rIsJwX&#10;LlwoLv13586dvmrl/bPXPxGsNtGmkIzGtC1QVlqS/jXAggULbHdKXkKa0S4eHSXWFkhVwYwZM8Ya&#10;Dxs2TONo8HXr1uldu7r0UMxq71+T3HTTTZHBK+6ocXRO3K+9cMe19fqkpF6ZCZ8U3kIAAQQQQAAB&#10;BBBAAAEEWkeAEhyts9esFAEECiRQwBIcyTo6nWr5QWUzlfWLNPYqCpZ/VOY30sCPkSq9qNRh+K7S&#10;tePGjbNX4pUi9GKkLENYvUHv6vS0n4FVrjNeIUS50WOPPdaOV0dKNISFNcpFboFFWsZLPWgW3TXB&#10;0uhKTSqZm/1qy2gbqfCgwseeNC9ZhcPrb0Si9fIdJbUVtqpY2HHykltZcl1+/Fl7oYxwpI2X+yhZ&#10;MCS8eMrVMEnFDIucRK6Q5L7JHd2wZOSRkiOU4EjdJhoggAACCCBQWAFKcBR2awgMAQSKI0AJjuLs&#10;BZEggAACzSmgKsy2sJLFcH3NSk/Hs89695JLLrE28bPMjzzyiL2l3GWkTrG9rgH9DHUc109kq03J&#10;+tSqyOwFKx577LFy26PUZ8nI4+1VQSJeaFiz+Ivbtm3LdRFktI2Medlll9krJatwlKu/odctF19O&#10;W299+ctftpGTb6sYxvPjH//Y/ujU4bvHH3+8/fGpp55KkNEpZq0lXkE7C2ZY4Dv7wW2NnNAxNLRv&#10;XyIP7biS+1nCow0CCCCAAAIIIIAAAggg0MoCOUpwqIJkpIhkK8OxdgQQQACBuIBqLJRkOfTQQ8tx&#10;eVIyrBccaTx9+vRy3b308xlnnFGujSdAE0p5lLuBYXzMchUkOjo6BvKSCP9Gjlfh8PobUg1TuuHr&#10;5aI94YQT7C0d6E4u+e0jJOfcwwETiPQFQFgqZCAxS871wx/+0F7XlxPlAot/FTHoYRMAAggggAAC&#10;CCCAAAIIIFA0AUpwFG1HiAcBBFpCoOAlOFRQ4tVXX92+ffu7775r+6GAvXBwvMSBV1FIqELgbVQ/&#10;N0yJ+uvxuhZ+KYQVMCKze3edgC6XAi4XfMKwkaswS0tvEy8zEo5WQ1uvlREvEFGu/obXQtFZ9ZNP&#10;Prnch83vspixrIRXEdHx8HiC3mV0xlkFviOTZrl44nFqzDfeeGPXrl3+VsaYs3d0q+RSJJXF3xI/&#10;5lgkAggggAACjSNACY7G2SsiRQCBQROopgQHCehB2zYmRgCBVhYobAJaVReWLVuWfNO/KhPQkZxm&#10;lvxdufxvWD864+UUBp8lrWzDZmmZ2qbmtmEN4jCt73WN4wlfT0xn5MqYgF61atXMmTM1ZskS4Rlr&#10;QGeZS8jf/va3k4+rlxyngo6egC6ZVXfALBdwRm2aIYAAAggggMBgCZCAHix55kUAgQYSqCYBnaME&#10;RwOJECoCCCCAQF4BnczVidpp06YlZ5/zDlvX9nv37s01fkKVj1zj5G1cJ9tyVTi8zka8QITdJjHj&#10;Q3Wix4wZk6Xx1KlTlexWS5UIj1SOVubXzyafffbZWUYr10aJ7IkTJ2YvluLjVNyxmmjpiwACCCCA&#10;AAIIIIAAAgggYAIkoLkSEEAAAQT+j8Dtt9/uqT0latetW6dDtTovbA+dKi04kyL0aMs9yX5Xvdou&#10;tk62qmTit2cM76/oy0yoi61TvalcO3fuzHhLwPAejPoOY8KECcr56qEMuFLGhqnD0dVUTNaxbk9k&#10;q8iJCrboborhEsptWcUda3sNMBoCCCCAAAIIIIAAAggg0LICJKBbdutZOAIIIPB/BXSvuUWLFtmf&#10;V65cqQzmlClTMiYfa+Wokr55h/K72+XtOJDt62rrKWZ9eaBz1lqX8q12zFnnl7WJkZUqC1yPtasW&#10;Spjc1yF6JYv18K80NO+DDz5YzdRXXXWVdde3I1u3blUuO+MdCyvu6NGqYE41kdMXAQQQQAABBBBA&#10;AAEEEGhxARLQLX4BsHwEEEDg/wg8//zzDjFjxoyBRFGe1Kb78Y9/XMG8VvlBj2effbaC7gPQpa62&#10;SjG7wMaNG7Ucr79Rst7I/vvvb0vetGlTDde+ePFiy3rrHLq+wNAJZRtcsSkMnVbesGFDNd9nKImv&#10;88425pe//OXskVfcUVN4glv57uwz0hIBBBBAAAEEEEAAAQQQQCAiQAKaSwIBBBBA4Fd27dplCnU6&#10;IZtA7MnKhNq+Dz30ULkRTjnlFHvr7rvvLuZG1tvW61pYFQ4/iXzeeefFQU466SR7UcWalZytlZjt&#10;nbZSZ9L1BYYytlYcY8+ePYqnmsobFmFvb6+HmuvYe8UdNd1RRx1lk+pAdzmrwSrqUquNYxwEEEAA&#10;AQQQQAABBBBAYAAESEAPADJTIIAAAkUXOOywwyxE5SWtkkP40CtXX311ndbgN6bTEddVq1bFZ5k1&#10;a9aKFSvKzX7xxRfbW+W61yns7MPW23b69OkWjLLAyod6/Q3Pn4ah6m6B/sd58+ZlX0WWlkrUagfj&#10;10+WvsltDjnkEG+gGiMlL5KSI1TcUaOF93gsaSVtFbyufnWMgAACCCCAAAIIIIAAAgg0twAJ6Obe&#10;X1aHAAIIZBI45phjvN2NN94Y9lF538mTJyu3mGmg/I2U5vMiEjfccEOYXnzmmWd0O7uE7LNmUw0K&#10;P0M9c+bM+fPnxw+raglKjGoVNTzzm32h9bbViWAvY7JgwQIL7Ctf+UrJCFUHw3OpSljLRDiRllKy&#10;Y8slU70lh/VyH9qCgw46aMi/PTS+PfQtQvbR4lOoGoav8aabbgpz3HquUMtdJBV3VAzq678QICvd&#10;U9EDE5EmJfuc/VNASwQQQAABBBBAAAEEEGhlgSHhb6f29/e3t7fn5ejp6Wlra8vbi/YIIIBAKwvo&#10;tmadnZ2FElBCzYtgKKX7hS98QeG9+OKL/qLSxHa6VqUVIpEr32ivqARwuQoJCW2Umjz99NN9TKUa&#10;R40apcSiZ72vuOIKpfx0Orvk7EqhqrKExWYPG8GeW6+S4SnBPXHiRHsrvqhwjVlaJrSpt63S7n4P&#10;SQtb58HL3aNPsJFvFLSzniVXxWqXXLJkyZw5cyJ7XfKPGvPKK69MKKLi+/Kd73wncjQ7y8Wj7voK&#10;QdltH0cp7+HDh+tz5Ie+/fqMXIQVd9Rcuur0WXAQh/KLSu+qCIzhJ1z8WQxpgwACCCCAAAKDKNDV&#10;1dXR0TGIATA1AgggUHyBvr6+yoIcOnQoJ6Aro6MXAggg0GwCd911l5/3VOZ37r6HpRSVd9N95MKT&#10;vLVdvE4xa3wfU8lTJfgs+2xTL1++PGFGJTTVOKxebSPYI+wYFmSo7RKSR6u3baTcs7Ki5bLPilOH&#10;oHVLwLCmhBKszhXm8b14SBYrv0mgZtde2MPPttsIaqOvCiqr0aHS0h6zxlHOV9enDj5bwHrr+uuv&#10;LxlnxR01mhiffvppX4VD2USaVNWulQfP4kMbBBBAAAEEEEAAAQQQQKBlBTIloPX70ZFHy3qxcAQQ&#10;QKBZBSwvqWyvzpZ6xk05RB2D3bFjh87w7r///lp7JKVoGlYeQW8NGzasnI911H9LZoE1vrKKOuns&#10;lRaUx1SCT5llu4Vdwux6V4lCBa8jqBrBK3LYdFqCXly5cmX8ULCitah80nLBZ2npaw8DsAHrbasU&#10;vBfB0Iq+9rWvJV+limfhwoUCkXDktpP6o4bSpr/00kvZbx7oR6pFrZys9sIeugmhjpa/9dZbGtBC&#10;Ug537dq1YXhZLh5rr5hti8OLRH/UQvSWJ4LjF2HFHTWpbHX9K37fVs2uSRWJhlWDhHmb9WcF60IA&#10;AQQQQAABBBBAAAEEcglQgiMXF40RQACB2ggUsARHbRbGKK0n4PfiU2Z2586d5QD8ZpLKcSs33XpO&#10;rBgBBBBAAAEEiitACY7i7g2RIYBAYQQowVGYrSAQBBBAAAEEWkzgsccesxVffvnlCUunrmKLXRcs&#10;FwEEEEAAAQQQQAABBBD4/wUyleBACwEEEEAAAQQQKCnwzjvv2OvvvvtuAtGmTZvs3ZNPPhlJBBBA&#10;AAEEEEAAAQQQQACB1hEgAd06e81KEUAAAQQQqL3A+PHjbVDdEvCZZ56JT6C7Dqr+ht8QcurUqbUP&#10;ghERQAABBBBAAAEEEEAAAQSKKkAN6KLuDHEhgEBTC1ADuqm3t7UW9/rrr+sGfbq7oC1blaBPOeUU&#10;L7ihg8+eeta7ustl9nsbtpYjq0UAAQQQQACBwROgBvTg2TMzAgg0jIBuOF9ZrBMmTCABXRkdvRBA&#10;AIGqBEhAV8VH54IJvPzyy+eee+5rr72WENcBBxzwwAMPTJkypWCxEw4CCCCAAAIIIPArJKC5CBBA&#10;AIFUASWgzzzzzNRmkQaPP/64EtCU4MjrRnsEEEAAAQQQ+H8EjjrqqJ07d65bt+6KK6449dRTw/d0&#10;OPr888/Xwec9e/aQfea6QQABBBBAAAEEEEAAAQRaUIAEdAtuOktGAAEEEECg9gLKLy9fvnzDhg0f&#10;Bg99Sb5mzRrKbtSemxERQAABBBBAAAEEEEAAgQYRIAHdIBtFmAgggAACCCCAAAIIIIAAAggggAAC&#10;CCCAQKMJkIButB0jXgQQQAABBBBAAAEEEEAAAQQQQAABBBBAoEEESEA3yEYRJgIIIIAAAggggAAC&#10;CCCAAAIIIIAAAggg0GgCORLQk/Y9Gm2BxIsAAggggAACCCCAAAIIIIAAAggggAACCCAwOAI5EtAb&#10;9z0GJ0xmRQABBBBAAAEEEEAAAQQQQAABBBBAAAEEEGg0gRwJ6EZbGvEigAACCCCAAAIIIIAAAggg&#10;gAACCCCAAAIIDKYACejB1GduBBBAAAEEEEAAAQQQQAABBBBAAAEEEECgiQVIQDfx5rI0BBBAAAEE&#10;EEAAAQQQQAABBBBAAAEEEEBgMAVIQA+mPnMjgAACCCCAAAIIIIAAAggggAACCCCAAAJNLEACuok3&#10;l6UhgAACCCCAAAIIIIAAAggggAACCCCAAAKDKZCSgF61apVFt23btunTp0/a95g9e/abb745mFEz&#10;NwIIIIAAAggggAACCCCAAAIIIIAAAggggEDhBVIS0GvXrrUlLFu27HOf+9xD+x6HH374woULC780&#10;AkQAAQQQQAABBBBAAAEEEEAAAQQQQAABBBAYTIGUBPTBBx+8Y8cOBagjzzNmzNAf9bj66qu3b98+&#10;mFEzNwIIIIAAAggggAACCCCAAAIIIIAAAggggEDhBVIS0Dr1vGTJEuWgx44d65lo1eVQGrrwSyNA&#10;BBBAAAEEEEAAAQQQQAABBBBAAAEEEEAAgcEUSElA69TzhAkTrrvuOh15njVrlgpAqxL0D37wg2uv&#10;vXYwo2ZuBBBAAAEEEEAAAQQQQAABBBBAAAEEEEAAgcILDOnt7fUg+/v729vbS8asmxC+//77emu/&#10;/fYbP3582Kanp6etra3wKyVABBBAoEAC3d3dnZ2dBQqIUBBAAAEEEEAAAQQQaFWBrq6ujo6OVl09&#10;60YAAQQyCWzduvXMM8/M1DRo9Pjjj+twc8oJaG+vpPOJ+x6R7HPeWWmPAAIIIIAAAggggAACCCCA&#10;AAIIIIAAAggg0CICWRPQEY7Zs2e3CBDLRAABBBBAAAEEEEAAAQQQQAABBBBAAAEEEKhMICUBvbnM&#10;QyWhK5uPXggggAACCCCAAAIIIIAAAggggAACCCCAAAItIpBSA/qss8764IMPSlps3LjRXqcGdItc&#10;KywTAQRqKEAN6BpiMhQCCCCAAAIIIIAAAtUIUAO6Gj36IoBAiwjUsQb00qVLhahcc+TRIrIsEwEE&#10;EEAAAQQQQAABBBBAAAEEEEAAAQQQQKBigZQSHKNHjx47dmx89JIvVhwEHRFAAAEEEEAAAQQQQAAB&#10;BBBAAAEEEEAAAQSaTyD9JoR33nlnfNklX2w+HVaEAAIIIIAAAggggAACCCCAAAIIIIAAAgggULFA&#10;egK64qHpiAACCCCAAAIIIIAAAggggAACCCCAAAIIINDKAiSgW3n3WTsCCCCAAAIIIIAAAggggAAC&#10;CCCAAAIIIFBHARLQdcRlaAQQQAABBBBAAAEEEEAAAQQQQAABBBBAoJUFSEC38u6zdgQQQAABBBBA&#10;AAEEEEAAAQQQQAABBBBAoI4CORLQk/Y96hgLQyOAAAIIIIAAAggggAACCCCAAAIIIIAAAgg0kUCO&#10;BPTGfY8mWjtLQQABBBBAAAEEEEAAAQQQQAABBBBAAAEEEKijQI4EdB2jYGgEEEAAAQQQQAABBBBA&#10;AAEEEEAAAQQQQACBphMgAd10W8qCEEAAAQQQQAABBBBAAAEEEEAAAQQQQACBYgiQgC7GPhAFAggg&#10;gAACCCCAAAIIIIAAAggggAACCCDQdAIkoJtuS1kQAggggAACCCCAAAIIIIAAAggggAACCCBQDAES&#10;0MXYB6JAAAEEEEAAAQQQQAABBBBAAAEEEEAAAQSaToAEdNNtKQtCAAEEEEAAAQQQQAABBBBAAAEE&#10;EEAAAQSKIUACuhj7QBQIIIAAAggggAACCCCAAAIIIIAAAggggEDTCZCAbrotZUEIIIAAAggggAAC&#10;CCCAAAIIIIAAAggggEAxBEhAF2MfiAIBBBBAAAEEEEAAAQQQQAABBBBAAAEEEGg6ARLQTbelLAgB&#10;BBBAAAEEEEAAAQQQQAABBBBAAAEEECiGQKYE9KTYoxjBEwUCCCCAAAIIIIAAAggggAACCCCAAAII&#10;IIBAcQUyJaA3xh7FXRCRIYAAAggggAACCCCAAAIIIIAAAggggAACCBRDIFMCuhihEgUCCCCAAAII&#10;IIAAAggggAACCCCAAAIIIIBAIwmQgG6k3SJWBBBAAAEEEEAAAQQQQAABBBBAAAEEEECggQRIQDfQ&#10;ZhEqAggggAACCCCAAAIIIIAAAggggAACCCDQSAIkoBtpt4gVAQQQQAABBBBAAAEEEEAAAQQQQAAB&#10;BBBoIAES0A20WYSKAAIIIIAAAggggAACCCCAAAIIIIAAAgg0kgAJ6EbaLWJFAAEEEEAAAQQQQAAB&#10;BBBAAAEEEEAAAQQaSIAEdANtFqEigAACCCCAAAIIIIAAAggggAACCCCAAAKNJEACupF2i1gRQAAB&#10;BBBAAAEEEEAAAQQQQAABBBBAAIEGEiAB3UCbRagIIIAAAggggAACCCCAAAIIIIAAAggggEAjCZCA&#10;bqTdIlYEEEAAAQQQQAABBBBAAAEEEEAAAQQQQKCBBHIkoCftezTQ2ggVAQQQQAABBBBAAAEEEEAA&#10;AQQQQAABBBBAYBAFciSgN+57DGKsTI0AAggggAACCCCAAAIIIIAAAggggAACCCDQQAI5EtANtCpC&#10;RQABBBBAAAEEEEAAAQQQQAABBBBAAAEEEBh0ARLQg74FBIAAAggggAACCCCAAAIIIIAAAggggAAC&#10;CDSnAAno5txXVoUAAggggAACCCCAAAIIIIAAAggggAACCAy6QEoCevPmzW+++eagR0kACCCAAAII&#10;IIAAAggggAACCCCAAAIIIIAAAg0nMKS3t9eD7u/vb29vD9cwadKkT37yk1OmTPn85z9/8MEHl1xe&#10;T09PW1tbw62cgBFAAIFBFOju7u7s7BzEAJgaAQQQQAABBBBAAAEETKCrq6ujowMNBBBAAIEEga1b&#10;t1bmM2HChPQE9PLlyx9++GHNUS4NTQK6Mn16IYBAKwuQgG7l3WftCCCAAAIIIIAAAoUSIAFdqO0g&#10;GAQQKKZAX19fZYENHTo0vQb06NGjFyxYsHTpUtXiuOyyy1atWkVRjsq46YUAAggggAACCCCAAAII&#10;IIAAAggggAACCLSUQHoC2jjiaeiWYmKxCCCAAAIIIIAAAggggAACCCCAAAIIIIAAAnkFsiag42no&#10;vDPRHgEEEEAAAQQQQAABBBBAAAEEEEAAAQQQQKClBFIS0FOnTo1z2GnolmJisQgggAACCCCAAAII&#10;IIAAAggggAACCCCAAAJ5BVIS0DNmzMg7Iu0RQAABBBBAAAEEEEAAAQQQQAABBBBAAAEEEJBAvhIc&#10;TjZ79mz4EEAAAQQQQAABBBBAAAEEEEAAAQQQQAABBBBIEEhJQG8u89i+fTusCCCAAAIIIIAAAggg&#10;gAACCCCAAAIIIIAAAggkCAzp7e31t/v7+9vb28PWZ5111gcffFCy/8aNG+31np6etrY2lBFAAAEE&#10;sgt0d3d3dnZmb09LBBBAAAEEEEAAAQQQqJNAV1dXR0dHnQZnWAQQQKA5BPr6+ipbyNChQ1NOQC9d&#10;ulRDK9cceVQ2H70QQAABBBBAAAEEEEAAAQQQQAABBBBAAAEEWkcgJQE9evTosWPHxjlKvtg6aqwU&#10;AQQQQAABBBBAAAEEEEAAAQQQQAABBBBAIFUg/SaEd955Z3yUki+mTkYDBBBAAAEEEEAAAQQQQAAB&#10;BBBAAAEEEEAAgdYRSE9At44FK0UAAQQQQAABBBBAAAEEEEAAAQQQQAABBBCooQAJ6BpiMhQCCCCA&#10;AAIIIIAAAggggAACCCCAAAIIIIDA/xUgAc3VgAACCCCAAAIIIIAAAggggAACCCCAAAIIIFAXARLQ&#10;dWFlUAQQQAABBBBAAAEEEEAAAQQQQAABBBBAAIEcCehJ+x6QIYAAAggggAACCCCAAAIIIIAAAggg&#10;gAACCCCQRSBHAnrjvkeWQWmDAAIIIIAAAggggAACCCBQP4H169dfcMEFI0aMGLLvoefPPPNM/aZj&#10;ZAQQQAABBBBAoGKBHAnoiuegIwIIIIAAAgggUI3Ayy+/bBmWUaNGxcfZvXu3pWAmT54cvqvXb7vt&#10;tgkTJlhfa6BX9HrJYF5//fVZs2ZpCmusMdV+zZo1kcZK+viA4ciRlvFmGlAZIr0eDqhJPX8UGdZz&#10;SeESwjZaiw21atUqe11P4kubP39+ZGRfWpwidS5F5aNp5Mh0tpaSYZQ0Lxe5s2hAPQ/7epdIrs0v&#10;A9u75OtNO+ur0NUVbxx30IWhyyMSjHXMeKWFEWp2377I7GFscWFvHG6E1hu5rqyZovXrWTN6myxX&#10;XThR+Lmwz5FeKZnr1KIctuRlEDawlqKOwJYMT83KfXgzfnJtRbaz4RUS/4D4j4vI1uhSCSk0lPpq&#10;9nAv4j8c9Io++Bqq5I8Oa+8T+e5r4yJXpl35YeSnn376ww8//Pbbb1t3PZ84cWL8R1byZ4F3EUAA&#10;AQQQQACBARAgAT0AyEyBAAIIIIAAAlUJHHXUUQcccICGeO211+LpQv2GlqVgxo8f79MoJTR69Oi5&#10;c+e+8MIL/uKTTz6pV/R6fBAld0aOHLlixQpNYe01ptpPmzZNaaYwUfvKK6/EF2MtlZzyt+LNNKAy&#10;RMoZhRmi3t5ezx+VMwqXULLNu+++a6/7k7DZtm3bIr18accee2yEInWuZ5991kdbtGhRJCFraykZ&#10;RsnI29vb7fXvfe97YYPnn3/ehtJ/9Tx8y1secsgh4et+GVivkglZa6+YtV/e95FHHonHFnfQhaHL&#10;4+ijj46IZb/SXn311XCvdSnG09m6NsLY4nvnoYYboWGvuuqq+CqWLl3q17Pe9Wsyy1Wn9rrslTlV&#10;TjP8XOh1RahX9Hp8xrvvvttfvOeee+INNm3aFHlR1BHYkuGpmcSUn418a5L9k2vz2s6GG5GAHIaq&#10;9Pe4ceNCCg2lj0D4qS95kfuLJX90RLr47mvjIhl8+1iFketqXL169VtvvfXhhx+uXLnShtIPonLf&#10;sSWHx7sIIIAAAggggED9BEhA18+WkRFAAAEEEECgZgJ2hFCPMD1nr2zevNmenHfeefZEKcIzzzzT&#10;MjVLliyxBI0SOueff75e0esnnXRSmKNR1m/mzJl6S2luJXTUWI8tW7Yov6MXlWa68MIL4yvRyN7S&#10;8uNKTsXznt7MM0QlM1annnqqjeaPE044ITJppMGcOXNy+WpFNsJLL71kFDKJUPiAqXMZzr333psr&#10;hkhjZcBLbqvvabi/1tLy0fq24IgjjghHe+yxx+x1e/H+++8vF5jXlLPG2rWEJZiDLqErrrjCLp7L&#10;LrvM2+e90qyjXS16xKvb2SrMNuMj4bsZ+6ojYbTkq07ZXn1lYiOsW7fOKfRcGk4dali+297SB6fk&#10;6XJrb1ej2isGg1V+ObJkD0/N/MN4++23e7PKPrnlYP0DYivdsGFDOJGFF/6I0OfIrgp9VP3zokGs&#10;V2gbOZXsPxO8VyQkW6yuzORU8tatW/WD8cADD1TjGTNmWDB6UDUx42eHZggggAACCCAwYAIkoAeM&#10;mokQQAABBBBAoHKBM844wzo/+uijkVEsuaOclw5K21tKFXn2WVlaS9AoX6mWnu3yNJZSPJ4Rfvzx&#10;xz3TraSSMlCW3VPWO+FErVouXrzYpk445KgMkeWVUo88V86UraegROEZ1RtvvDFbv/+n1SmnnKI/&#10;p+bIkkfW1nh6NExWKrPmHZ966il/rjamZ7P7Q5toqVIl1m1A/bFc8s5O5qqZfyGRsLk2heJcvny5&#10;XQzh4ehcV5pHe8wxx1iKNnJG2FcR5rhTt8av2MhRbi3KrHKN5tPpwK+tVFD6IEyZMsUp9FwaO3fu&#10;jMTmAdxyyy32VsnT5WEvfSoffPBBe0WfspIVTvSWmrmVH1iu/pObamsNyk2kz5Ecwjx1xgFTm/nn&#10;ItcXPB0dHTbyrl27UqegAQIIIIAAAgggMJACJKAHUpu5EEAAAQQQQKBCAeW8PP0XZqlUAMGybJZM&#10;1MMLLKh9/IywVyqwfKUeXrpBI0QOHSsN5IcKn3jiiYTQx44dm2Vhg556DoO8+eab7Y/JR4DLreu0&#10;005TFlUrWrt2bcLalR5V4VoVtC2XDvZU8o9+9CMbRy0t9elne33HVcXC2px44onhpH7kU6fgfcCS&#10;50A1lA2utOxnP/tZGyR5c30iJY7DSfNeaWFfu1wVSXgxu+SkSZOyXE7WRmlHz7mHvewMuPYo48UZ&#10;mdGLaeiTYl/hpD78OwCP3z9lCX3DwVV8o1xL/3rJG9Tkk5u6KDXwifT1Vfz3ErKMUEGba6+9Vr1u&#10;vfXW7H299M3w4cOz96IlAggggAACCCAwAAIkoAcAmSkQQAABBBBAoAYCftIzTCx+//vft6GVD7Un&#10;XjI4ki60d73mg9fG9WoPn/nMZ+JReo6y3NlM6+IFeRNSP6roapPOmzevBhxVD6HEn50H16PkDeVS&#10;Z7CDrt/4xjcSWloKUgv33HGksQs//fTT9tZzzz1nT3zHf/KTn9grvlmRzfX6G0pTeiUWezHy8ItH&#10;SVL/ViPLfduUFrdLywto5L3Swkg8yPCIqx3y1aZEqoukboSdcRayH+X2w9SXX355avd4A500t2s1&#10;ezDe5eyzz9al5TVeEqpw5ArML9H9998/cjFU88nNEoNfSOecc06W9jVpo4vfvuDJcnFqRjXzb5KO&#10;O+64msTAIAgggAACCCCAQK0ESEDXSpJxEEAAAQQQQKC+Al6FI7xhneU3lRP0k4n+6+fhPQk9svC4&#10;paW0PLN85JFHxhfwqU99yl6M1572xkr92EFFhRE/u6oqDToCrIeVmVZGb+HChfGJNL41s4cKIMTb&#10;hA1Un7d67pJENmyWubRYLTnMe8ZDskSkUmljxowpGbB/JeClLX74wx8apoqWWBd7RQ8rzREpAB3W&#10;39C7ykFbgYuSVTi8/oYleS3HnXzTQjXQRXLllVfaAXY/FJ/3SguXHwZpr/vR7EsuuSTvzvpV50e5&#10;Pc8+derUhNHKXXX+bcHJJ59s3ZVHDi8JPdfNOcORvdqGBaM0tL2bWoUj/Gqn3PlifVSvvvpqG/Di&#10;iy92MXtS8Sc3IqPbKoZr9Hffeecde17ZWfK4v/9MsOnKff1jXx4sW7Ys+XqwXzLQvQf9+oyfFs97&#10;RdEeAQQQQAABBBCorQAJ6Np6MhoCCCCAAAII1EvAz6sqa2b1HPzQpR+VDefO+3vonmvOuADPIlnq&#10;RwlTneFNPbuq4JU7Tr63WMYAqm+Wlygyo7L5119/vV781re+VS4YZed1pzXVCy5XxsHL3SqRbblI&#10;K/KrShrKo9lxYysD7aU5IgWgPdnqp+DLVeHwJO8XvvAFC9hLeZSrwmEpQmW07asOZZ/j3x9Uxhg5&#10;I1xZ/Q1bha46q8Lhp2Xvu+8+/VEvpl6QJTcuSxHhsBa2BjEffb9iG+1H1JOrcGhHvHiOZ/Y9JM+P&#10;KzVs0+keoV6N2pvl/eRW/8EZmBEuvfRSXf9aePIvKHh+XFepbm+ostQDEx6zIIAAAggggAAC2QVI&#10;QGe3oiUCCCCAAAIIDLJApAqHVw32w9FhfF4RtVzQw4YNC9967733EpbnhRfKtVHep+TBQ6WElIHV&#10;46WXXrIsodJq8fv+KXNnzewRr16tjmGDmtz6LIEo41yWI9OKqqm04PliK2phh82troLlMZWDU/bZ&#10;S3NEttsqJISn4L1BpAqHp6q99oifHc5S6EDb54Wzq7nSrK9X4bAzwlZzWdnYjAWXI9ehVeGwo9xe&#10;nDr19oPlrrp4Sl3Xtl8S8Y+AfxXkRSo8J67vFUpeG3bcWDlTv9VhSdtwLmWoS37VVOUn16fYsmVL&#10;eNnX74ed/0yw6cqd+/YveL797W9nCUZf85T8uZGlL20QQAABBBBAAIG6CpCArisvgyOAAAIIIIBA&#10;LQUiiUUrp6DMY/xQpF63g7SRR/j7/pF88SuvvBJv/8Ybb9iL8YrSlkVS0spy0zoHnZyE1XR+GjRL&#10;urOWcGXGcqJILj771J4jU4Xr7L0iLf3k8o9//GM/7Hn88cermZeAUPbZN8irdqiB198IU5N+WD5S&#10;hcMuGCU9feu9WnG5Khza4rfeessO5ypVqkIc8WXmvdJsBK/CodK9YQHlyhg9k657D4Z1risbzWtN&#10;bNq0KcsIkfob1sXT38lVOJQEX7lypYqrxDPvlh9XCtu+uRFUycss7yc3y4pKttm+fXvFfSvraF/w&#10;6DJOrkGvwVO/IassAHohgAACCCCAAAI1EciUgNb/0UYeNZmbQRBAAAEEEEAAgVwCnlhUTQYvyBA5&#10;FGmJSz38HnHhFP6in4H1FOeLL74YD8bveufNIm10etHKUOihohzJy/F6CFatdXAfArSzxkpdVVM0&#10;1qoMKzlYcV0RPwGqbfXbOdqLvpsqA23JUOUiw0ylJ1sVQFjA14W9gdffUEIzbOnfCpSrwqHpdDjX&#10;EnxqHEmRZ7/S4ttt1ScU6rnnnmvvxmuIZ7xI/MSxIrTbQlZcf0N9vWC3rpDU1KexWJxK7rutFT0P&#10;3w3X4seNdZbfi32XXKyWdscdd9hbN9xwg19mVX5yM8KqmZdK9/tkZu9bZUtde/bzLbxZZWRMuytj&#10;pC5NlfPSHQEEEEAAAQQQqK1ApgS0/sc98qhtEIyGAAIIIIAAAghkFPC7xvlZ1EhBBiUuLVeovF78&#10;oLHf0ctv9eaZ6PgxQ6XefISEm7nZKUXNmJqt89yZ3SVvcB9eBiReezdXYMoP2ghexThXd2tsu6Aj&#10;xpZl9k0Jc9OWLo8k2iJFNuJTewPPRJcLL+FYuh/0Vt+HHnrIRsh7pcXn/exnP2svKieu/1Zcf8MG&#10;cRkbLbX+RsI2ab1+VcybNy95Q/34drlm5apwZL9ORG2XhD7U8ToqFX9yMwbgxVI0UTWlZjJOF2l2&#10;3XXX6RV9v5Jw3eqceEF+qaKyNdILAQQQQAABBJpeIFMCuukVWCACCCCAAAIINIqAp5vt0GXJ+huL&#10;Fy+25cyaNUt5Gb9joe7+5wVn/dy0Dv/6bdD0RCV0ra+eKKNnB2mVg0u4mZufUlTLpUuXlpNUOvvC&#10;Cy+0dy+//PJBBFcSTcu3lJYAr7nmmiqDsRyZFbiIPDSRjsSOGjUq+Xy0n2a1LHN43txz0zayJ231&#10;3Otv6LRvWL3X6mZYe89Oenh6K9LYKjyU/MbCl+PfQMjNDwXnutLiOH6i3946++yzq9kIz5PaIBUf&#10;prbuOvRtX5MIUB+c8HMRCdIrbKxbty4C68nraiq02HT+jdGCBQvslQo+uZ4+zvUNUDjRSSed5BQa&#10;bf78+SXLUlezj5G+9gWPLs5HH3205LD2EZswYUINJ2UoBBBAAAEEEECgtgIkoGvryWgIIIAAAggg&#10;UF+BsP6vZiqZ/dFv9FvmS1kblWY+6KCDlKAZN26cJTeV0Izcwe+uu+7yLOfpp59uNQT0xE6SaqiF&#10;Cxcmr8oysHp4vtvbqy6HDaiclwWgdKcOTUcG1FthXQg9jx9pjDRQej0yiM9lLW+77bawgd32zSgs&#10;fa9IVFWg5F3vUucKR1aOTLl7S+5HHjaRJF999dUEQy+1YW2OPPJIbxwpfhJeAH7mOn7a14s7axyd&#10;mVWu0MIrecrYuyecp/aD3hrE5817pcUFwgu4ypSxF5W2nU34ysTDSLjqBKiKKH7bzPBzYd09h+vf&#10;ZMRLsXtOvPrzuYKyGXUteRWU7J/cESNG2JVvwZf8Bsg/IHbx61sTh/KJ9CPFKTTaokWL3nnnnYQL&#10;u+Rbkc+p5kquc2IlSkp+vvS6fcTKvZs3NtojgAACCCCAAAL1ECABXQ9VxkQAAQQQQACBegkoLxbW&#10;BJg+fXrJmZQyVpFZnRz0NJmO+ir5uHr1amWfIylX/VEv6i018Ht5qaO6a5BI9nn48OE2oz/RcyX7&#10;vESAZVrDFKpHqDaaJbzf2iGHHJJ69zBLAiY8Ss7l7b2Crb+ipRmFIolUf06dy1atmCP3LVRxXqcO&#10;47HT5XrLywqXXIhqLHh3PQmzzEJzokj62A606t2SqVsdVrW5lGT39PfFF18cD+C4446zF5VytSc2&#10;Y2Rr/GILb82X/UpzsXBHfMzI0mxqK+9b8uGXX6jtedUwI+/zepcsV50m1VWtKyTyuVBgdttAs1Lm&#10;1H5LoGQhF11dXg/HNstXlHDfS38rsnxfnRcKz/XJNUZdXbp96Jw5c1w1/gGJg5ecSB8W/Sxavnx5&#10;2N6Dj38BkPw5DS+8SF8x+g+9+CfUfvKkfnLLXUi8jgACCCCAAAIIDIDAkN7eXp+mv7+/vb0976w9&#10;PT1tbW15e9EeAQQQaGWB7u7uzs7OVhZg7QgggAACCCCAAAIIFESgq6uro6OjIMEQBgIIIFBMgb6+&#10;vsoCGzp0KCegK6OjFwIIIIAAAggggAACCCCAAAIIIIAAAggggECKAAloLhEEEEAAAQQQQAABBBBA&#10;AAEEEEAAAQQQQACBugiQgK4LK4MigAACCCCAAAIIIIAAAggggAACCCCAAAIIkIDmGkAAAQQQQAAB&#10;BBBAAAEEEEAAAQQQQAABBBCoiwAJ6LqwMigCCCCAAAIIIIAAAggggAACCCCAAAIIIIAACWiuAQQQ&#10;QAABBBBAAAEEEEAAAQQQQAABBBBAAIG6CORIQE/a96hLFAyKAAIIIIAAAggggAACCCCAAAIIIIAA&#10;Aggg0HQCORLQG/c9mk6ABSGAAAIIIIAAAggggAACCCCAAAIIIIAAAgjURSBHArou8zMoAggggAAC&#10;CCCAAAIIIIAAAggggAACCCCAQJMKkIBu0o1lWQgggAACCCCAAAIIIIAAAggggAACCCCAwGALkIAe&#10;7B1gfgQQQACBQgrMmjVryJAhr7/+eiGj+z9B3XbbbYrQH4WNs5iBTZ48WXTFjC2MSnGOGjWqfnHa&#10;da6HntRvFkauRiDXtfrMM89oN/XDoZoZW6TvmjVrZCWxZlqv/b3QZIvSBtmnoNGv7Xrvjv6yqOvf&#10;F830SWEtCCCAAAIDL0ACeuDNmREBBBBAoKyAZQT037CFssB6Mf7PKvu3XJFzxMk7bevSv6utma09&#10;Y+ZIfe++++4P/+1x6qmnJlDYRP6IpxotaeWPCGmke0Jqw7KZA5P70PXQEBlk7azxFjDDq0tuxYoV&#10;r732mq6j5cuX84MJAQQiApGfjfFPsX+FU/EXOfYXWeRvPTYiFBDRk08+aX/dzZkzZ7BwLAneuP/L&#10;MVhuzIsAAggggIAJpCSgt23bdtlll5111llr167Vcz2ZNGnS9OnT9RxBBBBAAAEEai5wzDHHaMzN&#10;mzeHIz///PP6o9JkkX/4bdq0aeTIkUcccUTNwyj+gFr1zp07PU7LHi5durRk5FLasmWL/et99erV&#10;yjmGaRQlPiZOnKjXrYFy2Wrv1Mq/6I9Lliyxd6+44go1HpgUc/F3odEjvO+++1r2E9Toe0f8AyCg&#10;n5P6cec/PPUDUJP6V4Z6rnSkfpz6F4F6oj+So6z51ujbVv3FVPNhGRABBBBAAAEEBlIgJQH953/+&#10;5x0dHddee60yzsuWLZsyZcrGjRs/97nP6fWBjJK5EEAAAQRaREB5VWXE9G/4cL2ej7ZMtD90JOqU&#10;U07JIlPXOgZ2QDjjyeUwWi1WCYsNGzbYixdccEHFx7vM7amnniqpoWFPOOEEn0X/kg+FFyxYoFc0&#10;uzWweDyXfcstt2hkP3SmTLf+qBdLTqR3w7mybE3FbZR/t3zQID4ynsEXfqMcMda58jC/Noi2TD0A&#10;AnX9wTgA8dd1Cvv9AGWf/YenptOPOP+JLT39MIz8FLI/5vp1B/10VS//CVzXRVUzeDF/jaOaFeXt&#10;q63XTvl33nb4Pe8g2dvz0zi7FS0RQAABBBpCICUBvX37dv279MQTT5w6darWM2PGDPuvXm+I5REk&#10;AggggEDDCVx++eWKOTxjq7yqDt7qxfBktDXQ31ANt8BBD9j+/WxnnMWoo+WXXHJJGJVnqNVGWX7b&#10;EX8o6a8X+TXkQd/H6gMID9FXPxojINBMAvbNXJh9Dlenn5z6MVjyqzj9vgg/IWt7JegvqdoOyGgI&#10;IIAAAgggMPACKQnoT37yk1ZtQyU4Dj/8cItP//7X6wMfKzMigAACCLSCwPHHH69lPvvss7ZYJTr1&#10;j08lmpULCE/4PvTQQ3o3PDUW1uKMFFZWOkCDJN/CKKz1WfI4sxUdjgxih+AUydy5c+2teGbWijuH&#10;Dx8/PFMWuXuYlmNlrxNqN4fXgxaY8Ty49bI09BtvvKH/HnrooeFQnqHu7e3V64cddlj4rn41Sn+0&#10;tyKP+B2WSm6K72xoEn7lYGv32tMltyM8vGkt5RzemDGyEeEuRMqtxu/bZq+EzXz3bVNsRm26nusC&#10;0HO75DwSX7i/GK4iUlY7SzY/fu05vt+eq+RJ/JLvmoauGf9cWMD6oz4sNle5orQJwaduXPweWRHq&#10;SMnd+NaHy4kcP0yd3cQiI0TOdYYf85IXgG9EePGHV3LkCLltil+ZvteRnwkheMK1Gv/Q6ZXIxVny&#10;U2nTeSV9myLLD8bwR5C6hJ9TW5Q3iB/7jVwq/jGxCFP32pqVvG9b5HBo8keg3J6WxPTY9Fk4+eST&#10;y7Wxv6GsZlTkYT8wI7+vkzBX5F6IWoseIV3yr9eELUuevA4vp9Q71JX8a86P+lqBEb8MyoUazhj5&#10;4Za86fEr368x/7lUzc899bUpFJWttOQvfEQ+m47mDrYK+0Uia1zuzHvq7oSXrg9iq87y0zj8K69k&#10;aazkj0bCZclbCCCAAAII1FwgJQH9xS9+8etf/7qKPr/55pv77bef6kHPnj3banHUPBQGRAABBBBA&#10;QAJ24kz1nU3D/hmvf+crFxCWgVYyOiwKqX8iKklttTj1S9P6x6r9W87qWlhdY3u35C2M9C831frU&#10;OWtro9nDIhX2b0jNaO/qgJsyj5ac0u/k2uEsr5Icr0ltMdjDjnLb7xWlPiw5aPeI06IUUrlMhP0r&#10;Wn9fp46pBhrH6Xbt2qVXDjnkkLCjpZj1KJmejuSjE2YstynqIj2ly51F8cg/TFVo1doyW3vGu05N&#10;mzatu7vbxrQd99g0nd71PdLZRl0hWaysjaVNbWSdB9cuWPkUDah3LUj/xXy9orn0X2sfnyVSVluD&#10;KNSEstp2GdhoKtXt157HZtVI9FBLvRumQhR2yXftmtS8/rmw8in6o+hstJI1AVKDT9446UWKuYff&#10;JEXKkeuaT1iO7bLlkhw59bLRJ8VBhKmO+q/fgNFStLZ8za599E9cyKhe9kHWw344+I8OddSlFUnz&#10;aRX6kWLD2s+HsIsNpcgNPO+1qrnsCtRDB3L1OQovOfvJ4JeHWtorGX8wRlYnK40f+WZCa7EqyfH7&#10;WNrHxB6m7b9skbrXvgr7aelfSep55Pc2yl3kNkLCnib8BLAffQk/6+xvqJJ3ILDv8+xHa2UPXUL+&#10;wYx/5MMxtUHhZ1Zv2bdi/tAFrMvYy1gn3Ls14a85++GgMf0694PhYaj2N6OmUHF523T7CePBJG+6&#10;Xfkeqv0UtfokeuI/l2y05E1PflfdrZCURg5/bnucftEqGL0Y+R0gvWJVleyTa41L3sQ1dXd0ceov&#10;I/+A+F/xturUn8baXIH7/Rv02YwcFU91qOz6pBcCCCCAAAKVCaQkoPX/fF/96ldnzpy5ePFi/QWp&#10;/2cdM2aMstJWi4MHAggggAAC9RDQPzU9P6hfu7H7pNnJaP1Gjv5rx6LD42lKD3m+TP84jByXTg3S&#10;Kh37vyH1j9Lwn82WRvFcg+VDI3dKTJ3Cwta/MPWv1uw3TtQyrbEtSvdiikxkx6/sJGO53xYPu1h2&#10;Un+nZwm4yjYJm6LNCus/WDyRM4P6d3V2KHUXrO+gDeiZMvttek9k5y09EV5sGiQ1IR5eS3FD5eDC&#10;YDRaQllt624pGD3kpsbK79gflYBQbP6bAeJSDkjXmOVkk9+tbHOzBJ+wcZZMtE+xPbzAjp4r5aRN&#10;DD/ICctR+0i9chswYXYrKeNlE2wi/yDbR8MTUvo0KZhIOk8NrDz6ddddZ9OpV2S7lbTSpkSytGGe&#10;y97yEex7I7/4c12rGkpzWZpMD63IvhTxh+b1y1WXh1aU66uXyOo0vi7dyE8PzZjlJ496Cco3N3mv&#10;wyUo7MiPPktG21DJF3nGPQ2nC59HfjWkXLPI65Hv8zL2ijQr95GPNLOr0a8u/QAMv5fVBa8LONwg&#10;+wlZ8ovMiv+a81Dt062kp8djnzX/di150y1l79eSDxsHrP7nXvhzJmGDLP7UH/jlRkjeHfXSGsPb&#10;M+gD4l+9Z7lstLnhQiLZ53r8/M8SFW0QQAABBBAoJ5CSgFa38ePH60zZwQcfrOf6HwulnjOe2wId&#10;AQQQQACBygTslJz9q1X5KassoX+n+T/PLFljKelyj8g/xpIjid/PMLWcRZayCZFJLRtS8qhUufCy&#10;ZGDtAFSWliK1DHiWhFFle5fcK3lTImcG896Vyw9uR2KIf12hBmGaJnWlaqx/6me/z2T8xJxPUTIY&#10;O6dWLozwu5BIG2Ur7OsZf93ObFqBlOR3U1cdb5Ax+ISNiyQT7SirZWBLVnW3z7h93uPLsX2M3Hsz&#10;72Xjy4z8UoVetysq/KTbJ0gZPTeP/+iwD1f4BZUfl041z3ut2izhxzn5p6IFkP1nV3x1WnjkU5zl&#10;3wWWC/MvTlL3OgKlvxHU3fOY+h7OSZMv8ix7mrApdg467yNSnsjrOST8lkNkioSPfKRlfIHh97Lx&#10;vyjtutVvimRcVOqlEvmmVsPG/yYyxtRNt0vXirokP6r/uZflt4X07Y6ufzu5X9kjeXdKjpn9y9G4&#10;p92L2Iet+c//yhDohQACCCCAgAukJ6BLYqkQB4gIIIAAAgjUScAKa+qYm6Vj/E6Ddvs7vWXHoiNZ&#10;1LB4Za5TfllWESlmmqVLpE31/5rVgLmy6pEAtAT9im7Jw7mRjImlJzyPEMnClKzaUQ4kYVPCcp+R&#10;ugEV8JbsUs1vwYcD6kCf5aDt1/mrD88rhvsB9lxjhkkKK9DhD/u9dX8kv5trUm9cZfCWTLTElj7j&#10;/kEuWe8ljFCrrhLf0t9+gNe+UQhTUV5n1jzjx58VvAL2E5G2inLffJTjtRS5nY7Uw05ZVpw3T93E&#10;sAhsWFkotaM18LK/ZlLBCHYON/zeK3WvI7EZjh18tr8Uwl1LvshT97SkQ2oZjfBWrpERwvIdusas&#10;poTymJF7vWb0t2bZ85LxYfXTNfwRkTBv9X/NJQyeuun6C93O8lu05WrQ2xQD8HNPP0v146J+H0xb&#10;SLg11fz9XlK+Hj//c123NEYAAQQQQCAUSElA61/4JR/bt2/HEQEEEEAAgToJ2EEend/xAtA2kWWi&#10;dfDHj0V7AHZsyks35jrfmroKq3sblnlN7RJvMDD/mk0IzM5GRRIZdmA2kmK2ypV6vWQWJpKeTpgx&#10;YVOsMqkXr/QaAhXAVt8ly6/MKwdtWSSvolvNvF6N2q/YihNMXivWhwp/rTv53cqWUGXwltCxKhw6&#10;yho5LZ585rRiJV9peNs9ZUV14YXfY3md2RDTv4mJHOP1MbOfJ7UudnTRE7sKKaHaQGV75L2Usrfx&#10;7ZH9LLaPEP7c83FyRVXuNz9ynS9WGFaASFdO5NvH5Is8eU/LLSRyK4J4M/vLqOSdBu1Yun2Nqu8q&#10;bCj9sebpxYy74FWVfftK/hZOTf6aSw0pedOttrKVP9ZfEAlnxuv9c6+CX1dKXXukgaX7w+sz+8n3&#10;jHPV4+d/xqlphgACCCCAQFwgJQGt+w3eXOoBJQIIIIAAAnUVsMPOXgDa5rJ/0uuuZeGxaL1i/0z1&#10;0q4VBKZ/p0V+kT/8o52885qtFYxvZy1zFd/IOIv+rZ7liJYdHY1nQCJlcNXG6uRaWjAse+LxWBGP&#10;1PCSN8V+OzhL5KkTpTawBGKktmbyGfnwjmfh+FYDt5o0qH+5khp2lgaRO3NGuiS/m2X8SJtaBa/r&#10;R9thR1m9gIN9uiOl1e0WhfaWfib40WkLzK7V1Go5vgo7U1kyU2/jJ18VkWO86mIgkR8dNov/3kbc&#10;WYuKZEW9Td5r1Q5fh3m68NI14UhV6Fz7nreYfnxwxRavY5C61/FxdOTZdl9XTvilRfJFnrqnCRpW&#10;L7tcDtR+dsWL6Zcr9K+8eW2/FrXI7QuGcBXhDzr/XaIsm179X3PJs+TadKvWUi5bXe+fe7aJYaWd&#10;LIDxNsm7Y99eVHw/BvveNPyBaZ93D6PmP/8rQ6AXAggggAACLpCSgLZfD9wYeyCIAAIIIIBAXQXs&#10;N6z1j8Awu2TpHvsdcPvXrD0i/xJTtjfyb3KrW5pQzlLJazXwIr/6d2P4Dzk7JuyH3fQr7eHaS+aM&#10;wgb+G+hZyjTnUlVyREeo7KxWwkMB253KSgZg93nz33e20bzIgGSE6TL2bpZcfPKmRHakTiU43ERr&#10;1Cp8jZEyo1aZwestaLFh7QX1Cnc8zHhGLoyMexchVS+pZi8wHc5i2xR+RnRJeJ2K5HdLRhvPmESa&#10;1SR4fbrFqP/JFLtfk3aLvPBSlHyYBrKrLlysPc/7vU74O+967j8WbPxwr8OtL3fl248O/wxqtCy/&#10;6xCpCxGWFkm+ViPbYVvstR0il27kR5N5Rn52Jf9gVHYsXJ36aorUHzjhFFa0JPJVU+pexy9O+zJM&#10;14zowqrTyRd58p4mf2B1XWlG/WgKc9Bau18hdrfJcO/sd0fiZY7sr4DwRpQZf1akNrP0pe+IYgv/&#10;7jNnTR0uQQGXzKon/zWnWeLftaSGF7nYkj/gYWCWDQ//lq/rz73IQiJ/CZZbZvzrn0jL5N2xXzDy&#10;b4w0aeQb4uSfxv4hst3031vyGCr4+Z9rQ2mMAAIIIIBAXoGUBPTo0aPHjh0bH7Tki3nnpj0CCCCA&#10;AALlBPz34iMHCS3lFOat9Ef9S0y5AP+Vdh0Bixz6s1SCHuUqSyo/ouoKXtxWSaXw1kN6VwMqr2Sp&#10;Kx0sipxl0+yeUYqvyKoNhKVUIynsul4GdgJRU0QqgXoM+mdquDod7w0LAkRktIqMNzxM3hTtiAxt&#10;R/SodwmOyBo1XeQKUW7Ig9H1EyYCJKC1eNZSYXvGU28ppWIXRvasnHopgLCSshIZnvHPezHYZnl4&#10;yveFB7ST343PZTkyG61klqomwVsyUddSpCquYPW58w+angjKZbQLkeUoQZOreIXtlxd+sZIUisRW&#10;auOHqWEdw/z/2HsTQDuKKn38vSQvYQcRUEPCkoVFhHHFQUEFZdPRGRVHZMYRXEAY9fdzRBgVx5kR&#10;FxBccAYUUVFH0RF1fvgfZVEUUFAQFxTCkoQlIYDsEMj2kvy/qq/6u+dW9+3b9773kpe808ZH3+7q&#10;qlNffXWq6vTpUzIa0nQrkggf5Am2qHcjAahVb2qkOsJTNqKFXop05WrWashEkV5B3QwQ3FKNYA7L&#10;dlTrqhjRUrZ2EBLxRppb/LnJZBaIlvLXt3VlL4DjM3DOlD9S1pC8vk279jV0JbSm1Zx4RI3LeBG2&#10;96FZgXD5CwlcHyMVx7jJoh/Gpqwg4JxVAayu3IS26zAHT381ZdfNCSuxrW905C+oGR6n5pXt6Oo9&#10;Ky2/q7DNal9T2ZToqmAjZa58g1jfOrhrZx3IOfu0qKs2Bp54hAJQpWQ59Kr/u/YIT+AIOAKOgCPg&#10;CIwEgUG779Dw8PDMmTN7zW7RokVTpkzp9SlP7wg4Ao7AREYAa/j99ttvIiPgdS8jAGMNVpJYka6b&#10;wBRj0QR0wMQyeNR9vcdCWs9zoiEAfiKOsLUP0m0QFrq+XwD0gSHe/aCDWDMufJNpba+0DPZRhD8y&#10;ThCgVneVOE6aw8VwBOoRuOaaa3rdVNYhdQQcAUdgoiGwdOnS/qq8xRZbdPGA7i9ff8oRcAQcAUfA&#10;EXAEHAFHwBEYVwhkccAhG/0wGHxgnR3lSNN33XUXSm+yGeY6E9ILGhUEuDOBHOcVBWhUMvdMHAFH&#10;wBFwBBwBR8AR2IAQcAP0BtRYLqoj4Ag4Ao7AxoxAfdTLDaLm3FrQ3Z83iMaagEIy8rg1AjIGyDr+&#10;5oDhRxTEgAGCy5ElJmADbXxVRhQFu+nlOmbaxoen18gRcAQcAUfAEXAENlwE3AC94badS+4IOAKO&#10;gCOwkSDAvQRhhEL8jQ3UeovgBqgCXDsRx3MjaRWvxkaHAOPhKsY0GNtrFOlRgQQxQGwA9CZho0el&#10;XM/EEXAEHAFHwBFwBBwBR8ARWF8IeAzo9YW8l+sIOAITGgGPAT2hm98r7wg4Ao6AI+AIOAKOgCMw&#10;nhDwGNDjqTVcFkfAERinCKyjGNAHx2OcYuBiOQKOgCPgCDgCjoAj4Ag4Ao6AI+AIOAKOgCPgCDgC&#10;joAj4AiMMwR6CMFxWTzGmfwujiPgCDgCjoAj4Ag4Ao6AI+AIOAKOgCPgCDgCjoAj4Ag4Ao7AOEWg&#10;BwP0OK2Bi+UIOAKOgCPgCDgCjoAj4Ag4Ao6AI+AIOAKOgCPgCDgCjoAjMC4RcAP0uGwWF8oRcAQc&#10;AUfAEXAEHAFHwBFwBBwBR8ARcAQcAUfAEXAEHIENHwE3QG/4beg1cAQcAUfAEXAEHAFHwBFwBBwB&#10;R8ARcAQcAUfAEXAEHAFHYFwi4AbocdksLpQj4Ag4Ao6AI+AIOAKOgCPgCDgCjoAj4Ag4Ao6AI+AI&#10;OAIbPgJugN7w29Br4Ag4Ao6AI+AIbHQInH766YODg7/4xS82upq1VYjVXLhwYddqnnDCCUjZNZlN&#10;0McjPeU/KolRqcMOO2xUsvJMgADA7JUnjpsjsPHpW2q/TqoV13EXaZo0fXMt3SQ3T+MIOAKOgCPg&#10;CExYBNwAPWGb3ivuCDgCjoAj4Ag4AuMIAdpEZI399re/jZ+wfYwjEcefKLQNAavxJ9qEkKjSzEfq&#10;lq174PacOXMmBC5eyTFGAO8mm1uQx1gWz94RcAQcAUfAEXAEGiHgBuhGMHkiR8ARcAQcAUfAEXAE&#10;HAFHwBGwCLzkJS/Bz2uvvdZevPLKK/Hz0ksvzbC65JJLDjnkEAfQEXAEHAFHwBFwBBwBR2ACIuAG&#10;6AnY6F5lR8ARcATGNQL0A92YHD/9A95xTbhxI9ysWbPWrl178cUXU6IjjzwSP0866aRxI+B4FAT4&#10;ACVg1US45i6T3meb4Ik0++67L/6ef/75Nj1NzwsWLLABEBhOhwbrDeKgH/cGFAVoQpF2//33R8c/&#10;++yzNwguuZCOgCPgCDgCjoAjAATcAO00cAQcAUfAEXAEHAFHwBFwBByBnhHAW5NDDz0Urs16EkZn&#10;mJ6PP/54XLGe0VdffTWu0GDthyPgCDgCjoAj4Ag4Ao7AREPADdATrcW9vo6AI+AIjGsEECR09uzZ&#10;EPHkk0+G95ndRIgxH3XYaiCuKOKN2gSMCUuPMB5ZetyiqzWPcrhS5Km7NsIs3eLwLBNkEXuz4lgE&#10;6oLSUS+lp6jWy5tXVFB5JzEbPpXZIjEDsGa1q2xgW50sDCtyZvUlfMNN4QhFJcLIjVUow9sJwPrm&#10;QIa2uIaRZG2eEkYujdldeWsi8yz/rHUsr8qSWEwsc/iUcK7c/8pSsUySjMNI3NA9U61fLlQUotjZ&#10;nl0ZRNnj9fB2UjS2xKy4TtxAVvX90eJgU7JSQF77MZ5zzjm82Am6Tn2W1bGs7vqVBqtjOVCOmJyF&#10;Ra5pDtxC1YS5Srf9ojIWts3TtqDUiOVzk/0ws5Y96KCDcEV40uh84okn4i9jcfA499xzYaqGwVpX&#10;bLlNdA57BP7aGjG3GobbJiuryk7DClK+6U1vQs4HHHAAzm037yR2f3iWVT2Ks2hknwRVat160lb2&#10;xJ70bUbjDPPsrnqxkG+ortlVbQVJKjW3zaf8pZRtysq+aZlQiYlV3TWqtSt0NvP+SNtJ3WXjYHnw&#10;tQ92VVCdVLRfdwQcAUfAEXAExgiBRgbog0vHGEnj2ToCjoAj4AhMcAQQfwDecwDhtNNOwwe2OGiw&#10;wKIUhoALLriAF+FelxnLYFc6+uijdRe2A6zE7rjjDl6hhcJiC2sILMK8e9VVV+Fxa5qhxUF3kVu2&#10;lsOzp556qgIm4FmYWpjeFsegCqgLika9bICFkTc07SMqsSZDWx2Klxli8Mk8rlBC/IU/Y1d7UKcq&#10;Uwzkdsopp1A2tBrgrQcQS3pACvuUqkOrvQ48jvqipZiAy+x6DJmniITMCRe+3cYJ7AL2LpLhJ40O&#10;xx57bBY94Fvf+hauM84DkaEYSIZDWNHWIBqApZA5M2QgAWsxko/HUSKLZl3qD5SI9hXPbUMgHzSN&#10;FVgglCFCcUisytbD20kk0AaZEAFkyLdN2ZF1LtKpvj8qB748YI3Y71AWwnQAbTIfjcK7naCr6bPI&#10;ef78+Wp6ULTyLYKEIWGsEZaxKaxfsA2LXN8ceJCIsZ8yNgsUIzgmkqPTWWdk0tU2sW1ByonHpSfR&#10;RypbpJ5gL3rRi5CADs6sLzKhZ7TCQNMtmqZqHoAOALIuOABsQzMlBoJddtlFioKqADFAKlWNbTIk&#10;gEh24KgZVpgb+UPxGordK54YtpCztARPbCOSLQR5tAaaXvUtoMgGwa5dEhzQiGyVZD2XQAk2JRsL&#10;bY0WZHNnyjbLB7ghsXr35ZdfDqrbNOgIQJV8Q5tmPKdNWY+jvsit8nVOpvfws8lbwJ5IW4Mt+7vG&#10;QVSQgyZOWAWqemo/gOm7s9bzze86Ao6AI+AIrGMEGhmgLysd61hKL84RcAQcAUdggiOARRcWh4r0&#10;SuPdGWecIViwnpSN4KijjsJ17HYlGx8WY5lJkQtRPg5TFFZxWq/SqKRQvLiLojN7qBUGiVGQtSeW&#10;ixuL5kOVmxgxs+pAElqFrCGSa3va+vEXtcNavd4Xsr7K1sCHVoOosAhYEDIA2ZTCHJnTXswDkgB/&#10;oCqjISte7+F14YUXIo1iKGeGHvxEEbqLE9o98cgRRxyBv3ycBxBjSAEKqaeEFW8xLKmeohOoDHO8&#10;bmuhlD2dyJJinUlrclDLkud49cLEsE2glWHL0LNAVSDgYgYRioNdBo/Q4FIPb6U8aEf0MiGADG3p&#10;eiTjRpP+yGchGCoLIyx/sh0z/HuC2iYG2ZC5LKoQHhVBdeq7SdkIiyuKmEwkqa+6NgeFQRPYdkdl&#10;LY2lAzs1sW1BpgHaUiOErlejFXulOjgg4k6DMDcDMdbRWlHZUoDO1gWYIHGTogG7OiCEx1NgEWXI&#10;VE3WZEhADaOBo+uwkrGlidi94smYJGIpTqj6BAUN+qzgaA00vepbAGsHwSZdEo2r8RpN1nVAIdSo&#10;u0YBamy8DmRzZ8o2axqobjsgIhNrYkbDQQDxDWDy7YIO1Mg+DskhiTSJTblkyRL85PsAMqrJW8Dm&#10;pK3HFt0EgqlEjtSUhG/OpBwImn37lSHmPx0BR8ARcAQcgXWPQCMD9LoXy0t0BBwBR8ARcASEAE0Y&#10;2e5VWC5a04/1nps+fTrSw20qw5BLRx7Wvomf9ityGFCyu8zKFkebUf1hi+uWtp/7WJk3eaxcHaxR&#10;M4swPRaVG6G2fppNCkKamipnprEMwLKQ1lkys16hIEoLz82GgmXJyv6YSEBnSWZuDbU0a9a3eI0V&#10;MhOSVtG+D/i4weJgDQ1ds+pkp6ZtIrOewHRIi0YlRJmxrGvRWYJyO1babrpyo9wfe5Wkj/QwsGbd&#10;ZKeddqrnPO7CiGaNsOAVrshmRLMjQahvDglst1usbCOru8p5zpgxA1ktXrxYGZb1ZB/gyBBGkahA&#10;7AuATJJyPGgq7bvuuqtr6YSdB4XnszqkaspNhjR6JdBkWMmEaSJ2r3hm2gYy88WPTIcy6HdCpo+B&#10;pld9i6LZpgStyRBJpvV6WGXFHGxzM7dKZWu/JGAyvgXhUW64LBZ5+XFIAiaX5WdvhUdzE8dnPd6c&#10;tE2wbY5qHxF1mmfuKR0BR8ARcAQcgV4RcAN0r4h5ekfAEXAEHIH1gwC81WyIxsrFYd+SZatcLEdt&#10;WZn7c2UpNixpk/R9i9rrg3KAbf5gQ9tBfZVHvbEYjLUc9bJTvWj/kpc03NnkSMhHFGecedrP3mk3&#10;5OodxovsQRtLNPvQ28Yh7SOaQdc2oiN2T7aPLE91HH5L3qlEWrXK1h+l7wpv17o0T9CwP8I2ZD24&#10;6eY5Qou/FRLQWQYyBk79QXsx7V8wKeK1Ci1fbEF4o8uzvr45upVTd9/KjE7UNasmVuAsE1kn+Y6B&#10;dbQvuuw3BHoWjSXZxqKzNAnr0cew0qvYXfG02gZUB3rgCX3ty2+/1sFAQ4Ezs37W4g27pH2qD0N5&#10;V66OYgJFhycnM8VuC+JnLhyP6oPw9CdeDbZ8fUXtwQ9KpEB4pXKIzAKdj4XM/dXUn3IEHAFHwBGY&#10;aAi4AXqitbjX1xFwBByBDRUBBYBmiEMc+lZ35FXKltwKRqyy6n1OGWhV8UwZfLbmqF/b03Yz8kop&#10;h17doOggWW+Grqkyl8EWw1GxLinwpRqlPgIJbWGyMuM888JW5FxlqAS0GzLKBKyE1tkcjtL0QeZh&#10;1/8MKatsR/cdCVuTUTJQSq9tWkmnrhLW2M66wjuKBG7YH+l+K/MNu+QodiUgbxUCz7t+gA/hGZ4C&#10;JkV8uU+PV5ikKa119+7aHP1BWpbZulH3l2f2lFzjFQCaCehQb92i7YNSmJJQsTVGRapyly9n28ew&#10;MupiEz10KAamB0Pw1oQvwLK3X70ONCOBsd5e3LBLjkSAdfysAkDb/tJJBin/8vYGIxe7Blv6xdP2&#10;DarYeC8kj62FJGFsqIbj5sjl9xwcAUfAEXAEHIFOCLgB2rnhCDgCjoAjMN4RsJ+oj5as2VZd9mNt&#10;RSFoXhZyw8JvJKaurpFqM4Gby4bVbPYsvepsjIssQHZlNICsxJoq0zRZGUCzk9i06tq7NmZ0f5Ef&#10;EC7Trsat9bkchKQsGJ6FDLSdyYuWPzu9YCBuo25Ey2RjRewH5s3JYFPasDO6DnsKYzhkgX2ZgBZ5&#10;xj+tgbeTPHylYanexJW7eX+EeJmNeCRdMqsFIxr3Yfen0yKZQ1SRFd5qsJvIfl3fHJWQsnZZdHXb&#10;j2zYhP5I0vApdagsXgQFoCu6DXpACvUR5KehPEwG5mRNhlZQsIU+hpUxEpvvJKA90DXYr4kn+IzG&#10;tT195AMNkanXt9muknyEgcsJWvMu2VN7jSQx4FJ8duZjf/JLDsu3jHs2VntzMfgGtO9IUJUF1WPL&#10;yOmVpmTqVW484Icj4Ag4Ao6AIzA+EXAD9PhsF5fKEXAEHIGJi0ClVYX7fdktquAL1mTHqhoc4UPE&#10;u9z+S16uXMIhfz2LBPZnOU+7+oVNLQvBUV790uKgZAgTkT1Cv0iFj5CofdCChmArP/ynIHBmJ1VM&#10;bW60ZR17KwutqXJmZ8QHv11dOymkPg3mPnsql9tPASJrr4QNpav5Mvuq2oKATatQhN3GEKXbn2gC&#10;JIDtDC0lO2ZGThDDfqnN8K+SauQ24k7NDWdwQFrPya5UIQFsTAZmaLfutBCR2GgI2Uxr4K0snbsg&#10;IhOacZFhk4gQPfXHLEpG1nHKVqpOKJX7LOGybQr5bej5TlnR8Ap2KTozDHyQkxZ8PdW1OSrz5/Zu&#10;0oRZfbkpnwWZXyd05QYTMNpDQzUL/QlJFACaObDu4EkWPptMQPgLa9BHWX3Y92vqQubYJuO5ZXjN&#10;sFJ+XzJ2YuP1AySBuVlbHUBU/ASk1ke+14GmEzj1+lb9VKoMihGSaOO+nrpkQ7KNMBn0ObgnBY6O&#10;aQcddgTFzAGls/g5AATpbWwKZFUZqsIOE5VhxEdYka7YZkFjVOVMZY1wdBhhLfxxR8ARcAQcAUeg&#10;EgE3QDsxHAFHwBFwBMYdArCv6Tt6CgfrDFa/dukFv8KRfEgO8wdKYcBEZIvMZZDlbvI2DiNMRfXh&#10;PuCUKssXzD3I2WIKOWFpovBa0yJDxRKFoSEz0cIEAJEUPgIZdrUId2pFfn5rq4OssmAUkAQCUB4G&#10;kaiPboGyaqqcCY/EXYXHI6ijDJowx2QYQh5IZcNAo1Hqox+wyeynxwBBFkM0CoqwYaBhPrZGeQYU&#10;hkhgmsXWBnmA2UJGGbIUNZWQsImMSuyRcstCNloercW8j24McNARFDYUbWpDzaA6FiLUC5UVMerh&#10;7SQMnkKJYhoFqJe8eX+EwOzXanTWTmZNOEWqn9bbOiv7LLKFqIILxMj6UWVF+LYJjaVvDkgtXMk2&#10;Vq1vjsrMUWUwQYoRdc/c8yGhbWJ6iPdBla6P0G0Wh/V0picvLpZ3TAUT0FlsPOXRjZeCQskc22To&#10;/rb69cMKexlVhMx5YyQ2v7EAJYQeX4DhotVyfQw0lQ3XVd+imlbfAgS0jgbc5l2yK21GKwFksyMm&#10;dK/VzBywRDbobdDAKmcAggraN2rwa64cBHERny9QCXCsHMk8pFz9emzRwW2ADupnTioghlUF0DZd&#10;Vetoge/5OAKOgCPgCDgCDREYtBG+hoeHZ86c2fBJJVu0aNGUKVN6fcrTOwKOgCMwkRHA2ma//fab&#10;yAis37rDDIFjFENIr9/qjLB02FawOG9iShthQev4cTQxzF7WpkxP81G3c41RveggDDPK6Bo4Rkva&#10;cQgvDDEwK9t+Pc4xHK228HwcAUdgo0eA+5TC6GzfSWysw/f6as1rrrmGXzL54Qg4Ao6AI9AJgaVL&#10;l/YHzhZbbOEe0P1B5085Ao6AI+AIOAKOwPhFgCF3M/kYrHMU4wKP3/qPsWTjE94sCCwwaLKd5hhD&#10;5dk7Ao6AIzAKCFTGTMeb4yaBgEaheM/CEXAEHAFHwBEYMQJugB4xhJ6BI+AIOAKOgCPgCIwzBGhl&#10;tpG1G8a2Hj/14KZSNqDB+JFtfMLLrdVsZHDEpoDPYH2olvGDqkviCDgCjkAnBBiUHNFFlADf9OA9&#10;axYkygF0BBwBR8ARcATGLQJugB63TeOCOQKOgCPgCDgCjkD/CDDKpyL2ZiGM+8937J+ECRViw3qO&#10;+Bvj1l97HMLL+Lw2UHg53PnYt56X4Ag4Ao7A6CPAQNV2O4csNvfoF+k5OgKOgCPgCDgCo4pADzGg&#10;Dz74YBR92WWXZQJ4DOhRbRHPzBFwBCYEAh4DekI0s1fSEXAEHAFHwBFwBBwBR2BDQMBjQG8IreQy&#10;OgKOwHpGYB3FgIbpuWx9Xs9V9+IdAUfAEXAEHAFHwBFwBBwBR8ARcAQcAUfAEXAEHAFHwBFwBMYr&#10;Ah6CY7y2jMvlCDgCjoAj4Ag4Ao6AI+AIOAKOgCPgCDgCjoAj4Ag4Ao7ABo6AG6A38AZ08R0BR8AR&#10;cAQcAUfAEXAEHAFHwBFwBBwBR8ARcAQcAUfAERivCLgBery2jMvlCDgCjoAj4Ag4Ao6AI+AIOAKO&#10;gCPgCDgCjoAj4Ag4Ao7ABo6AG6A38AZ08R0BR8ARcAQcAUfAEXAEHAFHwBFwBBwBR8ARcAQcAUfA&#10;ERivCHQxQN9///1f/OIXjzrqqIPjgZNTTz31tttuG6/VcbkcAUfAEXAEHIEJhMDg4OAJJ5zQU4X7&#10;eKSn/MdJ4m9/+9uoKf72Ks8vfvGLTg8uXLgQt04//fRe8xyj9BCGB2SuKQICIw2EHyMx1kG2Y4o8&#10;ehDw6VQL8mH8NPo6QBtFZJyZIEpj3WDrpTgCjoAj4Ag4Ao6AIzAxEehigIb1+brrrnvzm9/84Q9/&#10;+Igjjthhhx122mmnj3zkI1deeeXExMtr7Qg4Ao6AI7AhIkB7Sh/myPFQWdpSa2xk40HIUZEBdZwz&#10;Z86oZLXRZ3LYYYcdeuiha+Ox//772/rSXIsEvYLAB3X0+m6j1+I8vSMwQgSoGyfa64ERguaPOwKO&#10;gCPgCDgCjoAjsF4Q6GKAvuKKKz7xiU8cfvjhL3nJS4477rjbb7/9H/7hH975znd+/etfXy/ieqGO&#10;gCPgCDgCjsBEQ+D8888//vjjUesN1IA+0dprHdQXluJLLrnkoIMOGt2yZs+efdVVV9GofcEFF5xz&#10;zjlugx5dhD03R8ARcAQcAUfAEXAEHAFHYGIi0MUAvf3228+bN4/QXH/99TyBMfrOO++cmHh5rR0B&#10;R8ARcAQ2RAROOukk2NSOPPLIEQoP/9w+HEtHUihNjQiBBeMgLNEjyWr8P4s2mj9//viXc5xLOGvW&#10;LCB58cUX9yqndaZGZwHlYIPuNRNP7wisMwTAUpAW6n2EJUKr+7cXI8TQH3cEHAFHwBFwBBwBR6Ae&#10;gS4GaATfOPPMM/9vPP75n//59a9/PbPba6+9HFlHwBFwBBwBR8ARGGsELrzwQhSBGAuHHHIILNFj&#10;XZznv0EgsGTJknUgp5vk1gHIXoQj4Ag4Ao6AI+AIOAKOgCMwERDoYoBG8I0zzjgD694999zzk5/8&#10;JOJvEJTPfvazEwEdr6Mj4Ag4Ao7AukcAAT1p+YJXmsLRWjEY9JNhne3uarpS3pmtvCUd9xarzB9l&#10;KeyyohIz8wULFsAKzKcUECOLnGt3e0MEA9al77i65557LkL9Igd8fkTBalqE26llsHRtQYuD3c6O&#10;VZbwisZgwSlHpkZ9laGNzcqnAA4TVDqSWwdzNhD+2krV10XlVmZe3+KdciYInSJRWMpl5lpbXE2M&#10;Wls7yi/hM16paZDggAMOgMAnn3xyJyRrZGa3ahLOBVQn97KjcoPHzIc0q1e2BWJNsGneQhHKwZZu&#10;uZdVoaYbIof6u1kFxeFKE/yo9He2gi0322ixhlp4EHctFJ12ocxUotqdZVlWN9/mkcS2yJS1ZWVv&#10;YjLc6qSmkCduKTdVKlM4tt3LW0TWN3RZCTBzUB26nR3Q9tauulFUyXQO69ikl3XVz57AEXAEHAFH&#10;wBFwBByBjQOBLgZoVHLu3LnYfhABoJ/3vOdtHHX2WjgCjoAj4AiMfwSwej/66KMZjhahADJjDUxv&#10;l19+Oe8i4ACNGrgIIwIvnnbaaTDSdVr/4zruIsotEyPCMm2jhAUGiDe96U0KhgvXY1xhEA9Iop3f&#10;GNADFg1cRHEqFz+tPYh2DQqGPBHToPmWWRAJDzLUL4uricIBBJA5xUBBTaL30liD6ivsbxk0JCAU&#10;Z599NnHGRsRMjwNXZIpibpdeeqmgQItkTQBwTj31VCRoGCAC8uyyyy7MEM/W+OSiaCRgSiCGFrQk&#10;r2/xTt0BT6EKaFzWPTtocmKJaCYcMkKBAJZgeIuQWWCZVdZkuIKyiAyKBvGEM1iHDJkJEqBFmLg5&#10;kioRtjY83jUcDetyyimnlCvOZ+1+1AwUc+yxxzIxnhUVISEIZjtF1mWAGxJn9js2nzjGbNEW4L/Y&#10;hTRiV3037NpJbR3BMakRcJW2fh1ds2rY36HckKdVFPzWAVNuAtiJWmUoAK+4kTUWtRYPvkvo2u7l&#10;5rZX0NAoC1kpVE6mLWmQrckECdSjkQ+IYbsGmADKUWBurZnlD6WNdu+kQutbJ1MC6D7ogAziQUlY&#10;LgN6NNSNJCRfTDZRufXw+l1HwBFwBBwBR8ARcAQ2YgS6G6ArK4+IHBsxKF41R8ARcAQcgfWLANbz&#10;MDTIVgIzEOTJTJnWggm7AywXeITGaBwwIsCmUGk+w12YMGC1Uf40L+KLHz4LOxfu0vyBA3drYozC&#10;kISClAAntLFaAFEdCoY8kRjmyIbw0ib1ohe9iOnxLMwclaZM3MV1+auioCYWXlhMIK2sqwCkDBrM&#10;NIKCaFhrLO6idhSJoYdtE+CiNVPip4W9CQjIX9gCVZRV6exJgxRs32p9btuoo77FKyUB3/CUFSBL&#10;BoQlG2qNEhUjZfHixUi877778hFY6wSLzQSkRf68ApDRFnitwp9oCxsOm0y+9tprm4DWKQ3t3bA+&#10;2wbNEsvlk3bqTilRWRsemoLReArc+KxyBmFsp8i6DJBBz8UjtmUtLZUPyClWE3m9j6nvhk06KUuB&#10;8OCYhEcrqIGYoElWTfo7lc+3vvUt1Q5NjwqSJzXUYnoLxYknnogr1BWdDmALhLO69MoldHO+gVMr&#10;4Arf0FhtiWxr3rHhLYV6DVmdSa5ejFvl/IEbuIdCK4Wvbx0UB+Gl9iFG5Ysl5txEN6qDsPvbHoGc&#10;oQxHaO7vtYE8vSPgCDgCjoAj4Ag4AuMZgS4GaKwbK48bb7xxPNfKZXMEHAFHwBHY0BGQ8Q4V4bk1&#10;ZWbmxauvvlrJVHG4wco2atGgnYsRLXTIEa/ybicwrYey0sDFL9tJr9L42KSBYKqGYDLu0BW6k6UJ&#10;d2Fj6mmPRKSHm62VBKICNHuFVsX6oyYkcWYux26K3TJru7/TTjs1SQ/jHYCyONv2rW/xyvxhesYB&#10;w2iv+5uxvmRs5t3ZpCL1ae66666+M+GOgmjcGuszMpfDLIxr8HXt5HLOdtQ7IRiCZTxlP81KUQTz&#10;yi5DuNiLeciZ2taX/NfB9zH4Wd8NG3ZSZlsWXq9/uhYkwRr2d2uypAs53aI7HbYrNSxCWSFnEKBX&#10;MltJQB7kAJntmy2+eLAQUbA77rijUy1sYpJEL11wLhbx8XL+uMiuXX4R1QcNatBuohunT59ek4Pf&#10;cgQcAUfAEXAEHAFHwBGwCHQxQGMHwo9WHQ6iI+AIOAKOgCOwzhDoam2hvaNrMiswzIs2vqesrvRd&#10;nTFjRvPaMRSvdR2tfzaz8HZKDAsLUloDMW031l5jn4V1Ca6IClHdyVE6Kw52JSu8deLrJJgN4Zq5&#10;ImYBWJtj2DwlG6iPo1OLV2bFNxyZ+3Y5pQ1TbqGTHZ/RYzo5hFpfTvreWhOkDX2bBYLoo/qsUXMf&#10;ahgHYX+HSJXC019b+FjjKf1kO0nIdxUN3yvUVzPr7/XdsNdOWlN0r1l16u804tOQynaxDrOdqNVJ&#10;sBqbL1oQMtRE72lCJ/LHuifrKZDT6pAmuSlNDVWQhm9cerLzdmqdPojXh25sqHV7gsgTOwKOgCPg&#10;CDgCjoAjsHEg0MUAze+RLysdG0flvRaOgCPgCDgCGwQCXNUjcmi9tD0t/hUAWi6f1rOvJyunAkAr&#10;q8wDuj+Q6RBqjSC0QtZE4WDIVxq86i07EkkBoCU8TmoEZnhfG2tbiRmA1WbYX8XH6Kn6Fs8KhZcl&#10;mrU+YDe8g9EWwi3zymdAEoaXLcfCZnE059F4R4drmSAZ+lYy24gW/eGDQA2QBHl22rCunK39CqF8&#10;F07KtLnTD9oaT7u+YhmJK7ckySzd9d1wFDvpaGVFIz6jcMA6bPlTT62eCMAoFjamEB7v6V2digMJ&#10;baBze91qD5zXhLbIhFe4kppK1XxgUX6qvnV6Il6vurGndvHEjoAj4Ag4Ao6AI+AITDQEuhigsQPh&#10;XnvtVQal8uJEw87r6wg4Ao6AIzB2CFhXzcoPsW3R/Cg78+5k/IqyqYXffXdybi2H+6ipIzK3cXtH&#10;Fw3Kn1l2GMW1Pt4rpGKyrhZ5WCQrXRprKgKTK+wylQYsWswZkXYdH/Q4tvW17Vvf4p1EhTWfHsqV&#10;Flt+798kqC6NcWXLFz3cZcrPIsYyqMjoxpDFKxbk2dyZmh2qk7cyY7OgFoDaGk8ZKCMDDaZqBigv&#10;R10Qn21whspGyXz/FSShvhv21En5lssKbwOD9JRVky4AIz47IOqi6DTNqdWkCLqSdLUIN3GNp1M8&#10;RJVTfDl2SleRLJ5d4x2REvYR/KQrdzmSTH3rVBKvRto+dGPXunsCR8ARcAQcAUfAEXAEJjIC3Tch&#10;/OxnP1sGqPLiRMbR6+4IOAKOgCMwugjAVVMRZnFuQyGXC4KdDgmQTCZIhImo+eqczq12V0M49vKn&#10;tpOSEQrWFhlc6JloBcDOeNYig1soumYPLvssA1ZUhtmldbIcCZdRXMvbGDIrZV6OiVzZOtiVC6VA&#10;YN2F5PZn+SngLJs1hLQhOGiplCWrp2jUIyQPrd6SnLvt2TxrWrymaO6eB4tt2ZRPE7xMoiCPLVF0&#10;EiCdrKuM0aFDrMtM6s2txvVIsu0qKceIH3ocVWa/62QEh4Qw0sGBFxW3ob1JUSswmSAbKAPFqI+Q&#10;RZmLbmUtbIhztrXKre+GzTsphVcgFAiZBZlpnlUTSsOIzw5o9Vs9tZpkqzTcnbXyNQkjUJPY3G+z&#10;Sc7aA9Bqy+wlDdhV42WPxGp64lzzloW7ttr88SxoADt4pbT1rUPiSe3jRBqj/AarD91oRWKcomzj&#10;3CYIexpHwBFwBBwBR8ARcAQ2VgS6G6A31pp7vRwBR8ARcATGMwKwy8AEQMMcbBBdg1ogAUwqMufB&#10;tgKX0k77rcHMBBOGDQoMU4jsILCUISsFNoWRUZt3MUwHpaKRBU/hy3QbeBROlCPZ7IuNwg/zKzcA&#10;hGzlzRVhQEGNbBzqroghf+CDrGyUD0SSrXeWRLZ4hAUBIhsaAlDAxCNU4QlLp9d1cNB+pPjXKDGL&#10;AlHf4jUS0mKbbdXI9LZEcNUaxcAT4cBIGmUq4grgshEDcA5IabRCKwA98XnkITgoM3mSvXXgLdoW&#10;RSFGU6lnEXoN96bLasfAI8oKmeCKvObRFrbLoMoQqauLLiREMmTCbLMNFeu7YU+dlEFsWAr6fhaR&#10;pqesujKfRnzUJXvVVEOtrnnaBFQjVjvJ5GoJBvbWB96xefKtjN724Sd5q+aGh3LNRpdoeqDKxMi2&#10;a7noSjZ/1AXgdLJZ17cOo+SrY6LWYh0rxe7GDtiHbuypaTyxI+AIOAKOgCPgCDgCEw2BQRtYbXh4&#10;eObMmb1CsGjRoilTpvT6lKd3BBwBR2AiIwAz33777TeREaipO70Om8QGbQ4gXfxg+6ixjDTPzVM6&#10;AiNHgJzMDHCwf8Hs28QaO3IBPAdHYF0iMBZKGG8B+QJjdIPVrEtYvCxHwBEYPwhcc801XbcbGT/S&#10;uiSOgCPgCKwXBJYuXdpfuVtssYV7QPcHnT/lCDgCjoAj4Ag4Ao5A/wiUo5A33Gyz/yL9SUfAEXAE&#10;HAFHwBFwBBwBR8ARcATWBwJugF4fqHuZjoAj4Ag4AusWARr73P153aLupdUhQDcrGy6c4REq4644&#10;lI6AI1BGgPsTci9EPxwBR8ARcAQcAUfAEXAExjMCPRigD47HeK6My+YIOAKOgCPgCGQIcGs1RFkd&#10;rSi6jrAjMCoIMCy1jc+bxUoelVI8E0dgo0QAwTeg2NF9GBl8o6yjV8oRcAQcAUfAEXAEHIGNCQGP&#10;Ab0xtabXxRFwBDYYBDwG9AbTVC6oI+AIOAKOgCPgCDgCjsDGjoDHgN7YW9jr5wg4AqOAgMeAHgUQ&#10;PQtHwBFwBBwBR8ARcAQcAUfAEXAEHAFHwBFwBBwBR8ARcAQcgdFFoIcQHKNbsOfmCDgCjoAj4Ag4&#10;Ao6AI+AIOAKOgCPgCDgCjoAj4Ag4Ao6AI7BxI+AG6I27fb12joAj4Ag4Ao6AI+AIOAKOgCPgCDgC&#10;joAj4Ag4Ao6AI+AIrDcE3AC93qD3gh0BR8ARcAQcAUfAEXAEHAFHwBFwBBwBR8ARcAQcAUfAEdi4&#10;EXAD9Mbdvl47R8ARcAQcAUfAEXAEHAFHwBFwBBwBR8ARcAQcAUfAEXAE1hsCboBeb9B7wY6AI+AI&#10;OAKOQB8ILFy4cHBw8Be/+EWTZ5Hy9NNPb5KynOaEE07A4/09O9ZPQbDDDjtsrEsp53/kkUfOmTNn&#10;3Ze7zkoEW5qzq1ep/vCHPyDzb3/7270+2Cn9F7/4RWSIHtFHhht9U/aByYb7yKgrKyhYUIsHYIG2&#10;adjxkWy9qCa2HcUexS624VLCJXcEHAFHwBFwBByB8YaAG6DHW4u4PI6AI+AIOAKOQB0CZ5xxxuzZ&#10;s/fff3+biFbpsr34+OOPP/nkkx3QDAGYWWEnImIveMELfvSjHzWE6NJLL33+85/fMLEnyxD41a9+&#10;hSt77rnnaCHzs5/97ClPecqsWbP6yNCbsg/QJs4jBxxwwGmnnbY2HlmtYd61L/Zo+274RnA8AMiX&#10;TDrK1mrpRqbp1ZzNwWg9WuHHA8gugyPgCDgCjoAj4AiUEXADtLPCEXAEHAFHwBHYkBA455xzjj32&#10;WCsx7AUwSVfW4aijjsL1Xi0IGxIcvcsK11cY5QEaDEwf/OAHkcGiRYuaZAPDysMPP/zc5z63SWJP&#10;U0YAHtC4+Bd/8RejBc5vfvObfffdt4/cvCn7AG3iPEKF+aIXvWjjqzL0HrQfDes8TjnlFH0lQwdq&#10;pNHdq6666k1velND7++NDy6vkSPgCDgCjoAj4AiMIgJugB5FMD0rR8ARcAQcAUdgbBEoW0bgf7cg&#10;HnB2LpcNR2nYpq+88sqxFWvDyR0Wlu985zuwO1988cUnnXTSxz72seuuu+64445rUoObb755YzVL&#10;Nan+yNMA6kMPPXTk+TCHBx98ELQ/6KCD+sjQm7IP0PwRIoA3WLDPQnvw59lnn42f2Scp4xMrDhaZ&#10;T/f8+fNVF/h9YxyBbpT8qBds0HiqeSgnfJGAImwm4xMNl8oRcAQcAUfAEXAE1jECboBex4B7cY6A&#10;I+AIOAKOQP8I0JRsjR00f9REITjkkEMQbaD/IjeuJ6+++mpU6PDDD++jWn/605/w1PTp0/t41h8B&#10;AnBY7i9cRiV68+bNw/WddtqpD2y9KfsAbeI8ctddd218lYXXP76ewWcfnapGE/OJJ56YJcBwg/dG&#10;55577saHidfIEXAEHAFHwBFwBNYlAo0M0AeXjnUpopflCDgCjoAj4Ag4AkQApuRefUh32WUX+K91&#10;2qhNwaMZ7rMmkqndlavSGw5BP7Mg1FkkUJZln7XBRuvjhDDQKo/KujTMivbKb33rW5WMQowIuDey&#10;FJTIPe6U8vLLL4c7+eOPP8402267bSYzYkkjojRvoZrIQYFQuf8eErAiyIHZ1jxiJcyispZxFjhZ&#10;6NVyMFZWTZlbAtjrSsCItzyyL/HZmjZBPX+Q50te8hIF4Iao8GK21dQtAPihD31ItyrR47sERJSG&#10;2EgPYewjuIXMdQuS28bq2pT2WQpjRUVWbBH8VQBxJID8lARVY7wRHpZXYIi9RaogQzIHGVZiaEFm&#10;W9h+lEX1tTmQb7bLdN2vT82NE5sVS0F1mKCSLbhbI4xyEJ/LkYLLVLc17SRbuTvXiMHEtiBLbBTB&#10;uPlwB85w5oPZRn81+3Z2Cs3P1sy0R7bPodV4ZaipbMtMKOOgKxdeeCHOa+KKsFNUviLCxZpBpFyo&#10;pQcrCygkczmgRx+NXiY2mSmssi6TqVMksyNa1hbl7kbm87DUKuvb5iqxprH8liPgCDgCjoAjsFEi&#10;0MgAfVnp2Cix8Eo5Ao6AI+AIOALjHAFYAXr1IaXJ9dprry1XDcts+Ecr3CdM27C5VJp3sVbHrQsu&#10;uICJ4Q1XTnb00UejCFmseHLJJZeoXMogCwjNbcyQkUY7feUNYwF895AGKYFAOeB186zwSh2PIzeY&#10;gLMqwCx44IEHwsSPAB04AM473/lOWxbkx5Z3SINa0JEQMssuifSvetWrECQatxhmGqWosbj/3kc+&#10;8hGEoUACZlL/iG0vfCZPoFB9XFe4FVq48FONCMCbB2zF46gg2p2PI+dsy0q0COpI5HHQTmQFQ/rz&#10;zz+fdyFGJ/7gkRtvvBF/kRjkeWM8IOqnP/1p5QZTzic/+cn3v//9KO6f//mfP/7xj4sPlej99re/&#10;RXO8/e1vB6RIj80h8QjeGTBDVO2FL3whbuETAWSIu6iIyFnZlLIL42Tu3LkkCRoLECFniYpWQ1aI&#10;w45s8fess85iiR/+8IchP4vbZpttxHxYqNnc/xsPnOAnaYOCQJjvfve7YDgM0GAd2pf9KDsY9kE4&#10;4+4RRxzBNHgWrcDQCjggMFqhv7DvGZ3Q38tZgQDkA2palrOJMMiBnIHMQMlaV0Ew6QR2MZTFABFN&#10;ZJM8XcWwGoPMF7GJIYvGucJTlCvb9QqYg4P524Pvn2xkJNQOUCi4P/oC6KcWx7k1dAIiqxDQ+p1e&#10;BthC77jjDvys+YCjRnXgLSaeXbJkSdcqd0oAHEBsKbGsOn00Orc3sOMaOc/rAATwCkBcybQiIJU8&#10;aG6rHNjBpfTwLDVkZXdDQ2Q5N1eJfYPpDzoCjoAj4Ag4AhsoAo0M0Bto3VxsR8ARcAQcAUdgY0Kg&#10;kxdzfR1nzJiBBJUflcMOgvWzHsduVNmSXrcWL16Mc234hqfKdnDepV8qT+isLVsYLAIwQzB+CC0m&#10;ihOKizBfZtZP5qMvx/kgyoVpwFa5eVZ46qlPfeqvf/1rCIZI0DBKWjsdS//Zz36GwNA4brvtNvxE&#10;GokBWyGCSMDuhqdgloLRE7eIDB1mkRiZ4xbS0NSoDfdo3ETpMIkiAaJOd32kslnPOOMMXNdn8igU&#10;kFpTIAO2NrQ/Mje1AvKx/vVAHpjAOqOQLyzIvidAej1OqehoWT6IAGoNiAAvJaQ9nXnC/gXwgQyK&#10;o9UPJmbeLaOHi2gLtAjstoQUDcrm4yNiBUiODN/1rnfhIo3g3IHQNiXrRTM3Dhi18ff3v/89riNn&#10;5M+XFrwL4ykaGtcpp8BHAnCYxaF2NBCjvn//93+P1zy48sp4vOENb0DppA2jiAAEiI18AAvwFCYs&#10;LjvYHVAQOyBM6vgJS7H6I0RCJuzLvR4ZnVCXclaWD1n+DYUBRdWXUREBi8dRd0lOAKVPmshGebqK&#10;kWkMPMIgRc3DHDcBFhZt0MYqWPuUrTiu05DKKoMq6AtWy6F9cYWvTyAkUFJUJbQ7WgQYNhwden1/&#10;SZn7C3Rj64sq6LMPCIzqUOC+G53bG6AzqhQ7vqA3Wa2IEjMPbts01Db6LAZ5gvZSemgpvUwqUwuJ&#10;M33bXCU2YZGncQQcAUfAEXAENiYE3AC9MbWm18URcAQcAUdg40eAzmhjd1SaqmlcxqK9xswB04YN&#10;FYoPuuFihity9IPRBJY4Sl6OJcJ6lfPP/KaRJtvvq3lWLBpWYNhMaSCW4xtMnLAywNYgk/Gjjz6K&#10;BM997nP5FLeto4WRV+hRyPSwusKq+G//9m/InHcfe+wx/N1rr734E0ZMuOt+85vf5M8mjyilTmj+&#10;gDFFViTILEiZjOA03HayDJ3d06+MPMtlxXk0t2cBAaSHmZgQsaEFL3yHBT4DVuDuP/zDP3RCjzsQ&#10;whAsM5OVhK156qmnsiz4IL/3ve8F/vB/x082JdyN1ZR8ScMDiWGbxtsFMQEX4eSI9lWVkQB2QHox&#10;q1waqWX653USAw7UOEd63EVNITYz/+Mf/4i///Vf/6WyYK/UOw+JZE9oPFWtaZ/VmyGmRCP2FDBB&#10;+ZfpxNgLVgB5XpfFayhMf1HUm8hGkbqKUaY9qonmg8qqxLzXixAV1meovk7WZ2RIR12xhUZPcqYc&#10;6J/85EuLcqAMWocbuic3tFNnVbaDgo1c0RwZ28WaP1Xf6HAYlyEbeaL3yYW8sggLUfPPRGxWZWqR&#10;zBaf5iqxOQ6e0hFwBBwBR8AR2DgQcAP0xtGOXgtHwBFwBBwBR6AfBGywS3xu3ykL2aFgpqmMi8oH&#10;YXGW5QumAdjFYAujsx493Wh24UEzjY5K9+eGVeojK/iiwvCH/H/84x9TGPy1mxNm5lduW2d36IJF&#10;VbbCH/zgB7iLPCVwZkWCyRLmTpmnkazrI+W6A17gr5gAtCWN9QsJRsLV0bVFrHnaJgYC8tvFdVqB&#10;n/WsZ5EbsNLCfsRSnv3sZ4MqeEMgPMvo0Xf4fe97n4qglzQt2mxNvF1ghgiNAtzgZUzbEJvybW97&#10;m56lZzTfFvBuZma1duGPfvSj9NbfbrvtFPEDj3zve98D4VEowjor1gdbmb0G6WE+Bg3kM3799dfj&#10;lqpJqzp8ujuBTN9YOJMqAdEeRZuXWoHQyT25a7sjQd/CkMn0acVrA5ZF93zbEA1l6ypGH4GMmlRf&#10;aWBKRkVs9KHy46ysXhQhcRZ6xXa6TDNDfnsXlGsiXtcwGjX+2jZ8BxpIoWCahP7oJBvNwSNpdHKD&#10;ipo9zrLFBtFuMrjINI+GkL+5PjiwtWB35lGOB1WubyeV2KTVPI0j4Ag4Ao6AI7AxIeAG6I2pNb0u&#10;joAj4Ag4Ahs/AqO4mmWEX0V2zkJbZFDCyEW7A8wrWM9XBnmgJyYsAjAHcD8rWARokobvmOJvMGeF&#10;HlakTpz0Z0rrL6utttpKdSSq1rf6zDPPxBXsccc0cDyEC60VD1ZR2QphoMyCVwAfmadpHMH+exbS&#10;+kfKPOan9/aTc6ap50MT+0h9n1EsVDVTZfDf+kyIgPUppp13jz32wF/6FcLijLJwPPDAAzDuyyxb&#10;iV7ZFfG///u/SSo2FirO3Cg/mkOll31IzzvvPDQuW59usJk/NZCXpzneIgABXEFZiBKuyNHIH5Zl&#10;FAcD9Gte8xoCAksWol1TDMT0eOihh/Cs3kNkDp60qluUMlTRW1GoHLd1t8attdf3EzaeuA2hW9++&#10;9m5/PrbIAQ8yKrRs35mluCfZ6sXoW8iGOPCtW72bLdx1ad+nLs2a1WpFnisB40pnR/ZdSFlOBt9X&#10;SJNyAjC8k+M8qkN9jqf0+gQKbeQwjqTR+c0NVSICaMiFHD8ZRNsGRm/YcEjGtwJ88YZag3WZxlO2&#10;aoKRBApvLpindAQcAUfAEXAENnQE3AC9obegy+8IOAKOgCMwURDozzjLD7crg3jSEle2Z9UDytV4&#10;ZaQOWgSwgIeZgwY7ftuOQAQoywaLwHm9h6Bk4Lfb1m4i91KmaZ5VVq//+I//wJW9994bf2EZxF/Z&#10;U+A9B/syJJetEFZ1G+iAZkfZCvG4PreHHytsjgxPzBLpYCtbNi/WP1JuAhj9YQqxZiZiq2iwfITG&#10;rMzYrdwy6GAgy1rBRiHIgnqPpJtZF2Pmwy0ESemtt94af7FnIGqHw/qJd0KP4aH5IA40B+xN4B5b&#10;BHsA0qDMI5OcOxDqIhBjzA1ewbP4q70lcQ7kkZ4e07oOyd/znvfgyuOPP26vozi2PnPDg3zvgiOz&#10;LGcUUk0VtiUTmxGKM1sYGzrbYhTbPMpcmGWCnxlhbAIAWHO3nFV2pQ9hbA7QEplp1Wq85rJ1FQNZ&#10;ZbTn9xk2/kzXytYngOSMxl7jI0x3XRQNhaltRXGF8mddVcX1HV+FvsY1vsD8PIWO5/ZAB0FF5Jmu&#10;W7D8jhyxETY6vZXJautCznhK/Y2YDKpe+b6NRvzKHX1HSBh/3BFwBBwBR8ARmAgIuAF6IrSy19ER&#10;cAQcAUdgI0GgbHDsWjFairMosXyKgTVkda0JwQGHMrk8l0MDWxlgksACHnZM2UBhIMZPWARs/A3G&#10;skC2ehb525+6DrsJfa61aVUmZ8OskD/srbAHwZCHA9ZhxCNWTOcDDzwQJcJ0yFtIDKizHQittYXO&#10;qrIV0nkQpvwPfehDMKRS+GwHwsz+WP9I1qw0Y9kAIEwAq5A1cgGizEmWYVJpzMLfDDpu+CYbGfC3&#10;hjnQg7EmrC0MGHYyjdVQkcZWawuGzVecZGjmf/zHf0T8ZWROJqiUsqEWifE4/s6dOxeA42DzITo2&#10;Zfibv/kbJMB1ZIIDgTLki6odCHEFbY26AzE0tCJy4FkKgwchDzGB2ZfGLJSIpygkDNB4EJXCTzQ6&#10;ruAEd8F/BJimJKAEfkIASgKR9L4noxASl1ESpNwQsmxTQ24gKqpg351YT3laOWVVRK1rNjkEHzKb&#10;KSGqaVl7q6swXfPJgkvABVWPNJetqxikvdU26Bc2uE1XOZskADG4PWCnvQ35ug6uu0hjdSPlt10V&#10;jSso6GxrX+aBVw0jGvPtgkUVP9kR2D0psG1xsBrssrHvWXcOB6Pi+TuSRmdvgsBUv2oXO1ACnyYh&#10;OGybKnoPnfHVghyMbHcjniP3BG/CKE/jCDgCjoAj4Ahs6Ai4AXpDb0GX3xFwBBwBR2ACIUCrpa2w&#10;Il3ya24umK0FoSYiKsxqDFfKp2pCcOCza63JGbWj0xffNHgxADTlhG2FZs3MexcuZjZ2M/zp9HF3&#10;1qK4Ljlhl2EYEKVhbJCuWSHgBkwtQAnGCBxws0Ut5E963HHHwWgIqyVuwQCNE+BMsyYOhiul+xsP&#10;mPUVtAE///M//xMiwaLNjbCwGyEu/uVf/iUTwzxR3lmu/pEMATaujT1K+yxsLpBTsXGRACYkCyMs&#10;RDAe8XNyQmeDcqBF0Oh6HBb2jAPABxnaMNBopq4f+5c7JBCwTYYEEPu1r30tU6IFEX8DVxCsGWXB&#10;PogrchivRA+Jv/CFL6BqEB5b/KFfIMSzTPyABWKjOZAbDkTY0O5kbEpUEy3CSDLIBIjJ7RrPImcQ&#10;AA9CHjhEI3SGbFtwlIZ/MW6hi6FQQg1RcY4ruI67SPOxj32MVUPAaDz7gQ98gJIg6LN2VuSbIesX&#10;X0ZJSMJRFOc2CLLsp3C9RxXEDaRBK6uN6IqrB/HGQmb6cjPhKUsncAbao6eIK/XClEu0V8BVkMSG&#10;fMFPWfd6kq1eDGSVaQwAWLNhYL3YNXdZo+wVjk0Pp100TRabCAkYn8cGGobAepDnuotMGgpPVWlz&#10;RiaghOzIOMkIAG2PKxkHoHxwvZO67gmukTc6lYB1ISeAsmuj39VHl8oERmIb0wk/0YIaUlFr290A&#10;YBYopqfqe2JHwBFwBBwBR2BCITBodwQeHh6eOXNmr/VftGjRlClTen3K0zsCjoAjMJERwKp+v/32&#10;m8gIeN37Q4D+aFgSNzcCwuoK61hPVqT+ZPOnHAFHwBHoGwHY+GCCt2ZN+uzjRVGvYYL6lqGPB+Ee&#10;CwPlxLFCor54y9LQ5N0Vz/HW6GAgw8fbERYve1Df0apyV0w8wXpE4Jprruk1bv56lNaLdgQcAUdg&#10;vSCwdOnS/srdYost3AO6P+j8KUfAEXAEHAFHYD0gQENMzUZSmUyMbdopIvB6qIAX6Qg4Ao5AFQLl&#10;8NOMX88o8H6MEwRobZf/9QijT4y3Rq+M7wzTc8MgJ+OkjVwMR8ARcAQcAUdgfCLgBujx2S4ulSPg&#10;CDgCjoAjUI0Avv+FA1pDdBBgFCnHs/9gw4p4MkfAEdi4EeCWmDbCOL72KIenGG8gcCvX/va7G291&#10;aSKPdufjyQgrPt4anW877I6L8PiGwd3ucNgEJU/jCDgCjoAj4Ag4AmUEejBAY4sY7hLjhyPgCDgC&#10;joAj4AisLwSwEx3Www03gkNwzJqQr+urCl6uI+AIOAIZAoyuawOOj1Fo5tFCHqZJOALDaF524x2t&#10;Ijb6fMZbozPUuN1RgB7f/hJ3o6eiV9ARcAQcAUdgHSDgMaDXAchehCPgCDgCOQIeA9o54Qg4Ao6A&#10;I+AIOAKOgCPgCIwTBDwG9DhpCBfDEXAExjMCHgN6PLeOy+YIOAKOgCPgCDgCjoAj4Ag4Ao6AI+AI&#10;OAKOgCPgCDgCjsAERaCHEBwTFCGvtiPgCDgCjoAj4Ag4Ao6AI+AIOAKOgCPgCDgCjoAj4Ag4Ao5A&#10;Xwi4Abov2PwhR8ARcAQcAUcnOdBIAAD/9ElEQVTAEXAEHAFHwBFwBBwBR8ARcAQcAUfAEXAEHIFu&#10;CLgBuhtCft8RcAQcAUfAEXAEHAFHwBFwBBwBR8ARcAQcAUfAEXAEHAFHoC8E3ADdF2z+kCPgCDgC&#10;joAj4Ag4Ao6AI+AIOAKOgCPgCDgCjoAj4Ag4Ao5ANwQGlyxZojTDw8MzZ860j9x///3f//73582b&#10;d+ONN/L6Xnvtteeee77uda/bfvvteWXRokVTpkzpVpDfdwQcAUfAEWghcMcdd+y3336OiCPgCDgC&#10;joAj4Ag4Ao6AI+AIrHcErrnmml122WW9i+ECOAKOgCMwnhFYunRpf+JtscUWXTygP/axjz355JMw&#10;N3+4OHCOK7jeX5H+lCPgCDgCjoAj4AjUIHD66acPDg7+4he/WMcoHXbYYXPmzGlSKCVcuHBhk8Tl&#10;NHj2hBNO6O/Zvp+CtCgXkvedgz8IBMYtjGAU2ncctlGNYCPsR+Owsj2JBBWHJvv2t7/d01P9JYZm&#10;a6jcRPKx01GsuOui/prSn3IEHAFHwBFwBByBDReB7iE43vve976k/cCVDbfCLrkj4Ag4Ao6AI+AI&#10;AAHav9aNAcgBr0eAhl28A3CgHIGxQwAca26HHTsxPGdHYPwjwPFRR3mgRFeqTzD+6+gSOgKOgCPg&#10;CDgC6xiB7gboK6+8MpOpfGUdC+3FOQKOgCPgCDgCjoAj4Ag4Ao6AI+AIOAKjiwCMyyeffPJac5xy&#10;yilyWqcPO9Lo/lVXXfWmN73J3+6Mbit4bo6AI+AIOAIbHwJdDNBvfvObv/CFLxzcfuAKrm98WHiN&#10;HAFHwBFwBByBiYPASSedhPXzkUceOXGqPG5rOmvWLLTFxRdfPG4ldME2AgTAsfnz56sisJe50/0I&#10;m3Xcxn4ZYb3W8ePjKhwN2nTBggXoLBYEdByMmLxywAEHHH/88VZd77///rBB4ymPrLKOmePFOQKO&#10;gCPgCGxYCHQxQD/vec/71re+9clPflIxoHGOK7i+YdXTpXUEHAFHwBFwBBwBR8ARcAQcAUfAEXAE&#10;KhFANKRzzjnntNNO64QPTcwnnnhilgA26EMPPfTcc891YB0BR8ARcAQcAUegEwLdQ3DgSZibFQXa&#10;Tc9OJkfAEXAEHIEJgkB5t6jyDoGZB1wWONLuJYggkty7j7Ej5XvI+L88Kne+4oM8so98uZmVTdB8&#10;90I+1Sk9i6vfaRBVYLKyH6XFodLLktjy6OQ1Rglt8E2ibaXK9k7sWm4NdW1Mz/qIn/YuS0S2ejyr&#10;b5Oa4nHb+qKKEO76cbcthfLYo+YucgaqNkGTsOCWcll6y2dbqcq917Luw588bF9gnijItm8lOdUK&#10;ZcRs5hmLyryygmUML1ekvivZhqB4nTqdmjurPnKwwnfqlWXtlDmWyuWZ1+GweckllxBtNWKmwXDL&#10;Itm1gZRAtbaVqvEPZbm20TuVRfzx1ybICG9r0UQlWiHLKsKyXZ2LYsBYyc5bbrJyu2dgKkHWZbru&#10;76o+YpnJTLIRJCNA16FEuFEGZFg5vgj5ci+zWjRr7kwLsQiKjXgXOJ89e3bW17K26DVzPt6Tirvw&#10;wgvxyIte9KJOI8Xll18OOfHNSjkBLqJPdW2+CTJ98mo6Ao6AI+AIOAJlBLoYoO+///6vf/3rX/zi&#10;F/EX53oeMTkcTUfAEXAEHAFHYONGAD5NWGpiwalq8vzqq6/WlUsvvRR+T/yJZTkW0vx6Fwe8qPCt&#10;bmaeQ4annnqq4i1gsYoryIGPIBMuxXVgDY/gkvi8lwm4ArcJkP7888/nXXwXjBJHvgCmWQEZVi6z&#10;WTrERlhMpKEZK7McWRzw8XJmp4DV5uijj6bMF1xwARJXWqYYHsTuPAG0ceXaa68VAij6kEMOqcS/&#10;XG4NXWkbokgM6GlFqr+LbJGArZChAZsLWgR1ZM7wj2veOkBYKCHbmmgJ4JgtBTSwBtb6uxDeNgdI&#10;i7rX2+ws5ZheJMeDEBsXWV+Ijcwpebk3sWhIy3ZBMvzkgzj0oFoNBd1xxx28iy6DgrIGVSuwaMu6&#10;LHMUisebmCZRBBKDZiqL3d+qBVIUFawhGCsIqXBUpoTw7FDsFKi+GIjOJWRAzsrXVPVFZ3cZfsdq&#10;HvY1lKieCzlZd0XtaNJA1Bs4WCKaAI+LDMi80zs23AJtzj777IZkAOF32WUX5oyK2LZmLdTpkJJ1&#10;6XSgXmhf6m3Am/EKAqN9RUtWis2Ni2Qv70r4rCCk16AA5Q95bIKsywCEGmbSXItCJQ8kpzzQ1egU&#10;1JA6oHBwkWq8yVACVjNnaX7b2ZEVhEdxRJ5kzt6kQgDmgIrgWftigwOfmow4M/oQPY6JUmUkIla8&#10;18yFQ3MVBw2Dp6ZPn96JLQK8nACw4OKSJUtqyOa3HAFHwBFwBByBiYxAFwM0TM+cB2Du9fa3v/36&#10;66+fyGB53R0BR8ARcAQmGgIwblrbE87tZ7ZYFWPNDCshYIEdAatcWD20dIeVB4lhVLKgwXZgwy6f&#10;ccYZuKslN0wYMmfjOvKnXUYWK9o4rG0U6fU4vwumD1ffh8wl9TnAUkOpUF9Uip6AlTjAMguUrCEe&#10;pgdZtYAGfnb6ctmaVIg2riBDlYWTo446qmG5nWpEo5hgRL1QI70JqL/LPDuhsXjxYtzdd999mQy1&#10;rrHpZ+KBS6IKOADudTJewzJreUWSkFo46u8igW0OxjlFsLWa1reUY3q1CPoC7ipYKiqLWkBymnqP&#10;PfZYWwteZPOBHrgFGFWufZAXUUfZ+Nitsrc7agXcAmJgC4soZ458+Cqoppq6ha8AcS5rNYx0qKOt&#10;COxiMqN3ylBWzk4EgOlN3ZydQjZutLvUAtKMXaxwdENUhBJmBs0mDQSZrREWagpNIJMoMkSjQFFk&#10;NEbOoChuiTZNyrLp0Y5qa0iOnmu7Q731Gc2KppTeBrw4t42IGtlKkVfNXyOhLkgvYqNls/AOWZcB&#10;CDXMhC7KQGboYXYEZGVxsMNTk6EEOZSpZTs7Rzr0YrYUNb/GR5qS7fCHNHp9iEds5ux6Dd8AsayR&#10;ZN6rimuupS1Vdtpppyb6xNM4Ao6AI+AIOAITFoEuBugrrrjic5/73HHHHXfeeedh48EzzzxzhMva&#10;CQu0V9wRcAQcAUdgQ0RA1jGulun2KwMEXXFpXqRfpEyNrOxBBx2UWSuYoQ7rQK1HdJf528+BuTCm&#10;lxaP/pbKlW0BUeleLQfGmibr5CNWxoEp77rrLuUmn2Vewc9ONh1rUgEasIbgikweLItmuybldqpO&#10;uRXoy0YzU/1d5tkJDfIBtGlusZKQM2bMqMFft2jEoZFUh0qsv8v0XeN7ZGKA1fYKrbGEC+2Y3bW9&#10;44gjjkAyzSRh5oacbL6yEzGrTws+DzZKzWE9i9lryIpKD+Xs3VJNtnwNIKM8KkuLJLsna53hn+WG&#10;boWnrAWtviK8q5c0gBSPr98NA5s0EEyTtl7lYAW00FkXUZieccDmK+tzQzJ0MvaVCQ8NWXaWl5xl&#10;vZHp8MqWau7lWsbN6vPKLkO38cpy7QcfTGC7T0ZUdjRebDKUVL5EseMLu2QZ+RrlVq/3bO9u0iOy&#10;NM0z71XF9aGuIZsd42y8kT6q5o84Ao6AI+AIOAIbJQKNYkCz5lg2vO997/vGN77x4x//eKPEwivl&#10;CDgCjoAj4AhkCDBuAI0IMFXAaMUFP9fzcPzUB840Co+iOViS4KtnG/SzaxtZ83TXxDYBP8nvyb/P&#10;Pm4X7YzmyaPG+sPHawyLtJ7IjAhLHM1DNDPRYTOrQvNy7YMKhsvHs0Ao9XcrQSYajAqKEwJSEwO3&#10;SUvVmL1gxbMkybw+6++Wi+7J/iLOU7waN0A61cqxF5b9zGRpq5BFKqjEx1p8sgT2lQAD3TRBuFMa&#10;0IyevHwLxYpQLVgzX83jIm2NGJ1aEMZZusAzQU+t01Ot0RzyUKZr8AgbiO+0dICHmTzsvzbMjhL0&#10;SoYRWjNrgLLBpjPN0BO8nRIjT1tZ+81NWcHWv4YRUfEgOlqmHnsdSnqtHQNl6Mget4G5y0zoWtbo&#10;Zt6pE3UNo2GdqTOZbfgOxRtBE4w8Zk5XcDyBI+AIOAKOgCOwQSDQxQD9/Oc///vf/75qgh0I/+Vf&#10;/gU26A2ibi6kI+AIOAKOgCMwcgRgdKbtCet5+jliSUmLCSwF/CpZx1jYhhQAWgE0OwUbHXll+ZX0&#10;CK11yEExTyWz9XCsXLd3st3LZIlWgPMgbX8wSdN5MPMo76lcK4bCcEtg669af7cedn48jgOZ2KCo&#10;I28sm4Mi3kp++8F7/d0RSpKZd2uMwiiIDux4BPZNNBZ9onVY8Hlu49X0JGdmDa+Pw9DVtxodny9m&#10;+BaKFZFa6Bp/gxE/auKz07hmaZb1QUZt1suMSihGHgGA7wb4sgTS2jAXLLHXBkJW5UesozqAZVyO&#10;8ruZXsvqiR7NEzPytRRLFkCjeT41KRUzXVXu5AGNTOrfL0IfMgoHGIWOlqnHMR1K+G7Gxqe2VeYG&#10;CRIgi3PSFcYxzdyWbr+cqJSq5nsdKAS+ncKDUr9g+FjMCroi5gkcAUfAEXAEHIFxiEAXA/Rb3/rW&#10;Pffc08oNGzT8oLMFwzismIvkCDgCjoAj4AiMCgJc0nM9T/dbLClhkqATrr7Xpm3a7o+Hn3DR1Yq0&#10;Uhh8Gpz5u9nNzWz4glGpS5NMaOTq+3t/LuAzHLJys52yyjEubHqZLCEYTVfwgwawLELGrCbldqp+&#10;fTSG5rEa6uHla4N6+2yTBsrS2G/wy4/X3+2jODxiKYqfCgvAsrK7dBBW2AEFBIAlV18PsE/hb/OY&#10;sJWS28dtaAVGBckyRxe28dbrKSqx9RYKfZOWPlS/Pv4Gc6ZJMQs+o0JJ5ixefLmODKOM6w1NWllb&#10;1Dc3VZy1UdqXRn00UDkAUaUAKIUh19VAfZSlnOn5bl2q+aaqU91ptbf6KtNdwERxsfvoL3y3UWYm&#10;s2J4kIbNxMSZ8mT0ZzGQn+yA/KiF4tsgwToYStjjuA9B+aCS77pRZyeExzRzWygBrPFzp01fEfb1&#10;LIN9l8PK4zOpLCpRHyzyRxwBR8ARcAQcgY0DgS4G6Llz55Zn1bBBIyr0xlF/r4Uj4Ag4Ao6AI1CP&#10;ANfM3P2Jzk1czGOpaS1o3DcMXxbLNoRHsCLV/myVpdDkpE90uVOZUnKXJ2uawS3YrBva6RiGstfv&#10;f7VxXK8PUmzABVgsDriYxQ0ALArKyZ3KMkdyixXRhjAyF8KaSWCt52mTcjs1NI0m1uYOa4J+1t+t&#10;Jw8y0UZ55TCso9X16ENqd+Sz5dbf7UMGG4+YJJGjJSNFyJsVDOSOcNbwhJ9oO7xCsI3O7mPDbtAp&#10;uCfx8Di7Bp5FueqeNKTazNm4+pKAfhUyKnEfzqxo7n6pt1C0BtLe1NBNm/vFVb7aYXRdWtnIdgmQ&#10;4VAOrCw5KYZMYJkyKSNZfvtFlGwUBZGqjwYi7NbmjtapjMabeYj3UVamM/WCsGv0Felt5sAdES1W&#10;1uZLPtu7ZftyhjNBENXRNbIc0F62y7D1O8Xq4XaL0syoHaQFMy0DETUFnQtcteFTRjiUNOmGmSk/&#10;47klG8W2eZZfA2QljiTzJsLbNDTxZ8oH8rNRoMqoUe34SNpkOwyTTvhb8/VPr7J5ekfAEXAEHAFH&#10;YL0jMK/fA5L3EAN6vdfTBXAEHAFHwBFwBNYLAlhY2t2fGAUCVzLPJjg5IqXCH2ONik+q632+cBdm&#10;KaSk0QcZ4qetI0wzWO5aqxAsC337kTVED+YMVCSzaTZ8Fsnw9bHFAfWC0cRG2ECNYBxhlflddo0J&#10;r4w2ndTKnqddy+1UBUbJsIGeAbK+oa6/Ww8LMlH8ZW62NhZtBwMHcraBnmHwEqT1d5s3q1KiLGDC&#10;5mN0AlUKZaE1FdMWvEXiLGIMrNWAGk9ljY7ug24l6yejNzQXD+mRJ3sKQwHYICQMgaLMUZYNsYLq&#10;2G4IM1850gI98e0HDeAwrtS4UWfC03SVWRuZBrcAlHDDFb1c4QshSY7Ha+IzAAHRGMqkPtAB8WHO&#10;MK2yIBtCgaSSMbSPBmILSnhg2El4Wv1kre6jLKENvqEWYgIwqY+RgrKktPFGEDLb+Ce4q0jWyDPT&#10;zyA8CMCyOlmNGTuFIOD9QcZq9ALbZZAGRu1OJkskRlYaLyAnGGV5DhDwNoU0yD5XHeuhBLJBGGkh&#10;0M92DQgpkHGSwcgRh89WvvgcSebNdQhTUuFbdQGpoBPUKDixrYC7kBxXMkWHPoXrWev0KoyndwQc&#10;AUfAEXAExiECr+n9YC0G7YY2w8PDM2fO7LV6ixYtmjJlSq9PeXpHwBFwBCYyAgjjuN9++01kBLzu&#10;6wABettlxt91UK4X4Qg4AhscArCXwZCaqQs4fuJwI9oG15ou8PpFAIMv/NBr3hWtX/G89E4IXHPN&#10;NV23BHD0HAFHwBGY4Ahcd911sD/3CsJFF130ghe8wD2ge8XN0zsCjoAj4Ag4AhsGArA+wyWt0+Z+&#10;G0YdXEpHwBFYJwgoAIgtzV9frRPsvZCNDQG++pXvf8Og7RsbCl4fR8ARcAQcAUegHYEeDNAHx8MB&#10;dAQcAUfAEXAEHIHxjwA8sPCls0efHP8t5RI6AuMBAYbZtburZQG+x4OQLoMjsEEggCAe9vDXwBtE&#10;q7mQjoAj4Ag4AmONgIfgGGuEPX9HwBFwBCoQ8BAcTgtHwBFwBByBcYUAo3BYkXoKwz2u6uLCOAKO&#10;gCPQKwIegqNXxDy9I+AITEAEPATHBGx0r7Ij4Ag4Ao6AI+AIOAKOgCMwaghgL8TMc3PUsvaMHAFH&#10;wBFwBBwBR8ARcAQmNgI9hOCY2EB57R0BR8ARcAQcAUfAEXAEHAFHwBFwBBwBR8ARcAQcAUfAEXAE&#10;ekPAQ3D0hpendgQcAUdgVBDwEByjAqNn4gg4Ao6AI+AIOAKOgCPgCIwcAQ/BMXIMPQdHwBHY6BHI&#10;QnCceOKJnapsdxa56KKLXvCCF7gH9EZPD6+gI+AIOAKOgCPgCDgCjoAj4Ag4Ao6AI+AIOAKOgCPg&#10;CDgCo4aAtTLbTCuvuwF61HD3jBwBR8ARcAQcAUfAEXAEHAFHwBFwBBwBR8ARcAQcAUfAEZgICJRt&#10;zZ2s0m6Angh88Do6Ao6AI+AIOAKOgCPgCDgCjoAj4Ag4Ao6AI+AIOAKOgCMwmghYi3Mn6zPKcwP0&#10;aILueTkCjoAj4Ag4AjUIHHbYYYODgxsZRN/+9rdRKRxz5szZOKqGupxwwgn91WUkz/ZXoj/lCDgC&#10;joAj4Ag4Ao6AI+AIOAKOwHpEgHbnGuuzG6DXY+t40Y6AI+AIOAIbAAK0rp5++ukbgKzrQ8SFCxe+&#10;6U1vuuCCC9auXTt//vz1IYKX6Qg4Ao6AI+AIOAKOgCPgCDgCjoAjsD4RqLc+uwF6fbaNl+0IOAKO&#10;gCPgCGzoCFx44YWowr777ruhV8TldwQcAUfAEXAEHAFHwBFwBBwBR8ARGCMEPATHGAHr2ToCjoAj&#10;4AhsDAgceeSR8O096aSTxnNlENljowl/MZ5xdtkcAUfAEXAEHAFHwBFwBBwBR8ARcAT6QKCRAfrg&#10;0tFHSf6II+AIOAKOgCPgCGxkCNxxxx0bWY28Oo6AI+AIOAKOgCPgCDgCjoAj4Ag4AqOLQCMD9GWl&#10;Y3SF8NwcAUfAEXAEHIHxicAvfvELxIBGJGiKh73p6GvMbfe67jinDfpsJramyLBhVohDrZTyd2b+&#10;l1xyyYIFC3iX4ap5HQGaue2h3SFQmZQDWyPbchGUFlllcvLKOeecg7uzZ8+2FbS1Lrtm24pAPIsG&#10;5VcCFJGxQjJklcokzNqFjWjrmzVrJfeYhgfObRpbQdytfJy1yB4EGrbKFnBxzDYfEzR5hMXhWeWZ&#10;YTs++5dL5Qg4Ao6AI+AIOAKOgCPgCDgCEwGBRgboiQCE19ERcAQcAUfAEWiCAE29+IvQHFdddRUs&#10;sJ22KIRJERv0nXbaaUiJ45RTToGl2BYBEyEe510cOO9kNOR1JkPROHiFEUIOPfRQmIB510YLwcWj&#10;jz5aj9A0Sckh1cknn2yNnjRSSxhkLtMqDMHIShXBT9hVZ82ahcTHH388UjJPCINzoIFaAxlmxUJV&#10;axjcUS7T48C+hZmFGncvv/xy3kURWYtIPOSPW8ceeywTQB4rIfKvAbNJK+PxU089lcWhjgcccICs&#10;4ajClVdeaYGqjH9yxBFHoKCrr75axUFICIYW4RULOKoD0DIioUaU4eKLL274CPI8//zz2eIgG0Rt&#10;UllP4wg4Ao6AI+AIOAKOgCPgCDgCjkATBC7q/WC2boBuAq+ncQQcAUfAEXAEWgjAukfb6P777w/j&#10;77nnnluJDizOuCuLMIytNhmMvzAR0pDK44ILLsCVzGeWt2CCVD4oGibRzJZdKQAypFEYj0ASWq4p&#10;OXODIZUP0lIpQyfOL730UvylSXTJkiX4+6IXvUjCoOKVJcJKCwsyTNVKcPbZZysfVA2GXUglyzKs&#10;pRDJ2sEzMSpLwUVYZlULnMCqa6FG/jVgdsrTXkduQuPEE0/ELW63iAM1YqV4oLKoQtlZm5hbbtAY&#10;zRbJAAdcaFNAZ2XAFSbm0eQR0InIkyT0T/fDEXAEHAFHwBFwBBwBR8ARcAQcgZEj8IJ+DxTtBuiR&#10;4+85OAKOgCPgCEwsBMqeueX6wyIJu+RBBx1kb8EiqZ80/lpL7owZM3Bl8eLFDdEsGz2zB5khD8qc&#10;Sa4cYG62sjElPHDhjCwh4QVcaRy3hV577bX4KVO1SmSoaFpg9913Xz0yffp0nN911126Qpfq+oO2&#10;e5iYmawSapZiHZC75dp2v0kT2wdoo88OmMXBAYEGY7RqVwZ8l112YV2UyVFHHWUzbPII8fTDEXAE&#10;HAFHwBFwBBwBR8ARcAQcgXGFwGDfa7NxVQ0XxhFwBBwBR8ARcAQcAUfAEXAEHAFHwBFwBBwBR8AR&#10;cAQcAUdgvCEw+Pjjj483mVweR8ARcAQcAUfAEXAEHAFHwBFwBBwBR8ARcAQcAUcACPzxj38chzjs&#10;vffe41AqF8kRGJ8IeAiO8dkuLpUj4Ag4Ao6AI+AIOAKOgCPgCDgCjoAj4Ag4Ao6AI+AIOAIbPAJu&#10;gN7gm9Ar4Ag4Ao6AI+AIOAKOgCPgCDgCjoAj4Ag4Ao6AI+AIOAKOwPhEwA3Q47NdXCpHwBFwBBwB&#10;R8ARcAQcAUfAEXAEHAFHwBFwBBwBR8ARcAQ2eATcAL3BN6FXwBFwBBwBR8ARcAQcAUfAEXAEHAFH&#10;wBFwBBwBR8ARcAQcgfGJgG9COD7bxaXKEfi3f/u3Migf+chHeLH+rqPpCDgCjoAj4Ag4Ao6AI+AI&#10;OAKOgCPgCDgCo47Aulmq97oJ4Xe+851ea/rGN76x10d8E8JeEfP0ExkBN0BP5NbfkOqOUU3mZsmt&#10;oa7yVvnihlRhl9URcAQcAUfAEXAEHAFHwBFwBBwBR8ARGN8IrJuleh8G6J4MyjBY95SebdKHAbrS&#10;Xl/Zwm7Q6JX473vf+7JHzjzzzF4z8fRjh4CH4Bg7bD3nMUeAGtn18pgD7QU4Ao6AI+AIOAKOgCPg&#10;CDgCjoAj4Ag4As0Q8KV6DU4Ap+vRDGZP5QhsSAiMuQH60UcfPfzww6+++uoNCRWXtQMCaM2//du/&#10;nT9//jhEaHU8KBhOTjnllHEopIvkCDgCjoAj4Ag4Ao6AI+AIOAKOgCPgCGxkCMCxVweqRj9f/bW3&#10;1mXF4dfc5FiXInlZjkDfCHzykx/v+9nx8GAXAzTNx8+Lx0tf+tI+LI9bb731j3/84xe96EV91/bb&#10;3/42BcBx6qmn9p1PkwdhKGdB73rXu1asWNHkkYZpVAvgCVT5FPAEqiiu60UkZlsgn4YlTqhkq1at&#10;AjLf/e53aYbGCX7i4oQCwSvrCDgCjoAj4Ag4Ao6AI+AIOAKOgCPgCKx7BKxLL0q3HtDZrXUpG6Jq&#10;NDnWpUgsy9rry+frXh4vcUIhULYuyvZrDb+VF2U1lZ8xjG8NDZXdPaC33HJLvDK6/vrrjz/++M9+&#10;9rOja5Zt2Maf//znIQCOMXVrBXzf+ta38BcF/cd//Me0adMaitc1GZoNB6vwlre8BdXBI0ASeH7i&#10;E5/AxQ9/+MMf+tCHcKXyIhKjOY888si/+Zu/6VrWxEwwadKkyZMn33LLLTA948AJfuLixETDa+0I&#10;OAKOgCPgCDgCjoAj4Ag4Ao6AI+AIrDMExqcH9Dqrfq8F1Yfg6DU3T+8INEegbF2EHRIGSZglYZyE&#10;ifLd7343DJidLl5yySWXxwMnSAO32nvvvRfmyiYC9GChg/vtn//850WLFiFf2bzhvWvDa8BDmR7E&#10;X/ziFxmrQUEbeAIR6fOrpzplJenr3a5RomztyIqey+U8O5WuUvAUZPvYxz42inZnZQ438OOOO44/&#10;n//85z/++OMobvny5TjZa6+9cBF/cY4rlReRAM0JR3LkU9moAIF42hAZwA0GbqZXu2Se3eXrFigl&#10;VjL7WgNVQALrGt8V5CaM7C8NzM1veMMbdt99d5ieceAEP3Gxv9z8KUfAEXAEHAFHwBFwBBwBR8AR&#10;cAQcAUfAEWiIwPj0gG4SfwNpGtZxFJNVekDDgHPdddc98sgjKMh3uhpFtD0ri0DZuggz7+abbw7j&#10;HpLh7+zZs2+88cbKi7BYIs0m8cAJbIBf+tKX/uqv/qohwj0YoJUjLI/YgZSewnDm/ehHP8qYErBO&#10;wvLN6zCV3nfffZkQsLH+8Ic/vPTSS/VUp6yyB2GAz+JUKMFBBx0kCzVs8Pvvvz9uVYpXLt2WAnA3&#10;22wzWP1pQB+7oNUw4sOpHGZuNBhO0K4QA3/nzp0L0Covdm1LgIC6I9n999//9Kc//Te/+Q3O8Rfn&#10;Wbvgyqc+9SlmaNvLXhdQdAPv1KzIB0+hrb/85S+Dc3SNrwe5a0U8gSPgCDgCjoAj4Ag4Ao6AI+AI&#10;OAKOgCPgCGxYCIxPD+gm8TeQZt1DXekB/Z73vGd4ePi///u///3f//3cc8+95ppr1qxZM1qyHXro&#10;wZ3+/c///GC0SvF8Rh0B22o/+9nP7M/RajhZKSE8bIA0JFZepN0ZZmhYUPH3pptues5znjNnzpyG&#10;tR6ExbAmKSzL73jHOz7+8Y8jRxgif/GLX5x55pnWR1gJtt9+e6VEhuXrNoHNVqVXXrSydRIAvfSs&#10;s85CSp5YN+FK8SoLgsUZZm5YxhGuuqskDcEtJ4Ot/IMf/CDMtRQSRtv3ve99UCv77befgK28yKzo&#10;gFx2bke2yBNK6gc/+MHKlSsfeuih//t//y/enuFFRLldBFfWXp2u1zcriAGB/+Vf/gXJujZx37jh&#10;QYxnle8AeZ1xn+H7vOeeeyLxvHnz3Al6JGj7s46AI+AIOAKOgCPgCDgCjoAj4Ag4Ao5AVwTql+rl&#10;xzulry8IXoZdJbEJ4Nfck2W51/Qsa++99+5JKlk2uD2jDhiIjj32WJie77zzTl2EsQX7Wv3DP/zD&#10;egkuSh/HDev43//930zgV73qVRtWFeBdWiMwNiH853/+4KjUyFoXM0ujjXwg86PS0Ha6xRZbwOT4&#10;P//zPwceeCCsmhCJ1tR62boboFEeLN/IZYcddkCRtJziRI60KBg+sDA+WvtvcwN0OatO5nMZOrME&#10;CBDBRkIPYZDoSvFkSO1kgEYAaFmBkSdKaRjHpGHzZwZ0WI3f+973fuYzn0FBMkzDhbl8USb1TgZo&#10;IgPFBIWFasKPG7FE8Ldsl7ftUt9eBBnpOyUTMZBMHKgHuSFQlcnqR7XHHnvsK1/5yvTp01//+tfj&#10;8e9973tLlix561vfutVWW42kUH/WEXAEHAFHwBFwBBwBR8ARcAQcAUfAEXAEOiHApbq1qNqflbf6&#10;iC/RnwG6YXgNmKrXsQG6DOaVV175+9///uGHH8atwcHBl7zkJS972ctg4YE7Ks6dfk0QoCXUHjDx&#10;NXlwQ0kzRgZo2JRlTQUUZROrLloTM5IhwvAFF1zQySG4jGr3EBzahFAxiCEcXKEZagNSPu1pT2O+&#10;y5Ytg/20p5brlFVlJnDwRogPWLqzuwxAcdddd9EM3VOeygrmdQQ9sTnvtNNOPdWlPjFtx3ZvQ4TI&#10;+Lu/+zvaefF3n332QSCOyotdxYBPOpoJPvCwwM6YMQM+8MgKf2m5ztpl0003JYadrmfFdWpWEQM0&#10;uOKKK5p73XetTh8JYGh+29vedsQRRyDuMw6YofHTrc99IOmPOAKOgCPgCDgCjoAj4Ag4Ao6AI+AI&#10;OAI9ITA+Y0CP2xAcWQxoeNT97ne/w65p22yzDWB/4QtfCOszTrCDGq731BCe2BHoAwHYWhlWF38R&#10;JwMGUpxXXmTmcKKFHyrMgDQ8IjTHLrvs0rXc7gbo+ixglWasZxQJE6pcteF9XY4B3TArmwweuNjP&#10;kFdQFgMlZ/lgB78bbrgBdmdu6GcPidcViJkzZz7xxBOwpRJKZFjOrWsmnRJU7guJdwXf//73GT4b&#10;f1Ei2rjyYpNyYXyH2y/B2XfffRHoA3/VLvCNJ5nQLsSQ7VW+npXVqVmz600kHOs0MIjryxTYoD/9&#10;6U+PdYmevyPgCDgCjoAj4Ag4Ao6AI+AIOAKOgCPgCGQI0CE6CzThKAmBLAY0nOdg9YOnIHzpYM1A&#10;cFH4FCIA9HbbbVcfNdchdQRGjgC3H6Q5FH9hGoWBtPIiy4J18Rvf+MYxxxwDxuIFCeyZ2pywXph+&#10;DNCUA67XOEFJ8oB+//vfDwM5N/GDIVXXayTolJV9BFFFmCfcrlFEOTcaQ2G9pfm1SZ7lTOBEjLAV&#10;2FARj8N5FmGvy5buvtsVMUzQPKwFDrzFgkka7woQqRmGY1zBX5zjSuXFJuXCXI62AOxIDCjgCs1X&#10;FjgQlgRfbbC90EDCsNP1rLhOzYqwL7/85S9Zo3e96100cI/pUd4oVsXV3BpTkTxzR8ARcAQcAUfA&#10;EXAEHAFHwBFwBBwBR2AiI1BejzPIBuNvZMe6BAqBNZoc61KkTmXBo+6BBx7AF+0w1Oy6664XXngh&#10;rFKIE4vr40E8l2E8IDBaAaCzusAcCoPkBz7wARj3YBSFaRRXKi/yQWw+h93X6Nh6+OGHw575mte8&#10;5s1vfrPdL7ASri4xoPuGONttr+98/EFHoAYBvVDtI4aUA+sIOAKOgCPgCDgCjoAj4Ag4Ao6AI+AI&#10;OAKjjsCoL9X7iwHdvF7rMgZ0WSoYNBBXFp6L3Ifs5z//OcKcMtkBBxxQvzFd8zpu9Ck3+hjQG3oL&#10;jokBGs6waHh43XJLQD8cgbFDoL8tdMdOHs/ZEXAEHAFHwBFwBBwBR8ARcAQcAUfAEZjgCIzuUn2j&#10;MUB3YsWqVau+9rWvIa7ui1/84qGhIYai3XHHHd/ylrfg5wTnUsPquwG6IVDrK9loGqCxByI8sVmT&#10;1772tW59Xl+N6uU6Ao6AI+AIOAKOgCPgCDgCjoAj4Ag4Ao6AI7BxINCHAbrXimPHwl4f2XvvvXt9&#10;pCY9gj5fc801qCk2VENIW2S+3377aaerUSzIs3IE1gsCo2mAXi8V8EIdAUfAEXAEHAFHwBFwBBwB&#10;R8ARcAQcAUfAEXAENlYEejVArxscRtcAvW5k9lIcgfWFQD+bEK4vWb1cR8ARcAQcAUfAEXAEHAFH&#10;wBFwBBwBR8ARcAQcAUfAEXAEHIENCAE3QG9AjeWiOgKOgCPgCDgCjoAj4Ag4Ao6AI+AIOAKOgCPg&#10;CDgCjoAjsCEh4AboDam1XFZHwBFwBBwBR8ARcAQcAUfAEXAEHAFHwBFwBBwBR8ARcAQ2IATcAL0B&#10;NZaL6gg4Ao6AI+AIOAKOgCPgCDgCjoAj4Ag4Ao6AI+AIOAKOwIaEwODNty1Zu3YtRB4cHMSem/jL&#10;c/zFT/zFnptIwPPJkyfjHHf5CP8qPW/xejgJp+nQLf7GT2TLfFgo/uLK6tWrp0yZgr/MB1dYbvyZ&#10;Cl2zZvXypX/ekDB2WR0BR8ARGAMEnrL19KCf16xdHfUn9CR1KdQqlTM0NtRpSFPoc2rdkDgqaFxH&#10;Yqv/cSXX/8ix0P/It0r/h7qh2Db9b+qLIopbNfp/sKT/Q12S/l+b5ORIoUEn1nc1f6rKEYFQxyh4&#10;Ss8xiBcnF4Ma8OEAxLsaklREyDMNZOk/GiXT2JeqmZ7lg8PDwxw3J00K+aOUVG2OmwNrJ0+eolGV&#10;I10EMKTk8AdJUZ4tK0iYWngQ+TNPXGCt47NTNIxaiFpDdqzjdjtsAwHYHKkKRfVDXQcHMCSj9HCL&#10;SeJToSH4DBLr3MBu2U3w46NpamGnCuCmACcaBRWLE00kwq0owsDAQ39+hJCqjdSgRBJ3CQ9bnw0n&#10;/hMi8YRpKXPGf6bBs13nP0BKALKyZf5HxFq3ihI7zn+GhjD/GWY+7fOfBCbZm4Qspm0oosx/JEPX&#10;gGZgesv/SZPjpG71mslTGvC/oAn/m/Ff7S7FgiuG/7G7Ra6mRoknnEkSYTRu6I85/9MU1DRT6qG4&#10;Iv6HQkMGqe9U87/gG3sQy01dMkpPnMXJ4eFVvKvWRIJVq1ZJwWqCymfJbdv6OB+aMiVo4Zht6j5F&#10;WVTImV4K3aDgT7g1udVktu0S/9eEnMv8L8paLagN/1u6lN3TAsvKqmV5q4L/UyaHzhsxDFKtifP/&#10;wL3wX/ZrTtSterHgdOV/5/l/i//ULSxV2Jb5367/k1RCXjTorv9F8THjf5X+b8z/lv4PfZnLqEr9&#10;z3YhLWv5nwaXhvxHhjn/16ydMhQHuNWN+Q++BfHSOKjhw2rUrvo/akGj/838R3yWmurM/8TeGv0P&#10;LrLKpAbHi0r9L8LbHhEU4KTJlIT0U8MZ/qcJjFVErEX7/Cco+ShCn/MfDBDs0dQeGkxZruqoTlCp&#10;/0O3LyaWSNnS/5MncZQhXFKVVv9Ti7JqZv4DxV6a/1DETP+T/xzLVpP/mH2hxLbhmKWrgjX8X1VM&#10;rhryv1L/ox3VuNJRrGm1/jcjSD40mLHbViHT/xhDCU4cGvL5fy/8b2b/KVrT8pOIcY1gtWY2InAA&#10;4tw10K+R/ScNN5b/XKrYeR0K5ZSeRaBrZGCW9T8FSPyPg5cpIg3uti7IM6udlAALxVBu5z9hAlY7&#10;/+nEfzaZVVOhdWNPb5v/dNb/nMDHqoWK1PI/VIoJbOZ8vH3+E/qXpKJOjqvIVnfDeUf+T67jPyhh&#10;VZzNEzqqrP+RPl4EUBjygkZFMrZ+eLak/4OaCroudMMWsHECid9t85+4DmLTpI48MAgNIwyRFTs+&#10;5978aTRGzn+IL4uo5b/0/+SIjJ3/xAk8ZGhlm5Rk8/VvoD/Hi9T6bfyHzmytf9NI3eJ/WAxS/xfj&#10;XCQ6x3TbI3L+Q/+v0vo39EGsTCnA72/441/s/SycSP8P3njzojSfKxBE7lZFEqyMXuz21HdsBlWs&#10;BWhsLd5Vw+icuOhxqx9NK05iT45XUkE4f+LRJc973vPKEPgVR8ARcAQmCALXX3/9Nls9IyhnGAIK&#10;02rUuGFcSaOjVhHt42uaqcepaln/DxsTSdD/YfqSRh2O7SX9H8YI2Lo4CvAuZSj0f5oJRRNna5LR&#10;rv+THdmO4i39XxigVTTLijOPZI/T2GkHJtkX0lQpzo1gl7ODKGtk1+0416yxmGS0jVZ8hOMwipgy&#10;ZYjzNq0kSULOinALhbZWrVE+CkapNICak5C5BllOsmGWImI8cG5ti8hGwzQS2yokQOKY+9Qdto4z&#10;rtgSHL5peOY12L2DSS/8L97F6hRT6tYUJFXazEkkkhrO4s+74VZarUeDbDRdtZogWnvTNAMDfUyK&#10;eV1xEkR78M+PSApNKgI5i8kJp2tEhjNFOzES4CyXxRULFVmi0yK8Nf+JhtpO85/wDqdm/sM+GO3g&#10;Qqbr/Cc0cDSvsVwz/0mNoIlywf/YfwtJNK2KgIe5Y3g1VZgGCE6a44YXHOnozv8AWgX/+Xzk/5QO&#10;/A9Pkf9sEbVdmf8Q1XYE5kwuJf4XM0bxn3Wn/LpIqVYPr06Gj2gYTY0eG5SH5p9aeATmhFZLLCLC&#10;Vo9RPNWC5bJociaVQm1MKppXXBSMzaqsSAlM2YeGhmjaDhAZaqmbJErHbs6nLDkLPodiy/ofEtn1&#10;VTv/03eQqk7H+X/suSEZlnm0LSZjdFztB/2f3meU9H8gm8Rmy/Y4/69gTlxetexxyN/yn8UZ/Z/G&#10;I7vGY4s0439qaPvIaPEfgrL5+uF/IX/OfzOEtfhf0LKW/60O0pX/GkQs/wMv4rSkOf9h9Zs6NBUT&#10;D2lUeyLM7UkF/1cX+r80/2HHZFdKnbSl/zP+h6FT61nbxUiVcKW8/oWltRhTmH/7/KeC/7JBi0WU&#10;jUJyYlbW/6pIm/4vDNC1/E+qD+/G7Cs02GlGzn/kWa3/44wFyo0vJKwS6Db/CZOARvpf/KdqKowj&#10;MJNpCmf5n8jdWf8nDhUeDH3o/8T/nvT/cLv+N9b/XP8bRWrJaeY/FfP/XvjfzP6T/CSq7T+0uhJq&#10;srpS/3NmwokatZ/hf2n+U0waxZwG+j+94BFQOMn0v4ynmDBoKVFMnlsvYChYFLbtfRslb81/0iuQ&#10;sJahMsdTUG5N5j9N9X9BUNJM41em/4dz/icFVcX/tBqiurYJqvR/eLWjvpx6Vvv8p47/gx3mP0H/&#10;m/lPmf9RTWX6H5eKyTn+G+fzUbbQ8avm/8HAHSVum//El/2yIONu0P+YKBZLklhEsFBzqkklE910&#10;IiUiH9j7KEPkSRv/o2G9WM4U61++MWpVKrj1tPEfCeAMQQqp+1TN/9Oghqza9H/sL5KHQOX8j4jG&#10;GqVRj30wTJ711oTLsRb/Qw8gCB3nP8Nt/EctyP8//PFP+zxrLw3BgSf2h5jHrDl1Vs1D6xYKRaip&#10;zyg9BVVPlkIh1ppmkQTiMcXIsNbwYzszz/1wBBwBR2CCIxC06Orkhkl1CqVNK4CQkQ6nBo5r9mKd&#10;VphutUoPCYqhxej/kNs40P/BmKuxkCLB8ms5EKYhxStrO7gUo2xrIOfjmGowQ45NzJ9oCCjMRWRa&#10;0l0NixyJ+YjGY4rBQRBHmhsV5io+aw3cxFalxwThkiYoypxDsPJXo7AiFI8l2kestMnKbOcTSfIw&#10;wQrzsOiSnB6P/wlI2smfsT4TZI3yLFrF2RN4baaWSqbvwgAaiww1pQclf+p9c3xGiwRVvJh3JtMk&#10;0oTVSOJ/sIWJFTX8L2YpLQdYwpvmP9E7WFXog//JJakg7WjNf4R25D+cC1qH5b88E3lb9WpN3lY3&#10;43/INHQ9oiGqq3+NnP9su3b+p4YQwVSLpvwvLOxWD9juw86ljk9UeRF/7QwWnasFWjFrzbobujPl&#10;nxIn7gQ/0LK9YxJAqxykfGhsonO60GaeoiUTqJWVjNlGrTKF2qYX/if1xVJa/C/P/+O4EeSh73N0&#10;h8Hf6G84EL3p+fXG2M7/G/Lftns1/xvq/wj3mPK/Sv+PmP/FeLSO+d/24rYx/0HqVXGxnSn2Cv4X&#10;Y4DtJob/oXuMgP+tgbiH9W80YehVU0P+Q/vapuFTqq80La/EXpbutvN/RPMfWPyRs1SQNDDZTloS&#10;7xHxP1rn2V6qYLf5T4/8L0weXec/tkZjof/74z8QTvq/eKHOivTF/+7z/+B4UnymxpYlB7ro/3g7&#10;6v/WooPM7IP/pBc1M2vahf/xZQZTiqg18x9+2aaBW+OarqD8Nv4X+efz/5Hzv3jXNQr8j0NwoQJb&#10;LhfN5/9V/I++w8VBoHqa/4Q1ZzH/6Zv/MNPX6f+4OlDFs2GiF/3PyWaCkXTqmf/F7E7axvKfftki&#10;qkjLd4rq1xSjxf/o4l2l/1uryB7538q8ev7TbP7P+WZL/xce0BJeAKY5YfyAj4dGrk76P/CG73u1&#10;FLdajwWz2mpynpNwUgR4PGvF+PVDgJjXmT9fvaoNqPXUBkwsJShNoYrxxA9HwBFwBBwBzdvoSsBh&#10;2M665NWbjUD0pY1+CsEdppv+DwNJvf4fHi7p/2IBM3r6P9lY2e6ob/BlNqZbTTE17FFs/WUCysM0&#10;drbEwUhzL2Ib0ke/KiGpdWaYTJg1FUc3cVIDGfPUQKmfPGGraV6ix8MAa14PhDSF86aE51RSmfOE&#10;9W25UpqvFFML6gt64yMQ8Yxmd7qohxf29INOSw6uhOQ0SxlUBcs6Lf7t8N2a/Ufrsg66D6SQILyO&#10;C/TJMi66TK9ZhEDjRYLQG/+LGVWc/4SJb1/zn9Ybi4r5T/z+M0xp4oyt8fwnxU9QjSyjWsA14D/5&#10;w79kRZ/8j99JECV2GfYgKQQRsm/+Fx8btuqn+Ss7LKugmSHT9cP/NcllhlNN8Ypdht1QfYrFsbI6&#10;7CMUAAkQoIMqAnexjmLbKX9clM7JdFTqQVGqpCIiW8IX5YzbY44x439X/V+a/8N7c8pkRgSKtQM7&#10;1oH+b1nVQ6G96f8UBIB0EmMb6f/Yiyv1v9XtpJDtreSPTWOXYVKe5LZlC6+wu40y/0Pwh9SPxoj/&#10;sKP1zP+qt789879w+KJmYEN0nP+06X/L/1Z0o0y91M1/sJIfZf4ng6Dt/hlDIF6c/4Txwg7HesTO&#10;fKz+Z8wBJuPbMsLFVtMUgldIv3r+R/++hHbO/7iaZz5Ug/rZlf/5/Ker/o/qqJj/JBKWe5DGkU78&#10;VyyL/vT/euF/r/P/YCAq/PQbzP/L+h/rhim2WSvnP13tP0GG5vYf41VA0oY4V3Xz/xikrnb+0xf/&#10;Q6GjO/8ZC/0fv1tN/drOoLryv4/5z0oz/+nC/yJOIxWFlEBr/mO+oLXajx2ZIyzrpfGR7hG82HT9&#10;W9L/ehXBgliKXV7V6f/4JpusCBO/qDji8tfaP8NHb6No/yz0f+uNqQYC4sYwbgX/+5//cBXTmv8U&#10;UftGZf4fXrsRNWYnWlD5alhSq+sKBeKDuMhlCRFn5TWVZ++yA5uM11RhOHTFNrP4l75KjTNdCZmx&#10;0386Ao6AIzChEOBICR3ORQVVsXQ4tK7Usm5pZUudjK9jGuj/NqM202f6f0ocllr635hyRkP/t5yL&#10;NS0wo0PLDVYDPz8ls9MIC04aoY3hkkhqHmNR4nX7bRqzDQgUSy9myDTMRKYNzWZ0wsR2qqTJE4dd&#10;tovmE5Jcw7S1Z7HKeIQB77Ss0ppTwlDCULZxYWZd8H/GiYt3i2+sUG/OCqLonBzYWmjWqHFcCchG&#10;ocoErceDBK3JRhS+WHLHpg4YYqrKMOVJvNZ3c6SZ8AH/+TiXrIn/MU7uKPG/zZWgkv/5/KcINR5w&#10;iHMh2z1r5z+JQqqIQCNnqvlfrM0K/q/GyiqRqphGV/C/iOhiWy3N32IHEEtDJWLUch7iP9tUR9/8&#10;5yrUNivatAf+02hbHJQn8T8yRcYsBuWw3Yc/RRVWTX3KejUKGaWxXj8ojqWk+XD8adZICU/bKyln&#10;UCOTk/tbECy+d8EVrlUKWFIFgy4tHDvK/O9L//c+/49vsPjBMtkIIRmANbZgK44ENcA40P9hgToW&#10;+n+0+J+6qlFrvfHffLLTRP+PIv85ApLqlv/h55TG/A/uzyFurwTD4+38T2+OyaVq/R89yFr6vwh1&#10;zfSd5z+W/+kNh1V0mhKkwbGYJOTr3xb/W2+U6/kPeTVulta/rYo00v/Fu7RC/7eCMGi86Mh/Ew6r&#10;1/nP2PEffODbfWlUal3qHEvg8LN4ace2LvR/K/B0S//z85TCBK9+Z/W/7Eec9TGxRaaJ/md3aKr/&#10;C/fnvvnfx/yfj/Rv/2ltc9Jm/+FQrogEXfU/+0A3+8+4mv+n1ZAU1MjnPz3of+7eYQisn9Xzn6jL&#10;YhDecLAjjKL+Zw+t1v+V/C82t5A6pSINAXwKOyG7fK7/Y3DnDvp/FWtkVVyYiFTP/1Ov5CPiP9/L&#10;EqV+9H9m/2xf/xbdM7kUVMz/8To/HtRvmV7VT458HFbEOk59JTlpEKbiUbHX6f+a+X90YY5USZ/I&#10;VK5/R67/J7/rPe+Tiu9U7WwlwNoSqfKQYHGxLWrHUZ2rJwhBspklqj1iPsEzisPA8Mql06dPV0F+&#10;4gg4Ao7AREPgnnvu2WTalmEVU+z7xBE6Ks+WE5DUO7UxlTwVadC03IHBbGuQBuEiJccwrQRwt1L/&#10;4wVwefjoUf+nkiv0f/HFt5YBEinWIgyWGolUOxk+5JhGeUJlizkcr1hkJHNr8KZJyOyAl8FI4nEW&#10;lS3z+JPS0kslXCmaQGubONKnD/OLUTXMDvSsJFfFBYUmXvFWmjew7ixOOLCUzbbYJMobTcrWgFjY&#10;h7UrIBOFQZcQFYlFITJBgzVxoGBWPI3yqVjbUaO/c0CP5m9rz4wRQVJzDA4ue2I5ksnkZ+dqKpEb&#10;7rVKL3JTK5T5r7bTLUkXqhlzsPwnhmxuTlSzJbF9vEf+89EUhq80/2lha0UK/I+Gnkr+wzMPLAqR&#10;VZl1wX+ccNHeiP/tH8DZzqIcCEg9/5lYHYTzZlaTWoVcLfjf+hpRpdjZeYtgiFtutuxj/on/0bM4&#10;4z/964lG1luTMEW8e/FZotqn8Kz8cchGEgONEeJumw5o3TDZdywxBAvRUC+gMMwzKo+00lPvExri&#10;f6H/c/fJWM3U1no8MKdwsiYOvNXG/4I2vBVwDhv+RP4XH2Qk/rfp/7aXeaqvzZ/nvcz/c/5THbEW&#10;nfjP/GMztWC3HXZj4H97JNA2/lfp/7CU6sL/tgWweCjqqggAy9ws/wPzuRtE/HKI3cT2+kr+x17T&#10;CgBNNhr+h/PQuYoPvVmihh6esFw7+pDMLL2suDrwP81DRNey/ocoVlMFdVq8OrLdp0b/hz2puvA/&#10;fdxDfShdpLZTczDqTqX+N/wPGUj/a/4TzIWFPsxUk3Rd6vud5z8UDjJU6H+jmaXoVJea+Q9ddMUu&#10;O3JZDUaeBL0Uw9OTFRSGzmoV+r8b/2X4lpzkYSX/iVLO/xHq/1hwr/ynR3PB/6bzf9tBuut/2qSi&#10;F2oF/0vDRw3/pf+pxhvYf3L9H+jUXf8HlVKe/6cO28/8p0KNCMPEf62g2r8864n/kf5V8//Cg5i5&#10;Jf7bVYad/yT+t17sacau3l3oq5QVs7VMqNf/KZ/YATQxJg+1AAH+4auCwoQnRaS+EwbxVvTklq6r&#10;1/+a6hcyR5/XIoJZqEVRt3b9n/pWa/4Tw1LzqrQ39Im8i9IoU7Rm5fqXIaH1eFg6FA2k+obddCRS&#10;g/kPBMBrLHpUSxdV6f+AbrX+b3182VrnNp3/xM9fg/6MHS0bWDMl3FH/G2bikXvvu+8ZT3+61f8J&#10;d3ZIDnWiPvWC+Me7VLWW/Qb0dEvNGR4IbyLSHJFS2gyZv1XuSKNpPaUqaBo2wspZ0uKLnzkCjoAj&#10;MEER0LRbswcurjQo5jo2+q9x1y8qc+l/foFIHEdB/8dRQ84gI9D/rfkWpNLSkcNHYaZJMcK0HtBo&#10;xTpy+crHNUgxTZqVVJ1zAMqMTUzP1+ytyXTJGqvxizloRLPYalS1F3HOHZm4e0PALdrB7SwW5/a9&#10;NKcmajvVKzUil2ppDlRMlYq5cpgbxfPCB7otXGPImUZzY8hRxZmnlhBiICnEn5w88Gfa/jDkyLlA&#10;MrrxVUosJV5lROoiF/wXleWXbsyHO7nxoAyakobz6Ovakf9FvIWYJjmVVMx/uNNa8RlyP/OfOAUa&#10;W/5Hz1NWluttnnD7QfW4Nv4b58QG/E9fPKg17QRvVPhPOTP+0wWmxX/z5kwCJP7HSWa2s2XG/4QP&#10;N5wp9JvVli1+FrZpiaQ6iq7szsyHMoiNfAtiicfFGNtIqzJmxfYKLwMmhT3W1cfVagX9o2mb/I/e&#10;7pX81yKBidv539poCNdpExRtrP6vm/9j9Qs9hFdjWPBk+4gC1RTEMNSIRbNDkXgaoWyH6mX+37f+&#10;T75FbfwfJf1P3NjWZqkStVc8RqL/e+B/gbNt8Wr+t6+0x4L/qDIDfAmBrvyPDmLhGws+RcnJk4L/&#10;Yezoqv9r+d8yIHbjfwrmbtWRZkeSLRttrdhN+B+6cXgJmCJSsqbMs8P6t4b/aUzM9D+ZWa3/R5X/&#10;tNRU879QVlSY7C8ihtRpxlWikc9/avR/HGSzFlmf/O9V//P7rfaXK2PKf2CrsFdU1GJ4nf6n/Qdy&#10;Fu6i6qGt6UfxIdrY6f+0w2GkEUrpPP8PnWv0+I/ZZuCYeCXccv0fZjNJcYXwBXysd/6PXP+HbU4H&#10;2jZflWqSXqXw/L5NKgjnnJmwX/c0/wn6P4Kubk6mhUzC24s1gENRbtL8py/+4yMJFoGDu1BY/c/g&#10;KnYYynRsP/OfPuyfsemnhHeESUL2a3a32vkPF5cp5AjJxhqR/6x4Hf/j4qXgf1jjjPr6t8H8J8lP&#10;/st9QWNra9KvjkqukHyc/Ut01tYONjwnX3lLJxxH02zVrI2FI06w8Xdkf4qaT4pkf9XhGeqFgvnh&#10;CDgCjoAjIIVJva1lQDZpEFBUvzgUQSJbqNitpZvrf6xoqvV/6W1lP/o/RbNK+l/jBSuCEYEjq3IO&#10;g3RhHuLgxZSqqZ27cIDjI/zwOSOVJm3ClmlUX84tOLGgNYo/NSzK+MLrKIeJOZ7akRcJJADvBveB&#10;YrsFFcHScSD4mmZddv8xGWptXTTFDPPjZOkN9xN0cQmM4mX3tXiGQbmQjABxmJbAGpd1PYMxoFyE&#10;3YjPx3l5DDQd3MHCPD3+r8hTv1hrMpYtZXGQJAGr+I8i0cNX7SJhLP+ZILKCc+bUIq35z1D9/KfN&#10;pNiR/0XQbRZXy/8WsFZ4a7zD3D3nP9YZVfyXBz3n4kVNQ1WHV7Xm7qPB/9b7mzL/6Q6M0tWP2DdH&#10;hf8Ivtzif7SqsxVCSNb2kJFCnht8SwAKRl4F2kSTkODiXR4EyraguIpHpGQYB4YZinXM3OoW9m5e&#10;hOmZJyFBfEi3CgFCCyb+Fx/u20UIH4lHmvFX6f+W8MzN8L+1UGcu1fN/fAYbUU1G8CLqLqw/Ic5M&#10;2pCwaILCUS6pl0Jj1PK/fv6f3qz0qP/DPgc5/83adaz5LzBr+M8m1fhCaXmlXv+vWrXS6H/D/+JF&#10;nRjY4n/7gFLif8uTywxwPfCf1eyJ/1BQqScUg2+J/yHPLvo/BaAq9H/xYkDDh3orT7rxP/S4TvMf&#10;jTLqqv3xf+rQVOTQeP3bif/IoJ/5T5ymJOsYUBrB/Kez/i9CcZJmZPWY6H+8wItW9aT/V4eoXJb8&#10;45n/1o1AmkrjBUefrvwv6N+U/7Tvk8A4qZ7/dLL/mFC87KpCHifsHcn+Myrzf84f4otP/IW6YBE8&#10;UGIV/zHHToqoPP+3vgst/T9cOf/nZ1IpBBBZxCHMqkcSm9OANMBhrCxgWUfznzb+p5dSsYung4Jl&#10;AwoBpLrGX00bsgp2nf9okpmcnVH3SC+WrvmPhKHDfhAp2GfN/Cemb6L/VWIsJ8zcOHVhG1XNf5K6&#10;i67YbfrfOmowE87imq9/Lf8LFcQPBaCZW8G4pYUISGf7Z5o9klTiD8/DcJnzP7y71cxKOpbFNeV/&#10;/+vfmvl/2Ji6hv+JeYo4xt5FNMFUDvnSfaSp5SjvarYqfFltTcHVadnzpbOYP7MV0JoxsCwWEVaU&#10;q1urpqJP+X8dAUfAEZigCGhoYf2ztR9Vq+ZJVLOaWPCcFzcE/Y83qEn/azThSIGfnOza0Yfzac1F&#10;NDZzaNPchcmYIQc+MUmPEFjmJgCZmIYDCKbEPLHNYSVhezHYJUdVjnEaEFmEWooV5FiscVODMm6F&#10;ubjZ+aoYK1uDr65oZhbiWsh7kWNr+Bn2HKTzMSiTgrrEz/ajZTgQJaFdAG0BF6lsEwgHQacWSS0Y&#10;5o0sOZZQ2J9DmTHudJicsvRWLIJksmeJGf8z218v/E8Rt0WDNP8ZXk2s7ERl7OY/lL/D/KfwwTdL&#10;oDhn6of/dA8XsfvmP0W1hMz4D+xCn2KQjWIqbMwEif/c50QWiub8p1NkYlr8ZjCQCC7nMaaeZaP4&#10;z/DKrDsvtrpG/OZRvVJVEyu4DFO2POHRsmdxwmy22xL/WUH2d7KINVWePJE2UOZUAuRGiDMQX8iV&#10;+d9A/8fuXmRF+ZFnU/0fv//Vqx3hQHmmDAU7b1kFCSWcjGD+36bkpW+JXq/6X3pjhPq/K//VxQhC&#10;of9bNvqk3vvnf9hDWJq2if4PFqI6/qfgm+Sn9B67ZxP+Ww4Tn678Z9zYNCh05X/xdqQv/jec/4QB&#10;uuf1b4/8x3vDXta/o8x/TlPoijhC/Q9Tpvpjm/4vdsGSKu7E/77nP236v035JG969YiW/h9//O9N&#10;/4+Y//rwsWf9nwLdtN7RUvJ1Yv9p8Z8vqzRT6qD/WxMAGZHCdImbc5jYUyHCQHH0Ov8fLf3flP/F&#10;duiqfmf+t81/gvmssMyOnf7nGqm7/i9elQQPiebzn/h6m8Mlm8k6AnMEtKHYNKCw4hy5qIjilXSe&#10;zX+WLVv2pqOO+vnPf271/4knnjRzp51n7rzL377xyBUrVmTz/59efvlOO8/aceYuM3ee9d5/OjEb&#10;gpcvX/6GN77psp/8lNcbzH8gWMsHV9S1JG/G//TJLB6MmbQ+kcz4P3L9XzH/j6NLYXcOJng2h/ZF&#10;ZKPgwdY7IsrBSYYelhG5WGu3FuFsOXZpcY4UsYNQWL8VS3LOwNTJ7exEdCHDNBexbzXpyGAz18TL&#10;TxwBR8ARmGgIaFZBbQzVSoXJA+9vqbfp20JFzVtpM65i4ScPgtHX/8Yg27/+j5MP6X+tZ+zEnTYd&#10;EsCOqRplWH1533CM41Kc6fm6W2MfHwyPYIGFf8WmuyydwHLlzE9zeGiuE1uk9Sl6u1QpsAPTs+E4&#10;tGn0DO+NjQXNzp9Ecj3OJrbXMwQ4Z0oFyS0hlh1svPR9TuKHizYMtLINtmAGVjNtShlYC51nY7Ta&#10;RSlZGp8KFzlDaL/IOUCaLRTtQn7KXlbmPyzykd/hXx3/4wrETBaTB0GP/E8uaXXzn6b8DxNFEqDz&#10;/Ke1kzWF78p/hrNU0/fJf1piqviv/lLJ/8AuMyFkf+E/mx7n9s2BwCQ3VATBERtFHmaV+B+JxCvE&#10;R5AKBEtUNDe7BpnG/G1fsyWGFioSi+F8SplTPOufFX4aA43yJ7HV8VlTe5EKDRy2IJDbcGBXvcQE&#10;yBBuxoCwPDrzP/lrG/4nD8qc/4UdP1WziALEQrmJGuHCFXZGgqlmys5HNv/vmf8RpdRAlLMf/d8v&#10;/0keAZJxUjwcTf5H3Nc7/7OPD0aZ/zX6P34L0oD/ab/E7vwPUUHYT8MqWgN64n8EehzwP33N3fP8&#10;B5qkyfynG//1Qb3Vn1LXTfgvNajEsvI01f/DTec/60D/ZxOedcf/1vw/9IJO+h/36IHRgP/Jjqlh&#10;LqiX9riu64H/cRjqNP8J09voRaHRX6Nznf5f03n+z9l/L/OfNMkxQfM0EGRS8foo8L/b/D/GBQkT&#10;rc78T4bCkc9/uvM/bs7R5/yn0P/0oTbznzg56qz/GaCPo4O1JeIi17/vO/H9ez5zr2uu+ZUEw/Xz&#10;zvvy4rvvvvWWm2+75WZc/+CHTqGW4yQW9ujf/vb3t906b/GiO/50w+9+fsWV537pvGLOM/jef3r/&#10;rDm7X331NZwOsSBWXMN0miQUfMbPUZv/xx5gJqd9zn8S+3vhv0he0L41M8x7pcYMOwPW+KpVPR/T&#10;C1u2NKvHi0SNPwWiplwsBR2ZKZl/dqKLBWRpaNdIJo2p2a2fOAKOgCMwYREICrYIfhcUbDzC6Bi1&#10;sX5yGCBKmg3bQUITII2O1LrN9T8++e2q/4dHSf8XA3xa2z+6dvKfVg2dt3Taux8aOuqBSX97/+oj&#10;Hxw+8uEVb3xo2d8/uvSEpQ+cveyhP61+ctHqZVyjoF4IwZEG/sJQhYoDGRniNTVH+vTpX/uuIESG&#10;n27BPo2/xJyzNx7Dw8GvViMj84wLgyFrfWBLqY0omASw6zc7cdEYrYE7fiSUPsCXnUXjOyVsTQ1p&#10;JAoOyIXvc5zSp4tFjxJtkjGx8EcODq3Fe2LVV5XVUG5vhXOEvQxB8aLJO/wJ/wuF6m9yg04JuDMh&#10;iatJBc71XlwTDMrLNwWB/4WriOzyqgiM15Tccjvmk75FpcwEij2IYuMozX9aToJ1859i3xjNlIRP&#10;cZIWz4z61nX+w9cewoQLGC4RmSFrrU7NxGp6JIMF04YUJ2878D99nGvzl2Zg0VybWf5zAcb3BGX+&#10;D00J5n7bAWUHUS/oi/+tQO3ggWAkFBn/NfnUckuNnnpBBM2uFihbIGRhdRLgvEjmhKdi2cqHd9kE&#10;Fg1KyBbnX/UXnoPnvN6Q/5GtrU8Ma/V/7I1hu8VAmYIqybeaLApSFeHFKRgn8IEtsPQhbEgMCR0u&#10;xnC2cROwoAzVVVUjVqEz/9OLQzZBV/4LWObPxu2N/z3p/yKoupq7K/+JUif+wzA05vw3UW7WPf9p&#10;82/IfwaAHh3+x7UyO1qgazEdklYRCclwdcwO8x+NmKljRgKH16/R0I3X1VAIQfsF3ib+165/TRDk&#10;IJ6JlkMVXeJ/+jKdxGMC/ZU6iq9b1xv/UTZQr57/xPdkVfOfnP/l+Y+c4kUkgaC+o+ajEmCLEx8b&#10;5Ww98H896f/W/CduwFjJf6SxHxwQ1Q787zD/D0HeQf/groHHpdX5k5E9bKOrmUZF/9MNgpEdyvo/&#10;zCtj69tKse+0zX/a9T+siaBxx/l/j/o/Wb6h/0fAf/X0fvnfcf5D/5PO85+298f9zX/YQxvq/9Gb&#10;/7QI34f+v/zyy6/EccXPd9hhB81/HnzwwS+e+6Vj3/H2afH4l3/58C9/+cub5s275ZZb9nvR/jfd&#10;NG/TzTY98X3vxS2UuM022xz/zmMvu+ynK1auwKD2k5/89Iorrrzqip+FDJvaP8P8sMn8hwuAdv63&#10;fN7T/L/YALYr/6k/O/GfLy16mv8X8x+sf8OyiRqAfEA+bfOfebfeLfWtQY6O/RxUqNl52AmxsqPc&#10;mijruvo8lzr6chDp5WtGydgZWEOWqNKlR2KvSccTjy553vOep59+4gg4Ao7AREPg+uuv33abHcNg&#10;CZteMeQXGjuMZFTgUM5hy5EizBZnnGE8iPPQODAkJZ8Gqqjn2/S/YpXG4Gtah1M5R/3Pb4rbPBZb&#10;+j9+mFUIFswQHfR/qEO7/m/Z0RQcmEJyPHti7aQfLZ36x1WT7xweXIW9GQZWDQwOrx0YXjuI6Ree&#10;xRA2PGny8NDkFZMnrXzK5LV/MWXKywaeOnNwc352R3A4WSFWqpqmUCwopIxWAwjPKxySuYqlRJyr&#10;2Yld/Jk8K0PmhXOlnT2ItCya1Q9tGhuHcuoWt+cTAkjM6GnEjb5+qgUz0eP0F0CC7Z/2FBMWrii/&#10;zbc0hYEOftB0kS6KxH///OTqC+evfmylGY+L24UnMyWMFaCluf14xuaTjpwzeerkWJdoeo6lpAAc&#10;IfpHKhfrgohGXOg/9OdHiI9tLNtexIpbwLHJQlzO2MScoty3/JFv3H3VY6uX1yiKLXfYFgIXsyUK&#10;36rO9KGtj9jsLzaZFDauCGIHyx0yH66Z/4TpPuc/+nIw578JJkj+xxgRJCS7WC7wfXdOufeOSffe&#10;MbBq2aShoU2fsi2aftU2T1uxzdNWbrcToiQW/EHOYa8h9hdmQrQZuANTMpgRu/E/gUmjf8Z/Eow5&#10;U05FR1V30LyOaRIn211lqYgsSsxWfY23bEVIdblBkNs1/G/dMp1IwgufCFFLD1Dggv5JwhaMxaxa&#10;6iLUsXCQkXhCXvkQBDvjFZKscmFPGcbLKnXhxP+oUlTfTBhG3Ev8L/Q/+W+1QcHw1hpG1cQJdB3M&#10;ygxrG7aVL5bUgS1xv8RQaAxNE7iKmNqBRfG7bAbNKchgm6wz/xvO/9s6QWhN4+/CEm1xrE4stG0z&#10;osT/PvR/M/6X9H8K8a++nDV04sY65L/6mrSE7VaiE0+68p/GLMt/6eSgXoqIqFlZhv9xr1QTYL2d&#10;/2mqoO5Zo//Dg/FN4Sjwv8H6l0TXuj3wv3DMbMj/FOeqev2bXmkrqzb2G8VIhczpRwf+d9b/Pc1/&#10;avnPuY20NJmDkZMKhLrX6n/pdtWrrP+L2amZ/5iBLNf/Zrvggi1kWXrcDg12NLS6nedULA35r3HK&#10;alQ+Oxr6v0f+s1Da4uPQTxkw/+dEUVVLA6uxYbXp/wb8R0nt/G8Nmmi4IEP7kD1a+r81eY7v9Qv+&#10;hxIjx8JL0GikTsG1SEt+uxDbhfMEQITkxfw/Dql2aSOFRqCYUsWRVFZrqZ/m8x/wv7Br9cp/9ZHU&#10;NYoYFGJsn/Mf04msK4N6orpMtjBUD9UYYTnfM//ja2/2yqb6H/rEzP/5mt8Ig3Zv6X+caf3L+U9c&#10;U7W0AScqMYfWMPfwww8fcuhhnzr9tJe97KV4/MabbnrXP777e9+7EMZlPP7Y44+9/BWHnH76J6c/&#10;Y/rRxxxz/le+steznin7J+T56U8v/8K5X/r6176y2Wab08qPDF/+ikM/9anTXn7gyxiAAunhgcHu&#10;RqjDXC5MpUJ1iAbn/+pimfIPRCoWhuJ/rGzLjSnWtbXoYDWzhuMAXUDaWjmmOVIMwBhEKnpKi/+x&#10;61XyP81/Cg93TkdZL5T+xxtv2udZe0lnhvxvvm1J2+8iKR6AmSABUehxUdOSVbPhoLvXrEFcbRbG&#10;7pH2VEHnKd5Z2f5TMICqIZFD6hs5U30UA0laDDz52D1ugC6T0q84Ao7AxEGABugUkTMOxmZUS6tH&#10;Ddh0HNB6Mu0iFZ1JOVdLU9K4xy61d0v/F1+3hPzbLJUqhWbZKv0f24NDYzza7Kft+r+1/VGc84Wh&#10;q6X/45hHUVmRh1dP+twjW905PLAqlDy8ZnAV/oaiBmGGxj8kxCoOxsFhWJ+nTlk5ZfKTUyev2HLK&#10;qgPWbnfY6lnMJIz95l29FlHZBDQa7FpWPA5tGFeD708CpLVikYRxctAyBnFhwKx42NWRhjldp/+v&#10;piPJTdi4q3DiwklY/JtkULasYDGfiOjDAP30p9B4lFqjmNHT2FpMVNJdNAO/uEwW8YGB39+74l9/&#10;i1+pHYtm7eG/mAmed+Dkp242xEAf+hvJESc9WMlHezTt12T1A/c9bI1omnyzBcN8qI3/0YoXDdDE&#10;EDlc9+BtJ8+/QFWvlHjbXcMbnU7HpIFJ5257xFOGNi/AC7LVzH9SqPE4b06PtL8/oLFbZAhcir8i&#10;/+Nm4m3zn8G1DywZ+tl/T77v9sE1w4gnB5iGNt10y+nxLRSWWJOnrBna9LG9Dli+4x6Yb6EHcdmJ&#10;u8HKU3zpKaYRn278b21QI1Gz9ZjgAtYSmLxl5qoLqRj+xmcs/6mgjAZLCq3F/8TBlrsWUTX8T3lW&#10;8j/hj05VBN7hsyxR2k9KhhfhxKogGKkfmak/82Qz0euEh8wukkS3bI9uoWHEELH1bKE80wZH0dG4&#10;ZXwX/43+bwUVsfxn0ayvCCkTYUIgbTMY8kdMZ5qhaYAWRLZ3pF6Gho59Ns7/p7bN/wlIR/7nr0aY&#10;eUf+F8u2UJEiZan50kIrIplWekSJ5GT+tudyWIlNGazVgjRroK78l6pRK3fiv8QQe9cR/yMI/OBA&#10;uFUCyItd+Q+xO/K/WMHmhNECO4ypLfXCEqv4n1qnXv8HqKNyV6tp+FNs0ECbYudMSpXzv/H6VxrM&#10;6P+g6Iamtq9/O/AfeggmwvgurO3VoOF/+/zHOJGJZqxsxC3BaJRAmwG0jf/FxoM9zH/Mi3B2EGuP&#10;01Sgjf/x1VR601mMZWqaMv/VK9WCqJXVlqqshphc/0eNEHt2mkna+Y8I31X/W6tcV/5HpVHS/8XO&#10;0qOk/xvz31i1AAJtsqgOX0LzhLWTQtYMQepd2rvO/lNMYa0WRbaYZkyN9h9an4P9pwP/2dMjdcOf&#10;VqPH9J30v3y3kybnrg+cA/DNerFG4MdkUf+n5UzU/0meaIoP3gN8b6r5MLOlJVqAlMe+3uY/xVsx&#10;Dr7qobbKVAIclXSdKVvzn6KyHflfQCfWNeG/3iDyKSte1P+r+pn/NOE/5hVmUqF2rNP/xV7NJE96&#10;pyKXYbM/B/nQ0v/FEiZMZlr8D5hHirZmgI888sjBhxz6yU984sADX4qKX3bZTxCC46tf/Qp8nDF/&#10;XrZ82THHvO3YY99+0EEHkbVoE2lR/EQMaBTx6TPPCI0Y+Q8D9IEHHfyp0z/5ipcfJP8hrtra1FfI&#10;Klv/hv6rtrbMISs0AJH/RfOlHhF6kHkBTJ5XzH/ie7uISXqfSuUQh6WWAVr5p+4cc8ZFmb+lz5PA&#10;fKOT5v9BCVFJ/v6GPz57n73ZBOR5emtK6rMbpP5cjG1Mzc7DUkPli+0+iSOJi4M6i8hSAu5Mr+89&#10;WUSQyASM40U2JAUgM5i5xE2Vb9kylNZPHAFHwBGYiAjATKAptdXs1O/UqzyX1pWGjwo2fbQ4Vvo/&#10;lkoNzzGisf4PHsdV+h+D2+SbVg59+MFtb189hFACoXKDwfchDPrBBh3qXZiqkUOwjMCQgkSwey0f&#10;XHXV0PxLp/5p5aTWzoHZkFcMyWmWwEWUZjM8D3gW80VLO03f47vbNN+FsXrKfV8f+tXcqb/aeejq&#10;naZek/5N+9XOPB+6euaU375s4NFfhRoUh/0KlddYtFpWeEpgjbwcoPWTX1Epk4BVnPEme6d5qRCn&#10;wOlfSMX38JFJfH5F+K6wf+szclg9gJnccmt9VpVDOYW5NlQqSEJH6YpVOmvHQIc0/2npSOZn/F+x&#10;YmW99bmr+lgzsGb5ihWa/9CfqGb+Ez537YX/NnZw2/wH1Xno3sk/+a9Nv/mxoUU3TVq5DEE0GDlF&#10;B1ZRg8MrJy979Cm/+dG2V3936gOLhgqvH648KbZUhCV5Z/63hUhmZxT/eZ5IxQlssbJFSvou8K6t&#10;C58qtxQVlK2RGtFStz/+s+7MnLVg9aWXVC4/GNTBCS1/KjHblJWSQkMOqu+UGDqZ8gs0EZKEyWQo&#10;ZAvrBKz6mFuBdgrOyBw4lxbUlv+t5qjifwf9b6IoMmf0tsLrI5RYeDojc27tyJBEIQQH+R+n9+GY&#10;hPn/UD7/74X/zeb/re91bO8jIFpWkHWJnEWYjir+owqx0skE0HoXy4tqrLL+t/w3/En2jnr+Zy3F&#10;frVu+K/tMTvwX1+QB5H64z950hf/Q9fgTk2G/22Dl+3ISJb4H0MAV/O/+BI5xZMxzc325YNCw5Ch&#10;bRAJ/K9f/+Lj4qGm/Gf8DauFGq9/y/xP+HTnf5zJkKud9D/gSe51I+R/fHfFssr6v9xSI+W/ea/A&#10;gN0wPmr+04v+Hw3+R56sU/4XsUek8YI+jBKEfhTPw6Dc/iKQX8X1w/+wi0wKwWHnP3DthN5jKcn+&#10;s070f/QCCT4r1gm0Xf+HXUGM/g/DVYQnnMTu0DavZtv1pP97mv+MKv/DECY7O5GH5Hb+PwL+B4Vm&#10;1SMxqZ//sL+vd/5TgG7r3wr+cx7Ex9mssn9idrTw9tsJb5r/FPbPL5335SuvvOqUD35QaodzITKJ&#10;dNJ0UROVNO4MNrd/ju78p82BQ7TnrI9tzeGgx/lPUAMR+ZBPjf5v63VBZ5ktWaTL1JBEjYs9/uWo&#10;zAft5E9tEOYisT3FA1ZGWo8noZ2MgwabisIwAdQHm0qreornhyPgCDgCExYBhrvVcEjNqaFOqzgO&#10;mfzJyYEmJRp1qMY13vSk/2lq46DFfKjzOfb0pf/TYBT0f3yhSscWnNy6cug/H33K0oHJeGkcptbR&#10;+rx2YHX4iUEDITji3Dt6DHCgie+qwywgxnAcXPurTW7+wRZXrJi0koAQimijS5GweJ1i28FI6HF4&#10;omsJa63qa9hS9CuUO+nRXw6sXVHD0sHlC6YseP/gIz9jSyHKZLS+psxtKZwOWkkogDzZmdg2h0ZY&#10;XgxHnGAwHDOH2OKNfrzAN+IMzVw0Kq+1cqipTLdbjI4aqkAZotUrHHaqED09A3kK9xa7WJKxjzOH&#10;MNtGO4r6wd03sU5YyXLXTbq6+5C85/lPR/6nl+tqHfrIE287/xm486ZNLjp76IarBlcH02S3Y820&#10;++/c9lff2/SmK1avXCYC26eEyQj5r1bQUtaKzaZh9+dfVU0dR2RUr7GaSo/ohHl24H+Cro7/8TvW&#10;yPeWDZr6kH+zE3Ui3WXra0GiZ20FaeOTzMyTFSRi/KnJNq9EbRm2HIQZF3/5aSebTzkEySMAZf4z&#10;jT0kJ2910f9FoBgWB1EEFOsSViARPTg26m/oelPi/D86mqihR0P/Z/P/NHKp4mwsKm2KxwpaZBid&#10;P6kR0wEM/8OyotD/wUjBiDoN9b/KYoOqZUmGGv7rQQm1jvgfP5oZa/6z4n3xP3CJPncd+V+0u7o5&#10;SVjNf/rvx6EEaUKzpk+pOs5/Ev/bneUT/+vXv2Yjh9Hgf1tMMBJSCoQt2ID/6QvopJ1Sm7QM7pn+&#10;Z0DnOP1IrrL1858u/C/2BZFa4Imtxajxv7CtSw9nH6STk5q91Oh/ToCtyqXMvNhE/68H/hfmsEz/&#10;c0Yh/c+fmuETK3ZVqazu/A/vh7AfQHhLFLpeYf9J1u1Rm/9X6P+Kr7hiBPTYPSEIfBGCDqezBFoh&#10;6v/We2Jqvih2UArkYexEdKwM+oHhSvrQ/wyYwIGgTf+bnXvHhv+ofhDftiOrr2Yl8yv5z9FR3SE7&#10;UScaff7HBSOzpZwcwZvof7SfJpCa/1OxJ/US/0Ol3eI/9X/7+jesDNv5H+lhA98F2MJruRRncmDX&#10;XXbl8GT5D9/nc75w7uU/vXTbbZ/CdyEsPax/Ix2pKqW0dc4TMJXKXMJYIumW1ZzKqnb+067/C20r&#10;TDL9j59p2C1cxfvV/8H0rPVvjf4P0zWpIVKWtFD74UTvUtR/kIZTPRFIjc1brCnq+chDD//6V1d/&#10;/8LvfP5zZ7z7hLf9w98d8czdZuw5N3w0ymQEmgYUAq1n1UhR74e9TWyCAsz+/7t06dL//M//fPGL&#10;X4ww4VtttdWzn/3sD37wg4sWLeo/R3/SEXAEHIF1hUBQ03HmzYMKk0pVF6nMdZf6Fj/n7DY9zuda&#10;exdQ/+sDNJzvscfMqP+TLwmu7L77DObQUP/r/TmHFfvNTo/6P33O/+jaKWc/sg2iP9NwGf9yXRWs&#10;ozBDx79xp7t0CSNLmAPSrXfS4MpBWKjXrr198pJLNr3Kjl9hHhADjwirNGkrDCtEUqMk5KdfCR9M&#10;Ux8TsVcD69oB5DkFc5L6f1PWPjlzu/tmTf3WrkPf3GXoG7M3uWDWtG/tOvWb6d/QN3Er3v2vnaZd&#10;Mm3Kimw0jFEoWhLirmpHX90EeDT2BsBkikgxWOKlZCeMkYsDtDHoSvzLidSoHJnkkbvJpTwN+tEy&#10;npyvQctiVSO3UzJQ3G7I/5ELL4TD5LLB/Icbb4oh/fD//sVTf/zVSQ/fl7k819dl8upVW93+280W&#10;36wobGhMLhHZwcPUs7DFaMZVzf9iJVPmP+sVpme1/Ef+7CCaYZOcakSqLFE0CGlcurSKoJy8RW5r&#10;uqgc1EMt/3kuhaMTCkYdRQHYZ3FoRsqC7N3Q8QttpkWUFK/ApHgsV3+Tjo1xwNWCCcPVYXtMisQS&#10;+Z5GnOE3lZaBvfJfsJOTkoqdjhZkxnQiDozfytDPKYZe7HOMMUJXaFacielmZ+fwo67/Mwqh3FWr&#10;VhE3SiL0guQxBIfWOHaBw3zYuFH88AIv8j8E3U6AmEW7CGD1v/hfr/878Z/hjwk18xd0Gzz/i9ck&#10;9fxnZyv4n76d7ch/89lBtf4v3pjaSVEYFcFSE52D+Vfwf4TrX4bZbV//1vA/vGPuYf2b5j/t/A+L&#10;5VWrVnbmf+v9CnFWBy/xP3QfNICNT6q5TVm7spqsL2dBGYHDIyYodq/6n1Fi2BN71//pWfXuDUT/&#10;j5j/pfk/J37CgT/5frR//scwTdz5soVwjPtMJvSo/1OgaorU2f4T9zY0RrpgFozz+pWB/y22RLNX&#10;YmMcxKljA5uYrAhHEG5F+dPQRjL3wX8+GBQdRpzy/L/wzU93+f3guJn/hBfH62X+M1Se/3Tnf3g3&#10;EPlcrf97Wf924n/Udel9DIizYMHClSvTBGPZsmXz5y/AXZSubwpx8Y1HHoWnfnf9tQgVXcF/Tq7q&#10;179x1dmV/0yg+QlnDh3nP/hMLQ5JeGT7HWfh33bTd91hxmycPG3mHPwLF2fM2mHmbPzdHtdnzN5u&#10;x1lP33m3p07fFec77DRne9yaOTtIXsxPOPfjUCL9r9qZCUzrnRal7aj/ST7OINOk09SQF9lUOGd9&#10;cMIvszhC8AoS3Dzvxl//6pf/+R+fhmTvedc73vLmNzxz9xkvfMEzj37zGz70gX/6z89/+ieXXXzd&#10;tdewLD5r1U3QZwxaZL70tJMzbfCtHEZy8tvf/nafffb593//9+c85zmnn376V77ylcMPP/yHP/zh&#10;Hnvs8c1vfnMkOfuzjoAj4AisGwRoL5AStmts6WctnnWFihdPQalm+l9umMqTEzXqf1aqrP8Zk4ql&#10;c2KqgYPPsjiea73Uo/5fvXTN4FkPbfPEAOcu0eK8Znh4xUr8C9abYEgNpkwWh3ETBUJ2WqbjSBXG&#10;QZxPnrRs8uQVd20y/44pt2PaaC1THNE4NtkFDMXWEMtbnG6ysjyRtcg2ClKuWjmwcnndv4Gh6dvt&#10;9aZN1t47edXd8d+S4oQ/7b8l01bdNGX1Yg6XlJYTAl6R7YwiEW3KrxFcQbGSMbqdrGqykEMRoa9I&#10;GSxVpX8hTEd7HnW/BA7jqIXi8HTygi78r8MKNnw9ir+iH+ENyBdTETZKzv/YKUg5si7SsXgLwXcR&#10;rX/NBU9L4sh/ONq3zX+q+Y9+Uc3/xDF1jcr5z8C9d0z5/mcGn3w0uvFl/1rvXiorAC5u/cfLpy2a&#10;F+Z4hajIBJN4skI878D/1neUhLfMfz3Ylf9iIFJqpcr+ojZSKSIzW5A0Zn9Ur+Qnfj3zP266iAyp&#10;yog587cYSi/pFuuuNEmVFBZDqVCe0ExslwqWimpoZk5VE1nKO8lnh/mQ6pQWhuAQVrU7/9t8x1r8&#10;Nz3C6H8z/+dHA4XzS0I+mphTB4x+pkjD8NChUvHtW6jIOtH/6mIoFZYCNgoBydYj8VYykNlbxLOd&#10;/3SaQ1u0wGejSLGMLv/ZxBQ+ROkpdNS64H/cRnhd8D+OqqyR/pJIJf6npaxuUSFU8D/ujdad/3Hv&#10;O22VmTzj4pQkvK+ORzX/jdOc1Twt/heDDkMNqFO3tAQuBu85viVqxWWWkmc/SpM0brEbD4pEhWY0&#10;M2PvkONBVVr+401JNKUlllbxP/QL5JbzPwZIqdT/cpgN3aQx/znbIwht85/iO262JoWXYuR5J/1P&#10;+45thS76vzCJxklOiPyb1Fdp/jOO9X/qGiPlf4Gz+MkGSlbY0eB/CDVTBL0RzmGaPcbzf5AsFhF4&#10;HfgftUGh/5NHttXV1fxP+j9NPOj4TPbyO3upiP70P3HWs+Enjc698F8zE8HL1718JYyLfc5/irh8&#10;mv9oCcMeyqPQSy0z4mjOf+Kra1KFdSnmP9X8P/CgA2+55RYkhsxN9D9JQo3EpiT57ZUa/R+fSjoZ&#10;tsEtt9zynnvu4bP333//VltuiYu33XbbC/b9y3k334zMP/DBU3bcccfPnPkpKefQdrG09CKkQFXj&#10;COuuYUjnJf3f9nK6pP/L859EXTGt4H/oGiM5bJ9iYCU1HM+r9b9xhmPpZf2fNiHUCCEslJREbzVk&#10;MWTi+je+/uUldy+++eYb71686O67F6uGN968aK89ZtZX+KZb0/pZszGiT/ZzgGStDPWTrhn5JoQ3&#10;33zzC17wgsMOO+ycc87ZbrvtJCpcTj7+8Y9/9KMfPf/88//u7/5uJG3mzzoCjoAjMHYIYBPCpz5l&#10;RtCQ0TNOsR31+U9raogx2Ng1gpJfs3a3PWbMv3UJRg9N1ilqGCYLFz/4O988bxH0sfT/7nvMvPXW&#10;u5HMrjQKr7f0XpqLClpPCk0uN5ZkhuboS0tTHCaTOanQ/y21H/R/4az7P09s9aMntsC3MKtXr3r8&#10;wYeXPfTIqpXDazAVHlw7acrawclrhraYPO1pUydv2kJ98qThockrYG6eOuXJaUOPTZuydNOpj28y&#10;9bGhSfi5dKdVT/urR94wbWCaZid2QG2Nu8UmhErGr4JCLZJZqmWmIYasOz/mwslWj35105U31JBh&#10;2pbbT9t06sDahnOFwXsH/+aJwT3pScES6aCMn8CfczUN3JxlUqTtdtim5clsjcaFfS38lzOwgbVf&#10;vOze2+9fERxn+Htg7YNLV970MO8ma388GZi65bRtd9lhMEYP6Hqc9YInd4YYKZc4myleG/BZG5oj&#10;urpMuv+eBzVP1ZSA88i45oyGxYJvuPilWy6+6/F7U7axOR5c/tgNjy+Ks8skezxZO2loaNo2W+Ol&#10;BJ6q34QQCT63yV/t9JSnRf6HT7LoGkAa66SN/3AXijMZ+14nEiNt0p3Nf5DhE5d+Y/jeNJtac9+d&#10;Aw//OdAoTYoTuQjd1GlTd5gxY9sZQQl0OtZOHnpov9ev2C58ypDmp4UNGrMd9kFOz5l1AD8crcU/&#10;5Sd5yvxPV8zrpSRi+6eO4qRWEShTecIMZzNncaxR0Y/aXJipfCSVJKfwZf5rvUHXSMpsn7KLgbhy&#10;SIYzlgKgaLVUv+Y5211CkopiqZ1UixtqJhWBK3zEtqAQCA9CvUfTc1f+F/q2FSSEgLB2FF4VT6vu&#10;6BzaKj18dhB37wwmvHBk+xAqrit3GIv5tzZdDJ5xIYpFWf/nzu8Uyej/1B2IBuFiM9mlr21xpqQ5&#10;1fA2tH6sWtsbBeFAENiaLf6Hl0Rt1i7bHZrw33KgIf9DHYs+JT5bwo8J/4tCa/mfel+re3bgPz24&#10;O/LfRNzvxv8QQKkj/6N613BmuZHp/8T/6KLFzTNDu0eGay/NnP9Fp7YdM2nFaCsvr39JLOp/Kss4&#10;ewmhJukZiq4B3WCC5HIDqLTbsxQaPKBHzn/ZMshwaj/Ckh1SX4H/0QZt+B8eTO1oDApslK78JyCZ&#10;Xk3VjJt0WZ0s/a++zLsUXvmIDz3o/8igmBvUdXhDLKVnWdpA/0c9X9SIQK1P/d8r/5MVpfVWPrR4&#10;dE/O9D/pa8cF4l/Pf7Y2X4UmwDn/If9jl6GOLcajio+f+tb/8DJhuaGPoweBOe3zFrZ7ELG9A7Tx&#10;P+j/SdhrodiHMLgJxLonq2gaeprxXypFgqF2wVkb2MbggZ3437/+j+CrB7HVKIYtqzn/6VquHAr6&#10;pynfKPM/th4F5t/6+Q98Q7/29a/9v//5f095yjaWUXyQCoof6YbwigHzZEXUrCCysTz/oQtCG/+x&#10;Z+Chhx1++mmfeNnLXhaV9qT3/tP7lty95PyvfhmCYgfCVxz88mPf8Y6b5837h7ccc/5XvwLWHH3M&#10;W7/6lS8/a69nIn3Q59D/4TVk4v8jjzx64MsPOeP0Tx5yyCtSG5mJcZpABrZk698UfJm1E69aOjPx&#10;v7WHX2z61Ppt+j/yYvsdd23vDT38uu/OW0PV7Px/TYx5aCLssSlb/Df7rFj+/+73Nzzn2fu0zd5v&#10;vm2JZGH1mC8OuPmo8gSXf9Xwe+5WvWX8Tbcshu9zfRXn3RasGOow6k72qULBAWVOqZNGW/rI3c97&#10;3vN6gLA9KaqGaBuwO//kJz8RZDYJ3KJPO+00GKlnzuxiRu9bhhE9eMUp+7z7tvf+8DvH7Nwhm5Dg&#10;otd8/oZTXzqicvzhO7/6xld/Zq4D6UwYhwjAAL3tNjvSwYefwEM5F0o7WeU4MASlXUwWeQWzs7m7&#10;V2vvrKbB3NyyIw/utvuMefPuypadyBKlr1o1PMQtsIuhyMxuw4AS57Wt2W1J/7dmUZw9aoLLr34e&#10;Wzv5cw8/9Y7VQ8ufWHb3TfNXLlsFfwB8ZRQmEcEMDFfn1YNrhwcHVm46fdNNd4JNGVJhFrh6yiQZ&#10;oB+fNuWJzabdv+mUx4emLB2asmJoYPnfPXrsU4efrpmNnYdxsMOBxaQ8DlSptCou/CYosF0QxnlV&#10;ujhj8kVbDITX+J2PZBhtyLR7Bl63dGAPWvEKJNtsAconIG8+Y6IBujVdCIbrgHRYrkfTc6xgIAyO&#10;53/od3FHtDhZLEw9mjqSSNE6GgiwxXaThzbfemAwucnXVOSbR265yzO2TdOpuNty+sC/5W0dni4S&#10;hPwffuAxzkAC2wvvV85c7eQk+UVOGnzx998zvDZMBBPhyXrUIV3gAjPUCmWvXbZiYNoUlLft7nPq&#10;8f/KrKN32vYZkSSR0i2rfVim5vy3s9vCCBh7QVq8sY6t5XfE4Z5/eiXCZLQkN3DTgy/diu21/e57&#10;7jp7V7jF1Ij95NNnP/yC18Akwz7I2V0oml4/xdScMMp4JzIH/hcGIBkjkEPLlFwEDK3if2odetyo&#10;BcOawQS8K+87L37aCaceV0FkiDQJ2zqb1PFKul4wn0ZqpUet0XxkvqxOnDpLCTATa2I2+i0pKzth&#10;TiAXzoZULJLNAmifEkoJ9rjUjEusMOPvyv9O+p/l8q8QY+RcMUcVpEkabm5t8//oVUpVTDN0AXXS&#10;1cPQ/1Onck8CFSeyiXuybqjV7ILE0liZiANqSjJYHZ958i9tT7G4ttpRYMt/AqIrhv9J+bT0fzf+&#10;27YWwlY7ZfwH4RVmV7UQSwkaqz/K/GfrFy9pqvgfIKKCbcJ/WbUkbavpzUZGRL4D/+Mq2vBTrJOG&#10;6Z3/6bUNK8ivxCr4X3g0i4rs4MQ/daUYiioyP/XE0DHbze6BR5OwL+yqwP/wIVbaKdToh5Ah+SD+&#10;0+Zl9b/tjJJWKkh0Up+Kt5J12/A/vQFietuhkgxx5FKVM/4rhkAQTPOfWv5bTd42/4kji9RXpv8l&#10;XiX/ae/ogf8pSJjV/62XbS39X2itzvo/NBBeiDbkv20Lq7pZIhuRjOpT/xes61H/B2LgU6cgUvGx&#10;RZn/SGAZ0tL/lv9Fx2GvDO2LurTp//j1Gsz0Qf/DK3ms9T83eCmwhck76vDIfwyRGNaD/rfBOtQF&#10;Ouj/6PUcl1E2flRz/mdMzvV/2JcmDN+d+A/sNLKzv5BUXfhfBAacNXfWglsXzN5t9sLbFppBudXv&#10;ladGf+qcbP6zqvf5DzK58qorr7rqqhv+eANC1z722GM3/vFGO/RX878wQFO9f//73z/p5JPm3zZf&#10;/Czr/6P+7qi//Mu/fM+7343MKbxGfGkYsACaV99FCfPQtnFnI35hqdYBZwP/zXsK3H3ooYcOPuTQ&#10;T37i4wce+DLZP9934vu/+90L8eAb3nDEGZ86vaX/B9befPMtr3vdEY8vXWrV7NfP//IrXvFyVgcZ&#10;HvTyQz91+idf/vIDyZMw7rfblMPIMiktdmw+cqUvz3+4BJDm5JqimP+06/+43kHkDZtzT+d/vus2&#10;tBRVIiXn/NDO/62ui+9xWu8VrP7/3R9uePY+e/NKGg1xphGXTcU2VjeQ3mFLc1IitVtZE6ra+kMK&#10;mlse8yfLpeoXHfk+k1/JUdpueXe5f9lll8GlH+9VSMfygUjQs2bNgnN0TwXB6tvpeONX7+wpq4mX&#10;OIB3yhUTr95eY0dgBAhk00c6HQSjWqHfNTBQtVKFUnvD/fnWmxffekv4d9utd+Pf/NuW8PyWW/Bd&#10;yyKYnvGXizc+hZN9991P+l+TJK2sWJwmZHSFYP00WGbmhgb6fzW3D1q8amjRysmP3Pvwwt/cvGwZ&#10;vsHbbM3UzddO3WxgCP82HcDJtC0Gpm05MGXLZUuGH/vj0tXLaWuEdy1qPjxpYMXg2uUDa5fBLLlq&#10;GDgEL441a1ddvun37NCjoc2OcUXwuASFxsTiM9W0wEjDs3lXrFrHcMbDtf9gLUWaxv+i0d9yh0Mz&#10;/2YjNWcPqS04E6PFN7Il/Tcuh5MhAONv9Hpenb5rjHKFI5mbkxW09TMs8oeffHI14rHG7cjq/yns&#10;RqpClMXE+mj9TPMEY0DXfDpbYCOlFlRBmGh9ppk5NSXN5a0LOI19Ac22cnjtKjyxuqvkxSfPqRNR&#10;/o78jwGgUxsVy4zkOl0sUMv8z63PBe6qRZQ5/lqz5tEVqxB7pl6FDD1879Cj90NIxh0mN7TTjjbp&#10;4vUO/G/tDsI5GIltZ4OaWKs32V5v59xh8VN87oZ86P6czULxrBSFJr4KnsBJYHP+y42RT7GmUoY8&#10;Ka6nbXDsvNfCK+2np6wkhQZuPUE01Cv1uFZQelz6mSdMyY9Vec7rNfxX6U30f0Ae3IldVX0k4RBV&#10;SCAZfpvWCRUp4j6Tfl34P1r6P+4KRcDJk6guEhShImnxHK7TBoH7rBSpxU5q+Q+sxHYxdiT8by3P&#10;qvS/+A8RqY1p3YN45Pm44X/AWWtvoS1CW/7zvdGI+R/XfUV3FlCJ/1r09sp/4/LGrq3+JWKANmIU&#10;L0oPFNWM/J8EH/8YJj7GFREC6pJ0r04vPPDNU+F8HV2hqf9D6cyczY2cYsQwTEXCC1518HArX/+m&#10;zUgz/heqINjf2vmfrF298h8ZKQQHMy+EL2KGFGq/Uv835D8VOxN34n/aq6Bwi26q/2N0AjP/aX2z&#10;0ov+D/ynGQvZ1fPfcpUdZPT1f9/8Z0TmwlBVyX/YHLvxP/UI4pDgNbvOsE+RNordpJNRm/+39H/Y&#10;7Fy0lN7Wy2P2Ee7l2yv/Y+1SCI71y392jS7zH0yXk9920s018/9e+d9V/z/66KOf/4/P7/fi/c49&#10;99ynPe1pHzj5A//7w/+94fc3dOd/QR526u//IFifWQHpZ5687MCX3XjjjUz2nne/56tf/SqvV81/&#10;OHqY+X95/Vt85KdxFunL/N96661/c+2vX/7yg6Tkkf4zZ55x150L77xjwWc+fWam/5/5zD3nzfvT&#10;PXffdfeiOxbfdfuSxXfevfiOgw9Ozs6AHVGhf3f9r1/x8gMz/c/8UZ1O618NiHxVUJ7/CApkVaf/&#10;4yeYGr5xcv/dC/HvgSW34+99d82/f/HCPy9acP/iBQ/g+uIFf140H/9sevYp/g21KHaP5CRTQPWn&#10;/1uWYmoiUYF1ZgEaKiRKJl9/PzkYa7gNc7LSzgPIOV4PihJfTJCCIzx+9KMfIYzLzjvv3CkfdL+/&#10;+qu/QrKeCnrpqTcUxw/fu+fAwJ7v/WHxu7Ovck8lNE4cRdmQ3J/vXHhb48p5QkfAEbBjtl1m67pG&#10;62z4QQK++sYmhIjCAY9m/Ju72474N2fudJ4j8ga2H9xttx25CaHV/1/72ncEPscezU2VkpOJ1vKs&#10;MInyIodSpmmq/4fDoHfNk5vcc9f9d81bNDy4ydopm66dPA3vsLG/HxzzsOhbi/PBoYEpm6yduvnA&#10;JlsOLx9aeusTq1dGR7mBVdGAGv7CEh3msMFNKWzxhZN7p6RvcVgRLWAoYZoVRXcDHEjAkTHZwloO&#10;tq2ZBJOxmsot7I7Y3LjcICX8sjjv55xPB2thF06cmdkrwQxLM3RomrRVEA3R9LClTwvO4gZDA6/Y&#10;Z9sX77nN0BQwYe0uO2zyqudvv/N2m6CMzadNPuQ5T/3L3bdBmoDo6lX8/K3BwdVt8T9iazyzIj+K&#10;NXBsBc5PyBkirNap4H+Y5ibj8uZDm7xi9vNfvceLt9tsa9rUDpm772G7vXAIEVuC0EHutcOoQAOp&#10;48v9HvjPoLpt/G/F/SzzP+28xFdEITLG5C2fte9T9j982/0P23b/w7fZ98DJm20R7cVB7GA9X71m&#10;GUyI7W5u5WoMLX9y6v13rsG+9XFTO6LHdwTqjLgYGaIApsmulPhfNGvGf+WGxzGbZ5ep5D8yZ8Mh&#10;QXCdKGa01C3SFcyQLUufL+VmuyfT01zYhP/6YFC9mEVgpiejNnsQd+5m/2WJ6k0UxiKW8VCiUjCq&#10;O5bI8wA7VBkMvtG0yytKw4LUfEGA2EisaW/8D8+EHt7KMyxo4r8YSzqJGh3ZeHBdIWnjOz8ECYgf&#10;VscPEFOU59iI8a1VsMdFwJJtgl6itr4kQzv/+9L/UWVzlSV6xCq2DlUElzmsWIZQgVj+E88S/zvo&#10;/wb810pSNLB1T3s9Ffwn1JRBLOKJKrie+J9oOVb8j02pPtWF/4XO74f/VERBu+eaXa5/Wevn/I89&#10;IPI/bFMmTaglKDs1q0MuprL4FVH0qTQcSGt1FYqsh+FcVYSgrV3/VvPf0L+1Ltaw0iv/2TDV859a&#10;/tPKmfM/6hbllun/TvyXwTRYw5vr/5YqTc1BNd7SZtn8p5g8VOn/lBcaX5v1ibGskVSNei4bWh2/&#10;Tv+vO/6nj1TsmEIh6RkNfOTtbnUR9U8T+w/5T9qQiuwpzIEj4Kjq/2D/SbbGgvoaAoz+jzFY+tf/&#10;aZtf6WGCo/a1839yjH/r9X8n/v/3hd/93veTB0wf+n/WnFl4Cu7P+LvL7F0gya5zduU//MRf3Jqz&#10;+5y5e8zlOdyl8Q/nxE/8L6geFC51co3+//GPf3z4qw5fvHjxdy74zgXfuuC4Y497/vOfj4gC+P6P&#10;Dzbk/4Xfu/Ckk05CsAFha7l6zNHHvPOd78QVyPmi/fZDnOVLLrmEyi3rd2SafZa1Y7Iy/6X/G/Jf&#10;r4otE0TypP/F/1iZ3vhfqMrO9s+u+l/0by2rC/2f3kcqhTYkDLsRYqfBtA9h2IEw7D04cw7+tbKL&#10;Z6EV4klQGtEbjNPmkfM/cEXDWHsfThMFUop6xL7RyhSxlbjc5Fl9WCUcpIJYxbUEW9SSkgHauLdD&#10;OateryxcuLBrBA8kQLJec/b0joAj4AisewSoxDlC8DW+pviaDVDralqPnwtuu2f+bffI91ne0HCF&#10;pgd0kWHS/8973p577rnTvvvuxeGAGabxqbCwlId8u8i0Wr1d/wfrVaH/W4sH5kbbxzX3r37gnofX&#10;DA4ham8wN+PTNng3Y6CA8TCehFgKawfmbDn45lmbHDl7i21XDy27a9Xg2hXIAzbouEMh/HMxQ145&#10;sAaOR2FOGMxiA7BSh4NzHVZZQxhOuArlYZNx0sNHNOMJ6c3uPRgxiwkKUmHmNGr/IKJcRzkb4Ca9&#10;moppGLXjexhYObTGv8UEIn4BzbE11CdEZJaLNNIcd9iMf3njrBnbboLzo176jDPfuttbXjEdeD5n&#10;9panHbPbGw8IAUxizsmfugf+c+PBVDxPW67Q4WfMlr6WAJazfE6ANEmw+Af+0wEtPhXN0GuOfu4r&#10;z3r1e4/d9zW48pJdn33u6z5w6G5/iY/eYpootglXWi98LDS5+YcW7YX/+tyPLCrPf5IHd5J87eDU&#10;adP/9tjZ7ztt9vtOn33i6XM/eNYeHz9/6nZPT4b5uFLAdpB5sMNyBQbXTnlwEawjdvpEPI3va9y5&#10;q5L/7S+QLOeb858UDYjFHqEmw0X5dxhCklDJhqv5p7QHSS7X0YL/ycAtpUSGtPE/VlgFMWX7a7A0&#10;sRZW7M6sKaXiEouSS1GkLkDjfrFdGFNSA4cXLNEmZWfO/CkJdY7EMFUzRAYz7I3/IJg2Ky8+hA+K&#10;OoaTpszczqil3EwUl6BMwju/aIuPQZNQrTD/Ty8wWvxXKQGcgkzZ/F/IiJid+N95/t8yZDATtY6a&#10;uDhJnpXUfqKQkkkG4pl4Fv/TUf+PBv+D0Wc88D/WtJb/yU7ahP98r6leqZwN/6MRN0xI0nBTw39+&#10;Ss++wF6pd0u98b/Y4zEQPg7fpAF/qs+yrOr1L+J2BefQ1rso9pfk0RzHSUYhSKqm2BqRdGrCf7yG&#10;wr8p0VUzdLeoMUaD/8kQ0x//gQi50Tb/qeU/H1GrteY/cUjV/Ker/k+zkoKc7L1Uud31fwxpzW3x&#10;oq7mbo1pGtmm/3vhP20No6b/i/esjfT/KPA/bVlJLcdmQuugz3LSIhOtxUfaVQ1n8Q/2n6K/sxYd&#10;5z/GTjOh9X90nQEClfz/XvT/PfmfT/7BD74vLcoOaAevGv4j8cL5C29fcPuC2xYwBwTimH/LfATl&#10;wD+cL7h1Pv7ePv92e72s/6mmxXYpzIz/mH5/5F8/cuZnzvzCOV84/bTTZ8+e3U3/m/lPwf/ddt9t&#10;7m5z58ydc/LJJ59++ulvOOINUiBW/7/lLW/BDP173wvWeRDv4IMP/ulPf1o1/0/6R7qLhNckMKDX&#10;q/6PClkqVMgwtJfUQkv/m8lhcFExbgRIXPA/mTSlYMvz/7HT/+RGf4cdIu00SbPiCv0f/dyb6P+2&#10;yNzKSDMJO13gNF1fsTFN5VFzy6bX6IL0cVv51niPgtj87HuaDPGR/nDUU3CzX9oetKWcIRJssskm&#10;IyxIj8foHFmECYQX3mefGJsjnoW7NohHk3gUHdOHG3nYD5u47V5KHKXA0TlcSHuMkTYBiyqYJLxv&#10;LnTIOD766s/MGxi46N25AB1ltg1TCJ7FP7HF1UjOnBoV1ErXqns3VBsAMFok83wmJAKa+mvKwpk3&#10;r6fZp/HaUDKgFXVs621fWf/jiqbL0M+PPf4YriDUl/Sw7iIAdFkSO9WWSMiBOrxd/w910/9r//zI&#10;yuXLUTGYnkNsZQaF4MvK6Oi0ds1jDx8y9OfP7L3m7XMmH7fb1C+/dNsXYbhYvnrS2uUwQw+sXTm4&#10;ZsWktY+tXb1iYM0K2G/hEYdFC75Dt1hx3MlGHI5HwgfnTKa6EEwRkBmqmuE6DZ3pX/RiDQfXod3+&#10;peIYnaPIJBbGXFiubVle0RTHxjTkt+vR+hpsl1HIaOeN/sjRwyTVI2YYEvz6lkenbzvt6dtgj8QB&#10;uEJvOm3ywc/eDil333HzrTabcsPtjyUzbndTaMqZ/pnB0s0yWLb5S/TCrWidVnPQWGmRr+C/QgrE&#10;XB9f8eS3fn8JHIVfufuLnvW0WZ847ISlK5786rUXPblyuUxmzTUHv+60/Od0hO6ZlDM1RPxeWzl3&#10;438x/wk8oYNpbI6p0yZtsuntZ/3LwrM+vPSWP2z5zOds88ID2XgFco1kH3rsATjfau4kOfFwfK9P&#10;W0zr9f+o8z921dSDcI7y1MvIYZbYCpJQ2HdwnX2NRijOQlXnhvyXiTk5Khau9JRKRdg2YveR2Pwo&#10;FRdlQKfqIBu5LrJ9kLqX4vFBZY5bU/A1QTzsXabhX0be4EZPzIr5d+R/wQiGaQ5lRVMerW/aOTBJ&#10;GGPUsmoZjVicxGAOLBomOZxD8jb+F3eDFo0ksiD0w//Cvk/ZKuf/lpxBmChevKhXsC07pqiiehWJ&#10;E9paX2nhKmaqpiPX/9T4ypDCsCLV/C/e744y/wvWsSuNhP8YU/DRQ2f+404wTxuGo43iBzfB826o&#10;C/9j32GXb8R/M/yROenBFByjTQ/zbkf+F4tnJrPzH/B/iPxnmsFkhsYVBIBmiW38R+8oVqsxt1B3&#10;dXPKQAB7Wv9m/CfDdZF5UhgzmLfGrBr+k6U98Z8+y6Sx7Wvc+9GWVcl/pOC3OAGNGPsiTEdiMBDm&#10;uR75T7dQil2h/2GOquN/rf6f0k3/j5T/8YV91fxfln21tWYFbCzSkizN+Q/7z1DYZVpp5ENaPf8x&#10;X9jYsZX5981/mhpx6KTE/5YXc1P9H2dr0gm2i7FDib0kJLuJ+nIF/9vn/yISa42/34X/78knfeq0&#10;02HJPfGk98MPmjRjXah2uvIfaRCnAn9vmncT/i5avAgOznB5hrMz/Z1n7zaHLs+6zqrhb6/6f9Wq&#10;Vf/nvf/n9ttv/38/+H9/sc9f4HE0+uOPP/6N//rG29/x9pe87CV77rUnpxNkUcX8J6ollH47bObz&#10;F+Df6177Os2OCOZzn/fcm266ic/CBv2Tn4Z92vDzL1/4Qvhcl+Y/Sc/Jzit1IRk0iyATJGE/+r9k&#10;/wyaNmZbwf92V4MIS9LSo8V/sbTE/4r5jzpCryd98r8YRilkmf9JvbA9NHjwHAd7Iw9ugskuoa/b&#10;bOWzKtXcUkqOkSKEurc6XtAvxW4Yig3Pt+K9Ipilf9aznvWb3/ymPhMkmDt37ggL0uMvPfg1sK9e&#10;Fk2y6bjz8ovnDbzmBO0jeNvZb9znsoNTzA6E8IA1ttYGPe8zr26l//xrYL2tCTQdzKRh20Jm/8P3&#10;Dnzm1Vnqi0969YIT4t3qcCHtOdxww+dfAwGzPHClqAEFeuMb93n3wOdTmXtC4qoa7XzMd4JIiFmC&#10;XRONAN1lTkjGDFpHzArxT05P0HaVvHFBsHS/+6IoJaObdH0wayP89GDgo9WlPJ+EAPU4taXGVM5j&#10;OHJwJJatQfMP6d4a/c800v9bbbUVruAv8+RdnmN8oAz4a+9SSl5BYk56OJr0ov/DBiOPPPDE2gHY&#10;yArrc5hBR9Mz1jn4u+SO3R+Y909/ue1WmwZbNgrdfMrAic/ZdrMnlg8OLB2ADXrNE2vXLA/WmdUr&#10;grPwWgTgwF9ExkieoYRLrgotscM6Kng74grfURNqOxRGBNKsl9OLmCyFsYoYhJjT8YNFrNyD6Qrz&#10;uRUrwr/l3f6tXIm0eCA8CJmRSRA7Lm0FrAZojt2EnQMoTqyrWnRw5ifFwQk4Ng+/rw9LFkYE5rIZ&#10;TRTfUAz8/I8PbTZtMmzQ+LfT9pvccd+yGU+dNvOpm+w5Y/OhyZOuu+WR1AyNXw1rahFN3tZbJjlE&#10;01e0zfYcJbXgWwayshCWi0aYyQIt4hoL/3508y+/+duLd3nKM87663+ate30797wkz/dMz++sgih&#10;Q0LM5cZHnIrQYptsbexgxLwr/9GEXfgfLCaxDdKrlYDpfRd/988//u6SC76A86GnbIdylKSh4NOW&#10;L8XbG7GFSKoKQrKa/5HP9fwHCFX8R37hsEJSBmqD8nVpsLTZnfGIDF2oMOHpwYb8t67KLFodlp2I&#10;wuMvuiZ1VOg1hZmARfOi5p/QFDTOsvWpE7LaEdhQIvYNj256zCTMsBkIyIQkEr2RDFJQQ0pPssrV&#10;/Gekl2hrpvWZZoJ6/R/6IK0RMR6I8qds/IyABzRPUC+xshIsVK3w6Q5yRltbV/6PQP+n1Ye8hNQo&#10;ELMgcFq5yAOXdGKj6ET6OVMghKtC/zfgvyikJmZu/fO/iPdC4dk664T/AK8R/zm2deZ/K2wFMSGw&#10;EfzgoyojjtUPYqzG1kb8r5//RAVdnv8kcrMHWP7Hz6Iq+B8ri3fWFKmN/8F6FaYHUgiiliISxLoH&#10;k3ronuxO5m1Nt/VvGtO5/pXAWaV4XYM+9Qttu238j3ZhKqvsJDhCFp+qsGXF5076P71SKOt/fDmR&#10;pj91+l9jP/ORVZSutS2ou/I/fhjOPhLbIk2JqQp60f8t/sMart5Xof+78L9lfC/xP71zqtP/JoiQ&#10;un9H/V/B/6D/AWZyc477SZLw8liX+s/538X+E945tWAx1ka2l2gTpC0+LBORRlf/h0pFi6KYTEsR&#10;vwUkvL3pf3RLw39ykuNFX/P/tAKg9uZBKGBupvX5iNcfccTrXg8bNH4yFofEbsJ/BKY46u+P+u6F&#10;38U2fTifNw+OfF0OYoW/qqnO8UFGYH8H/X/qx0598MEHz/vSeZtvvjlywJLkc2d97qCXH/TrX//6&#10;Va961be/9e0//O4PrJ2UhsoK+j+b/0SaUeFLYvxE5I2zPn8W9T82HkTmZCy+vf3Vr3/N9PjLd5NW&#10;faX5D+f/2fo3hlEi/61IGgLy+U9j+yczxMFadJz/xB4TxQ5eIG3r32SbTS+npcSYG3GgVscV6n+9&#10;zO6q/8V/y4k/L16A6M/pb4j+HEI/4999d92GMNAPLrn9z3e1xYDuk//xy7mu85+EmtIJQfZbla2m&#10;4vhHtX7zbUvm3Xr3Tdix6rYl+PuneXfhL/7hFq7fePMi/MPJvNvuvmXBPfh7062L8fdPN9+FEzuX&#10;Emtt35PajW3ctnFkty7W5f4rX/lKbEJ4xRXWHtz2yAMPPPDd7373qKOOGmFBrcdLFmjanw+Ohsx4&#10;zBs47IeK2rzzMafDjHrR2XV7FyLEtNK/9B1IPu/iy++sFPjOr54d7KayLMfc533mS6b+8+bN/XxN&#10;zOgrTomWV2ObfumpsDG35xEsyEUeFGjegGTc+ZgTSjb4OnQbyNyhrifBmbolalfJmxYE6zPctA3o&#10;TR5s3kajxjTPaIIhQC3Ng2ocV6S9eZ0DGA8OmXZQseNEpv+JJXU+juuuvRHxOq677ibqf5aFk5Ah&#10;7LrFx/V8iitMJtAkgysBHnyQf3l01v9hybp8Jda0CPdsNsSLRqFgQFn62OqFtzx/5203heWxZf+d&#10;tOmUSXtsDoPrE2tXLx8YWDmIMNDB7IgQHCsGhpeFiKyrVg8iSkd8RGM8zrOpiZYfnPdQeNQF83sr&#10;s+Y3zIGfgrJdor042KBxwJi8YuWqZcvDvyeWr3xyWd2/ZSFBMFLjkbhpEq3PIZ6I2pFoY5SkAJwP&#10;sa2FBs8T4NHXOGIXr0QMuSNfcjdO10ietdfe8uiylat3fdomz5+z1RPLV//shgexad9L937K9Kdu&#10;snT56hsWwgM6hEGhTbzZkTw0KY9iUyRhglma3GBYj5BvSmkcCUUhNVaocxG1k8THqwnkAF/Vj/7k&#10;y0sef2DvZ8x54MlHPnPFt1Zi66cgb7TBFQb3JpLTTbjgfzSpFL48Of+jjcXwP9o0a/mvVWLcuj7V&#10;HU9ttddzt37ui5/xhrej4GV3h2jOFJyN2/BQWtEmvFto9+bGT1atIf85OQ6AGCdfyhOZkzx/qSh4&#10;iJBSNWpZPmWdgOwMm8/iryL5lvifEnTnf+H/SMVIUXkwYgBz1iLHys9K8ZDKIg6siL3V+hmXQIx6&#10;gYuwv+EdiWbdakf12VCFaPAVXHX8j2wJsTIYtTbp/5YHCavJ3hEwjM4pSMZg0NZOlBolulHLh1GR&#10;QPAUz/m1u6oDT9Cx1/9t8FJOVNpCZMkMIdVqvK4xyJJwtPgvqosDGyz/A00a8j9YDAsjQon/iGCe&#10;AoKrp2jCgMRwgjb8T32KuxqQnGyvRvwvtBUzLPhfzIvi+5XEfzP/CfyPL5V1i+dR2hB+PYAQLWiJ&#10;/7GLIWh8G//jux+OvEH/m3eZ1CdG/wdlwPlPHBlSvAiCw8POJSyRVCPpkwwcAZUpWKrdnP/GxbuG&#10;/+nlVBFjig2RzX8gBr9Ur+Z/RMP2xEy8JFgUUQ0Ns68E7k3/F2qN5GHgF2UrXqnKhcLP9H9BoTBt&#10;SEYujghqo5ZWr+N/HpSWJGRzRP530/8j5X+sV6w22ogxFnDwdR27GINBV/G/tYIgaYseFvb3I9XT&#10;g5r/k/9mcNRmZepW4j+RZ0M05n9bALGG/GeTNdX/fMNa7LvNKivGSCf+2z5LVEmPGv1/4fe/B5dn&#10;Wp8pIWzQ+Pn+k96PsMg9zX++cPYX4A8E4zX+fvqMT8MiLHLWn8AnusT/8OZNKpStzOrg4o8v/vHP&#10;fv6zs//jbOrMxXcvft0Rr7v11lsv/O6Fnz/r86/9m9dOnz596tSpWdfIfnbiv1VrRx999GWXXcYu&#10;/Mw9n4nPbQkm4hZYVKkS1ZfZWNX6P76VL+v/4DPB+U9xBH4Wb1CoukODtvE/7TgS+I9Jj13/lvlf&#10;rf/Dh3R98b81/4FIvfLfkmGHGbMR/Tn9nTkbMaAR+hn/nrbTXISBfur0XXfYaQ5IuMceeyC098tf&#10;/vKzzjnv81/48kX/++O7l9xT1v998F+DQgCfkjEXjXNEliQgBalxmIBWefzcY+70PXfb8ZnYsWru&#10;dPx91p474S/+4Rau77XHTPzDyZ5zd9x99jPw95m7zcDfZ+2xE04sNdlXkbkmBBSRfT6KF3oCJaQk&#10;Izn23nvvt771rccccwzJnR0o5fjjj8dLnhCDZtSOzAJdsj8P7HnYQTub0nY+6LAak3IAuC39zrPg&#10;rT1vwR1V8l7xpWA4fUfL1j0wEJPfttDYq60tvJTJFZddBOuysZaHFNHG3ObVbVPEEgbmzmrVaZfZ&#10;8ExuK7MG3EYyl5+/86s0P8uW3lXyhgVdcQqtzy0TfJMHm7fRqPHMM5pQCBTzwjDRVMUxR6S2pBal&#10;As/mQxy8NV/spP+RJtP/f/f3R0j/6ykm4yGlzeFDSpsnVPJKwwejbEHDd9T/YTU4afmTsLsFg2So&#10;dYy/Qetz+HfnLYPDq6fGTTA0cvF8521gG10xaWD5ANyf16yErTp4IiP+Biaa4efw7NX7aJ2TTYsh&#10;HkUiCMJTNbWVLa/B1CISNIydw6vh0fyTxw45YeEnj77tjLfOP/OtC+r+HTP/zKNv+9SJd37s2if2&#10;W7kSxjfGZkXztaBm4+IPB+jiZ4KCQqo5Iiz8NDjYTosqwCwV1940B5NN0aSM/6FM2KD3mLHFK5+/&#10;/UOPr7r89w+uGl5z+PO3326roZ//4QGsO7jQWXrvow/d/sCDC//c9R8deHUEeGNBISOGn451oAgy&#10;M1m0xWplEgSOrdRytQuZpP8/dbOtt5y2GbDbatoW2266ZTCX02ge+TT05+XT7nxykzuefPiW2+r/&#10;ofH65j8nVR34H9qOC8KC2S3L+B6fOH/3f/vCZrvMfeDn/9/D114ZnaMp+MC9i5bc+Mtr/nTVL7v+&#10;W7HsSfZHHJy/8QgzusI9ZOz4z7Zj6VnbSWlwEsjvmpFYJ7io+Sfb13hTJsCsBuvIf/oIxziwkkTd&#10;lj1dQvIEd8Oi3UQDUBr0ZRo6pHNUL6IqpZGKiISn8RfGgPgyKR1qFzofERAaecOJeSXA0ql/JCrr&#10;ogYtXI1acT9UF56EGkVH6Tr9H8kqE7OJrxoCg6QAuMX2g1Gk5AppO2kv+r9+/l+sBosPh4mSXmsQ&#10;E9Yu0/92qdaJ/2Oq/6nBxgX/i3cto8J/utZ25v9qDijsC7bvk4HYUt7wH/0xgMQPRBL/C9r3zP/2&#10;/ZG4gYTYnvhvoitQQpbLbhuXveFfa/3LNy7xxUwb/0M0mzhukotFaA5+VFTif8izRv93Xv9W859U&#10;J/M78Z8mFdIv8T9FdU8Kg61AHUJzG7Oi4+FozX+a8B+lo1DGdUHRo6T/wwdzxfQnOY935b+mHFH/&#10;451B8BtgA7f0fxf+l/R/RJjcjvyv0v/DY8B/mrzNS+LMbaID/2NtK+w/AQo2EGlDC5GoODb6v83+&#10;Q6623mmnl0B96/9it4MwHra9FkIdMSVj7dTutqa2sh3n/9pMO3bDsPNe9H1+/etez4qQEjBG0w/6&#10;O//9neb8h1/wlT+/ErJd8bMr/vXf/nXezd09oDXoS+NRPzC4nBS1dCaEeeSRRz566kfP+txZT33q&#10;U3H93nvvhcP1a179mi9+4Yu77ror85EiIiYV85+islRElv8qlPMf/pShj9ZeQc3OHHtiy/XK3rWT&#10;Q/LE7sbM3qdVEqtcpf+r+R9Wqu38l/pt6f+YJ7sPwdG8Ducj1/9U1sK8Xv/z05zmByIP//Vf//WH&#10;PvShN7/5za997WsPOuigN/ztG/7q1a+eucvsn17xy/+56H/5Wo6kbcR/Y8sV4dXiSY+0tEn7N4+q&#10;m3XXVzik5rUqp2TOSZUUUR3ZbKyV1kixIcPIIYqPpFw+u/vuuyOWzbOf/ezMD/rOO+98xStecfHF&#10;F1944YVbbLHFyAtSDm322rL9uc1WGx6iBbfxEc27lcedC2+DbRoBO+wBh+a2Y8/Zu3QuKubQIUWt&#10;Rbk217qqNZK5lEHJ/DzQVfJGBSG0yLsvarM+I253E1QzCTu3UeNm9oSOQIYAFSO3L8NJZn9kYo64&#10;OKEKpQlG+fBWmk2263+m4ahJjX3ttddI/2vyRPME3Zes3ubjcgTGOXW7cmuq/4PlKHrY0vqcbNB8&#10;eu2aR+5f+9B9A1Om/mnxUg75qtpjwyt+/eQdk9YuHVz72OCaxwfWPDawZtma1SvxD2ZVLIE3W73l&#10;S4Zfo3k2K8taMJ9Yx7TqEHotJNNQleJyEFs7M1AmQfQY/gMWaLgyf+uel9356MCDT65u+O+mByd/&#10;5Z5XrxzGp5QxcEQIG9JCMiyUzdfQanQ7aGomxFGXDRsstvyHyVySPF4IjR2W0wr18OtbH9l3961f&#10;tve2ix9Y/ssbH7rvkRUv3GObnXbY9PLf3R/lSfbi5t2zMFiFgkLbRst3LDegzulbqki8yDtqKbUy&#10;60UntYB/NKaGP8nIHVbXT910qy//7SmA/tu/uxQs/ffDjt9yaNOQIIbgoKW76RG3DjeLjRgCuHAI&#10;6sD/ZH9pyP/QE6NTWfgXXwXc9MG33fSBt/3ppLfc/LH3rnjwvngnpupFck2rqA3Ic3xyyp6bgK/m&#10;f1p9lfmvPFnxOv4b46B0kbobJ+Wa+xX9LllAqK/sXS1veL0H/mOFX+Bm+ynOua5gLejypkJZBKWi&#10;C1hMUuzmZ7Qra0SBValE4yJEBn8yAYujdQNNLnqjdzDaMlNS1Ib8D33RmIb5FH0z1YL0/eGRNhKM&#10;j1AASwY+RaM2zyFYeCTs+xpwgC6h1xh1ZpX+743/LVLxFVm7lVOcsXo+WA7M+4BW1eJ1mtjIOjax&#10;+E9pu+n/Mec/h29An6k1tv5o8r+I+ywyqBe08z/QoAP/U1cFdxUnIevRUeAQZ4KdOvHf7A2FVmWC&#10;gv8IoB/II0UUaBY9YZvyv37+EyOqt/G/fv5TbMjJN7XBahyiMeA8kBHxbWKXifxHpTCoFx8EhEYs&#10;4t6q4sVgwV4Q/uJTd04qwkicJhtpDJKWa1//tt5y1fI/mTzEfwb8yvkf0WBBNfyXEdZqAyo3IUm6&#10;auLHu1av8usiJiMZbA6qC6kSHOqLyZuY0xv/YfQv8Kc6kjbjOS1Btgpl/of2jmowenIwE1wIChOP&#10;Fvo/XJJKqeJ/Sf+38b9d/yPWf5wFtfT/KPC/ZQGnxVmtFhyim83/pfMr7T8asvP5T3RcKPE/cUA9&#10;up3/adLeE/+TZuFL9GKfXnYxHrzeTP+nR9Ib4rb5f1JhGXutqA3nPyHyxj+ffPonT6Pvc8Z/2qCx&#10;JyGM1OI/v5kLqtKMDtn8h0NYE+szMWdVbT+NXQMvfkJoIA64Vv9/7etfe8kBL0HcZzwLw/E/vvsf&#10;//7v/v64Y48jqR599NHTP3X6K//qlYgBzWyr5z+d+S8cUO75Xzsf+w1S/yOwNTy7OfdAsGlWk7hl&#10;A2Vr/t/uf8OaqquqBWVtJ0n4tzz/4Us4UKKe/7SVB13aPv8hPwv9T/6nb2dTLeKnjtRUahTNf3Ql&#10;U2Vkgh4Rz9lw+fW4DWYid7f/wOv5Pe95z7777mud2acOTd1i881n7LjjYYcd9rTpM7543tcW3303&#10;kZSohv/BLUPUkuZnk5X1Pz84ak2wWDG9fODPdgSTC0lNXTR21qRhzkyJ4hhuTxdJdEpc1CEok9TM&#10;3XCsv3/eeeeddNJJZ555JogOczNCQsPt/13vetd+++0HwzTib1x33XXPfe5zR1ZI6eno00x7bbA/&#10;Zz7Jo1xYnh3MpzZOck2w5zEWpIfse5S5bH5uWla3gl7zmtfAhF8R4KTbg00F8HSOQH8IcMjhdIRj&#10;T5yvp1eU1O1U4BpBbUFUrTX6n8OG1f8c7Th/tQ/an5wlUHuzOJ4HV1mzwOhR/69FkeHplg26CBpx&#10;311YFWLl8Zs7H7GjL0r8r8f/9NCaJwYQeSPETV4Rgj6vQTBoRIXG4LIG1spDBo/YZmA7jjs6OIWS&#10;5GH+Gs03msQT6iB/HFFlYS/wT9Xk6qUAHDmEkNUxwuTqe5Zq8ty05e98dHB41XLYVjFgxnDSrfcN&#10;RTu2Jmd2cqBlUuFSFO3OsVnYNAnW8MVx9K1Nt2gDjc7ma9Zef9tjW246ZbNNJt9819Inlq365Y0P&#10;TxuahMDQP/0tDNDR+ozGbVqVWECxNA0uz4EoYd6S5pXtU0zmmk1CcIVzhhb/o4EPM9FidR0NuNHH&#10;+R0v/JvnTN/92rtu/OAPz5p//10v3nWfZ++4W3SCjpL3EoIjTCFL/E/zVGNqqeQ/57jiVcb/1rSS&#10;1ufULiH5o7+7+pHfXv34LX9avRxe/In20WWwKeKrt9luk003wwNcj6ljWmECoemlW+a/+WBCqoYp&#10;Q782Ho60FxSEbBnUqB/sQr2tfxVmCyZTzlFpBLswu5tMWkrDslQc68XHebFlJoDTMfYMjBFalAwJ&#10;CAjbIjh3mQ/sCq+3kJ4z1SJly4FalSK2zJliy1PGFqeNy2QKYdFIQ9MGhQ+CRauWjgr+x50MK/gf&#10;o2dIktCqYGxhQVaGASLuEtYyt6UZeN38P2z3itzSZ/LMjdY0kaqT/q/nP5uMaKA94AiZqEiPqsKD&#10;D3ez/JOraiBJW5cgOPyLg+Tpwv8C/1z/1/JfTUOKWv7LoFbPf/p+ss3Giv/R6YyAjJj/2fCXXjC0&#10;8z/EUmevaeN/K9RVjCNklv1soBb/2z917a7/W/OfZAOVMunI/07zn6LrUbWEcBx8+83pUIv/xZtp&#10;44NJnaNGlJYDDeOnS9L/yfQQVdAwd2UU/3FSWv+maViZ/2I4H7cdPIUAzvgfo4tY3cIHdUinpfqG&#10;CVD1/Idc6q7/o1DK1pZODnBIsiqLP0Pmo6X/E//b9m8o63/aUqnV0C4SIzK5FXBGRFWlqFtUhY76&#10;P9AjhKiGeieXZHdWpBdmYkeioACLQZaNgr/5/Cfnf+p6QTBE/DChjQulncz9ag4xsIP+T928cv4D&#10;iTkLCvyPYaDUkSkwgTL8DxA2sP8kmx15ws7F/oW8hDYvlvnfp/6P8bLUcxM/q+b/pEeN/k/1jcB8&#10;7wfff//JJ8HEDEOzep/lP2oFt2jFg0bOuAJCKjCR3IwEr4XU9uiac4K24NYFlK2Y/wRP/7gBRtpO&#10;mbfYAf/rm//1jyf8I0n4la9+5elPe/o73v4Otumll156yGGHPPnkkx/76Meu+/V1FfznBjPtLszM&#10;nHWnGHiQ+v/888//P+/5P0zw61/9+oUvfCHrgr0Wcc7Ezfjfsu+TseK5+K+i7RV2ZLU+O6kKpbrS&#10;+peMV60T/zP9H+texf8U2Rmgl+2fmv+oyhn/1b8CT2J8nc78b3OCZvRn/Ltv0fwH7r79z4vmI/rz&#10;7359FezL8HpmqBN78GPL2PUGd9tt7mGHH37p5VctvP0OClDiP7xz0jBHliqr8NNsS5uwKrcNB4Os&#10;PqobsWaf7MTymlvZI+Qf87SyxtomnRKrEV48xiG8tcNSp9Lrr8P6/M53vvMLX/jCP/3TP33xi1/8&#10;7W9/C9BBuLvuugv8vuiii37/+9/jPUB/mdc+FSzQ0YwZ7c/tETfKwSmii60NYdGvRHXROZrlWeeM&#10;PRoSlqXoXeZq83NXyZsVdPCp2NmwfQvBZg82w9dTOQJ9IkBNq7FNWpraW5nakV7TPtzdbY8Zu+2e&#10;/u2+x8y5u+3If7i4O67vtqPNwWYo/Z+VwuU3tTrOtXjgRBOv1ymhnmqs/4Pj4Y6b02Mojoc6weTg&#10;0fsHJk2BT9Wq1WvPunQ+DaEcU4ZwdWB4cGD54Nqlk0IM6LB3HzyWMCWH7/P+A4fssfYv9M6/NbU1&#10;s89ouAjeWhwWOU5RbM0MhBJyYDKCoDcB8cEQYSL+CwE0ejPWxgJilOawjSFjYNNay9bkPIBzo4hz&#10;mo7gHFuFBKlMSjMhSEuUaD8K2QE13gWCRWWThXrJA8t+v+CxRfcv+8WfHoQoF19336I/L4P789In&#10;EFY7heCgRbvpEaNupO+jiymO5ojpBPJEqZAvKcQqa97T4n98t6FGCYkTRdY8Y4vtXjDzmfc89sCZ&#10;l3/j0WVLP3DR5x958vG/fc4hm06ZlqzPjR0EQtXa5z+RA9EXPbnHtvM/7liV2khfQHfgf8tWRX4H&#10;S9/qlQ/ev/zeRcEIUlSuqBY7QlPA124/E56rxC01MefEBX9IfkUQVppwLR5l/lNga2Ir8b/NGw7F&#10;aeLOoB/spxKJ837yOetcxFArIjtBNfxPa9Qy/1NPKUIws3YUhrVjnyXH2JT200WpKdiJ+LaJklMV&#10;SNkSJWVONIQJr7MWepwytPFWssWVW5Akqs0K/kfXLmYVJAwWrZATS7HcoNO3IGVWAUP4QsKaxrVZ&#10;YZJi9NuK+b+xVoOZEYe2BQbyr9f/ylOyNdT/EJ0GlGCojQBSCYSaGj7H5mi1jgBnuSRwxv/UNwsj&#10;NbmkRuTdTvzPKErYWUpAJ/5jiTrEfzVHyx5cmJxoNBwT/psPHRrwvy1KDwG3H79Se3TmfwhxG+4W&#10;/rbd+J+sS7ZvEgepUPUU4skhtsX/pCE78L94+c0OFZ6KITKQQ/Zuhi1YwX9jrWbrBnnMQN6A/4ql&#10;S72dTHLyhmbdM94SBKujLP8tn0lyPq7rDP7bkP/k3sj5z6ZRj5NLXJn/tktSMY4C/+OGhOxBnP8k&#10;/d/G//DCDzh11v9xUhSPkv5vs231qP8nF+GM4DuP8OJpt/AgbbGJq/rmyPjfss8gcw24gUv87APD&#10;MfnfbptrxP+i67WNMlFLs2vgOs6z+X/f+r+S/21v/YvJcJn/nNc05H9L/8eWt/qf7wh5kXyo0f85&#10;/4NCGUQUizNO/xTCPbOL8XHLf778eMMRb4ANGolZVlIHDNtSWIStgtJobrVHk/P2+U94PZayKirO&#10;TK666qrZs2fvtNNOKPSJJ5748le+/OFTPkzJL7nkkn/993/92le/hisIJ7DlllsKfyhVav6gY80b&#10;LxYxe87subvNxd8f/M8PWApriru/vf63z3zmMykbvKFf8fJXsPmuvfbaGTNmEHb62Er/44daRPlk&#10;zBTgbNMgv/R/wf/Yq1PwkC76vwP/m81/2PTho08plra2joCItyPU/wz9bvnA6M/497SZc7bbcdcd&#10;Zs5B9Oc3veUdBxxwQCVtSNEUGnFgYOutt3rZgS/7/y6+bOWqVZnYmv8w/ntL/xcTIG3Sq+ZIfgFq&#10;Fcmqh0m12OpRjqJLZLWyotu279QTyDA2sybupJeKzjhESUTxJn0sSyPr89vf/nbeQjzok08++Rvf&#10;+AZMz5/97GcPOeQQjdx95F//SLJAX1Flf84DOIcQw6Wwy/1JVNoAsedsQg75hoMDoyhhWaAeZe7o&#10;/dxV8oYF7XzMd+Kmi69+Y7EvZMMHe8baH3AEmiMAZUWjjPQzn9XkhjpTZg7dRYKF8++99ebF2FRw&#10;/m1Lbr0lnODfgvn33HLzIpzccsviW2+9G/8y/S/ZNEBa7c3pLEu3/iCSR7OlPvT/62bDQzDZQ8NJ&#10;HMfXrlg2ODAZs4m4Whj88Q1/vnnJYywFt9+yzV8ct9VznzP09O0mbYY3s0Nr10xZM/C0tdv91bRX&#10;Hz312EOm/fXkgRBOgYOOBkXKhsPuuKKLzJyDFK1vxL+YGyWHOw6XXCvG6gfTc/wXzdDmOGzLn7x7&#10;u3Pfs/2X7L93b/+ld2137pypC9vJkNyooxN0NCGZTTOQkuNp4dQQZNPqojWuBWN44UeAYZ0BOAov&#10;yIBbLDKZFxkIYs2aO+598p2f+8PffeK3v7rpISD/yz8+8KZTrzvxnD8uXbYqmnFjIIum5lBTp/gI&#10;HSTYZEG6wqygCYCm6Twh94h8J/5TbPx7+IlHTv5/n3vDV066/q4bUasrbv3NEeed+NmffmPFihXB&#10;azuY9IFqY9HN/Kc8exkF/hfhNQDy8JNPLjznY39835u53mHMjfD+JPl2N32PERa2c/YZ2mwzrS1J&#10;BiwRSPzO/A99meui0K8jTKHW4F/P/E96iUVrJqmIcuKn+pF0Gluc5gk2NyeBTfkfHXCUf3icHzTE&#10;pTKvBzq11npJfZGmLMt08KRb7OKBtEQaS0uizYusC5WMNAmztWjwESoNrtxCmvZPs0Oto1Wpjf8h&#10;Fm38hiAeuf6PATdkLBPCQZgYu0aS183/o61UmcjpZtT1v+y26v5SR1xqsr14F9xVem4gmVqzAAHp&#10;yRmtjnCiRifz6/mf7GLFoGD1v22+bvq/I/+TDbrdkk7mkFcj5X/R48gNdR+yscV/3i5wkxdYif/J&#10;CkOTlrpzO/9Dbw2Z8w1KNf9bXkfSBsEIEj8GT/wvup6aTGh01f+sKf8y4IzoZL/z4HSlxf8igAOR&#10;SeB0WP/yzVB4OV24yDXQ/+nTMX4DHpEJCsGCrKIt/8W0jP+kbgaL5j8oAs1AHdvif/Eeju1i+c9B&#10;38x/WjvuVs5/KJW+3SEfODpTpDT/Kb4xsoThs+ybgpo9msn653/86pz5l+c/Jf6HqWPxujHMIamS&#10;O/N/BPo/2mUCGzXWhBcYAbMobQpgQudothd5O0L+c28J0UkIQ5yc/yZuuxrFtoUyYSsH/hv2QmDs&#10;0omSgKO2cFTvJjdSl+xu/0E2bTZ0q7uC6byYMdbz3+j/9BK9qf7HuoI7jsaJR9qfo/CE0OBOqahD&#10;OvI/inrD7/4AB2cppTL/NXgjGRKn3GIz1M9/Qq9Zs2bBbQtux/9uWwDv5oW3LcRfntw+/3ac4C/O&#10;8Y8C8JGS/m/pZPH/iiuveNlLX8baXfaTy/Z/8f7PeMYzcP7ggw9+6MMfOu9L58FeTKqQqAQEHG7p&#10;f259XMx/Fi5YuGD+gvm3zT/ttNMQigBhSUROO/+B9Rnd5PWvex2zvewnP0G8gkzRUcNYftohLCSO&#10;S5uq9W/yE2rE/2J3Uyo6FtGJ/03Xv/HNE3sQo6wQBByjq//DpgXdts1D3Of4mX/reOihh2ARRSRo&#10;HEf87ZG//e3vRBucwAb93Oc9/0eXXEY0SvwP7x7YUmb9GzInDfRIQECaWvW36TTasQ+QCoQJnwhZ&#10;ie25nWF3SkMhmC2z4k8e/KlnqaCpOMSAmpwrb335y1+m77Osz73mMNL00QL9mXdjO7vc/xk5X/Ru&#10;GTcHrjgFQZpHLUgHw0+b7BEE5KtvPOWK5tV56akwv7blECU0u/01z6syZYxPYnc07EXmuuAbXSVv&#10;XNBLT72BNugEXOMHRwiNP+4IdETATkyp3OPf1nhPbWkXLRw4cXHWnKfDAxr+znPmTofLM32fZ895&#10;Bl2h6QFNJ2hGRKXm1zAh/U83By69kExrMMkjjY0N9KjVNW411v/Bvfe5O0yZGk2+8f1x/BOd/mhB&#10;pbfKQ0tXfvjCeY8+uYJFDA1M2m+zXY/d+qUfeeoRn9zuuI9t++5/3frEd21x3P5DB0yfPFPDIWHU&#10;eqyY07TigqnirCB+2okL72qWo0E3WIriEWodJtM0dOqEBr21u2+68GVP/d0rdvj9YU//w+HTbzj8&#10;GX849Ol/OHj7379s299tN/Vhpkn/kvGaJuzUsmx0CU+uZDMDO3OKY+ukIvpzeLMd0gcYiWNr3Z4y&#10;iuuVVatWL1zyxM13Pr58xTCmSMuWDd9y52N33fsEVretQBY99VTWiS1H+yCoW8xfg/zFVI/zDR7k&#10;D60bkZnJlkRLR8H/tB5gkI0nVyy/5b7bb753YSHnmpvvWXjbvXcMRzMH2jgueZuKDgkpSTv/J8e1&#10;XAiJkPO/cEql2DX8T1O2UJHkvY2Z47Ili5YuvFWBUIK8CYlg87f+dzUVWLvFlpN3mgMyEh850CED&#10;Ot+1+B8DLGhOn6hOD/pi+kjDk/hP97oO/G/5l6ntEl31uW6xeJO3FOUhpblTDWtMxQUfTKovHloH&#10;1vM/mzfS5zHtEhaNI8kSHXRJXCTTGY38bE1Ek6mawhTX9blD6ztNyiauMj1REtVYKSazixlWP03L&#10;o07jQrGN/1jdRZuXNgkM/IcNOhqI1Rc0t0+dpfCkJoBhWcK49O0djUJS+Ir5f/EVCyLos5rN9X89&#10;/9PUv3r+H51AzZetWlMJVbtqUMWlE1Qpy39Vs4P+T7Y523Zd9T/Q5E56zFz6P+O/SEVmUioVpKC6&#10;Y8X/Iqq4SpQlgmwkCS2N1ePUN+V7Tn5qCa2Uif+FNa3E/5YPYPEyI6hQsC/ynxvtduB/Wf8X9kq1&#10;uFoq0XgwdJbQE4uXN3REzde/0aPZ8h/dwNKD1ccR9H/UD6Hhoq9f+/wnaOeicVNFUkiH4rsBEh51&#10;j12p9bLBMllNQB2iAa45/zX0CxnaN5UV25rtHnhYvLDBOcGp579MgVXznz75P+b6v5r/4cVqY/63&#10;vujvwv/0NhGmzKDss7eARv8HWyeCgyf9H0NzkGAV+r8R/1u2HcZIIar0iMdPvlfO+V8MUlX6P+10&#10;wqGo4/w/flITOnv4Si95JmukYLZUBQX/M/sP56FpAOrE/2DdjvekVfjyVWK3rieTkVZGKfhDJ/4D&#10;kNb8p9gXQbnJ2bbZ/L+d/4WEUi8UuJP+RzMhDoOd/+DKEAz8pfkPG3f23Nm74n9zZ8/ebfasubPw&#10;lye7ztkVJ/iLc/6z4LNq/FgzXkdO3BckeeHceNONz3nOc9gQP/nJT+CjSZ3wjf/6xl+/5q+fuecz&#10;IeEZZ56x91/sfeanz2RuXIt1nf+87rWvCzGvTz65Rc7itQTyRCyOc845h27C11xzzeLFixEvV3na&#10;mYlgVJsS4Xz+U8wqw3q2eMNUw39UomL+E18ZVvM/zio5ELBNgzxxLl/Pf7SyWoSdIgDSZv9MS7w+&#10;9D8foQCdjkMPPTSLvAHrM2zQuI5j8aLFJ/zjux95+BE6QceuPTB3zuwnlq28e8mS1qSleMvF98es&#10;ftf5T5jQB7YVD2scpdCcGUsDRqbGgOjxqK9V/V3OeLgWYkEcUyU6y+IVNgmT9VcorM/HHXccYm6s&#10;N+tzkHvnY04I7xlec8IxO+fVeM3nbzhhQbFT4Lsvws/vlBP1V3cU+x0YT+1GhK9ecMKpL+0lN5hf&#10;f/jegdZWhu8e+PwNN/SWRW1xOx9z+nv3xG5/OGiHbyzzFae8Gs7iwYDfts1iymZgoJvkjQsKWSEU&#10;RywoGKF7eLAXpD2tI9AYAdmSOMXUgkEzeF7kqEZ1ir/aXnz+rUsWzL+Xjs/B6/nmRXCFhkO0PKCD&#10;yg2Lq5ZHCQcL6v80sBWuuFqFSldz8OPyRiMr77br//R9fb3+33XrSXtvF9wrWjZoDIWT4NZsX4UO&#10;Lnl42eGfvOpHv1vy8BOrQto1azabMm2zwU22mrL5FpM23WLSZltM2WLSwKQnV6xetiJ9Q8RBRwMN&#10;hzw7xoXYaOZNO2uUOddoPk1YIuBhdEtrxSB0ywMa+xbp3+DA6qHJazcZGth02sBm09Zutkk4mTZ1&#10;LS7CPmRTJuM1PjOPsUSILa2xLFS10IjJ62E1HI9wPcyJQhCPZLOPGHHKmCY9HHDj3y2mRd9k2jpp&#10;GY2hQFiQXtmHb/yHl69Z8dialU+sWdH9X7Q1BwtgytTIH2pRzMsJY1qyYHlWRJ4Vn1u21CJINzHB&#10;sfmUaTTW0gydqsBacHVHx22crVo9uCrZCCYtX1P/D4/k/KeT3aQUfEN9lyRpxv8wseGCMBgQN0Gw&#10;ZhmaY/Okn8kwHa+EYxXspMF230VfrN5p92nTd7V+bQSWJp7Coh35H9dIlv98TRDY343/7ORSC1Q4&#10;Lf7btWLhdGw1g84th3GRDlZiAWnMeWBz/gfECv4HkaIBl3niMqsWhI/+j/Q4jn8nR3tBeClDwwFr&#10;xD6lLkYhbRtYXcd6SQmTEjjwCPjMc9oZmb/qlRY/MWg1k3FbwvQ9e4xTmWxJOC98uolJm/6PNQ0y&#10;FH0kxMKmkXEydlQz8//oYk/rPOvIrAJyhZ06huzAO4Bgx2AaQpGSmWg2vfKfelLeeRaN1PrtVlHW&#10;0YYXYCOrXMoWalQsa3mFP1VHYivWZfznI034nyhUDItN+B/GUT4WAeTJuuC/CQTfxn/TrUgkNTFP&#10;+uF/dIaq4j/oP1Twf1XB/7QGJJ1ojBYmdfq/yfyn6COMBd/Gf7htRlsZ2cIS0e050aHqEAKV+r8z&#10;/0NwVTWytAQBieMXjYMhAGtUaaEgEl7awKoa2+PURsyN8mf8x+SAzpvs8oH/0R+8nv/hfWqsexP+&#10;c9rQnf/c9SG+J6M8hv5FuPZR4X/sSZScrUZkhBKnTAK5pf9743+K0YFaNND/LUdvDt5l/U+DF008&#10;Bf/Tu4Gk/2vmPxX8T6Okuh7phJrD4EUjJv72Yv9Jj4NObLtc/xdxaYi8eGi1XBX/Zf8h/8PRlf9h&#10;8mgcImv4H3t0Musn/sfQK430f/E9hNX/LBqPN5j/9zz/4esiIhCK6DD/Ce9izfwHXs94ZP6t8/lv&#10;4fyF+Ef35/m3zKc3NE7wj97Q82+5rbA4o1+gcox1nvp7IGcc3Inw7bffvusuu7Ktb/jjDfvsvQ/P&#10;YYx+1StfxYY+78vnIQx08FkOc6UIbvExFrGq0v9h/vO6170OftDSddJ4eOpnl//smXvuycc/d9ZZ&#10;2Ket0P9poOTIFbAqYnZTS4ucVF8//elPd501G/922XUW/u68y6477bzzz3/+c0qe8f8nP/npLrsi&#10;zayddt515s67nnjSyVX6P/hA/OznP99xxs4zd541Y6dd/+l977f6//++98QdZ+46Y6dZR/ztm5Yt&#10;W8Yq/PTyn+04c9bTp+/8jBm7/p/3vo/4y/65cuXK177+yMt+crlaHxCPgv4Pq5yk/9X1shMggPAp&#10;2UXsgQfAXxKPD3/4Q48+9tiChQuDaoo2aJIfm+f97g9/pOZvpP/bX24l/X/TLYvZEqwtucJJP2VS&#10;R7VpeOtr53/pniV3z7vpT3ffjX0RF6kO8269e08TP7Sy5jfduliDBBOQ1ux4aBgbbiy9UolNAjGe&#10;eHTJ8573vE6Alq/L+vy2t72t+VNjkRKex6/+zNzPt5tuKy+ORemepyPgCGw0CFx//fXbbrMjp7PU&#10;m4UCb/lSUa9GV8fWlCtcXLMW7s8wQMPmUKn/adGGH/Stt9xdrJHCGAH/aETnkMYOg0KMYMBhIpir&#10;CouzRhAuI6N9oeWkoFlm0Rx8OtWjpP/pLbv22zev/ORvVq7kIBhsMeGJoVt/MWU1ZiEI+BzNptE7&#10;GIbqPaZvsc/O27ziWU9/1sxtNIqhlEUPPPHj6xfdeOcDc56x1f/962fbCV/AKpm3kkctCghXio/I&#10;NOcuoA7rtFiFlmcH0xQT9LQQmr7inC1WX4eNtZatXPPk8tV/c9M54uH7pn/pFdv/bpNpk6diJ8U4&#10;b8O0auXw2uUrVn/s9rf/8vHnKuX/7Hn8FptN3mRqcHy8d9N/XDY1bMohkSLyrbWlFTXOKVN80h2e&#10;vm20OAdLdGHsLWzRaPTCD5oNdM0tjz38+Mo4PAezNa784cb5n//a/yaRaIEKNrrJCMM9acq0SZts&#10;MzAYpvv1x+VnvXLOzs9gmjCT1gAfYQ1Fcz4QW5mSPHDfw5xQyo+SCLear3AwYQtee/eNDy9/LBQA&#10;9seqzltw81f+v29yPVrIH4zu+B82fZ682VQsyLoJPvCdYz+9y/SdmIxUJ8/jyqFlPeQ8KuUG57vQ&#10;TcIsP9YvUaU8/4mUHlw+77erHn0IjyxbvvxPl130wM03JLepthaFsIObTZ2y49ab77Dp0LTOkq/Z&#10;fJu1b/nn7WbtbsvFOYyewZISv5YgwjR0ojsnO6z8zYswx+pEqeFM3GQ2IgVs538LUT1OcBgjkh7l&#10;vEIJ2cphFhq/bddd3pKWIPgl/qcvQO31yNDUUqGW0EWIzY0eHTUnr1BKUYvyhJVDsO0iMQJ3BrcO&#10;rJmstIU8KR/xgdeZQ6KHWYaxdmp9wqKfVJUCJJygRbjYjq0M4RNQRRXUfGQXW1AOpEE4BugwvjBk&#10;FNUagW3N/8Mea53n/6lTJg7bB9X6XHEZ/Z/8S7ryP/WOivl/YlFgRWEkSpVt8+VsKWF1T3FV4gUg&#10;Cv4TkwSgMeHxcQrMduRPZlLmP68ETdOY/+h9aGga0Mv859fxXFELzP75X2gqsh3vutR3uvC/6Ahc&#10;KtO3K8nDGLJmVWn4H5Il/tNVvxf+49uUApBEpMT/ev3fmv+0wrKzOWz7sqUq+B/lZLl2/SsP4vL6&#10;l11SHacgWDIBt/M/2JfT5yad9T8FwFEx/yHBzLs3JhYtpUBE0dBe7Czt5maqAup/y3/WlKZnkrkh&#10;//UCVF2MLW47i6QNJ/GFGZRM0sMl/tP4MiL+c1ZcHGIm2Q54K/lvo0Yk/d+Z/8wqlpIIZvhf1v/R&#10;O9K89VR7qREDMhE3w/8wKEv/dJn/VPA/qaMK/kdw9PVSm/7vaP+Jb5SNb6bqmxq3+HqgUv9bbNkr&#10;hUDqknH6NCL+czZKjZSmZ+nFsFS3oMBnBxn/mcZ2scT/YvxNnaUgFXWFJg+totvm/+Jg7K3F/jSk&#10;t3hY1v9d+Q+CU/3a/k5hkpzt4enZxAX/8QY6hF8jGtruQjoqqKA1GJsCaXfbc7c//uGP1Px77b3X&#10;H373h2nTpiErnOM6DbjwgP7a1772lre85f3vf7/oOvL5T/wuY/DLX/kKMv/hRRdts802KCvOjtI3&#10;Ov9/e18CbllVnfnqVT1qnqCogqoCpCiUSQLFHNPRUMVkTPgSjSbdaVGQQQWVQTN8GTr5Op2gCIlJ&#10;J4KIEUm60+Jn8oGJExTQmIS0fiIzcYiJYAXRKihqot6rql5r/Wv9e51zz7333FePFpt7fRbnnnvO&#10;Htb+97/WXnvtvcHtHs7SxP9ml1b4/87162Un3ptuvHHW7NnkKBfOyMj6u9bf/pm/ve7aD6qsrOlU&#10;mDZ8wADK7ozueH7Hhz70J5dd9s65c+bIViRrzzj77ZdcdOGFF8gr199w4x133HnLJ/5cHn7zeeev&#10;XLniums/IP7la6/70HvefalsdvHsM8+85vSz3v72Cy+5+EKA492XX/VXf3WrXNxy80fPWLcW/C+h&#10;7lmD4EknpeQsTfzvSKvjwToFliKw34H/X/+mX/7SP9wnJ97JMXjy05Il+/3kT/y4d8zCnSN333PP&#10;Je+49Jab//yENWt8UYZlteW5rbffftulFxefamShmzE28v/9Dzz4Y688Bmh3/KOPcQ4wMzW4gPXh&#10;M2gV+fe8t1z4K7/22x+/5dY77rrvoUf/7dN/8/mbb7n1nZddIa+sXXf2yaf8eOl8Xa4AIHwyRwAQ&#10;uC8XOFokP9M3ZT5w0003Ifb5h+59lp0vZPvnKdrZub0Ahk8OJTCUwP+fEiA5Qznhq0XcFE+N8Cpi&#10;FsDbMEGoz3rzP1gXD9M7Q/53s8kOc8CvckHLHmYovJagbnyyWm3L/7HH4s8fPnbMElvMaMWCx2/3&#10;/qtGdomTVG+wmXftGXn4ief+1z98510f+/K5V9/1c++/85IP//0vXXPnuf/t8xf88d23yE7A3/j+&#10;c9s08AoqDyXB6ywqvzL+EeJyJR1P4hXetCYofj2YbiN7doxMbMHftImtlbjmXdtHdm3Tn3ZtnSa/&#10;7tK/Ef3bumf389Unt+p9fXLLiCz1jjljlArFyE4KNjrdHHzSnjbDBCHRUMHwf6OC1nynvnz+a0/c&#10;/5wTlpxz0pKfPnnZa09aesJhc0Ymtvvfrh0j8rd7x8ienSq0GbOk6m16GoOvPS8rukpJbXQHjHuf&#10;YWzE2ACNhZoS8A7mCNIE8E488MgzV5161mGnnbn6tHMOf5X8rVl6xIydI2PyNz7N/yamjU2Mjo3O&#10;mCZxoGkX7F5VSE5kx7/7dNRp0oT/sti5L/7hzZl15Jr5p66be/LpC087Y/kbLpq5ZNnMObP0b+7s&#10;WfE3e97sefPmLJ43e+6YxKPSA1Av+MTojG1n/vKClYei3YleEZ2NHHSYUfAfI5YG/FvBMICp4Z/h&#10;b73x3/miVpY5BSmhH7EnMk20aTYLUR721l74N4IiBVFGSJA5ygOMaYJ9LKwpfmd5CP/iwChUHw3N&#10;pMhjEBG+MmATT7JS4AfewSvEEpanwFWhSWED6JgbwFfHf9o9Q6WBuH5zK6MMFI6eCNTB//lgVTi1&#10;8RZPjeMdVNOfSSudM/678/8A+EeZId6q/V+WQhIeKC19KPZiiR5ly7LJmvBf1gxl1A2Ef/asQfFP&#10;QCI7NpDcBw/kjrZX+A+lgIza459qHY3LME80UF4JPrX4x2oS9T0AkNFJqawd/2HwoEbJ/unAf5P9&#10;g/ktCESxrZGNJfiUGGBbVMa/2FbenINou4T/sqk0ym//eneWa6HcTt6IxwbGP9U90FIjzEykBf+2&#10;0AHslO0f1tQBmYwKpDO1/K9FZfx/wn/Np4YGGgz/4eZjn5oc//fGf+J/J3ztuc38X9mCuTv/7xJQ&#10;jU/YqdFQCgFIAGkS+IeAxf5Hb0XL4longEOhT87/U+F/0yA97B/rXvrX3f4vu1S15/8m/CO4u6zj&#10;QddI/K8OpU78s7P05n+GRFCeuJhC/s/dthv+pRh97H+xGuKgiA78wxpUFsdQER9sIoeeLrvByM8y&#10;F/LYI4/BLpJ/5VpiNcDJcj02NgYqu+LyKx742gPy75TZP3bkI/Av3ufrP/xhnHCIrKU9gT2VeZBp&#10;M/9bB8CaFXlQzn258caPiqtYHMGY33L+xxq40Wnf+KbukU2TDM2KHHhaiVzPnj37fe+7Sv6VJ/fd&#10;d1/xPn/hC1+UxJ999tnrr//IxRe9TXz04pv+3d/57f9975cefexx+fqrv6LPS4Ky2cXb3y7P37lj&#10;h24U+YUv3nHX+nv+/t71y5Yt9XieQeyfyfC/MYng/69v/ctXnXbKvHnzpEbwPlMxxfGreuOWv/hL&#10;+Xfp/vsj/Flv2VZ1M2fNJIHU8R8btUH4pWt4+ELpL0UDgOBoGcs17fto9YozApAFWOUj2Rx51DFr&#10;Tjj50suulFz/+5/d9PFPfFJCof/xnx6++S9u/b0/uPbSd125dt1ZJ59yGiqJjKBX2IHZ2HgmcK8r&#10;/gwWbiUXMbW4uu6662644YYXgfdZNl5+n2z/fPmFr25R6uEjQwkMJTCUQB8JwFQiiwYb66IqVRNG&#10;6XJBSwVxTJh4lxMIjWBdBTTyvxxCCNVCvYDwZ6QT/K/rGcHVeTf/bM8hBRSGY4nW/O9nGsjr+0yf&#10;dsvZs49YZDGsloH8f9fCZaK3dEeFjo/4ZGSrjaee3f7djdvv/9dN3/7+1qc3P7/leV25fszB+73r&#10;Z4+FAPEerQ1WDVWg9cbkMRRX5ZqCcPEWEkR9cQ1pb5qxbvvokTumr9o5tnpi5mF7do3zb/f0ZeNj&#10;h++YcdiO0VXb5W/aqh3TDts5unp8bPXuPXMqT469fOf01dtHD9sy/aSdM1ajidHopi51zpyrutBM&#10;KAzHlv5KckMUmdF7j+AUH035uMUfE7tj+j6jc5fX/+YsG521eEQc0Bab0OajJY9i0PHvraCnV9XT&#10;yZYWB5Zd8O/HbtTwPyo29cI5lb9F8nX26JyZ08ZkCXZXN24Drur43yXDuanBfwo9ELN15eFHHHHR&#10;rx36spetXjD78AWz+CdfD50/68DZ+8wT32KXku/eZ9a209+06JgTxdYEyIFP0oW5RdwAU8mbuY/H&#10;eKG4Cu9tI/49TADvdMc/bHo0Ih5DaoAuWqrWGWWlPEuCh1EqPMYaJfzriKIB/9VoOLVymwLGkThy&#10;QTnHy1YVJZCKQkCZESCR7Vh2f5QEX0kIvMPBT66XXKvXY2JXPqgKOVbwHwPLgv+YhMDJirbcpPA/&#10;LXls2YHAQ80l9kItwe/wjNtW4NiyQ8sfXm+KiNv8QfhTyP8J/rT/fQ23ytkqDDeHItN8KLmmuREZ&#10;4EZRd+Df6RoSRkshtYz/HvxPPCsYJoV/lh9jOS1DFEaU6dTgP6qDanKURyQT9jX8c6suSBsiyvjH&#10;dvAd+LdoffPJqsBjAxn0kVb4l/Wvtmo+f/aG/+v4t12bNfwce8ErpExLYvFH7MXBt6SStH9MCuqw&#10;9pVndfyX3ZwJRbh4ZAyLOCq4xgYZ/xb8s78T/5k/AV02IlQSGIpsqVnHIYRoC7apOgcHx7+mD5i2&#10;x78tyCAa2X9zYeR6MvgX6jOKQ+K0f3hnavFv/A/8qyGNDgKQF/yHg0/xj5MqALa0CAbFQ0PgRWyT&#10;svf4B734HtCx5B8LIORfIIRlJjOgeMQ/qpPRxW3uIU/lf+lKo63sf6C5O/4Lw9DvCeqghZD436NE&#10;0XlFhIwh0QBhc6daXcrZG9b1fP/uGv7xMKrJC22RWP7I5sCeNujFCft6mQGAa9j/KDySwmMvCP5r&#10;9o/NCrA6zJF8ngHGPoLmln8xFwJM4kkWm3028K/Y7oL/we0fQybLds/dd8s5h1X+d/lDwiQ0orHY&#10;P7HtGMp2771fkuY95ZRTjP99CUjBv/B/2MkF/zEJFPj3CUtKVZ5ctepQ9Pwnnnhy/oL5J5ywBmI/&#10;8IBlcu7Rhu9ugEgVAxYftvqw1RhuyLWEPH/tq/ftu1jGtJUYBfm1Ef/oO2343+0fPdO9yv/hdJVS&#10;iQ/6oJUr1fv8KvM+lzGgi/93/+vv3fulv7/4ogsPOuggtghgsM+Y7KAVsUvRDXrjn8YAgVQC5Wgf&#10;EEbs9mh7fEUhIILaV+XNWDXGDrxg4cKTTj7t9W/4RXFA/4l4pW+59eHHvyP7b2QXBhJEf2YlgWxr&#10;ddVxAhdT4Q1ehtyLOq8ffPDB888/v/czL/SvssmGbFD8M9eNXH7b1O3s/EIXepj+UAJDCfwoSECo&#10;UjcFKx8fnMM+BhXjmh4HugyEWkH4e8//YpV28n+MvoodA9U+CP9rFYz/3YV9zavnHDpfVBJMRV3u&#10;M778CNnaToIAcxB096bb86ojDvjA+afNm+V7sGKgkg3upH00D65VxzOogtzHvr0wTbJxhtRgheD+&#10;jrFjn5j3OxsWXr1xv6u3r7wuu5V37vvLzyy9+gf7XfPkgqu/M1//Nix+/1OLf3/zsmsmZh6dn9y6&#10;8gMbl16zYdHV35373vHRpUgZqlku6BVC4eVXRnQKOGhWulhUeii6HQLo12UgZMHRvkczjgn0tWzT&#10;x0b3mV//G5sn4c8SatO+u4jFCsF5LWLJm0vMTBtFJoppMKbfn6im8IFebE+GBGtQ1DGYDJHmjFX+&#10;Zo+NzpoxKtMacirJIJ9k/2jpsCdio/0DDKgFlTaXaI9/CZpY/oqj5/3cJfMOPWK/WTOXzBqLvxn7&#10;zpw+b2z6mAymmko+MWfB5lf/woKTXjN/4cIsN+CWyIH3wPEPh2M4jBzq9gSt/0njH50XXFSjGrQm&#10;AiX4TF5vgR6HFPAYBhgd+PdZsQr+08k/eQxD/xGkgYKxeEgc9xGSj2sUg/K2ltVIadxB+hARy4+e&#10;KJ8cQQl8VjpvxCDHBhqas/ZNL4OJCJu32nmDKGod/xFmZunPQEw0nnT+j9MXsQSeFZcLbZSYgUCs&#10;GsZ1LE8e5uHUOMgfFe+LfzyGkrTHP0SEFtcswv6HMGUzU4wYEeLEAC6UClVG2dCgBFjCvyeuNY2A&#10;euSIr7juhn/g0NuxGlxc4/8a/kHIKBVceDLkln/h0s34YV0mif8U31PBv9ULJe+D/+RVacJ/2QA3&#10;8K8yKfiPWP4++I992JEFxM5Ww9f+/O/038D/FfzHEuCu+Ld0FPB5AwT76ocl6OasnfhXjwYyqspW&#10;HZSGf/1Xt5+fjP3jbizgAcIUFy2QHPgvJ+NZRmbytcY/3ZQoP6dGWuKfbOCorto/FfxXl2iwcdHp&#10;Jol/CUQw1zM+NfsHDf3C418X51X537fdUP4PhkcLVvlf7VuA1/EfvO38v9f4xzkh2f6H95m9rKaU&#10;XSOwPFX/D0BV53+b0WzCvxuo5H+d3ExT+NY14P+BJhVIO1eTgenGTfiX0wvHze8vhu4MpSHTaHhA&#10;Pon/uTGd9jybd3fL2aHe1/6P/WS8cU2FaR9pbf/X+D9LftL4p7cUgqVIC/5tVoAs+kLh3zbQ10Y0&#10;9/ok7Z/B+F91JhsaXTu4X/+L/pWhiOvPfu5za09fq5HLdpRFbgUdQZv988lP3irbQMufbABd+mPN&#10;/2kdgGD727/9rLhxJR783596aunSpRJejW4lF3JYH/Z/A8gBy9tuv33l8uUSX2KPWQMJ8nWnvsr8&#10;brZAmvDfh/9b2j9HH/mKU08+MQZaZTC4adOmK6567//4n3/1S7/4pve86zIfh/m+jYrZnePS+7wR&#10;5OsA/B9T0SoTSET5MW08R0mhIUmCEGLhkQANYAd809oD7gHKTDdyk5YEUs7NDMZhn+FXbCRPxBB8&#10;PxIXel6dfpq9z/brFB7o9yMhkmEhhxIYSmBqJKDsHfRrfO4jQEY+ksCpJHAH9lMf/g8/BWiZ4xkM&#10;oqD1e/G/KYWp5f9VC0evXzdr/1kRBy1jj/lLJ+Yt2jPxvMVB5yi6Bgkfc8ji33jjGomFhTSo0fDV&#10;KuQL9vEyHRO0OcxWrizqz4LlT7AsqbbwFla4X//TK/7snAPl70/PPnDNgWqvoBWgPeUr2u7C4xbf&#10;8NMr5e/616748DnLNWUbmSALqM70rh7rEaa8ni1udnLZWrdYCe69MkG5DcHIKb3nxYYw7AQ2vUMn&#10;nez4XP/TYcBAaBbfmElaIs78wENMKJjXO9wixUletqkVLKFF+KnYD3pwo3sAO/EPr3rH3wAFr9o/&#10;MWjsb/9oMCPiywayf+ThObPnLD/qx0Zf/85tP/YaCT8XWODPFi80CX3atB0vO3rLG9695LS1CxYt&#10;5kAXlQRQCZ4u+C8TJ/J0b/xjFDQA/mMaKXeuBvyPle6JfkELszv+9UiZOv7F/xUnKxL/QAj7Jq95&#10;Uaos1q9twSFkJ39gA3RS+cA2hqFP05Q0AtmCIUkC6JJMx63rOPYQTgoEILOPo1TKGwC2br3ThH/b&#10;ElpTdvxPyAGDZfxpXbg0k421nP/NRchJCLIQ0qGfGuIyBtPx/AvB/+ggmTP5NTsfIXkpsOyTiAfQ&#10;BBywcUqAVUaak8A/aooX957/zW/p06g1/CMCusb/hNDk8d/E/xRUFgjKA0HVqgzKzbjFwx5j2xf/&#10;yQnSjP/QaAAhmlI3CjCecvyH3PrwfxReHpu8/WNx0AX/4oaOklT4P21cI9ZQ8/jX7R/hf3ea6MxO&#10;RFCishX9NQj+sY1AD/xLliT8gfDPF/vifzD+tw4Awdbw32j/tMK/sSX6Tkv7Z6rw34X/1RYysfus&#10;nvO/TRwq/iMq06jUvSsAT8Y/o2WnEP9cLKWQa2n/V/0/U2L/M4K4J/4RHOku8qr/Rz3O4rKXU0wL&#10;/g0G+NqF/0t0RXv7R/EfK4HI/4hCRc/N6p5qgvZA1mWAKJh8qvCPiUz2nQr+x83+j12GWGD2aMYe&#10;kfZr/G9z0IrPbvyPsHed595L+6eD/3U8G9Hi3fHv+2/U+BPihXmQ/e+PPvroV7/61de//uetZ4rc&#10;fKEYpIcdNi644Pzv/Nu35e/+r37l7rvvueLKq/r6Pz9y40fX33X3b/7Gr6vuji1BCiqmjXzjG99M&#10;499pN3zko3fdfc9v/eavAzwmOrHcAF1XwVrCalREo/3Tl//b2D+SiCz104wxgNO8R8T7fNEl7/i7&#10;z37uv/zWb0rV8APPO0egj2w5AgMAsKd+wSgV5e+L/zLSJkBpItACRgvhI9dYGiPXmGTAYzABsxXo&#10;X0PZIBHaNxAobgJhJF8kiFqxYuy0+Gn4GUpgKIGhBF7iEuDwjPRLzgSjKrWajMi34FVwLMIJwbFd&#10;+d+MZvK/WAYd/F9CFxv4P4ytveb/Emsmi4pWzhu5541zzzpkdN6YFF5Uwuj4ymN3zt9v156Jkd0T&#10;tjl0XU2Im3O/ebPOPv7Aa9962sK5Y1Qo0HfUOLimVoJk+G++rzcjbk5egWVJ7Ul9TDUH7QndPH+f&#10;0YWzZti/0/dBpGHVqYQyzJ05fe6MEXlMqrlgpu0lHU1JVwWGMZaLNLhHhrKJXWuH0tQUao7i6sov&#10;09ERd6mrwmB62Dv279j0UdmvYm8+s/cRL6GWC+aCFcnSz5rd3NCwDIrj29qCUTw0J7L50Yl/FFXe&#10;snDhvSr67BkzpUiD2T9Tgf99Zs5cuuKg2Wf90qY3Xrnl5SeNL142MXNebbeTXfvM3Llgv+3LD3/m&#10;zPN2n3vxAYcfuWDhIhGXYiKijWgRkhwAzgr+YzhhsnefYw/8q+MMo76W+I+xCpqPxFLHv3UTlD+z&#10;Sk/8+4gCaeYhIo1Gdm0CmInjDr1IzqjYNcj6F/7lR7Iw0boxTEsV9aJVjCoQlohVRJ/SvTLEmxxD&#10;xGzZUjilyWJ/59q+AWgmDAIpT725W7faYGkRPQ0h1/k/O+gt5BOPcQSY+V+uJ8bHkVEr+38q8M+S&#10;e2WthOBbgR9POMCv8mEPlTsD438Q/idvt+F/4TwEpcJr0Af/9sAPH/8dDJDxL4N2dE/C29AlpkUZ&#10;FWKzl2b8m8YCusg2SJ/CoQ8aWkAdmNV9AwiJOv5TfCJJoxn/3eyf8IBoCSPATvHP8a+e1Qm/s1No&#10;ZiqUh7Rm1fSBrVzvzfgXPZT2BimlEf9sI5QHJCP/wlRAzyL/Z4iyRXrYP8qBsVCglf1jazJ8Jwqb&#10;aevK/+3xL06yNCUG8EwZ//fEP7mlin/wfzmHs4J/2TIrNlBS+tolXsKyQUTpXNisIzlx0HCTtn/g&#10;8+VefNhWq5X9H/5N1FFSkHUnDfwfCgiAJ9iq+C/+H5Qn9/0m/w+CTPXP0tELEUPgX71P6EqAKPNl&#10;CYP/Mf3TH//gc9Su4N+mo9hqmakG4v+c+BTyv1SewqzY/9g5xBYzATwoOQ2VsK8LRwFg1GVKX3FG&#10;PX4iPrWXjWpQP5YdNOHfvYK97J/u/J9VJCmrCf9yanqZgcslyRQH/r/3S186/vjjFi9eDHLYuHHT&#10;yaecesjLDj101WEnnnTy5mefxesAlTz2/qt/XzzFGzdulGMGTzzp1IMPWbXy4EOPW3Pi008/Tfy/&#10;54qrZNPnO77wWdnZGdwKQRew7Rk57LBVhPq7L7/yzz58w113fH7JkiW4yTB2W+5moQb9/J8D8T9t&#10;1G74P2jlgRs3bfJy46zCPSOf+vSnH3r44Wvef/Wb3vgGRLkUD7PWUWspG14fvHI5+3sr/k9z1a7i&#10;H3n8CQgdMQVIhYQOkgLskBMaD18VoLEokrBm13I5mrccD3NIgGSxxRh+xevyFTczBaCgmE5EGbZt&#10;3nDCCSfkzjC8HkpgKIGhBF5SEvjKV76y76IV0BxQe+RSGrWq/oO3QbNgV8TK6fMWiNrJ//IzSFv5&#10;P0VF6fiyzv8x4RmqF4yd9KgnxcjiJv7Xl4P/SwAmtYmUgfyPJ+XfrTt3PfCD3X/37V2f+db4tl1q&#10;Jk7ftmls45Mznvv+yK7xaaO2aMaKMm9s9NyTDzrruBWHLZtvS2kj7jfM+qqJVhYGAVGaRuwbiydp&#10;oUpC2Bsq9FRZaWV3vF30Gn58dff4Qksqb1fGZsfRqc0xDFQwDAgEUKvhAjdWNLrJBOt8fa8DSQoK&#10;XW+mlYlLli3ydVRYdoUZbJWTmvhmA7klpOHJcAMXJ/WeDd/b+Jm7H9r2/Hj4pl0+kEmI0d4JTJZG&#10;tDtLFs993atfuXDBfI0X4MgBAswdGAOwuPODpzahaoArsqPVwbz4AONe+fC//+B76++/d9vO7WZA&#10;ldNLvH0jcUC3CDyNbfZbsO+6Nf9h4fwF8qut5Sz2T0ZUBf9u/5Sz/mBbN9o/MpaQsZOMp5rsH63i&#10;9u3bt27duv37T01s/N7u5zbten47Kq4ImbdwxuL9xFE9b/6CObNny1kxqLj8KzEOFAIv0Di6HNUs&#10;K284M0AhVVplalWHTCAWCB/Xhv9olzRczz0CLYU7TJzdmfDAr2xflIrmqOM/3NwcDuXnu+GfW45C&#10;XBiNsplQHbqJ8ZPmO2O69lkUQ/w1QWvIhXKwdzWEhDViR2B1ioSzYHfbrhoGcXRVshAxme8geLAZ&#10;/z5DZCu+LSgJO9zkIuEn5/9oRK+s7ciBvaGxOwcAIILibqTJ/tcyt7X/g6AAIYq9m/2vu2o02/8B&#10;M2tBtL5u+mSb2xCr9PHBOd4P/2WKpcr/FfyzLRw8VfxTyNou3fEPVif+RSlLyem8A2BeQPwn/leZ&#10;WF/qj/+Yn0Y3zHJQXKUgITg+EtgqvYPh/BBgIZY0umyFf5NYM/4tZZJMHlFm6pMHmvHfbvwLbZvs&#10;H1XE2YsHEVGwpAh0Fij0Hvwf9k8z/3faP9TvCf+MGDWbxHyOEgmYjUAVVKz1RgkLmyUXFURNzJNv&#10;a/wvD2DqkaRH+XTSoCLcssbGPgRVDf++GUgP/sdu3WFcIR03dZrsH1aE1enEPw8ZK/zfE/9V/q/h&#10;X33rkLNi0kqLO3X8K9PqfeXepIXZ1yr8P5D9o22ns8I1+18by7q/SiwF4Lfw/9iMRZxhWOd/rqTr&#10;hf8K/4Pq2WfRgt39P4Ve2NYF/zGJCyBJ3Tr43yMzqvYP+R+xHT43A7SwT2lbxCkIaBdQDewi8l5b&#10;/KuF7euouuGfeAbxVuz/JvuH/YWFAYah0LGRF7DXA/8N9o/uCuX9us7/ZqNCDppRnf+dhfrYP134&#10;H2XFzhW98a9WN4Yv9qnxv5qmQTISrvvWt57/tgvftm7tWney6vMOSKmdnclZ8X8+8sgj73jnZX/9&#10;6VvFGe14sFcwEty2bdubz3vriuXL//C6D4buHvniHXde9d5fXX/H5xYtWiQdTZzXP7X2rA9ec/Xp&#10;p79GTPc3n3fBypUr/sied/vHts6U3J955plXn37mdR98/0+95ieVx9IUSMEVzD+rKbiuyv8uAUis&#10;jv+ITKriX/vKE995cv2995111pky7oDcRZynnvYTz27efOUV7wnEjKxZc/ya44/3ltGsd0tlX33a&#10;ScuXH0j7P7qDM3wn/z/w0MPHHftKCNPfknMCycWDO4WbScGCusddMRsFZ/OipkeNDH0PFzwm/0oK&#10;nBCL1vXpFyn69uf+feiAzoQyvB5KYCiBl5oExAG9eOFymBdw5IVRqHuxgTahULK17XaD+UD1fgq1&#10;yPzP4YcaheN6GIUnklKDItQdP2xKlEqxwv9aONeUkmG84mvQOBpESGzwv6yt6+D/2KQKqos1krd2&#10;TOx+ZseeT31z4rZ/mdiwdc+EGItiNo3vmLFzy/RdOxfN2P0f1yw59+jF82fJ+vziJEVIU3YKWMru&#10;tsjpm3jd6YmsaRTCK4y3ULBsCVlli1MYVoXWMVbgZsRCD0Jn6+pjs3WanWLxGEaY0J7Iq4dRiMGG&#10;PLb/AYvN3Qz3bjh4bYoX5oXka7aMmt2VZwxMMkLYtGmj6He8i72hkSDeSttCIHE8YLMY9uvcuXPl&#10;SGsNZIPX2xoCTmFLIJze5p6G114S3/T9zUR4/0lxcR2mWA9cy46BW7Zu3bFjh65309r5pDg97tIu&#10;stmCZKo56jMqEDVIcHN02tw5c+fNmwurOowtH0XDDyvPw3rpsH/crSYP5DX4Cf+aqbyrI0ZJYazT&#10;/nEjG+d8ij29c+dO+RfBhmP7jInHedbMmXKdx+G5nJBeNgqlSmpz2ygZv7Z3CiDohsabvItdgDrw&#10;76sHnG3SpAgy5SfjH+lAIJQ2eiuZDd0QZWCVG/CPFd82DZB/7eUUiJALoyN7q+qIcahb0UGAKBvK&#10;XKsXSYYDWjeAjbdxkzBACoArKluCQuAUtkCz4hTm6mAbPKiQbcGKus5jp0uICMlyRIf0dVwdsx2a&#10;rASFyLmLsSADFTH+15vsUEYLPjKsGfMN+DeBtLT/cTpWF/vfB5qd/E9HAIgrd8ze+Kf8C/4jxoUS&#10;Q4OyfWv83xL/6PJIk4NGggpd4IXCf9Qo41+yphiRO8FpMPCt/HHuQka7QUihxXlBH0bW8V+6toou&#10;Zk2IKHaWAfAfIZwAKouNLgMGCPtnIKdw/0kROsUYrWbCdKcn6oKe0gL/enBxfoUQIjZ64B91rNk/&#10;xDzEm/Gv3o3GSZE4LaFm/7Bs2IIDiO2Lf659GYz/04anGf+SdVv+jy0XevF/E/7RnTO2XTOa9Iiu&#10;lpMieLfO/9FDfDowh9nFJiT2luoOX2sSPutm/o+Q4UHwD2AW/of3WbEaqzEQCo227uf/8RABJYEO&#10;+0eMtnb4Ly4jDBmmBv8RT+NASpPi0R2KT7liBvikINijbLPewP8Gtsz/0DvQqmb+t7N/bKYBrOXN&#10;s3f8z/6SlTvIBAVWZMaiRuTbDf+QHvE/0cj/4Xom6TXjP+qGvPhvKVLyF2f7xydFbMDVe1JExKdV&#10;MyrDOKvG/+Ge1ko9/vjj77z0sk/d+klxDes8oqUf6sxGymZW5aDY9evXv+9Xfu3OOz4voxWU0Pjf&#10;WHF02uVXXCU5ijeZZC4OXNm54mfPff0NN/zp4atXi4X8yCOPXvyOS2/7m08tWLDgiivfJ8//4bXX&#10;VEwmnR7Qj0QT/+RPnfHBD/zBmWesE7WrU4axG5WTMLaxwtRddfwbnF8N269MCkrJS0xVFf+7RH5/&#10;fdtn9j9gxSsOPzwG2SNHHnNsBqdcizP6bee/1UKTtMjf+pdvb3jiX8993Wub8K/jQYglD0bkSXFA&#10;H3PUkRn/0yQCGrwjT8O4Z9+jUgdq2dlYMkAZ9QHcs9JiOvqAoSSjH+XGM3wxp1xDLU1eeWXogK6B&#10;Y/h1KIGhBF5qEhAH9KIFByrXJxYNw9qjV2BuZmbGCB9T+upcsLOAO/mfZo3tgFYWAzJklWSOkZic&#10;9tud/901Y54ct346+N8HTlZY979kqyVCdMtAHYrDqqNLAmuqDoWBBdOoZfIir6yApJBubVg4hjgT&#10;ofgwIU89WMrvWs+rBm2YNGZSfNSSVQOU1USNVPF5Cm6n0mJQ0ZiXlv6CbMO64zi6AS0DlVKoabm5&#10;9IDFMCPo64VskTvaiBJDjvApu4vYnMjuuS6xFUwOr1sOIQpLtiz9K+l7JDJTc3xgQzSLv7YtoS3M&#10;9nsbfsAmhgSYbG7fMj43i63WHGaqFsDI6AtnwbeyfyxwkGPshH8tXlf7R4vg+McrCHnoZv9405t9&#10;XMF/akHUF+1lIU4Ir/bugMT74j9awYQclhtmHTAelppKjJKYwloBixk2/MtPvppV1hIzIxapRji5&#10;aSQXSgk5sqfU/CC8nztm4LOC/wC797j8NeOfq1CtH9vmErFLHSRJtyDfiuJp1wfpgQbwPCoeePD7&#10;uJmHB3ieL6J4GIFoiEp180Q8DH7WljVrHF9zCRGAw/0uc2+FsyOcxZpXF/wb/9t2njrnAfzv0e2e&#10;WVRCnY4V/cneinmiCuP1sf+juSG9RvwTOWj0bvhHMxD/psJ8eYHJ1o8eao3/Mi2R2xTVr/B/RMlA&#10;RHgAr7AJtNh1/reiRvVr+PcJuo550KnHf2aPKkSb8O8LelAMSLuGfyzNJkiIczRBDfZccFDHf3Xz&#10;6Db4F4kx5p1lYwkBmzyu7Ip/a74K/tuNfzE3DMFkKmiJf8z29eB/Nn1L/ndzrov9o6qt0f6JCTlS&#10;WeY0OCXB/8X+6Y5/mlJMhJ0iN43crOA/HNDs7IAZwjmRAtPhVzQoty2KtijP8w6qkOkLgDGIViIY&#10;yK5wKeKt4P9m/GeuyDgsyiWOim3g/1hlYvyvq1J0Qgfz/bZCpQ//x1xLC/wrTVGYaAvYPKgmZrtb&#10;+3+0u6oNECKu4L+X/e8kiUbM+M8jFxYVjw2Af9sFItv/XJwR9r+3Zic+446WCnYaib3O/zZiYmtC&#10;FJ38XxN4A/7DZibAavinQ7MX/hM+tcypv3TFv/noe+Of1Sf+/eDxsKVRncwVEHuV/0vnqikClK3Y&#10;P038D0zKY7BGGuyfhH/JmBFUBptyUogVs9g/H/3oTXfcecfHbrpp7pw5OiS00Zz0AOJfUD0+Mf6h&#10;P/6TS9/5Djml8JFHH/2FN7zxcvG6XnB+YSGbf5Wu+uijj533lrd+4uMfO+qooyBSLbPs0zJNHNPv&#10;feLJJ2+5+WOS938+7/x1606/6MIL5Pk3v+UCef7oo46s8L8Uw1hOIqDNAX31GetON2vBh3hloIdI&#10;iJj0QCtAmDbC9ckPyJawLPhHoHiYAXFtU0q79wjPf+Smm886+5xFspGI6TUMD8FIvjDAw4cUbZs3&#10;P3f77bdd8ra3cDP3KjC0nDXeQ2m/ev8Dx77yaAIb5Xe2hVwy85K75bnsz8ZXeV5qjuE9vmbFT64R&#10;GCGkAuAjcWcQo/0oU2XNNAuKF/Ern2E3G14MJTCUwFACL00JgFc5KIIawOYA+EBDgHhB9QznkTt2&#10;7aPNF4r/bYO2qeV/DB2hcah6WE3cxwPwK1HhUftkY5fKxaSnL1JW8AEhZVhaUJH4ytSQAmVOq8uc&#10;je7gkLeyjmMuVKZQowxbsK9+IhMeRnthMC8FQ3mySoVnEAlmaeidcJSoKEyJ4k1GhjIL+8mrrKlh&#10;pKqPmhs6ftTbrpN5ZQ/BYrVPrUvyDuWD/R+Qsv7p2EbNnWIJoJD2JtsRUoKZhYpkUQDGmn0IqgP/&#10;Es7vjjbd76Kt/ePhJEitZv/wADEWiaCyliqHsxMze2P/EN4sfE0Ce4F/j8ZCzxL26MA/TsDTkBOg&#10;jdDSwXQ0PWqHdiQmB8e/x2tX8G9ZdMG/o64T/ygDygPHKxvRa2q7lMiH/Ro9S/kghWWwOp6Us5BT&#10;HGqPdFgG9oKMf0kVZwlmQemagIhTRgmRGpIt+MfO0Y34N6+6+jWiJRjNhBSU/yWcmXxi1ygGYoKy&#10;ZwdVQBeDv5vbEIGaWtn/7fhfY5+Dl1hf5l7aDi0Y9K5ijKFHZry9wv9e8P+g+IfiJgw6+P8Fwb/B&#10;vwf+S5dHF86qgfiHIxWYpLQD/9ImYInKp47/2P2ZRNES/5p6G/4Poujg/4R/2wTA8d9i/EtDa9L4&#10;p+N+Svifhe/B/7bIu+J9QDPltiFRy6P0PusuMXtr/3Tn/5jjrOFfeAAKHdRHPkSZhbuMYTVWMVcZ&#10;VMl69eH/LvhXyHbyfxf8V/lfU9Siwu5AQumgRSLQL2wazzh8F7zP2KmDx72iQ3Xl/0Hwn+1/WAuw&#10;eSArbIIxCfyDdaeQ/wfy/2T+18Kb174n/1ciOXrgn3QHsfTAP2SINoJ6IgJBaKQ1PABuh54lwjMP&#10;A/BV+78V/8MA23v8w2hB1yucaeaSAju2a2d9u/M/Uto7/rdZdsgEVSv2T3v8C1HE+Pexxx9bu3at&#10;LBNUzMfm/rImsob/L3/5y6844qiDDzn07LNf+8cf+qOLLnyb2z8pnhet+dxzz6094+wDVxy8fOUh&#10;8nfQIavWr79LynndtR9YuWLFqtVHrDr8yJUrV77j7Rej5Hj+gBWHLFt+8IErX7b8oEO/8MU7dDhF&#10;/3XYWrCjgQ3krhdmvcJGquM/AsAhsfxAy/HvPmNj577unLvuuuuZZ5/VHCOayK+jAPrfPXs2b94s&#10;rvyfOfsMLoJswH+sq6aac2xHIDJgppJ5+LHvZP0EYqVWwPwAGArZsFtSN8ioOPc3PuZCtNOE0etq&#10;3TIni4chPkiN0oyLcmfrs98dbsGRDYjh9VACQwm81CTACGgoJSFPRGzRcanMmViXGl15HzGtFtvY&#10;yP80MS1Sz49JUXKuroKXpESLm14oUWlQE1Si3JBaypLNsir/l8AlrPyt87/5PmnbZTUk96GnmC+0&#10;GL6idjBi8n0GBeNXGiLqdLUP7R5oQ4aFwo6EOkNomymsckAZTApJ0J5Ua8GTipIgA1pyvACANa94&#10;kkHNVJ0iBtTd5VMJciw7mqEKLIZeRKZLli6yxocDWoMEsLqoOKVtG2j/wOuctuMAcmyKXt3TSYye&#10;KKuW+yOE39hD6YM2uFrGVjBtFPNLQz4bv/cMxJgNEo6dIOTAf2w0YRkW0blFW+YkcrvwMZQTKYf9&#10;Yy1uxlM3+8fE6DLHY8X+cRD6sIQN0Wj/yK8Kp7C/id58od02uqGJSOfvDf++CDHjnC/W8F8Q6Nuk&#10;20A0jYcz/rE7ntVIYkbE3nPjGPjHVrxgG8Ay4b/iwOKvvfFfq3WtETP+mWB+hqjQYthQ3+33ajAy&#10;FjMitUwUVQCrD1qRoOOWypGtsHstBV/8gcIgTZSHxSP+K4mbvGr4xCtEGi74mOJfjj6LLS8L/m1M&#10;JQ4a2bwF9jbiuRrwbyHSBRUIcqka5wX/E7s8u3hGd4ierkHxKLbxf0/7Py/XqA7LO/GPgLgu9r8L&#10;E4QjagizI1oMi18x/JedLtAFevB/bogq/5eJE+/Cad+DYHWXGORWCtwF/1A/GQ/IndqZaKHkCYPO&#10;RhwM/xFQBoEodURJVNE047+y7QZeRB1ZC7mWeLHAfwXt3MbK6xuRd/ha7VwD418Kb5t1xgKv2Fa7&#10;mf8b8W+1LvgPabAb4qcq/3t28lrif+/sg+IfvntweJZJv/Gv45/vwjuGFLrZP76BVc3+ieU1IOrM&#10;Wt6p0XcMtPSR0WWQ7R8l2MT/TE3vx9IN2j8V/MfBaMQDftW6JJuNN9k62jTYpD7OpWAt+EyF/zvw&#10;T6F14h/xhTWIdsN/4v+Ef3Muw/uc69vM/yZ76lw0BDs+kKYNUeP/pK362D9Yq5IWtAF1xH/mpRb4&#10;N3LOxJv5v5f93zDEAIdPGf5FTyX73y34Cv97vAJaE3Kr4l8PFM1CMPgH/mPfg8z/agRX+b8t/qsb&#10;YqAYhHrNFGnD/+jGrfBvvZoU18/+KdP2OkOctuGi3u+0dgawf5r4GcM8tBGmZLrhX56EySofxJTI&#10;UHTGDD1e3kWhQmnAv87JlZhul7zaFbGoBfyvpvjuiv/T+F8NMJdh1f7BNpJoCC0zwBOxzEaVrkBR&#10;POuJRSc6wdqBIg3j3xie8d0q/+s6ZuSLsmWcq0Sj3av4NxPRiFRy/Oa3/uUzn/viCSecuHr1YRI1&#10;jF+4+FUuhPm//a//dt8//sPrzlp36MsO6Y5/3fKlkf+/9uBDxx5zNLEqF9Mve5duZYJi8SI7zqFL&#10;SI75YXRR3smagAkqApKUNctYFp2zgwjYhZgsewsMfSQ7/vxzy5cvR88cfoYSGEpgKIGXoAQ2bNgw&#10;Z/ZCVS1pHt5oXEmShiYpFBcgc9t1wVRgHMld43+4XSBV+kNp6OCn4H8YNMWeo/7D60wZrN7E/76H&#10;Ri/+V+eC8z99RhGh4JOXNdWL3GtaqWiWsO9Rwqxo8h0UXr0w1a0eXXmFb0L0PgeQlBtqzxwxfHX5&#10;m4wgCjRKfkxlrs1UNDJ+zaYq60UhWxW4QLhMrUtSjHmRvObMnaXDntjoGT5otBLbkR5GdisVUTJH&#10;NHd7I4QMa8SQ5bMeblGg2FnCuKPq3oAa0tbd3OB6xl2dU7FH8XXrc9viFwcVvtYkwwR74t/LI89w&#10;ERlflIsm+8dMnfBo4+FW9o9WBHX0Ju5t/6C+vh12FZYcbRL/jFA2/NRNz974t7rPwN5wpXVkRiEi&#10;L9ib5AF5MvDv2+0R/zojZYGoGmCVvPBETjYR2+Afss1nTHW2cu7XVfw7CvkAzuGpO0FiKwlAqAzj&#10;xTNrdnYy7ksAfibSKkLcDM6SzNZsclqV8YbOIUHatvcFQp9I0VIqlIEwzl4VF75NPjj+bTbIlhHE&#10;TImNmXO/q/A/hkBx3iB7Fi5K7Uycbv9bFrZAQbMZAP9Vz2Mj/gU5OocRgC8snVY5ZPwL8r0XxGwH&#10;OmMECfmoNeMk0wUaHWO2Cv6jspQbHsAUBZAGaeAt+RcN5P92wb/wGKadBsB/ymWv8G+O44x/WAtZ&#10;DRX821oNGQBzjoEcQu0GkWJ7UEigJmRd12LTri5D2xYmj5ZxH3OoKAYg0Qb/Rc2gOSfJ/854KJj3&#10;phbjX9SWnaUt/7fAvyvE1vgHIBmhmduXnKZFjRUqLDa0WA/8YypRH0hg7oF/Z/608wlRkbHBUvW1&#10;f/B67mX1Vo7gCaTPzkh+zvmCyur83xX/NtdY4X+Hdw3/NQuBxph7k22djRYbS1KqJ1U6/m1Pf+lw&#10;jn+bJcXz6Dv9+b8//r2DQKQN/B+hDIQ0Lnr4f2ApMsGi3PfK/vc9NCAZNje/Ag+d9k83/EsRSdel&#10;aZK4qvhXkVu+2taN9k+j/Q8uyvyfTSYis8H+CSO30f7vj/9ozVb4p/2TXM/d+b8f/sNvizMz2dOz&#10;kLMNg+uu9k8P/h/tj3/NPuaxMN0O7e/0ZWPbDKHe+EckR8Y/7hAS+jr4H1ZWh/0fARieiAsnYn7V&#10;ZOoc/1pS0t3I/27/p7B64qEn/svmaahCwn8JRMg9q9P+Wbx40Zrjjv3a/fc/9vjXZ86abeKVoIvp&#10;O8fHn9+x43tPP33fff/0/NbN/+kXf2G/ffc1QXTDPyXh5IkWkc+GDU8deMAyfpXEp1962ZUUOqqa&#10;FRseBbyy5mBbZr6odV2IgFQFnqW2AKEjO+wzxRaFXYgmgY5HfBkVzPjzW4YO6Mw+w+uhBIYSeKlJ&#10;QBzQs2ctUH5MijzMnRgehz1H8qRKBu1npZv5Hwu7avxP67PK/xYM22G6dfL/DJ069jSr/D/Wj//V&#10;TcMqMK/OFqf9gZ9gJHEwQ32kVmOKQYbCNnlU1j2x+lgmmQsAfQS3gj1WosOoyFCAInmoYU0nBsAx&#10;bJNnYEzrRZnudSuHo3SvlM0ZIGXUAmXAh3oT4y5UQU94j1fmzp9t4LCSFzcytK2nUQQLl2tslOGQ&#10;gDnhEEMO6jG2f32SwnzcFedOLiQKBo92OFvdPmMbKdgsP0WsnDq9ZbtcU0qoJuoLafBXL5Bhm/ZJ&#10;Ff9o68qHgV1d7Z80VdNp/0ghOHTHrwX/sRWduHWwoRow2Wj/aIifxX1U7Z/KggDW11u9NL43CUXd&#10;A//Iwtzj+nH8R6wAAaA/xToJq1dlhkPexeyUTq4kHALJNfyzXdgoGLw57AP/3qxxzhkbmtYjHmDP&#10;aoN/BEHzlVjKqA4CiIgdkIgqXQBzIal2aD6gxyrl5jXbNCO/ZJo6KeoCEWn1Y/rK+1fyF1BW+Emj&#10;b2KjB5VDhAFiHpED8ihawr+5Nrw3xaLv3AH64z9mLiEuYjiAVB+6D2r/wzGKhmiJf+OQyod1xN0W&#10;+Pe2y/79zFQoCVsh/4Sbua35a3v8Y9qG8CPagQ3Ao87/k8B/2tnAgWslR+JV/JeJ5EwCnfiH5cBO&#10;TTzgjiMtLWzNoqvjPx7rj39xvEK4bfg/zX2y/ERvBr9cC0XArdBu/FvZcxKN1Xf8K9N4rOCA499m&#10;/q9iX7/V8I/9N+r2TwTlodiQA/APMh8U/9D9GSG98J9OveaG9cS/T0SluIEG/Ns29IPxf8J/bvcm&#10;/JeQhd74z30f11oknoYXNh7jRiv4N+8zt37G3vp4V02ycG9RqmSDweyffvjPVNCC/2ELOm+wv2sh&#10;29n/Nf8Phhjt/D/98B9qAEJWq3gA/lcxGP7r3Yck1sj/eYZmAPwnJ3sv+6c1/2e7i/oCwNaOb5VS&#10;+8cm9amzgNie+C+q1Z8Mhyyavhn/KZqb6WdFiT7Vg/8xWZtNd6TDF4P++9v/Or7pNv7N0AcByhCp&#10;yv9l9NHF/4mwHhZPNhsjYIAocinKX+N/+KNlCXLV/6krzFBy2sZO4MkEzZSetQDwT6oJ+6eMEPAT&#10;2D689lZ9uyPz+ke84uWLFy3458cf/z9f/spDDz30tQcefPSRh7/+9a9P2zNx6onHn3ziCcy6F/5N&#10;SUMnZr3w1NNPiwOaQtNMH/v6d5G3/As1ABDnvpdrSBLhW5wdZUsQed4G6bhbNgwLx4IiQUgnFyPK&#10;U0bjwy04cosMr4cSGErgJSgB2YJj30UrEAENOgV5wvdHXs2HupSFtGZIqgGkoTQahFvjf/iaVY2o&#10;cWmOkmQ6UIcZV2Phc5mqrPN/qD88A6XQwf9lubSUp4H/w1lT18qakhaTKUPpwrZDfZFjTWdn84IK&#10;2LS+a0AaPXozbYnA+8hYVwTr8KbibEV2lm/yDoaxYjKvFIlKWvMqo3ezHeN0BFgk1mR+TIfckTPi&#10;wphQ5yDdKFnrIxEGQS89QKavrXkjfCA1L00XG0/aARRSHDU1kg+a51TApWYWofukDRgeS5LLwO7J&#10;m1zbBTtMs7G0zJVv5lHq0vLb95/aBFyxiPidzZHwX6Co62HToUZpIblDEaGU/ewfjm/KJHrN/uEg&#10;3Kriln2xQQMFItEu+I+2g/2DAWoahLCyGf90QAf+fQPNNvi3BNXjwL5jMi9mPXMXE9k6BXpZZXk+&#10;8I+NO1lxNBD7Xa3pCePcJTP+8TpDyRrwH6uqNfcK/ksscwX/FmNCuWk1zRuLzSUCwMUXU0StTgFl&#10;SJSh0kmTYY0990E78i5H8riZ6QJ5eQXDy1x8FvA22gru4o+oCrYX/tPhhNyCI7eC8oDFQ3HXUURA&#10;F/zb8lICL/F/6Yq2+L2MYWCrE+eobAP+I4Ee9n/eV6HJ/vfOTh4jn8NzHSn72Lgv/9cQSxZFssZp&#10;dRcwcskNKtclerfqhqvhX0TG1ztVkv9UhQduTgH+0wYaWvhAMhuOlZXsDJxlqAUMN+Kfm3fBcqji&#10;32Wo+I+ZJHarOv6Tz4LkUOs47H01b0t//g/tD1jmjUQUMMC/bWjj9k8n/gMGKD831aXVNBD+ZcVJ&#10;b/6XLLqMfx3/TfZPxr9PuhD/WJ6SyTabJEWwsW6d898MQUCjkLtq+Af/16ypPvwfm1RwT/lMrbAE&#10;WLBm/JtDrS3/V/HPlGv4h8ULcCJxiLob/lnmOv5lJiO4vQX/a9+BvtNMsYNHdSveLI1e/F/sf9o/&#10;Gs3QbP9bTSWjdvZPiKSCf+81LsZe9n/F/5Xxj8kkogVymwz+I9IcSWlPr9j/lQM8ijJzmLkpaMDw&#10;FYoN/B8RMEUvGEjI/7mZeuHfJpt72P+kx4H4H8TY1f6H3pdPOnu5n/3jwQE1/IvyZ9dge3Xwf0WD&#10;ZIETwOwjjv/oMtipHKXli+yzGf9GE9n+V9MlmyLyQKP9r6MMc0Ab0mIApVFUFf+nTWM4PlESSVCe&#10;x5UWMoK7ozXLalcFBlqZsxoxQiT+3ZKx0ZeP7Bz/TeNfy52SJyeTrHSYFjyPqqXx7y7M2OWGAMmp&#10;YKPvQMhO9eFBhilU+D8tdIDd1YF/8+JadqwpC/nAQw/LFhwZ/5VN0yQt5IQYBLyPm/JV/mU5avtA&#10;Zdb2pkqGGiqG/skewmv2W2pWpIA1WUHuWgY47DMuOwQ6vDGUwFACQwm8hCSgC8yNnIUw5SPjIm7C&#10;KFLQ7VmD1cHhtBXC76DeE1jezfxv571MCf9LMpPlfymCH47E8qNI2TShIs9+5/yYGmAxzQldlv0O&#10;JgcVI5QOtabqS5zBFV4nPAChoTwiOjhNGL5n+UJteVK0LKHyskHAn7Imzeqy2CjmfYYupiKPli3W&#10;M97FB8ZQMd1guIkiFVGoBadK1Yqkrm81NxgYBSOFx3ZHtLLe1OEpYjHLA3iVYmFdeIGKs3OW2Ge8&#10;YyEouKmltefCx1riEJNV4JGwqH7g31fEIxfxuMkQC6Ku4t8dvmjsXviPUwSxkwPKNjn7BwZr1LXM&#10;uBBFis9AS9X+0azRLt3x7xCVLNrhX+Eqm9zl3OWaB9xBgBaSpnNUgf/irGFDi2BEyHDNVPFfis2m&#10;J9T74D+ZxXgFaEdDd8F/xVGS8c+ei2KgyrJjMi4gWBq9HMNgKgiZ4kX2ZayaROdCi2RYkmYhQ77O&#10;a9xHarpQVP4nUpbI95gTKuemICbd7rMLu1WMlRC2zhRbXaPtuAkp8F/hf/M+4xVkoUnF9p082stF&#10;YaTnp4hbCWMeTgCmoqu1KWtUkxXlBlLqhn96liGcwfFfBnLt8N/I/+qjbOD/dPAsaoG2YN8Rie09&#10;/rmeAJLM4ppC/CP2S/Efm3d34N/3NEcTN+JftuAYAP8RGtaM/7AuSB3ItAYw72hRJHY6GifN/N/D&#10;/oHfWU7sjJVMfce/dM5ODv/Sh8C3+OQ6ojrkoh8W/gUbwiID4R8xy13sn578b6jAh22Niz74t+X/&#10;TfbPgPxfxb/0XzQK+b8H/nvxv/Ek8QmKZh2z1iv8bwaM4p/83wX/LFJL/EtrSr2AWwwTaD9ov65S&#10;WXv865TDVPP/FOJfNyxOJzHgFGh0LnY6qmxyOOIeWtr/NBohzwHwH4vM+tg/A/I/tCcNVCKZpgKN&#10;BzXzDWZq/4RdoYq+Hf41MGSP2hUD8H+YTwPwf5xyQZg12D+xEkieMbNQDSAb/xbXp0bedNr/sH9S&#10;3AkIuYZ/zNx083/mxSKZtUho6N3ZFsoKvQv/C6w8PKtm/6B9QYxQeag10It/aST8P7B/uuNfwrfL&#10;CjkOWzLJ49qt4kf/+UmISdoDzmzUDfWpiQl3cJPyRbU5JKPQkSDmKCAjJMsXWTjmxdaCBAN8es4V&#10;Zh5wZ8szTw4PIYSch5+hBIYSeGlKQCKg91u8Uk0BU5MyngSjyjU2hFV1FRoLqgtcbYaYczLDYWr8&#10;D0eY839wehf+V404EXEfdf43Tyf5Hx4bPFPl/7xjg3vQgv+nialk7l1/hinEhaeJBKn/5AJ6BHWH&#10;XUJbQafBGYSY1JNUGg/jraLaY/0a1RkuYIgccfPzL04Q/vN5c1V0oYLlv6v/fMuLs6i9S/Wtt8xF&#10;e8FKIYRw3YH/AjNtowhg1ycNJAbDsuhY7vezf8pZbd3sHyChCf/W1+zwKWuH3QffqNuJvAg/T148&#10;m52F+Dcq0JUB2N21hn92KARbSUPQPYfuiU4EExEthf4Fi5E9lAPC3O/IAPCCISk8QDnn9JEyEgck&#10;NEc7NIZ92TOKc6K8F6fwELVT7TBG4UY5e1BS0C049LibirmPMqDNs1Wcy0n2yKioGdWUEkrIKuv9&#10;iAGKvAz/smG0BQDKB35n3BSSdP73+vpIBh5nCs353/oA4oCQlOPfNiJgsbWo6QjxqKlOyLEJtBg9&#10;7H+E0LSw/3PkY9X+nybtiOk9dDFmrela4fFfTFK25P+MpVy8TvxH4kW5MBcm4kLojn/tHe3wD5XN&#10;WkDme4X/2NwGaSoAqpFiuAkYWHaOc7lGmbNIUTadtUiRyx34Ly7FDGMiv+Z7hcwb8B9FYl5S8rzk&#10;IrNK1f4hNFz1N+Of3c3Ovivj33REXi6qgC/V1PtXe/zjECqit/X4t+C/xn65I6AYnfhXfVezf6zH&#10;d8M/4+yUE6qujRrs2WSKkJgg7M//xk6F/y02E4UHC7XCf4TVE5lIECnX+b8D/8iIwCb+QSZoYsi2&#10;G/7ZjqRrYJubafh96BH2LNsPvcL/sptInNLp+K+emIVXc18bxP4pHismooGZKH3MuyCLfvZPg6Zj&#10;vVTgvez/0rVr+Mcoo8Yk8rUb/3fFf+wBAhnSO5bsf49LoL7rwD9Iz2McG+x/W8wBYDAXJgIAQ4b9&#10;7R/TyJDYFNo/4n+dDP4NDVX+B/5VFN35X9/SzhJwdfzHRBr7BR7DpyX/K81ydWZP/ItvuWr/K7fA&#10;wtSm0Szr/G986Pi3ju6KTww8HMXB7o9idPC/Oa9FOKleIBycKMiaaoLJ/8mzZ11uHP9GELfma/Zk&#10;I/55Vg37S8eFT2GSEhO6fJO3PP416Bq3hCuApKckVsa/Fb+BPhPPg0bYoRL+d7GnoJAqZRPRAw8+&#10;fPxxxwJvEHXRiBwYyG+lDdJuL2g0zBCyExK4vCDy5A4GAOic5A4UCEnlBsMDwBMqg5bgnAC+5rf4&#10;+vBiKIGhBIYSeKlJABoFdIoZbGNOHzSKNCxq01UsTPPM3jSn9MlwDDXwf7gkfkj87xYM+R8q3BV5&#10;1evHm1JNaDjoCwihiCK9JTfh3TC96MdSUbAQr4cKhs6ijkdoCXXwixB+aHFErNDCeBGWs2+RpCJo&#10;XNqIaNwm/JfN1ywaSYxZDd7Gtcd3yVpLc7TAkumDf0PAFNo/fSv7w3qAdlrGv/V+ZRXabMQ/OpT1&#10;Dx/1cfSF+9574lQlGn4wI/ErK0unAJPFHRisSBCNhXLS/KVRipswO5G+4l/CDm2wx9y5JSKyZlJ8&#10;QJy5ZuxaXlgCGAWolQEp0B7OCeImCozywLhFsXOmqA6jqCAT/TcNTgr+oy7yANwZSAoB1Ax/RiLK&#10;+BFpWOH/8D7X8W8KIxcP4dLIQkWia2wUCahFVi6su0NiQPsfzuUm+7/wfw7PdCRMiv8z6qr87+OU&#10;Ov9HzA0hmqufxdWIf1ukpO1LgPXAvzxKtTI1+A9ViNytAStr0hvwPzFOYAA2xOTA+A8H3GTwn7Q8&#10;8U9dpvjvx/8oPJBZx3+gGq4EHOiK/lLBf+oOIEBrYp9THxT/4rnA1iXkUvYaSLg3/jH+BfLxb0Yy&#10;mwaSUZ+I7UWAuvPf2lsZ/wCqFiOtVIA0kG8j/iEv9Iiu/G+niuljUn+thJTPuCt5bQbg/+rxYn34&#10;v4p/4pBt14R/4//QNZPHf4q30Hxj55AAmEsAi2B0DYXtAMO+llu58H/Ycm3wn+1/2j9kb1Qc1Wzp&#10;/0HTvRD8/0LgHyLqh3+pukY3Yv8NFKOB/23OdXL8T/3Ojo8uABiAAZApVScuWvK/UnosypFC1u2f&#10;yeC/D//rhJOBFiUnHshmuEN0oXYD2z9N/E/7X23ObP+U8W+x/zv5XwVVXK69/J+YxsjmUOJ/rRl+&#10;RZWhsnPnlZ/C/6lrYdHQFFQn/5v9ox5OwBW9DJNqFPKg/G8Q8u2/2QtYSCQ7mP2T4jZY/WCznvxv&#10;9g8MWtC14x8R0KgwBITyQb6sPKTZSdl4BSVAiqgVAAcFgywZ4Y/02RWRda6DPM/y2H0LWdK1S84O&#10;sgc0wGRHnAAAA5VJREFUcxleDCUwlMBQAi9NCSxeuNwi1GxWtiwTVnIHVzOcJNtVKiue6WeEXeN/&#10;IegK/xshj3flf9B+F/63uXTyvwygmvg/TTvb81X+Nw0SZjdeh3oO3VGWCWflhXpBhSHQgOqfdh/u&#10;4KfQeiX+i3lpUmk3YWg3SBgK70UbAf31t8xDZYmQH9EI6G+fPx8IR6OI8DnBABsx4V8BR1tF29fM&#10;CGzcRhNFtzbG/Tb2z/TRifFx+vICKm5TmpnTA/9u/2ALGsnu4Bu3vTj5SiKgaYlR1ObC0LkZs2VL&#10;wCwlnDtd6pXlSYQFUWg0MmtjMNynQZgtb2ezsE4lKfZoND0ekJsYSPMBLVsE6biJG8fx4THlwmrY&#10;DouHd0kR4BziR66tXr6HSSZM1BelIlCRETatlg8uIGQ8CRMXdzy12JSZcXMF/xFChXd1hgzbBNkm&#10;G7oQNfzOOdKZ4cyaRYqAbmX/S4S1Hf9lzV2JRgdmmu3/8LX1tf+z0mng/+ohaeR/eMpSf9eSsJl6&#10;8D/l3MH/ngJFTWJhe7HJ2IuRKapAALNxudFqBgkllhFVuCgNvpAmUIG+Nhj+Yz4D5ce4mhhrwj+a&#10;2GdBGvGPILLcr6v4d5A7/tOuuD3xX8iZqWFuGNDSRjeZKt8Owv+QGNOxDhaRWVX+94Vf6aA8NKJk&#10;p2H4ycuABTQUYxv8+xYcMTEndYyO33v86yNo1sJFkZCW9V3GPxduY1MCNKWmU/UcZfuH3mQTUjEb&#10;2CWJ6sz/mMpF1p34b+Z/hANbfuyMEDU6dR/+t404kGkf/q/iP9M+W9CJIhq0L/7R7hX845xqQyh2&#10;13X+D6LGKzPGZuAnXOjEuMDbNv2vkHMIs4Z/CKo1/n2iogH/0HrRL1rx/8S4SgndIXGsIyq8gSgh&#10;+xraUerbyP/YqZlmQA1CqClT6IV/EWDqm6S4xP++PIilJeQMsVw6U3oiRV343zQsPig5v7LTtcJ/&#10;nFTJitfwj/t98B89Wp5kYZrtn774jzOQozsUBy6KwUqx72j72nHZ7KpV/p+c/RPbLsH+MRLujX+L&#10;e/Bpg2gmbUo3ihRAxT9ZMFm57zNz8k6e70fv4Bq0xP+mFvV0nIoadfu/Op2m/QsLLm2zdTCV99/o&#10;FxhXGiXryDdTKPGvcyNpuqKJ/32lL15hMwX+9+jhH9Xxr0HOmja1PnsH120Idir2T4Sz98S/TwyQ&#10;B8iT9z/w4HHHvhLARi3+LwRJDu0+XBgjAAAAAElFTkSuQmCCUEsDBAoAAAAAAAAAIQDv5tloPMMF&#10;ADzDBQAUAAAAZHJzL21lZGlhL2ltYWdlMy5wbmeJUE5HDQoaCgAAAA1JSERSAAAHgAAABDgIAgAA&#10;AGexVhQAAAABc1JHQgCuzhzpAAD/yklEQVR4XuydCWBUxf3H98pJOJVTwQAKCCqpoKBiDdYj9i8I&#10;tiJQi9QLW7VSpQWvqtXWoKh4g1fRVqBgFaUtqRdRUYMFDCoIKIcBQzgTyLVJdjf/77zZnX17ZLOb&#10;vTffkaab3Xkzv/nMvM3u9/3ed4wbNmwwsJAACZBAQALNrtLU1ORwOHJzc4855hgyIwESiBmBPXv2&#10;lJeXZ2RkWCwWo9GIfuVPFhIgARIgARIgARIgARIgARIgARJIcAKmBI/PNzx85YYUlnRhM2ASSF4C&#10;UnxG/FCf7Xb7sGHDqD4n72wy8iQlcPzxxw8YMKChocFms8nzkX8Kk3QqGTYJkAAJkAAJkAAJkAAJ&#10;kAAJtDcCySdA4ys3077a2zLleONIQIlckL0gQJ9wwgmZmZlxjIddk0C7JXDsscd269ZN3oVADbrd&#10;LgMOnARIgARIgARIgARIgARIgASSjkDyCdBJh5gBk0CyE5AZ0NC8oHx179492YfD+EkgeQlAg8al&#10;IClAMwM6eeeRkZMACZAACZAACZAACZAACZBAuyJAAbpdTTcHSwKhEVAiFwQvmG8w9zk0fKxNApEm&#10;kJOTAwEaJyPV50ijZXskQAIkQAIkQAIkQAIkQAIkQALRIkABOlpk2S4JpAwBlQFN95uUmVMOJEkJ&#10;YAdCqM8qA5p50Ek6jwybBEiABEiABEiABEiABEiABNoVAQrQ7Wq6OVgSaAsBJUBD9mrL8TyGBEgg&#10;cgT06nPkWmVLJEACJEACJEACJEACJEACJEACJBAtAkkmQDc2Nu7fvz9aMNguCZCAjoBKrpQG0NKF&#10;g4RIgATiS0Cej7TgiO8ssHcSIAESIAESIAESIAESIAESIIHgCSSZAF1ZWfnuu+8GPzzWJAESCJOA&#10;lKFVCbM1Hk4CJBAmAWZAhwmQh5MACZAACZAACZAACZAACZAACcSYQJIJ0DGmw+5IgAQkAQrQXAkk&#10;kFAE9DcoJFRgDIYESIAESIAESIAESIAESIAESIAEvAikuAAtb1L+61//erpPGTFixNSpU3fs2IEK&#10;dLbliUECLRFo853+8sB58+Zl+ZTs7Oyzzjrrm2++4dnHhUcCoRLQbzwoz7LgT9Lq6urFixeH2iPr&#10;kwAJkAAJkAAJkAAJkAAJkAAJkEA4BIwbNmwI53gcu3r16ueff37r1q2ttjN48OAbbrhh7NixrdZs&#10;qcK+ffvee++9X/ziF8G0AFnZZDJ9/PHHv9dKbm4unjEajTgWXtKzZs3KyMiwWCzPPPPMoEGDZOVg&#10;mmUdEmgnBPR7DzY1NdXX1+N8gXAczPDlCbVq1aopU6ZAg8a5r84+q9WKJzMzM9PS0lauXHnqqafy&#10;7AsGKeuQgCTwzjvvdOzYMT09Heej2WzGHzVZguGzbt06/BUO/+9+MH2xDgmQAAmQAAmQAAmQAAmQ&#10;AAmQAAlIAuEK0PLb7IwZM5BQ3CrT9evXL1y4EGr1yJEjW63st0JIAjQkMyhcDz/88KeffrpixQqv&#10;Bs8444zHHnts2bJlmzZteumll/r3708VrG2TwqNSlUA4ArQ8+26//XaIZV999ZUXopycnOXLl+Pd&#10;AO8JcHUfMmQIz75UXUUcV8QJ4JzCGSQvoFKAjjheNkgCJEACJEACJEACJEACJEAC4ROAEUPgRhIk&#10;MWjy5MkvvPACkpz8RoubaKH6Iolw/PjxYTIJN+cXCYzjxo2DAA1NudWCaqiMQ8IMOsjDZUYYVDAU&#10;yFtQxOyughxMPATfJ554AtLz9OnT4cWBhE16cQTJltXaFQH9Lf9BDlydfcjTxGmFew7U2YdMajzu&#10;0qXLG2+8gZsPcEsEvDh49gUJltVIgARIgARIgARIgARIgARIgARIgAQSnwAk5pZK4gQPd+Lrr78e&#10;QrNvSBFUn9F4uAJ0eXk5lCakMQZZUBmHxBI0tDOZXIlMMVXwK0pDQwMiefzxx0888cRf/epX27Zt&#10;w5PBm2ni2C+9zKVv++/Bto/t4H9vO/2vX7b9eP9HihBDb1XEcnpYo4n0ONheMhJQZ59M1ZRFnn2Q&#10;oTGi119/fejQoeeffz6ypEM9+3B4xfJJen/peWv9Q3JVa+l1g2EtjKpbfjWC6LVQJi2v8G1ShOAs&#10;Xq/rRuknRhwXUn3Rs64vdOk3nLaOOeokBQ09BudYIjqItg6ex5EACZAACZAACZAACZAACZAACbR3&#10;AnITOlDw3Y5OvZQ4jJDa7FeDjqz6jPGGK0CjibfffhtieZAFlWNG2Wt3Ji9lGao0pBdoXp06dYIF&#10;ByxEZs6cuXv3bkjkIWnQ+Q+9476g8djFx8ZseFHt6NiLH9uwIWVGE1VUSdE4XJj9urTjDeW+++7z&#10;e6UrzHG1evZ16NABZ1/Xrl3ff//9c88992c/+9n27dtDPfsQ5LhXd0LLlmXWKH9Rr53Xf9qZxS2/&#10;HuZIQzu81xXL6uuXXdHL+6i18x49wTWQ4jOn9XdLrO7w63e++nm+XmjVtNf8ezzb0tUvfuAej/r6&#10;im5unt2FNpx414Yanf+5tgL8MI13cK7+q6qqcMsSfvoGtHHjxj/84Q+JEijjIAESIAESIAESIAES&#10;IAESIAESiASBpMh9VgP11aAjrj6jrwgI0Pqpgb9zAMp4CS4ckZjKcNuAKQdu/IdB7RVXXDFx4sRJ&#10;kyZ99913FRUV0MLQNPwBwu2Ax5NAIhGQ7x1eGrR8csuWLTGOFKYcl1122ZVXXomrPqeddhqse+DD&#10;jms/0qg9pLPv+++D8/MZd8IJMR5kqN2NmuVWUEdd9eq4ez6W2dwVyx+954Fip7Le64rbH1g57e+u&#10;V6T2WvyAR19rP75n3KtXSSV+1KziB1Yu/9hPurX+kFHnPmBwdRdq2IlQ/8x+PnJ+IoTlEQOE5oKC&#10;Ai8NWj5ZWVmZcOEyIBIgARIgARIgARIgARIgARIggfZEQK9BR0N9BssIC9BJMTvIzUSiJRI/4bR9&#10;1lln/fjHPz7zzDMvvPDCbt261dTUYAghZUD7H7JmYSGL28hCumFI2w6nK4a73m3/9XQm8deCeO62&#10;/36pte1s1m9HAaZBZxriDMHbRkSGpnPukA/dHekNPfTxi7h0r/mLLFBTSbF2kjXI+++/Pz8/X69B&#10;yzcULPUAZvPRGK08+7D94K9//esLLrjgpz/9Kfw3Lr/88h49ehw5ciQyZ58ubuHXgBThldP6I1fY&#10;mVWsc7Ro0bvC/YKoPWn5Ws3rA8/KX92Srt4AQ28Ios9gFj1Lowg8G6JFBSR2vXouxOLPy7TuRS51&#10;xNJ+VR8yPBWt6Ejv1+FpAdIySTkF2pGKlq4dXycRJ1d3HY8q7o4mLf9eTS8q95+20nBPfqRtRCK8&#10;8GF3/t///hcrX69BS/X50ksvxQkY4f7YHAmQAAmQAAmQAAmQAAmQAAmkIoGWHC28nk/FocdiTEqD&#10;jtSug15BR1GAVumWkLoWL14cC1rB9SG3R8MOhNdee+1tt932u9/9btasWbfccssxxxwjXaFlhbYX&#10;SK8X/fdipzPHolPvuEgnyz41ff0IkST+q9MMBlHvjlMXyZzxOw2L7ih29RmgheI7FhnuRH3hjxGo&#10;I3/hQ/+dbnD2985DX03XROzTfqWS1hfdYjDcskiE5l2emv4XrdcN7zyU/9R0t3reQvyBIvPbVNth&#10;88ggCeg16Hipz+rk6ty58+zZs+fOnVtYWPjwww8/8MADEKCxNWgbzj6pLbckQQqVFinC0m9C5BFD&#10;yuy//Aqn2YWn+cQ9+b81PCm9PMQLOpl55bRHtVcC670VH3+vGob3hV5BvSf/43OD9wCp+Hi5S3Wu&#10;KPvcEFqGL9KnDa4k6bXz8u954HZfvw+PJeNbSRetJuAbNP8SFGEBovyXA5DU2hfuGEjedkKDWKza&#10;8XYScYWDqZSYPHsSHTk9VOrrnzQ8Cs1ZllGzENE4A/pobWqCPEeiV81Lg46B+oxzHJd5fMu//vUv&#10;DNPvS3gyegTYMgmQAAmQAAmQAAmQAAmQAAmESSCw44J6Ncxe2vPh8IpAYi6+TuJBxDlES4CG1/OU&#10;KVPkfoPwn33ttdciHnr4DdpstiatNDY24jFKG6Tn4jsuUhdbZFbylyvvMDx0p8sN+rRxkGzXq70F&#10;8x8a59J3Ua/YLfcee/GdD+U7xxSwhVumu5oOWM0Xz8H/LnpK39/0W4r/u163aeKXf52ue93z+HzX&#10;gI69ePothq/2OsfZQvwBEfhrKvy5ZAtBEJAaNOzap02bFvvcZ68A1dmHqz5tPvsgQSpt1OChGbeA&#10;Y+3fpxlefdIlyeq9LoSbtMcLeu+KVlVc0V2vK2apht2JylogyhQjiFkSHs66GH2PWPm9OwnYT3vQ&#10;3IsNIikY9tCw6PDvi21wJoVrHtLK4sPZmjta4Fqpe7XXFU8qc5BAJNGOHIWrdw8jEYCCk4g/ZxB3&#10;V6KK0xfEMwYthCAoJl4VpUGfd955F198cbRzn/HHd52/Ii13/L6EJxMPGyMiARIgARIgARIgARIg&#10;ARIgARKIBQGZqigLhKOI7xYWFQEaijMMLuTmZni8cuXKxx57LBa0QuzDYrHADBrFbDbjMY722jkt&#10;mPb0mxBqu/Yd3PuVQa9KX4TEZqnYinJqb9c2haJefp8+fvoI2IL7kMAd+bZbXl5seGq6+9aE6U8Z&#10;irUrBFoJJD/rwxZ1tcNajj8wAjcB1VQwnFknIgSQ7I+t/2C4jK3PcBNARNpsWyPq7MODNp997q41&#10;YbJVv2ORUKxSpiG+CgcHp6OFwSPTuFe/M3XDCtpCWjlIeO0MGGwSs5ZwDNU4YKp14GhECK484vrb&#10;v++vMpa9pkm3eeO5Hyt7Eq2Silbg8uxNcNGABST5+aOaPbV7FMKrW3PKcBbhiuIro3t0dcIJUmf2&#10;jaFt6y0RjoIG/eijj2KzTZyDjzzySFRDGjx4MMw9fAveAdCv35doBhLVGWHjJEACJEACJEACJEAC&#10;JEACJJCwBPS+z757EkYk7MgL0Eh2loYbEKCRBL169WrsTIgvwxEJN1ka0avS4i4ATZn2UzzFWH2F&#10;IFsIsppq+RanAYfr1gSX3UZg+blF7C3Hbwg1smSZ2mSOU76h9OrV66KLLoLzjNeehMk8MhG7p2bc&#10;8mh0yquWPR0pH2Wh/CqXCa+dAYNiKyyNhTuIPiAl+AbVAirp9yCUuxDe86jOstpvM56J4F5VAmjn&#10;AUn6XAzQnDJ0paXUbD8hBqvfBwspXvXgvIFtb3/2s5/17dvXd0/CeEXFfkmABEiABEiABEiABEiA&#10;BEiABNozAd9dB6OhQUdegEaUgwYNwszdfvvtsJv897//PXLkyPY0kcf2PlWfWdzi0EU9nTeHwSAy&#10;lLUSZAtBVlMB9OmTr0vF1sfVJvm55fiDHUB7WhXxH6ve9/kvf/mL156E8Y8v7AhEqmxrRei5rThY&#10;yCZa9F72krndnWrKb4uGF60Fpjkmw2vZRw1HIrA+YNHLFef2arG5YCC0GouqIAZ7z8drdQcoLgFJ&#10;nnn7sp1wou6vbLBFOrPKNA+uf9fuiz4xiGzqZCzK9/mVV17x3ZMwGUfEmEmABEiABEiABEiABEiA&#10;BEiABNpAANYEbTgqSof4qs+yo4hr0JEXoHFf/9KlS8eNG4fE5yjRSfBmNddn10Z9iPXLv+o2IdTF&#10;ftqIWwxPLdJso7VasMRwliBbCLKaq1Vh31x8x19cHWKjwL9Kz+oA3s+BULccvyHEyBJ8QlMgPN9d&#10;B/V7EibtANfOUxJnxfLfwq64tQ33DFqyr25/QF0L8IhwtSYaM7x6FfYs9C1CEXZt8qd16qwinnf5&#10;Got9/UKDqjkq++uw17lXuAPWrJQDjlFUV+EJJ+b8wIK1iFKiO9ffaL1w6bkEIolGhRM1dmJ0GoBo&#10;rs/TfqtSsSuWz9MeC8sR92aPuhq6nRFHwU/bncUdOtrQJiJKtb12HfTakzBKnbJZEiABEiABEiAB&#10;EiABEiABEiCBBCQgTQkSJDDYPcO+AnKzbzyR1aAjL0DLiCFv4Wb/Pn4tjhOEcYTC0Ns9n366JjUf&#10;e/Fji25xuy0v6qP2HfTs87RfbVh0qmsPw/Uj3lGbEAbbQrAdubo97VfvPGRQmyZeVD4CziBS+NZ7&#10;Q8utFIMoLccf7ACC6IRVIkEAJ6PvroNKg5abhSZlUcbCmnlFEK4OLmHUaUb86Alu1feBYmGGLEr/&#10;aWcWt+TMITfik37GvzU8qbw2xPNI+tWe//jcNlhw6L2pRSNOYRYB73z1c9mfGGQrY9RXl7sQtjAQ&#10;d3ditC2h82xO9K+aC0BSLqVRs3ZqpLSBiF9ceDCQ78917deoW3bjXr3d8Fs5A/rtE7HTZPGZTrJA&#10;i0aTbKl+//33MNzw2nVQr0En2XgYLgmQAAmQAAmQAAmQAAmQAAmQQEAC7u3XfB4lGrmpU6f6VZ9l&#10;nHgJGcbSaTnMYgxTdIdSvn79ehUEsp4DG24sXLhw3bp1bd7saN++fe+9994vfvGLYIZts9mwuRn2&#10;P/zkk0/++c9/OhwObP3k90D5Eqw5zznnnNtuu00eGEwXrKMj8OVfT1/U552W7K6JKp4EYMWOE9Pv&#10;roNvv/12S+810KxRcHbY7fampiar1Yrz4qyzzgpmJPIkmj179jvvvPPFF1+0evb96Ec/gjP13Llz&#10;efYFgzfl6iAX2kPeTrEB/u1vf/vlL3/pO6iqqqqPPvoowB97vxxwTuXk5GRkZOAUww66RlcJBhr+&#10;/uJyVJh/94PpiHVIgARIgARIgARIgARIgARIgARIQBEINwMaTrLB04QPwMqVK0M6JPjGfWtCO5NP&#10;4uu5FNECFCmQoWY4PbbnY0Umdf7FI/xvttiewSTE2MeOHetXfUZwoYpfQY7H6+yDrNzS2YeXePYF&#10;SZXVkpSAX/UZY0EedJROwCQFxbBJgARIgARIgARIgARIgARIgARSkkC4ArTaclDSefTRR5Fd1VLB&#10;PcjI24rZ922pJkshDOJyWloaksX8FryECsjxRFGHpOR8R3RQSHl2l+mGRRuY/RxRvkndmNfZl56e&#10;3tLZh5dw9jU2NvLsS+oZZ/BJQQAXomJ2DTgpgDBIEiABEiABEiABEiABEiABEiCBGBAI14JDhogb&#10;/Ldt29ZquIMGDUImZqvVAlQIyYJDplUWFxfPmTPnd7/73cCBAyFG++Y440lU27Vr1yOPPPLwww//&#10;+Mc/DmAXEE7wPJYEkotAOBYc8iTCHQ/I/XzooYeGDRsW4OzbunXrrFmzYCr005/+lGdfci0SRht7&#10;AuFYcMQ+WvZIAiRAAiRAAiRAAiRAAiRAAiRAApERoGPGMSQBWkX16quvzp8/v9Ugb7nlll/96ld+&#10;ZbJWj2UFEkg9AuEI0IoGTr077rijVTgPPPAANGiefa2CYgUSoADNNUACJEACJEACJEACJEACJEAC&#10;JJBcBNqFAJ1cU8JoSSBBCEREgE6QsTAMEkgZAhSgU2YqORASIAESIAESIAESIAESIAESaCcEwvWA&#10;bieYOEwSIAESIAESIAESIAESIAESIAESIAESIAESIAESIIFQCSSZAI39ynr06BHqIFmfBEiABEiA&#10;BEiABEiABEiABEiABEiABEiABEiABEgg9gSSTIDu2rXrhRdeGHtM7JEESEA6cpADCZBAfAnwNIwv&#10;f/ZOAiRAAiRAAiRAAiRAAiRAAiQQKoEkE6CNRmOoI2R9EiCBiBCA7GUyJdk7RkQGzkZIIKEIOBwO&#10;atAJNSMMhgRIgARIgARIgARIgARIgARIIDAByklcISRAAoEISKlLpj9nZ2cTFgmQQHwJdOjQQWnQ&#10;VKLjOxfsnQRIgARIgARIgARIgARIgARIIBgCSSZA88t2MJPKOiQQPgGpOMszDmqX3W632WzHHHNM&#10;+C2zBRIggXAIdO7cuampCecjTkzVDv84hoOUx5IACZAACZAACZAACZAACZAACUSVgHHDhg1R7aBt&#10;jauky7YdzqNIgATCJ4DTEAoXdK7Gxkar1ZqTkzNy5Mjwm2ULJEAC4RDA1aA1a9bADyczMzMtLc1s&#10;NsOciv5U4SDlsSRAAiRAAiRAAiRAAiRAAiRAAlElkKACtMrtYlZXVKefjZNASwRk+jOkLuRaNjQ0&#10;HHfccYMGDSIuEiCBRCCAU3LLli1VVVUZGRkWiwViNDXoRJgXxkACJEACJEACJEACJEACJEACJOCX&#10;QIIK0Ei3hPIlEzDxk7ldXL5BEuAViyBBBaimZ4jHubm53bt3h8gVfstsgQRIIIIEIEPv2rXr0KFD&#10;+t1B+ecygoTZFAmQAAmQAAmQAAmQAAnEkgA/zMeSNvuKMQFjfX19jLtkdyQQWQJ+RWcq0ZGFzNZI&#10;gARIgARIgARIgARIgARIgARIgAQiTsCv7kwxOuKc2WB8CVCAji9/9h4WAa9cXdUW1eewsPJgEiAB&#10;EiABEiABEiABEiABEiABEiCBWBHQy80tPY5VLOyHBKJCgAJ0VLCy0RgQ8NqpkhtXxoA5uyABEiAB&#10;EiABEiABEiABEiABEiABEogGASk9KwHa69do9Mg2SSBmBChAxww1O4okAb3cLLfLQ+vUoCOJmG2R&#10;AAmQAAmQAAmQAAmQAAmQAAmQAAnEhIBeblZ7jFODjgl7dhILAhSgY0GZfUSWgBKa9Q+8ZOjI9sjW&#10;SIAESIAESIAESIAESIAESIAESIAESCBKBJTWLNVnatBR4sxm40WAAnS8yLPfthPQa80OhwO/ms3m&#10;zMxMk8lEn/62Y+WRJEACJEACJEACJEACJEACJEACJEACcSIAcQMSh9VqtdvtEDeUxKHE6DjFxW5J&#10;IAIEKEBHACKbiCUBr6xnvDtnaCWWMbAvEiABEiABEiABEiABEiABEiABEiABEogGgQatSAHaKxU6&#10;Gt2xTRKIAQFTDPpgFyQQDQIyDxq5z1Sfo4GXbZIACZAACZAACZAACZAACZAACZAACcSeAFQOaB3q&#10;5u/YB8AeSSDiBChARxwpG4w6Ab0FB9XnqONmByRAAiRAAiRAAiRAAiRAAiRAAiRAAjEkAK3Da/ur&#10;GHbOrkgg8gQoQEeeKVuMDQGVAR2b7tgLCZAACZAACZAACZAACZAACZAACZAACcSAADOgYwA5Il3I&#10;6wSy4LGtqUk6qOCBvn19tYj0m3SN0AM66aasXQesLgDKvQfxs3Pnzu2aCAdPAiRAAiRAAiRAAiRA&#10;AiRAAiRAAiSQcgSOHDkibaD1uxGm3ChTYUA2m62psaG+vq6hwWoxm9WQbDZ7ZhZKtiUt3WKxpMJQ&#10;wxgDBegw4PHQmBOQArRSn/GgS5cuMY+CHZIACZAACZAACZAACZAACZAACZAACZBAFAlUVVVBelYa&#10;NHqCGB3F/th06AQgPdfX1dbX1djtdiStQ4hGQcIkWsK1g7S0NIslDS+ZzOYOHXKysjuYze1XhqYA&#10;Hfr64hHxI0ABOn7s2TMJkAAJkAAJkAAJkAAJkAAJkAAJkECMCFCAjhHo0LuBNoWLAZCea2urcW8+&#10;/g9KNJ6RVrHyOoH2AAns4gF06A45HYxGc4ecTsiJVnVC7zmJj6AAnTST9/3333+pFUR8wgknnHvu&#10;ufipot+4cSMqjB8/PhHG89RTT+F8u/nmmyMejDyZZUH6c8QzoOvq6vbs2XOMViIePBskARIgARIg&#10;ARIgARIgARIgARIgARIggWAI6AVoaCyyBHNgitWB2PXxxx/j52mnnTZu3LgEGd2RI5UNdbWNTU1W&#10;q1VJz/DZQB603WE3GoRxCnKfpTCtVTBkZmakp6dnd8jJ6di5HWrQsRCgcc7s379/0KBBCbJKAoSx&#10;c+fOrl27Jpqrw9/+9rc///nPONngd4zzTcaP0w8C9N13333VVVfh1wcffPCjjz5655134gsZc11Q&#10;ULBr1y6EkZubW1RUFFmY0ROgd+/evWzZsm3btkmAWK6TJk3q27dvfHmydxIgARIgARIgARIgARIg&#10;ARIgARIggcQnUF9fv3z5csQ5bdq0iEQbAwEaNtPXX389ooUeEpGYI9UIxg7VC+Xtt99Wahh+Rabj&#10;I488Eqle2tCOFI6PHq2qrT6KGUdapGwEcjOk58rKyoq9FUhtxDPZHbJ79+4NTQwytKwmrx/AE7pT&#10;5645HTu1ofekPsQU7eixaH744YcePXpEu6OItA/1GdEi5oi0Fn4jiGT06NG///3vcZFny5YtFRUV&#10;kJhl2bt371133fXAAw+gAs7G8PsKvwWpPuNsRKgoeIBfEwdm4AEuWrQIAUPQX7hw4V/+8he8XyTa&#10;+2/4E8QWSIAESIAESIAESIAESIAESIAESIAEokFg06ZN27Wybt26aLQfjTYh7yKXEQWJj9FoP9Q2&#10;oSA9/fTTF198MaRbJAUiu/Gmm24qKSmRahge4FVEG2qzEawPEdlaX19z9IjV2qCymEWCs6N5Y+nG&#10;jz78aPPmzdDoUDZv2vxh8YdffflVs8FpyoEwcEhjY+PRI5XWeiFSt6sSXQH60KFD0HOPO+64yKbB&#10;Rm+GECeiRcyIPHq9BNkyXDVOPvnkU089FWIurvDoDTfQAkL95S9/uXbtWlSABi2tOeJYZLQ4l/77&#10;3/8iNhQ8wK94Ei/FMbBgusZ0w3njyiuvlCnP8N+YPn06sqHlZavIlNJnZ8z4Y1FFZBpjK+2VQEmh&#10;0ThhacIuo2iFV7ogv1fu9BUxH3fF0glGY2FJXFZbdcnCu2Y/sGxrU1x6T41O68tWv/TAXbNRFm9t&#10;dUSbXpk9e97q/a3Wi0kFzn5MMCdIJ/tXz5s9+5VNcYxGi8Br9R8uXTZPO3nmrz4cx9DYNQmQAAmQ&#10;AAkkF4F33313jFbee++9ZIkcN9MjpxgFt93HPWYoy1CQ4OkKy1kISsgvRl7gLbfcMnz4cBkbHiA7&#10;c+XKlXEMFaYaR48cRlIzHiAMpDZD+EL684YNGyAiIQk6I0P4bKDgAZ7f8s2WjV9sxANpJAupGqYc&#10;eHykqhJN4EEcxxLjrqNowQEZt7q6ulevXsmiPiv0MmtbitExng99DEgfvvTSS5GT22oMuGPi73//&#10;O07ReFlwQGKW0b7wwgv6aEES6dv/+te/4MWh3jJaHU6AClGy4Ni6detjjz2G3Gd91zNmzLjtttsG&#10;Dx4cTsDuYyFAP1cx8f4/FfSKTHuRb2Xrsntf3jHi1jnj+3i0Xb1m/oMrO0558Nq8tMj3yRZDJACF&#10;96ySJXtXTE7MZRSl8Kyl8wsK5ucuKFk0IbbjhgDde8roz5rnjPadJ/f5AvHm0SJDwe2zxkbyTp/9&#10;a+Y/sbJ6+DVzJg1O1DNP/96gQTjgiWnotLlXD5NPQQpevPi9bZU2gyVn0AVXTx3bL8tdt+ztwmd2&#10;jLp9pge/+vJ1K5et2ri3Bp/qLJndB+RPnDR2YEePDg6XvrG4aP1uNGqwdB96yaRJY/StGqpLnn7w&#10;zd1dh48rGHTY2mP86H6BTzYI0K8eiPQshnh+q+o+sw818NU3N+61AmD3EVdcMymvm7vp+nUv3bcy&#10;65q7p+pXShD86svWLHvj3W1aozl9R4yberm+1cNb335z5fodB/AqXu49fNy0iXndPJdiKxPgirB6&#10;67JnXq4fpxaDirx6+5o3VjoD6Np3RIFXADEesvcSbmHQbZ3SAMdpPXd3ny1R6KKVJn3fw7Yvu/f5&#10;9YYB54wb1a3aMHSsfmXEPjz2SAIkQAIkQAJJQgBZzxBG58yZg3gLCwuhk44cOTLM2KNtwYGsZyg2&#10;0EMQJ6QPJD4izTHMmMM5fNSoUXCd9ZKVvBqEPP3aa68hFTqcjsI5FsJxY0P9kaNHpRs3NGVozUh7&#10;/2LDF5mZmb6CMrYhbLA2jDxjZL9+/ZqampSRd6dOnTIyszt17hJOMMl1bLQyoKX6DBfgpFOfMX+I&#10;eeDAgYgfo4jXdOJdAMsxgPoMzRdXqGQB53jFiX7xnuVXfZYk8d4BYRoVEuSGDl9QeLdF+jOex9Uq&#10;fcEzeB7PxCwd/sjXrxXeuehrjxD9PReVyW4qXbPe2nvMWE/12WAoX71mb+aIMVSfw6O+q2jm9Btj&#10;n8EbXtAJc3Rm3sziil2xVp8DDr+l8yVyzHqMmfnnufckrvrs9d5QfaDaYOh7zhR9GeuSfPevXvhM&#10;seGCm+578MG7rxleXfTMSyWo7Sz7Vy37xJI/1VO9P7x64RPLN9r6XXAFGrziggG2bUXPz3tlU72b&#10;7/7V8+cuWVvTW9S4omCQbfPKZxZ65C8fXley29C94JqpY/JGtqo+R27eItOS5+w3bV38xJLyAdNu&#10;R37K7RO7blryxLLtqp/60mUry4ZOnOhxnaJ1fvWbXil8ZuUOw/BLQHjciI4H1i55Qgd46+K5L68t&#10;z9ReFS9Xrl8y9xkPvq1OACJsqt6+euEDD768vtIXCwKY9/zKbbZhMoBMBDB3vuohDkPWQswZOk6M&#10;+IqCUUN7Gw74DDoys5sErWxdu95qGDppxviReWOoPifBhDFEEiABEiCBxCAg059h74uSLEnQMv0Z&#10;m42hJEISNO7sb1UBHz9+PCSmeM05kpdra6pra2tVABCUYalR9n0Zth/Ek167RGIrQkOzwWQ0le0q&#10;Q76zfhtJbF1YW1uDJ+M1ltj3G3kBGvjg0iLVZ8j/sR9SRHpE5Igfo8DedLFfEDCLQUZzYGN11PlQ&#10;V5D+/OMf/zgiYw+pEcjKN9xww5133hngIhVeQgVUSzQNGpM7c+ZM5D5Lu+dHPQuewfN4DsF/+umn&#10;IWFpW+X6PVt3HqoTd3G4i7/n2tZ64KOq1xZvMwzKH+WZYWgwbF2zvrLriDERSgOPRuTJ0WZF6ROv&#10;VFiTI1ZG2TqBls6X1o9MnRqe7w3Wequh+7DRefrSz/l2UlayZm/vCyeN7JOVltZx4PjLz8nZXbLO&#10;eVf//tWLi23nTLrEO3m86+hr7v7zrKvHjkSDI8dePeeGEZnWzatKXA4Z1SXLinBl7JrbtRqocOuU&#10;oZl7ixavcQvblQegenZPkv0nAi6Lpo1rNhpGXDJ+YLe0tLQeI6eNG2Rdv9bpKVK/admbm/uNm5Sn&#10;yygXjbXCz7B95bLN1r7jbp15+RgQHnP5zJvyu1s3L1vpsirJGjDu1vvuuVl7Vbw8a2Jfw96iVcom&#10;ovUJKF817667H3y+aH+PAd39DG9/yarN1q7nzJg1yRnArHG93T3EY8hakFn9BokRjxx7+dU333Nr&#10;fnfD3uJit9ifOmdvKyOprsT52b2fv4lrNww4UBIgARIgARIIhQCcIuC5AT0RurM8Dg/kk/gZSkux&#10;q4u9B5HLiJ8wuJC94gESruMr2iBH2K+DK+QvuSEhSllZ2Xnnnad+jbHja2OD1WQSHhoy/Vmab2CW&#10;a2pqpMmGcoWWVOH+LOqYTUerj2KFyDrypYaGhmaHHQ3Gbtbj3VOEBWipPuNnUqvPclKkBo1LGXJE&#10;sZwp2MDjvoPAnhW47KM2JJQPgjHriOwoECdk5eeff169Z7XUPiqgGirjkMjGEE5rzz777FlnnfX4&#10;44/DfCNAQR24iITTUeIf20Kec/TTPBMfDSMkAR8CvC/A4P3eEMiqurqyxtC1q7q4ldkxy2DDfyiQ&#10;n4us50wd7+OO0S1v9GCPq2EDhw0wGA6UOU0+9q9bs9vQ+8JL3Fm/WXljR+QY9pZuUgq0kMRTo1RW&#10;Vxo6du/qGkxaFlIrmjR+TVvfXLa53xVTR3rJz4ZW+Bk24YaXzBEXjnEbefS4IH+Qwbppo1Nt7Td6&#10;TB+930bHAcOgRh7Y77wCEMQEYP/vrkPH3XD3PTPG+NMxtbnsPdA98x0HDXf3EI8h+y6WHkKBTZ11&#10;FMLZUJ8yJ08Ig2ZVEiABEiABEgiFAD7pQFx+9dVXISNgy4T77rsP6c/w3EDus2wGD/ArnsRLqIBq&#10;qIxDcGAo/USyLjRcKM7Y1g/7+yE8mOUi/RlZj8h9lt3IJGiINjKJWxVsBhjJOAK2haxKKMv6KtDE&#10;EfCQIUMuaqFgRzS8GjMZGunPEJFlmrNUk6WnM4w48IzYilCnQctfZdYzRMXGpkbU0e9biPyS+ghu&#10;PBazeWprR5EUoOFmAq0WkaSA+ix5Sg0aD2KsQcM5KC7pzKGuImw/ineoVm+RkM2iGirjkFB7iV79&#10;w4cPI9UpOzs7cBcQoCPnwtF08H+LHph5EwymZ9x055NFO5y7HFYU/XHGjHvf3GcwbHxOvDZjxrOl&#10;/p4TkWrPP1tqqNvx/rOqqcLX/nfQYxgH//da4R9lR+ip8P3d4lXc1nzv7Lvmr/HeaKuFPGddmmfp&#10;/DyjcWaxTtHR9mfLm1/q7nWXeAZeCUU3Go35i8RbgauUFPYyGm8sqtI9M0erE0KzfsWkqi0rCqeP&#10;zhVv6LkFNy4qrRK74HnuGmfVVRk9vXDFFl1Drj3zKorny1Z6DSmYuUIfuYhY6yR/CIYgKuR7taGN&#10;KVAVLaSz7jAY3prSW/vT49pEsKpkwY0TZPDo90bPfiuK1YvG3NHT55fo4IlFoI94qX5M4jV9uzM9&#10;XnXtquemIrpe4NW63xMilEP9hrdrUYHXihH9WIvn9FLrSAvLiVo/aj+bAXoi1+MLNH6PkQU3/X5g&#10;hHhfAKx2X5l/r7ad1133zn9lTZkrC0Lb+cu33PtGmejUc1M8529N8AJ2tVX40ppyT90Xr77xdKHW&#10;0+y75r1SUl7uu7eYvkrh02+U6vYXc+2FBt+El2QriPeNre6kYjcL7xTw/ZWQE1tKN87MyjTY6lWo&#10;1up6Q6b4bC6yaCtHXOErP7f4jpwm7mrDG1nZjgOGnAGuDGtZvZ8QM3dvFewErNmvbsajza9qMNQG&#10;by3OhbtLNyDP2dLNiWt7Nm3XNn+bF/o8B7fjV+bL/RAF1GV67M7KHo16tJoFfvXV6o2rqd4GfuL2&#10;su1vLt7YfeIkH/m5NX6Gsu3A1G8ANH13SeuHTGVrWVmgbRgthuAmQLQ6bCoy2Md42Xa7u9PSaysr&#10;dYurUri4ONdQYgy5WnxB7DtYieTOE0TtbamWlXbizZPnOOZ3nud5JQcd4MTzni+4m6CdwmVbVb5U&#10;EOtWa8R1Cuvre53l2gnk/Uahu/FKa0Lzcz9Q9KgYT8LszNnisuYLJEACJEACJBAHAvPnz//666/h&#10;ODpgwAAotrfeeuvcuXO9HJ/xK57ES6iAaqiMQ3BgHMLVuoS9MtIBTzjhBLm/39q1a5G36yXmIKkR&#10;z+NVrxKzmKHaewnQyMiGuCw3JPRbtmzZAuk8NkIT9hC02ZqQpQog+BYvdxSEoAzzDeQ466VnqTKr&#10;n6iPzQnTLCLDQz2Px1Curdb69rMPYSQF6J07dyKlHBDhbADFNviC+jFb0G2LDeOS2npsCoxv8KYQ&#10;al+4onXllVeGelSY9dXlsmDaCalyMA0mWx3bjjcK711pOPsX06+7btLIzoc2vTn3xU81CfqYvEl4&#10;angng6H/j6/TSkF/f8+5R7yj6NFHPzScMQlNXT1xmGHnRy8++GypU842HPmw8C60PGAcXhUvW3bv&#10;ONQyrGDsn/Pypw83LC0pVa1UlRa/Bbl8Rak6L6q24JlbJ4zuNbrgasOHK0oqVN3SkqWQ1hcWlSoJ&#10;pbSkyHDe9PzcEJr1tfOxlhQWnDxxQdWEwlWrV69eMD13xQTIxx7jRJX8kyeuMEyfjxqr50+uWjDx&#10;5Hy9aI7apYsm5883TChctHr1mzNzS5+YOHqOTmjftWJ6nuik4D68jl5m5u6ajzYKS9w6ditVhkzA&#10;cc9dbTCcN/tN0cTq+/K7QLIuunHIWYUV+XNEs6vmT+9SvEUBQ9Sje4+9b0sXGfbq+dMzd+n9O7wj&#10;npKvi7iksPfYworRMxeIdgvzq56Ykj/dy3y6atfS6RMWGbQhrZo/wbDi12cV6AcU4LwK5tCWwsud&#10;cOPVho2Lit2LCB1VFS+du+/imRPyxEzMzz/5xiKMeilif3NOXkXprhZyWHctnTxENyuL7suv2lUl&#10;ww5i/B7jCzz9/lCEdl+Ah9XulEuG2batfKbQ6eDbdZjmN6vKOX0h7/UuuOnyFrbLs5WteubR9wwj&#10;J8L2eNzwjpXbVj7xaqlbgt6/+hm4IlfmjNBavWRA9bvPLCz2VI/1vr1TrhjVtRK+u0/r/JgxXuu6&#10;V+Yv3tZds1Y+p59h79qXn3m73JuD/xRwp9o7+64HILNvd/c8cPSIrttWvrquvL4JpsBvv/GJbfiF&#10;IzrWr1v25oHhUycODOp9fOumHQbDoKFSMhX5sYY+fbxSMaSkuR+Ker+xADCqL2r2HaXRlW7UgebC&#10;GUTlpleeWVneZ4ywnh43omulj7M0PiVuWvby+gHX3IfvE8FuOwkP7OdXllk0t+Mp44Zl7V2/5InF&#10;W/UXDwI22nH46EE1n7zx9vbDuMy/f92rK7f1zs8faCh7e/n6rgWTRnv7Jvnl6cHPIHLSc7r38NxS&#10;sEcPkYG8139STvW2jQcMXQcMlinTrU1AEFPaY/QlME1Z+dLb2kLBsF5ajF0ICi6Ru1bGf8hN+ze9&#10;8dLKvb19AFeufvWN6nwYtM917qpYv2lxoTjxnIbZcCzHWaP3s8Z4gjjxXMwOr3vpmaK9OcOn3Tpp&#10;sMygCmLdegIvW71wYYlh+Dhpj27Y7WnvjWACvVFo70rjhuYoP+xxw1TyfRDzyiokQAIkQAIk0E4I&#10;yKTgC7WC/cP69PHeSUlxwEuoIGviyVhmE3vNBW6yh/QJiRkF+Y741e9k4Xm8qi8t1YzGXKNfpDzr&#10;05mRnQmVXJ+gCRkduduqd0jqd911V2zuWbfZ7dCa8ZkcvSvVGKnNSGrsmNNRWjzLwKTKrB7jpY4d&#10;OyKpXJkryIxpNGW2mOXjGJTrr78eMejpATXyx71SyFEB1aKhLkZSgJa3G2D/R9APtcSAtewi1MBQ&#10;HyPCgbH0s4YRTxs2b4QAnVAGFzGb0+Tp6NDGQ2fc86fpPzkD5SfX3301vmpv+uh/RzCAtF6nnHHG&#10;sAE4gzoNE6+eccaAzv6eU2Pd+NGOgkf+9JuCs1H17ILf/GX2+cfUb1y0TBp4Hvzso52GY37yG9kT&#10;Xv7T/Ona1/q0wVPvn/vnmWM8/FaDs3/OGz255z63Al1VsmLhZTNmDHcLzdbSooWGGQV5mYYuowsu&#10;M7xVXFrljLa0eFHFjBlX6/TrXaUrNg6fkJdrMITQrNc8W0vm33jHriuXFK+YM7kgPz+/YPKcFcWQ&#10;h3XVtCrW2Z8VL7pxAmrkT5i5onjJZWt/t0Cfi/3WotIJRStmygpzViy9tee+uUuLnbFXLJ058ZVe&#10;D322xdlJ/oQbFxWXLLly1x03LiiVPbVapcsQtJw3BHty5o0WneTn9cpElvKihfsuK5wv+0XsS7fM&#10;GS0brCqaOUEMrMQVNjpdMH9CLzUwPxE/oSI2ZA756zeucAumL1j03Hn7/rGoWI/FMLewdGapwlZY&#10;VPLXi9e6BxTwfAri0JbD61IwfXZPTwUa+vNCw9U3TsBSMJQWFa41TC+cP11Mpxh00aLJ7lHrwiqd&#10;P3nKP3J1syL4zcyTNYIYv36EAaffL4qQ7J+bNi1bttkwdMocabWbN2bSLPjKWtev0kTftB6DdZbJ&#10;3co277b1LvDajU8fQ+XmyuG3Ss/cvDFTb71iELZOXbPeKfTuX/0qXJGHTpulfHtvnjV1gEEv4WtV&#10;uuffPsdprTx+xiw4J+9etUpvcrtjh+HyWWLvMRjhjp9x7TldDZXr13i54PqmgGcNvMClo487Z0DW&#10;gc0r9XsG9ht/w5Rh1Sufue/uuwtf3dFnyq1TB9vWLV5eNnSS59Z5La09KHCaOjnOuRmqZt9gyfLU&#10;T+XBmrdHx36IXrPw6CgJi1zpwHMhjz6wdn2PGTrn4zlgvLfoTQ+JvvJAj3HXjuzmr/MWz52sQVfM&#10;Vs1i5jAvG0uUnzIOC9xo1sipNxV03PzyXHxbeOI9Q/5NM8b2KHt78SeZgVaLLhhvfvv3g19WR797&#10;dEhvD6+yfzW02Myh4y50frVqbQICvok4X8wadvWtEwcc+OT5B5Fle/ejy7dlnXPTTWoryngN2Zn1&#10;KyJ6dZOl4AaQ9hrMXtuwa8e7E7vFstpY07vgdtf8wpB81t3TPBzJgzrxtG4wU08s32bAaTx1mPP+&#10;3WDWrWeIm0vK8u/W+affdE5XYe/tPIn9vFHMmTbM/UahvSsN6ofenX7Yg70uVAQzuaxDAiRAAiRA&#10;AilP4OqrkV9keOKJJ8rLfVI1fAa/fft2pO5CLsNR8sC4lOXLl0MSRR408h1bCgBKlPJWVg8C1I/4&#10;QKCDQe+G6Kxv2SuREfF89NFH+go4CrJ1xIPxbRBKMURlqSwrfVlmQOf2z5UJ0fIor6Rmh93Rv39/&#10;vQG0rAY9GjVjJkBjqzl0qrf5BmoIiSh65jKdPBrqYiQF6L59+2LisR1kp06deoRSjjnmmBisFdkF&#10;+goltB4YC0aEcR133HExCxInGFZAqN3h2kXcU4yxlGHQo0p8DexDBYj6SJDHpbPopeQPLyhwK2rZ&#10;Z4yEKlzXtl0JOp1VcIbeOmRAwcX9DfXbNmlZtJ2PgY3ToU2f7lYpdvAWaglHsPbPeaOn91QJz0Jt&#10;Pm/CzOmTeyqhGWnOhqsLRndBP71GT7jYnfAs1ObJk+cUXKb064qSFR8On56fJ0IKoVnPEZQWz984&#10;fM6cybm6p3Mnz5zu/tVasvSOjefNvHG0TmfJHT35MsPC0i26g6bP1LWRmVcwAaKy88/XrqIFbxmu&#10;nuPRAjyGJs+c2XNjYVGpaCSIKv7Id+mS29NQsqJkl8+LFUULFu67esECj4F51vKMePSEySJil9CY&#10;N2H6EN2Ah+QVwPxjlzsdHU15MTHkTpg5w7CxeItvMD7RBXNoy+Fl4hqAhwJdUbTolZ6zpxeIVWPo&#10;0gsrori4VTuQEgjVwx9fMEc/r+5Agxi/x6gCTL/fUyYk++emjSWbrTkjxup3iOsxAgmF0ilCVyA8&#10;vfRJ5aArfPUufa2h+To5LGvwMOT41lTK2/T3b1p/AK7Il7tkK/Fc1rBLRuuSF7EX4AHsNHqBTlHL&#10;yhsOLdTDdqHr6Et0bfQbNiATLrgeedT+UsA1yVeWMeOv1QQ4/ZZ28CSeNPN+kTT65/tnTsrrVl+6&#10;bGXZ0ImThmUpO4PZdxW+tFq5k7hH3YSM0MJXN1uGTwvMxu9s6Z4Mbi488RiyRuaPyDTs2OohwA8Y&#10;FOqmrD1Gjx/pdlsWwp7INa7Um1200mhWv7HXzhH85v55zrVj+2XtX7XsE0u+uFjhcu7wcfZwjj1s&#10;fshZnw9HBmTmX61fXK3xbvV1JAU/+mZZ16EFItt8yrhRfZs+eeZRnetEfIacM1TelXBFwaihXSvf&#10;e/6+B14p9byLoOvgQbqcc21ZZY64xFOnxpkn9i9cJ7faDO7Eg/pc9vZCGMcMnTJLRzq4detB2+sd&#10;BzcE5Pc1WHds09bb/vVrfd4o0gbn698oWp06ViABEiABEiABEhAWz3C6RDozzJ1b0qDxvHSIxm5Y&#10;cIIuLCzEM8okOvYQIRZh5zDIu5BrWtKUIeD4dVqOZbRIdvbSl2PZe+C+oC7rHZylygxZGaYcx/c9&#10;HhIzxENl+iytn/FrXX3dwJMGQlFEvjMq4xD9RoXwk8bvsRnjVVddhY70vivwPMHGjyh4oGKQFfTP&#10;RCq8SArQiAlMkVgOt4rYXH+IFIWW2sEoMBaMKJbqM4LBm0IbrjLhkFjeHOEXGuyNsHbhH4KCB/g1&#10;2nMU2fZx2UeWyDbrau2YXuKmcFXSsnHD/b4dHtpgsB3397TvFFsGwL/jUIXWWNoZk6YO6rTnvw/e&#10;fNMfny0qrQi0P1jr9s/OkDJHF0x2OWtYS1Y8AQeNIchfdgnNwmbjMqk/Q6LNn3yeK+F5V/GiD2HM&#10;kTt6wnlO/Vq4d/ScPDpPqxpKs3o4FbtK9hm0xGLPIgPQSlXFLoPhw1/1l+/8ztJ/CpxDSnSC7GUi&#10;EdtdoAy7BduKig8N5+Xn6dqUFXNzRxv2lWqNBFHFO0Rt2Pk3Lrp1SPGU/r2GTC5cWqIz2Ni16y2/&#10;fbpbuSzPIy84MxO/vqWzCLJWlK5YNH/+zOnIIx6dK9ynvcroIR5DhvSrH7TmWa0rhSW6wwMfqlUM&#10;GN7ogjnDod07m9xVtOitnkgCl4J57uTC5y6ruOOsrrDzXlC0pcofN0G8hZlX1Vsdv77hQNPvL4DQ&#10;7J81p4KaT57x8Hl+tBhPqt3ctE7qZaL0NN/N5Dxi6N7P494+/GkSlhNyXz6Rk+rtiiwWmvTs1Yrw&#10;XTBsW363RzRL4JSs9vYTtXr380j57NgdnXhopcGkgGcNmzpOv6WdJ0psnffm5n7jJuVlwZvimWLD&#10;JTchs3f2NUOri55ZrLMUQdJy+ZqFhXOXlw+4YvYclRGKtjp2hUGAwe/7mmYu7a8ENRdd+/TzulTn&#10;O/6uPVq8w7KFJStirS4rXf3G4leenvfAAw/cpTnsepTQGsXejcW2cyZd0gOu/k8sKR90zWwAvGlc&#10;x01LnvewS2mJX9eOuC5h8+tvI82l1ZLZ+sa8wufXGs65Yc5MvcTalgnwHHD52y8X7e097nZnom7e&#10;mMtvnjVtaP36lz1XgDooVkN2Zv3mjRx7+dU333P3lKG2zUsWe2TA9+6tP0G0ZeXlpi2C1vxM9u7V&#10;5jm4E+/Auwuf+aSy77ibrs7Tm6oEtW492eKzl+cT+neKA/srW3ujaHkZ8xUSIAESIAESIAEdAZnR&#10;PGzYMKjMvlsLrlu3DvnRO3BzoaugDvYhXLZsWRwpQoNGAJdeeik0aL8pj9i1y9dnuUKKDLEqvjbQ&#10;seq59X6MJqPJgB9unw230bOj+bThpw0dOhStwMLX2tDQYG3A/6PCKVqx2W2qstupA3q09tW79b4j&#10;UeOFF17A/OKrg2ps+PDhW7WCB+pJbE2JatFYqxEWoBExtNru3bv/8MMPya5BI36MAmOJsfoMhm07&#10;5SBAJ8LWhbhaIn2FsLgxloS9eOX3/D377LNPOukk/IzE2e3bhqWV7Q5D6dVvRnNWtlN86XXe7Y88&#10;ff915w82bHrzuXtv/v0Lyh7as49g7J9dRyA5eIbTWQNqs+agoT2l+XLs2lK88Tz4Pzsr5+ZNGC4T&#10;nkW2s2bMIZ6Shh1bihcaXPozFLIQmvUGFIQxztXPaTbKnkVzYY5zyS2YX7xr7+rCAsOimWf1zvVw&#10;le7i9954d8AtvyxMr3N7F8DRoyJ39I1z7itc+tcZPgP1P/jhmbLZ0TPx4UhXZjqtQbQXAx/q7ClQ&#10;9HkTZl68b/4KzWUb1yb+O3xOgWo/Mw87MVZ+ASfuXYWXnNw1d7rPfpBqKC3NfFDjb/vMh2b/7Oyn&#10;t7Qh9ix6X9XqkpeQ9zh8ql5ibVOMaWmtLBycboMK/EQjLZKDK0GmgKdlQfq21vsROZu2Lndtnbe9&#10;uHjvoHHTRvaBQtZt4PgLhxq2bVTGFNWliwufWFk5cMrse672crzIEdL73r1e2+VVQu7L7CEE8xZL&#10;a3Nh8Q/QQ9VuoU6AXpHre9+DzywvLqtP6zZo7LhxV0wc7u2qG0qj0GKdezdWr393o+Wcy8cP7AaA&#10;fUaOy+9euXmji0oAfmkd8Yeicr/X/aKHIU0auqvrD03lq+cXvryx4wU33T1TZzmhjbPNE+CiVLZu&#10;Y6Vh6JgxurxwJOyPHZGjXwFupDEass8cZuWNhOv4Ds/7FUIyX3E12fqJ17FPn64G64FNO/zsAtna&#10;uvUK3G+EuksLQbxRBPdmwFokQAIkQAIkQAKGSZMmde3aFXKzngW+S+lz2qZNm6YcVtevX79pk96J&#10;LQ4MIdTggnXC3q0uRS2v8HC7PxR/Wf785z/DHkT9+tRTT8UMosWc1mS3pWkmvSgqA1oqy3DSGHbK&#10;sLHnj/3R6T8aPHjQ4CGDTx9xOn49+eSTpfUzqqkMaNlCelqarclmtuiyhmI2mHh0FHkBGqOAzQVE&#10;26TWoA8dOoT4MYpY2oOoBTB+/HicYCFZrqAyBGivPUzjsaKSu0/cPz5r1iz8TPhh+FyG3LF1J7wv&#10;+utyY9N6nXHlb//0zMO3/bjn0XXPLSr1M6bg7J9dB3YZPWGGlvBcUjy/l3TQEE8JoVlsQCg2FVR9&#10;iN0FRcJzRfHSt2ZM0BKjxVPCsENsQIiUaKX0hNKsbgxCLi3xdo2wWnVXZzO7gMauzFzNeNmjCBfm&#10;YEqvXucZPnSbWatDdu3CDk+jcwXsIKq03FNmr3zsuLdlyzfPjf7wjgnztbzgzMzhkPlbzP8NHHbF&#10;isI7Phy9pGRL0YLCmTcKb+zRQwR7z6JPANde2bWlCMKzKy86E5+PdMUDVSuHBgFVbEW4b1ERNnEs&#10;XTH/Q+f2g7rjukCiXlC0a++qW7u8MnHmUt+r7dq0Fun2w9QdHNz4g4jSf5Vgcn89jswS6aTVlm46&#10;p2fnQ7evKux139zdPf+mqYPbJGy5+hM7KleWl3llBVurpUGHVoQCZTV0HOYbjbBIDrIEmwJeXQk1&#10;M6erb8Pb3xTy89Xa1nlCoNZZOYtdBF3J1tuXzVuytcfE2+dMzdOLlDLKbgMH5PiMtkwYZfQb1JKW&#10;HsxceOaCi56ayna0qmqjmtfWfZrHsiqbVhXttQydcvf9M6+dOnW8cPAeEMaubtUlyyA/T5sk9m6s&#10;Bz+dlbPIunVlxAfkZxgwCP7hZWUePjBNO3bsNXTt51wL1SULnyiyDr9mzgwYfvisjbZMgEcjTVZY&#10;TWMLcT+rrtrqaXmBMyg2Qw7yDPCspiWTl+lym5wva0ug7wAtWT64Ey9z2KRbpw017HjzGQ/Tj6DW&#10;rWdMnrdX4LWy7Zhp56UFEUwrbxRtAsGDSIAESIAESKAdE0CuKDRoPYB3330Xqa/qGWRJ6ytE7X7r&#10;EOYA2ZbYu8/3AGhKkHe9inQEjmV5+OGH//CHP+j7RX7uf10FPhK49V/9GksRDMnP6WnpaS69WHo6&#10;S+kZ4jJ2j7PZbAajoUvnLhASux3TTXjkNjfjyfSMdFRwyNrNzVKGRklLs2RkZMYsAzqWk+i3r6gI&#10;0OhJmiZDw0WJ+yBDDQAxHzhwAPG3YSfAUPvyWx/vBbj3AadckFnkqAYHIhzi900kIiGxkVgROFRx&#10;0KcrP8/t++j9Hbov73Wf/uuDo4b+Z+XB/BlF25bVWToP/kkeTNaPHhGbHXqWYO2fXUd1ycu/DAnP&#10;i0qWOvVnsbFe/mUbi0uWFi2UmwqqInYX/LCoaEXxW05jaLnh4MLipSUrNmop0aqE0qw6qFdewcWG&#10;D+cvgJDpLlsWFT6ha3d0wdU+VUKax9z86RcbXin07MSwa+n8+ftGOT2sg6ji6tJHvFVchxTAmXof&#10;nIvwjEgRNiy8z6vPIMOGPYXBMCTXPRHW4qWLfI59a9GKLbonrcXz53zY03mZoJWOwjhUjTZ/wtX7&#10;5q4oLi4q3OjcftBPp70KJhdAGfdzu1eX/Mm3woK7cOku38OCG3+QMIM9XwI0B7G3t6Fm/epSnQzs&#10;WX3/KuwL2Ltg2iXeW52FGuSAoWJLwuL39OmT1eve/QSuG64ycPiwTO8qIXYTbAp4/aY33oWaOXyk&#10;txxc9vby9V0LJmnyM/YRhGpuq1fvVsIKpE8fQaJ6zcr11gHjpo1uAUu/kcgh3vbeKreCWl+6en1N&#10;5ogxzm0KfcfV+lyIYzaXrNPLn2Wr3ttmyBw2Qqi9LRXNjqJMnyRbVgKbXVW0xOKsHn3cMm5ZCdJ/&#10;21bq1y1788DwqRNlQBb8V1+t3gKF6Nm7n9iRvTV+acNHDII3zLvr3Atz/3vF2wy9x4yV/iJbV63a&#10;nTNq6qTBLRiatGECPAasXSjYtmaNfrlqU+iWwF31YzVkfxNSva4EFjUDBrd8h4BGEruKrvbIW67f&#10;tKr4gKHvyGHaOg/6xMO+jDcV9Ibpx7xXNrlmJrh16xH8gbVr9Fei6rW3ARXMMOR0B36jaNvS5FEk&#10;QAIkQAIk0E4JQH2GGuMlQEtXaNyzCVNgFDzu06cPHkh9CfnROCqOvLDTIDIR/GpH8OX40KfE/qb2&#10;W2655c477/RKgkZmtCyIHMKu+jXGql12To7cORAzqH5CeoYGvXPHzk8//bT4g2Ig/OzTz/Dvw+IP&#10;V68uxoOd23dCpU5PT/M60GazZ3XoEMfFEOOuoyVAYxhYBwMHDqyurk4uDRrRIubc3NwYr2Ovib/r&#10;rruwNCErB6NBw2oZlXFIjFcPu4ssgV69kNq5p2hx0f/+9+lrRV9rjft7TjzfM2vHo3c++o9P/4fy&#10;/qI//v6VTYbjJ04/T+rPFe8XCvNn7UW8+uz7hwzDfnwGXoNj6L2z75rv/NYftP2zGmav/MmX7bvj&#10;17+rcDtoYMPB895asKBYmTq7Ko/On9nzH7/+9UJlDK0p0IaiBQs+vMzLVjnYZitWTO7VK39+qSa4&#10;wDH4oVEb556VP30BxMzi4hULpuffWJWvN5zoMuG+JVdWzD1ryITCpUWiTnHR0gUzJ09f4ZtW28JM&#10;5k5fsOTKXXe4WxC9jJ5SnL9k6cw8eUwQVUStXCjM8wsXIIyli4oqDBVLJwvzZxnVivkz57zV89bJ&#10;0hjEp8GipfNvnBlczEOwU6Rh7kwXkvkT8pZaoeN6lcu6FBfkz1ykdb5i/oQhY58wXDl/jtwJsJUS&#10;xqGq5S4F02f3XHrfnKUG1/aD8qWSQmH+rE1mcdGimXMWGXzzo0W9zPzCFQ/l/mPKaNfUF69YNHPy&#10;/FK81Mr4raWFo41w9gh6/j1oBM79rS/bVupRtu6HsNpxzNSC3tbNSx6c98rqddrL61a/8dK8p6Vc&#10;hfPxmeIDmYOGdy3XH6odGWpJyxtX0NtwoPjRQtnTutWvzCtcYxmqT8YYPG7S0ExUeeDpN9bIDte8&#10;/crTDywL+ibAFlPA9695ev5Lb8tGRc8PvrrZ2rvgmvFebsnurfPk8AaPGpG5beWr68rxGfzwpmUr&#10;N2eOGKVt8Ld9+15DTqZ1qydS/OZi0+eSicMzKz9ZKLmue3vhPJhZD500LsD2gIHnQgaU07t6ZeG8&#10;ZdpA0OgDMOXNRKuB9GdDv9FjehtEKNphGH3hwgPdIfK5SrfBSHiuLH7ZOS9o9ZWynLalQDv3bpzo&#10;SpbvNnJ035pP3nh7+2EALFu9rPhA39Haboet8pPLZdvyeXIprFk274li7DM4dYy8MrB/xw6roSs2&#10;OPQpZU59vg0ToF/S6H/igMy9RViLi8UMrnn7pXkPLtls7Trqiks8Fk3MhuyMznUe4zzFqfHg8m2W&#10;3gUTnddL/J6TaXlTseOmNhJ5VjnXPyzdr3UdF8KJ12PszFvFW8arhS4NutX3EN3fdBlh98yyhYUL&#10;39becDCzGISht7roYxh2SatvFKG++bA+CZAACZAACbRnAlJrhvClh7B37178OmLEiBu1gse4xx0P&#10;8FNWa2nfwtiQxN326EjZt0KPRsqzzMuGGSw2KvQq0fACbnWk0KDXrl3barXYV8jIyHI0C+sMmcuM&#10;AKA+V+yrWPPxmi+++OLwocN4Mi0tLUMreICsZ/gr4KU1az7Zv28/KusPhC0HMqBjP4p49RhFARpD&#10;wjUfKLlJpEHv3r1bqs9BeMtGd8ogf+M8x5WTgoIC+Qbht+Cl0aNH45IUbkCIvWKOHvFupQKTNvZe&#10;V9L0Arq+cnTxBd063gtarbtnz54YbVabN/2WH/ds2vTmiy++VnrE6Rft7zmE3GvcnDmXZm167UWU&#10;Zf+z9f3xdX++p8Dlv3FM/2F9DdtWviJeXLRyx7E/vuXPvz3b2386FPtnxUjIzVC/Z+Yr317N23nj&#10;xgr9U7K6kJuxJd3kfGULIuyesWT1T8mqoTSrYsnMm1P8zZsPDdlSOHHs2Mk3LigdXbhijs4FRFTM&#10;nby0dPVzBdZFMy8ZizIdicW9Jsx0R9Tq5IsWtnzx1wmGFXO0FmYuMhTM/2LL0sm57kODqGLoNXn+&#10;qlvzSn59ydjJ95UaMg1dhhTkW51tTi8szr3viy3znXvxqaidfU6euaA0t8B3J0R/sWfm31e85NYu&#10;JfdpSJZabyxaMH2IT8XRM5cWz+lVNHMyBnTjAmvBc595DigAlTAOdbeamT95Tq+1ayumF7iNWMRk&#10;jb6x15b5NwrMk2cuqpqwaOeK6TrMuqgyR88p+kZYRcva0wtXWLHdIioEN/7WZ91PjdZyf2s2r1zi&#10;UVZu0rJce4y9afaUUb1t24qWi5eXr1xTZhlx4XCR2Vu2cvFGXEyxbivye2SoYUK6Qk8480VPy1du&#10;NIyeMeOSfh52YsiwnHXDuKEdD6yXwS5fva26zyVjdGppwE5btn/O6t7DUL7W2eh7ZZZB426422PX&#10;OtEusr2LDfkeyd4DJ906ZVjlm09gX/BHl2EzvVmas4RhfyUyiH2IioidVHG32uCpc24qGCC5Ll9b&#10;2afghllXD2shX9c5qgBz4ayRNXzqrGmD9q8Wc7V8bXnHoeNumtNaq5jiGTcVDOpYqUF9c31Wwe3X&#10;eizsPuNvmDKid72MdFVZ70kzJw1ri8sbtNg3dwyYiL0b1Sx1HH3tTQUdN748FwAXrs268NYZmuYZ&#10;BD9EjeUywrkUVm2yDJ8y+ya1z6DYqc6we63nutR+W+1KOm/LBOhXV4/RM7S1WLlJcFm5tswAo+PZ&#10;t18+UO9EE8MhO2NzrbrlRWu3HcD8e+2+6O/8wFk159YrRjgXwJLl7+3NHHHFrR7rJqQTD+tp2vAc&#10;aNDzFss86NbXrWdY3S+86aYLM7e9qZ0wG22Cq/5kDOKNItT3HtYnARIgARIggXZMAFqz1GGQD/De&#10;e+9hQ0I8llnPn3zyidz8G48XLFiAB9iEUKLyEqxjzA8+G3LTYik9DxkyRAUW40ja1h3Sn321L2F2&#10;EZNiNptzcjpmZWdL3wxIzNu3by/5tORo9VGoiPhV21NQWEILeRqmz0YjnsRLR48eFanQO3bCxENG&#10;CpWpQ04OGoxJ4AnRiTEGyf+wv4HMF/ut/NoAeP/+/Z06dYq7+qwih6R7/fXXf/XVV7DXwBWqU089&#10;VZ1pEJ3hvP7ggw+ee+65cJGPi/kGjKevvPJKPWfY8ci9B2WBJb+Xw9E//vEPdd2vDRPk8sxx+uzg&#10;NodwZPdFixZ99tlnxx9/fHZ2oN0Bt23bdv7553uNtA3BR+qQiqI/3vtmr18v/E1eOC1Wr5n/4MqO&#10;Ux681uuW9a3L7n15x4hb53jnLobTVwyPLZljPGvRQ19UzAkLTgwDjnFXFUsn9J4y+rPmOe4rCMFG&#10;EMahPl2Uzs/70aLpX5S60siDjSF+9Vo6X+IXUVA9719V+GhxZgH0J18j5aAa0FdK8veGkMfLA0gg&#10;2QjsXz3v0aLu0+ZePSzZIme8JEACJEACJJCsBCCJwFIDLs9Qn6GtIYN45MiR8IDGr2pIc+fOhQC9&#10;cyf2bBIF8rRMiw6mIJ8PfsEoUtaUJZgDA9T5/e9/D6EJoUJ9RvuPPPJILG2UQw0e0UJTKikpCaD8&#10;QHdCszHL1IYFx8EDexusDZClvt/1Pe46z0QWs8nQbG/GT6NBqM9Cg0Z6s6ZBIzYoVxCa8bOxsfGM&#10;M8/ABQDMKVKkj+3Ry2SiAB3qomD9aBKA9w3813GdCp3AfB0/ZU40nNchTMf3zQJvWDIwFFx0kuHp&#10;C97aZGY0ClTyMIXyyArQCAm3qCLtPfDswT/+7LPPjuYMh9Z2RATo8rcLn1g/4Jr7J3nest5U+tLd&#10;S6rH3T3TeSd2aJHFv7YQNn83elXlgqD8JOIfb8wjCENFDuNQr2Fai+fkji0t3FnUQoJzzKm03mEL&#10;50vrB8a3hiabV4644X6ZWBxWSfb3hrAGz4NJICkIUIBOimlikCRAAiRAAilFYM2aNZBHkcI4Rivy&#10;zmko0fPnz1f3guP5devWqW0Jb731VlhCB0khGgI0xCWoulBvoCbB6SJmucNBDtmrGtSkUaNGQc+F&#10;/OW3Bak4wRJAmYq0raOQjrLW1x09WrW/Yh/cI3Gg3I0QD6T07HyAX7Vf1JNiH0Jtu8Kx54+FyoSt&#10;CjO1BdN+SiwyoNsPzaiOFCcVsp6VzYU0X49qjwnYeMQF6AQcY6shRUSAbrWXZKywa+lk+DNPWLWF&#10;+nNL0xeGihzGoZ7RVK2Y3nWi4c3KRRO6JOMqS56Y6ze9UvjqZkNk9OfkGTYjJYF2S4ACdLudeg6c&#10;BEiABEggngTgwABB2cu0Ey7Pr7zyiteGXtCpZYp08OFGQ4BG71CWkDuY4NKzogQIUPlVXqMXPYwC&#10;N9nHUhyTgnJdXe1///NvbOeYnpHhsNsRlVCbm7X/fIo05cDTkKobGhr798+98OKC7A7YzLx9FQrQ&#10;7Wu+k320FKAxgxSg5TKuWHHjnOIh+fl5udAxrRWlSxcUvvJh7oxVKxYoM+xkX++Rjz8MFTmMQ53j&#10;KF2xoCIzs6hwzhNd5u9cobfRjvxA22GLW5cVvls/aNiwAV1hMFxTtr4EJra2rqNu8LLVbYdkOGQS&#10;aCcEKEC3k4nmMEmABEiABJKDAPKgkR8NeRrmG71794ZIfeGFF3btGtpm1FESoJODYAJHKTXoTV99&#10;9b/PSxqsVuw0iNTmwPFK+xSYqWRmZo04c9Qpp5yKQ6BHJ/AoIx9a+xpt5PmxxZgTCN/zKOYhs8Oo&#10;EOiSm9+lasWCmWIburGXzFlaNeS+VTuLqD5HBXZkGt1y3yWXzCnqdd8XHps4RqZtttJ1UD/DgU3v&#10;aXsdYlO3csuggmnem7qREgmQAAmQAAmQAAmQAAmQQCwIICcaijPsnuEBPXPmTPgUh6o+e0VJJSQW&#10;0xZcHzKjedipp/7kwouO7d4jIyMdLt04VG/V7WXbjV9RrXv3Hj+58GKoz6jc3tRnwScGmxAGN4Os&#10;RQKtE1DGOrhYJEs4mxC23h9rkAAJkAAJkAAJkAAJkAAJkAAJkAAJkEDMCagMaLkPoZQ4Yx4FO/RP&#10;QOZBw937m81fb/nmm9qaGtRz2PGfzeGQhhtGs9liNguH6JycToOHDDl52ClwYlGu0O2NLAXo9jbj&#10;yT1evQCNxxCgk8W3KLm5M3oSIAESIAESIAESIAESIAESIAESIIEYEjhy5IiUnilAx5B6CF0pKbm+&#10;vq78h/Lvd+04fPiw3WZ3OIQrNGbNkpbWrdsxJ5yQ2/u446RReLtVn8XlE2ZAh7C4WDUBCCgbaKjP&#10;2nWknHZ450ICzANDIAESIAESIAESIAESIAESIAESIAESiAoBKB41NTVKfZaWDlHpiY2GR0Dv5owE&#10;6LrauqamJjSZnpaW3aGDEqzaoemzF1cK0OEtNB4dcwJe+xDiIlJaWlrMo2CHJEACJEACJEACJEAC&#10;JEACJEACJEACJBAVAhAxkTAqc59ViUpPbJQEYkKAmxDGBDM7iSgB/ftvQ0OD9OVgIQESIAESIAES&#10;IAESIAESIAESIAESIIFkJwCVA1oHpedkn0fGrydAAZrrIckI6O86kXuP4qog7mVIsmEwXBIgARIg&#10;ARIgARIgARIgARIgARIgARLwJAB9AyqHl1kw/Te4TJKdAC04kn0G22P8aitCZccBChYLdhc16/2g&#10;mRndHhcHx0wCJEACJEACJEACJEACJEACJEACSUJAryxDerbb7TabDbF7pT9TgE6S+WSYLRKgAM3F&#10;kZQEvDRojEGK0fJBUg6JQZMACZAACZAACZAACZAACZAACZAACbRLAlJiVpsN6n2fqT63yxWRaoOm&#10;AJ1qM9p+xqOXm6k+t59550hJgARIgARIgARIgARIgARIgARIIPUI+GrQUpJOvZFyRO2QAAXodjjp&#10;qTNkr5Rnr9xnpkKnzkxzJCRAAiRAAiRAAiRAAiRAAiRAAiSQcgS89GWlQcuBUn1OuQlvvwOiAN1+&#10;5z41Rq5Xmak4p8acchQkQAIkQAIkQAIkQAIkQAIkQAIk0A4J6BVnqs/tcAGk8JCNX375ZQoPj0Nr&#10;PwSoPrefueZISYAESIAESIAESIAESIAESIAESCAlCVB3Tslp5aAoQHMNkAAJkAAJkAAJkAAJkAAJ&#10;kAAJkAAJkAAJkAAJkAAJRIUALTiigpWNkgAJkAAJkAAJkAAJkAAJkAAJkAAJkAAJkAAJkEAKEGhs&#10;bAxnFKZwDuaxJEACJEACJEACJEACJEACJEACJEACJEACJEACJEACJNASAQrQXBskQAIkQAIkQAIk&#10;QAIkQAIkQAIkQAIkQAIkQAIkQAJRIUABOipY2SgJkAAJkAAJkAAJkAAJkAAJkAAJkAAJkAAJkAAJ&#10;kAAFaK4BEiABEiABEiABEiABEiABEiABEiABEiABEiABEiCBqBDw3oSwtrZ269atR44ciUpvoTfa&#10;uXPnwYMHd+jQIfRDeQQJkAAJkAAJkAAJkAAJkAAJkAAJkAAJkAAJkAAJJC4Bu90OPdZmsyVIiBaL&#10;BUqs2WzWxxPmJoTeAvSGDRt69ux53HHHJciYf/jhh3379p1++ukJEg/DIAESIAESIAESIAESIAES&#10;IAESIAESIAESIAESIIGIEDh69GjiqM9yRNCgO3XqFEEB2tuCA7nPiaM+Y5wIJnHSsSOyqtgICZAA&#10;CZAACZAACZAACZAACZAACZAACZAACZAACYBAoqnP0QiJHtBc6iRAAiRAAiRAAiRAAiRAAiRAAiRA&#10;AiRAAiRAAiRAAlEhQAE6KljZKAmQAAmQAAmQAAmQAAmQAAmQAAmQAAmQAAmQAAmkPIG333478Bgp&#10;QKf8GuAASYAESIAESIAESIAESIAESIAESIAESIAESIAESCDyBKT6HFiDpgAdee5skQRIgARIgARI&#10;gARIgARIgARIgARIgARIgARIgARSm4Bedw6gQVOATu1lwNGRAAmQAAmQAAmQAAmQAAmQAAmQAAmQ&#10;AAmQAAmQQIQJ+CrOLWnQFKAjjJ7NkQAJkAAJkAAJkAAJkAAJkAAJkAAJkAAJkAAJkEAKE2hJa/b7&#10;vLG+vl7PYvXq1WPHjk0oOgkYUkLxYTAkQAIkQAIkQAIkQAIkQAIkQAIkQAIkQAIkQALJSODw4cOR&#10;DbumpiYnJyfMNrt166ZvobGxMZwGmQEdDj0eSwIkQAIkQAIkEEkCW7duXaAVXDZft25ddXV1JFtP&#10;1LZwrT1RQ2NcqUkgLkvu73//e3l5eWoC5agiRCDiK/ODDz4I9e8I6r/11lsRGhCbiTUBTN9rr70W&#10;Uq94awp1kYTUPisnMgG8ReAzJ/82BTlHEX+LDrLflKwWbZhFRUXjtIIHiQOQAnTizIU7ErwD4ls3&#10;voQnYnCMiQRIgARIIIUIJMjfGvzhe+SRRy655JJJkybhy8D//ve/Z5999tprr8Uzf/zjH/nFIIVW&#10;HIfSfgnguxZOcEp77XcFxGPkkJZCXXL4A4S/R/EIln1GgAA+1Tz88MMhNYTpTpDPQiGFzcrhE8Cb&#10;w+9+9zt87MTfJq6B8HmG1IKUvFoqsf/kj6tQAeKRLyXRlSrkPj/zzDOYETyYO3du4mjQtOAI6TSJ&#10;euXnnnsOOV/68+2yyy678cYb+/TpE/W+2QEJkAAJkEA7I4APUmPGjFm1alV8/8rgCwC+/g0ePHj8&#10;+PHnn39+x44d1TzgJaQy4c/i73//e/xBTNX5odtYqs5swo4rXksOmYb4rHvmmWc+/vjjCQuHgcWR&#10;QMRXJi5kjhw58te//nXwg4LKgKM2btwY/CGsmTgE2jB9w4cPf+mll7BOEmcUjCQGBPAJEykOf/rT&#10;n/Dx8p577sGbD5YBPovGoOvk7SJSb9EQ/SH9B+aAzwn4UhAbVnIxBNMX/ppAnQumZqt1fGFG0IID&#10;ijN0Z30Ms2fPLigoaDUq3wq04GgDtCQ4BCoArrzhczm+fuO9Dx96li1bhjfEzz//HM/jT2kSjIEh&#10;kgAJkAAJJBUBKfXGPstADwlqFD7z4cMc/vbhO4BefUY1PIO/hlCfUQeJbDGgiz/H+EyMr6PBF4j4&#10;CZWmbbPZNm3a9NFHH+EniH3yySd4vHv3biRB4IEqn3766ffffx8DpOyiHRLAB1ecF/pcIbzPoFx1&#10;1VUvv/wyPtwG+U2vHaLjkEmABEiABKJNQK8+o68HHngAG6HhyhPzoKNNXraP5JJf/OIXkLxaKng1&#10;VC+dNkeODyfyUgSCwfcRXIvyjQqN43sKyt/+9rek+ACzaNEiLyAJkgdNC442L9QIH4j3O7S4fPly&#10;XFSRF2Bx/Q1fvPEM3g1nzpwZX4EgwqNlcyRAAiRAAiRgMOCyKwo+z0GWCsADfw3xuRBSNSpHGxtu&#10;3T169CjSLuQHzWAKYtuyZUsMYgty7NCdoUGfdtppAwcOxCGnnHIKHvft2xdP4lc8RunZs2dzczME&#10;aH7XCpIqq4VEAN/toT4jxUkdhWdkRgU+30KDfv/993FGh9RmLCuvWLECb0pVVVWx7DSCfe3YsQOJ&#10;TsxfiSDSaDSFZXbHHXdYrdZoNM42k5oA10ZUp89LfZZ9UYOOKnPZuDTck0I/8n/xoKWCV1EHr6J+&#10;tHUw2X4w91lCpsM6wfpJ5A8wGAvSn/ft2+c7oYmgQUdLgMafUvxBTZnPPdEeDlbwDz/8MH/+fN+b&#10;oJELhlWO53FjSAzeFNgFCZAACZAACcSGAPQpJDWry66BO5UaNOpH238NkhnSLnDTHz5lBllQGYdE&#10;ey+R4CflyJEjJ5xwQpcuXTIzM3FU586d8VgdjsfyJeyLPWjQIHxCDUeDbmpq+uKLL/SJ1dDiHQ5H&#10;8NH6rblz586ItBNmGDy8zQRwHvXu3Vt/UuBMx60M+DKJb27QoP/whz8guakNpzNEYUjDUGe8Ymvp&#10;+TYPgQemBgF8k8I6lHvbBlnwvQzZPyENXyr+fu+b8V2rIbXMyglLQL7nYN4x+36DlKuC1xgSbQb9&#10;qs8yyDZr0HKuvU52qSD5Xst84okn5JN40K6Wh7zjH5ef8ekaH5tx33+Aj9l4FXVQAfVxVBs+LURp&#10;4eEzf2y+j4QT/+uvv97S4XHXoKMiQOPcGzVq1H/+859wqCXOsTEYDt4H8TYUwIITH9Oh5kf74k/i&#10;MGckJEACJEACKU8AX/Lxhy9w7rMeAjRoaKbRTjSGT0WnTp1ChX/cccclzt/oY445RkrPrZZevXqF&#10;r0GjFzTyY63AdQG/4tZFCNOt9s4KqUpA7vmGz64Q/rz2NcHXNulXE5vTOVUJc1zBE8CVD1zwwE3T&#10;KNhdMHCR1fCHCTpU8F2g5oABA5BxJu/avv/++0899dQPP/xQ/jphwoSQmmLlMAlIIy+8+bS6n5is&#10;IK+Tedl/BR/D3r17V65c6bc+nserwTfFmjEgEEB9lr0rDTokxRNvGj/60Y/Wrl2rv6EBj+F+dvDg&#10;Qb2xL56sqKg444wz9JkBMRh4InSBK9O4907e8R98QX0cpb+hKqpjwVT67o7o9S4hc6XDyd6I6hBK&#10;S0u3b98eoIuIaNDoJdQiQ4q8AI33cSju+Bv805/+NKpkY9N4DIaDJY4/TngbCjAiacoRsxMvNmzZ&#10;CwmQAAmQQHsmgPzHUPfxwAfW2DhBq3kJ8PkyYT96Dhs2LEgBGsOMlAbt/FhpMvXr16+xsbG2tjac&#10;td2/f/8hQ4aYTJH/mBpOVDw2SAL4qoYUIRQkQXt9dsXXNnymlZeRcDrHzOExyMhZLfUIQH2GooTL&#10;IUajETebBnBVwquog5qo32Y5MvUAJt2IMONInIR9ZYC7+/UvoSbqt3nruXPOOQdXNXztevAMnser&#10;SQcwhQNuVX2WY8c7ANId5JXUIAs+dCH/EnKzXoD+7rvvvvrqK+g8X375pWoHyg/uG8Ntanjm1ltv&#10;feihh4L/wBZkMAlbDWPHR7tQ311RH0fFLMkDH13wbuD17hHmu0RsZgQXNv75z39ef/31re7uiHie&#10;eeaZ2ETl20vkP9nLj5Vdu3aN8ZBw4wP+eKhbYOQtD/I+CIjI6pYodWeEdFb6+OOP5Ust3f4Qg+HI&#10;06nVjXdRIaQLcTHmz+5IgARIgARIIHgCUr31vfiKP9m41Q5/ly+55BJfhTfGSQfI0UYwfoVmPImX&#10;YqyGB4kXuw7ChSPIyqimNOiI7EmIr1Iw/aCrafD8U6wmPqyqjd3xRe7tt9/2GiDuq8WTqIbTHz9j&#10;9q0yxThzOCERCCbjHl9goToFYwMaUtesHHsCuIqATnGxIcAWZ/Il1EFNWb9t5fTTT8eBxcXFXofj&#10;GWy9gLuj2tYsj4o4gSDVZ/SLmlCNIXqGFMPxxx8PuRmiszoKH8bO1Yr+w5XMhsZWHCE1zsoxIwC9&#10;Gxcjfd86wnmXiGrwSneeMmXK008/rV+BAfpFUnlUowrQeOQF6HiNBNnySLpR15fwcRYfavPz8xHP&#10;t99+K2+DevPNN5HDr0RqmIRs2LABz+NVXLBC1nZcgpdXgVpNpIIZYlzCY6ckQAIkQAIhEcAfoFBL&#10;SO2nRmXsfICv+r55ENgDEE9iD8AAmx/g2BhAwNYL0CPgGOA3MQpPIsjE3Avbbre3+skSGjFEavUJ&#10;G07QFosl4mCRAqa3h/bKEYPRs3r1wIEDyAnCx2g5s3oPaDyJj0ANDQ3KbBqvqgXgZUItX4IJNQ7R&#10;V5ORqABkBX13KhKvIFFHvaTqywhRZLMITFqO1NXV4Q5cWR/tg6d6SfaomlIO175u17IRFYaeUlLs&#10;iYev7kh8hvQMIDDYwedbr4+4eAkf0fEkznG8CUTp8620Z1UJKLDalGtGPo8LXXgGr6rn9R6+yErB&#10;LOjfZGRei29rqKMyYGSDsvjdBQdPetnFyma9YvNNmpGRtBoDdh+VQfo1HcaTvi3rc3T8Juv4DQYB&#10;o+iJJYXNscy4bymbB8/jVdSJxh8Xr9XV0vU5uYQUzJaOapV/SwfK7Csoa+rUUGsvgqNu6Stt7LeG&#10;wn7CrY4r/L96xx57LK6leXkv4H0Gd4QjJRZvcSoGr1NYn/0mpwanMN4i/JpKh7Q25HmtrIf1b4Z6&#10;P+LYrAcMPxGWREjqM3yi8Nmv1exAr9V14oknwnsHorN6x8Znhgu0os+RRwWYdUjnVb0HtNfyUO8D&#10;+ndp/fTFfVpbPblYITYEkJ0dvO4sQ+rQocPNN98cm/B8e0kdAVre+KDe/aFEn3TSSdJbB1cD5AMp&#10;UisXHrxHXH311Xger/785z+PSOJPGyYSX2Jb/fwNLQOulIFtOtrQNQ8hARIgARKILIHPPvsMqbuh&#10;FhwV2TC8WsOnf7+bI+FJ1MSNZn5fjWpmIkLy+0cNz0MCgESFNEm/X1rwlaDVS7bhw8R3FSRp4i8v&#10;vodIOKAkm1W4cI8bKqBmSPdphh9bRFrAJx8k4MgNCWWBc7TNZgu/cXyJgrSNT2WQXCsrK8866yxp&#10;Dw2faEyc1PWkGgtNGZ7ReAl19uzZE+A2r/3792/evPmUU05BZSwA/Kq04EOHDsGvQ3ahXoJ3B0aE&#10;r2fKiloqPohHDhC/1tfXw+zbKxIwwQdIvfgLsUYOAY3jg6Jeg0Y1CBx4CV8m09LS8Cu+KOJDnQwG&#10;Aeg9+FATz8iX0CB6lx87ccsgcOkFKdRMT0/H14PAsYU/U1FqASeOVJ9R8MEbQLxOEFxhUtd18CYQ&#10;pdMZ6Yf4ViYvsSABZdWqVXqR9OWXX8at8XgJd0AjTkzcxIkTH3zwQVkfXyjgkKj4QM6DjS9uFJCv&#10;Im0FaoLXrZO4XiUbRIEFMN4lfOU2yBPQqnzvxZY36aP+eeedh+8jKmbcYKHXx1uNAXfU4t5bv6bD&#10;aAdymErHQcuSBla1ugqF71CwT0SB/oWXWjpEYgHAF154AY3IHNJ777039vJiqAs4cBJ09NKf9asL&#10;kBE2VoivBg3gWKVYq9IzOvBRAfgHPhDZV9gLFGqF3/MiVKR+64Ok79/E2P+hxNp+RCut7jwZ6oaT&#10;vqMeN24crjV+/fXX6iWZhCgz4VRBBby3qLcRZL8tXLhQvVpWVoYTCgUpcbAU1x8Y0tr4/PPPYcyK&#10;XjAR+KODt6/JkyerNxa85UJ4Un/jYrAeMJC4LwmpPkNvWb9+feBFHrxO7dsOaAMvPiTIsxsfoTGn&#10;+FCBAhtouSSkATT+mnjZbuB5vC2ovzJ4H8jOzpbvA3fffTd+lcvm//7v/2S/iTCt4b9dgHaA09P3&#10;9qnwewymhcSMKkDk+OiCT4zBDA11evbsedNNNy1dulT+oY9LSR0BGvhweuM8x9mOcxh/4JXpkrqg&#10;5LU1Iu6L0Z/86v0i9jOBT+o4/QJ89UJGGNJJQr0QF/uBsEcSIAESaOcEIC3hO2SoBUdFlRs0IITk&#10;1/sS/eLrqO9Ly5YtC7A1bvjRQmXGPW6+7eCPHYwvcAs/Pnr6TT1GvlKbvRqDDxtSBRRw1MdPCUdF&#10;q1xEYfwlKyTpLdv4sgQXQlXwqTR4Pi3VhOALPbFHjx5oHCowpGEos7IyBG7oqrCHxmNorFBgBw4c&#10;KF2eUQdzmpGR0VKzeAkVZFP4Vob28f0Z+ix+xRc2tZOPfAkt43mIy8qKGjVRH5/6IHnLoxBAVlYW&#10;PgTiAfRfZCfISNAUquEDIapBK4fSrYaAxsEKerR+f0UsVxkz6uMoiOwqGASGptSI8Dyekb9iIDhQ&#10;BoOvDcCiMvVkqHgVdQLEFv5MRakFfAjHAsBd52r7L9zFLHfv0RecMvLuB1htti3nFIqn12UzqLe4&#10;/Vn1AhVPfWyGmoOLgvpEEywn9Sq+JsA2EV/+1TM49pprrlFNYScxHC6larlIIKDr9SZcBbniiiu8&#10;DkebXiKjlCf0mZIQo3H1AldWVAxqwzrEjG+VeN+WN24GE8NFF13kpVvJgNEC2oEcLxcn6sB8H3q0&#10;V0I9ZC8oYrNnz8Z50eohSOKRNdEg4odsrfL+orS0ItJsS0nQ0Ut/ljOL5SSXB4jhIoGXWInnpcL4&#10;7LPPyhls9aiW+Ld6IN5bsHrVSsDC9krdDZ8zTmqc/noNGo/xTKj7OoYZidxK7v33329p80k8D7UX&#10;8xJ+YPIdRp3ychZ8d5lDX+oEl9lvevEBbyPImfO1Aw51bcDHHC3r377wJqPEJpl7pwxDYrAe5Pt8&#10;HJeE0pRx2QbrAUp0S0srHPVZtgn1CWe3zN7A2zvmoptWcOkRV9nxpDSA9nUGl9sVquexovB+jvo4&#10;SqVL41eVVYm/CHGf1jDPUHzUh8AVYFdYXAZGnTB7CfXwxIwq8ChwbRtfTFrVoPGRG3+1IT3j/UF/&#10;Z0aoiMKvn1ICtEpwlv4bmAz5qQvv9fJ6o7y2Hz61iLeAz0P4moGLtH5bxrshPrvjY2jE+2WDJEAC&#10;JEACESeAP0ahlojH4NsgQsKXH9+CmlCIfJ+Pgcjrd9T4Y4e/4NBKIDT7fi2U2/aGaszXNrzoHdI8&#10;dHAoZeCj3ELUr3ITxfC/u7YtvABHmc1mfO2JeLMBGty2bZs0l0AuP77QQrRVlZUrBV7CzKpMZOi/&#10;iFNVg94KHbalLmAYov9ajmOhMsNpRNbXu1vgK5wUdvVW1OgUyd3INcZRMgA8gKgN0Rk50dCsZaqR&#10;LKpxfDBDvxCy1UtoE6K2EqD1Q1B53/ohoILXiJSfBojJIUgxWunaKjUbBwaILZaTG1JfcndBfKtU&#10;G/jgQyxO25a20Q51MyIVDPRilbqrMgqhyumj1d/RDOlBr/XIDaBkUXlq+mNVBb87ieHtFF/+leSK&#10;iytehp443Gs3Ktm4PlNSpsvgGwrWld8YVMZ0MDGgcTiQ+p0sJXOrV1ETGXnqllA8D3kImr4SqVs9&#10;RC+uIX5cXIljHk/wS7SlJOjopT/LmcW8qyD1apR88o033tCrz2pNBjiqJf6tdqcXs9BRSws1eKR+&#10;a+oFx7ioz4gKJyk8WzHj+MDg9+o7nserkdpwUq88+s6CnpLy6sEZp3+XgEaJteHFsw1rQ59gJ986&#10;fvazn6k/oHiACupqXGzWAwYVryWBdzbpp4G5xsfaABp0+OozhilnUL61ArI8T/WXHvESJlqKVPoi&#10;5wXJzsoqVr6K92pkqesz5fFk4kxrOG8UmBo4igTYFVaaZYXTRRuOTcyoWh1Iqxo0PANffPHFOGY9&#10;64eQUgK0dOHAx0F8bILbjry6i8e4JqmuN7Y6f3GpgL+R8g0ROxrpzzT8AcMdvvJKXfgeVXEZGjsl&#10;ARIgARIggeAJQOpF8jUUJaTj+Yrg+CqFpqKamq0PFR9/EUxLHtB4qW3Jm8HTaFtNfBOGctq2Y9t2&#10;FDJ/pbkEisrzle7MSEqFLCh9J6TaCHUYGrHUf9vWnf4oSLpr1qxR7hYq6Vi5cKA7SMnIDYGUDEUY&#10;jxEYvr9Bj5aRQALQG1VDGpbtQyBGBjQaV6/qzRNQQT8EmdkdQEOXXtKoowxJ1Cj0ydow45ap2YFj&#10;C59blFqA0IzLNl7SMPIQfZOgoxSAahYqD74UqBve9RnNqKPXaqEIIPewpXjwKrTaSEWrV65xPz5O&#10;EKlchx8DRHBf9UqGDR0EEgZQqJxxZSgkK+B0QP6UytIN5pBIAYl9O75J0NFLf5Yzi4mGwYuC75Wq&#10;j6lBoh+uZeqz11s9KsByDdxdzIBLwRHfYWOf+xyzMeo7wn0AEHORl4on8fPMM8/0vR1B+rCjgvLq&#10;0bfgdWc2Xmrb2tDbO8i3L73Nmtft4LFkFZclAbMvfIRTt6m1pEFHRH0GTPUO73XVEJ/K5MUG6FS+&#10;E40D8Uf/oYcegmYl3yuUYRQ+EksLKb2pd0JNayyXEPsKQCCABo3c57y8vMShF4GP/okzGEQCryVs&#10;OfjOO++oTAR8xFS+7/g2i7fyhApYBYM3RGyQiLct+UcCP2GMiLehb775BpeGcOEOf8KT0WUyMWkz&#10;KhIgARIggWQkgKRjaXwRsxIgEzxeSeKtjh0bGbW0yVWrx0awAm4dhZaKDCB9fnEE20dT+I4HjRjf&#10;0JTqrW8f3+hgr1FbWyvlZilJQ1bGM6gGSRrPQETGt0GlnssH0tMZwSM5WrpUq4Jv720YDtLAIQLi&#10;o6k+N1yFKpO1ke8slXGMBYEFji2yGCPVGpQmpHL7OtJIATqA0VykAlDtIBK9nW7g9qHbQr1tqY7M&#10;V21DhC2pDFhC8osJlAh8zpcqVZRikGEjyxU3gCLbWn9hQO8z+8orr6CavDc/yEPaACRBDvFNgo5e&#10;+rOcWUiTysJVTYFKjcLUwJEZybB6j/JWjwqwXAN3F8tZgOA4YsSIBLxJSELAO1Kb78DwxSjT4HBq&#10;yzcfX48FZLbCbxNf6pWZT6tzEf7akG9f6NTromDwMbQaZEgVYr8kcL4jh09vu+GrQUdKfQYKtQzg&#10;xA3pX10UxAP8iiexQuRdL365YV6Uq77aAAB/I/B2jTdw/E2BnTcWUqJNa/BrAK6zOEHkDVLBbP+A&#10;OrIyjuJeaK1yhs84Pt/6enEkSOKzij/VBGh8tcDeg/gcr9Kj8LUE6xVXm6Hq4gtAYlpwyPlAzEhA&#10;wB8tue8qLoYjuwrvOHiMd09q0K2edaxAAiRAAiSQYgQgDSjdCtZs+CIR7aRj+CEoQ97gYSIwZQcc&#10;/FFRqol0zkQQoL1Gh4/Fcip9dwjEk+rVcJhIAVe1oOyV4b8hP5HjW5/cORAfF6WjNFRm/V6F+t6l&#10;fh0kSS8rZ7Qj3Zz9DsfrJQCB6IzKsr768hAgtnAoRe9YfI2H1uyr6eBDbHNzc0suHNGLR7Usk9Fa&#10;6ghf5mFZo09vl+YYsr68M9rL4NjLxxNnnO/hvttMyQblvmRSiVAqlW8MqIMvk9AscN0imBgCYEQu&#10;jrIl9a2GL/a4C1OZb8gKgQ+JwZRFtQuZBK02v8Lj6P1Z8TuzXqPDF1W5kaPSoIM5yi+iNh8YJeCJ&#10;uUEC/hJh9lvaCbnNKOSpjbNJGrsHbkf/JhOgZphrw+9bR5sHGJEDY7wk8PfI13ZDr0FHUH1Wb554&#10;38bbu97eRGZG40n8KfTya/KlCuUHHlNepkaYShj44nIC0p8TcFqDXBsgD3VLmv4FY0OMOrIy3iG5&#10;F1pgyNAMcTMNFomvHzQSKYKcoNhUi5YALe8jiMtCwbUjdK2/siSvJqFMnTpVRYUrz/pqXr960Y/l&#10;cPAOhbdmfBLCnb/67Cpq0LE5JdgLCZAACZBA4hDA7ggySwI/8Y0Rlo4RTFnyO0wkaECPQMKm2kWt&#10;1QeojENwYIJww2V45NtCdJPiKVRUvRIqhU7fgkMC5IG2YWjQT5WAC2kYXhmqEdnR9u3b5ZaAXq8G&#10;35e0vFAXDJBzrU+zhcQMoRnf1iDpSrlZPoBciIRo2YtXJHhGCcFwxgBJLDxl+ow8hgMHDvgNT1o5&#10;w75DoUZqNoqsLB2ukeMsf9W/JJ+RojNuepPbD7YaW/CIYlkTEjME6JZOq1i6cMi8MyUKI8NXvz+h&#10;V4RyNzDIf8oET3/HpNw1DtkhKh8NU4x8OiQv67/m4N1JeXfCrxOCr97AV9+j9AOFUQl0baVS4UlI&#10;wHoJEq3BD1Q6MwQZQ0tzLc0BELNanGgcd4vK1e5lviEbCXBILFdUlPqSe8ziiib0IPyM6kayvqsL&#10;b8uLFy/2urIlJSe1AII8ypdPmw+MEupEa1ZKzzh5ofVD0orsbUwSPi5W+U1xlVmr6lJW8Ldlh7M2&#10;8NYBA2gosPr8+iVLlrR0cTTR5isi8fi13dA/KR2iI9IXGpHe/ZBZ9ctAZkbjSbktoW9fmBHMi3xe&#10;XpyQlzDxRq3+sshLkjg8qacV5CFzoWCz4laZo46sHBdRsdXwEqeCUp+R7OzlxQH/Db/3CMYx+GgJ&#10;0HEcUgp3TQ06hSeXQyMBEiABEmiJADQC7JEALSaCXxJa6gtXf3ElGNKP2kWt1QeojI/UODBBZnDY&#10;sGEWiwXqGxRehARLUDyG/yCexK947Lfg1ch+G8dHXlhYQNSD9zFiQOPq4gE0VihccMOQDsterwaP&#10;EW4YaFZtgQhZWXlAy0bwDGRfJTejX0i98GtWZs14RppyKq9npB3JjQeRmIxdqqApYPtEaQMNMVru&#10;L+K3YLzwwgZbWRl18KusiV4QJ3Rn35dUBbQMPxD9nocBYgseUcxqygtFLV2GwZkbIAc54kFCtMV2&#10;ppDzpPEuEo29PKC9ekQaCuQ/5ZSKV/GrqoPWsHE84pet4a5KyEz6e9hxGQPdQeGVFVAT9X0dYFWD&#10;MvHZS6WSXp9Qx2QjcAJFm8qoodUYAjCUaTTqflA0jlDhUQuZAwlTkOahTymHYmk/2tIhEZ+peDUo&#10;95WFBBlg0UYqNkwiOlKrC/OOdwbfe/DlIsSiveOOOzA1QR7lG2SbD4zUeBOzHb30jMs/8g7jiIeK&#10;5NZzzz1XpkJ7FbzDQ+iUZr7yj47+TSZwJOGsDa83FnSNa8MB/pBFnEkiNOhXg4Y9dE1NTWTVZwxW&#10;XmLEA69dYeWv+u1Dvcj8+9//lmsDbxH4OCH/xOCyt3KQx0fNZ599Vv5lSYFpxTtwYGOuWNp2yU+n&#10;2HU8yOUqfXFjtiFN4Kj06rOsqdegE81/A+EZ8elfPySkJ7SUvBDkfES8WgKGFPExhtSgvFUEf8AS&#10;ZNGHFDwrkwAJkAAJJBQBfNhtaZ+9RIgT4eGPHVJcYR2YOCnGESfDjzrIMoYMDYvkVPpiDC0baU0Q&#10;myKy3WJkVx2XXKR4Ij3tnnvuwRtUAMU5Un21h3ZiszKlDynujsWfGN7cncLrClevsaLw4UE6fSOV&#10;MgaXsVOYZ1IPDVdJcSXyJz/5CUTniDtvJDWZkIKP1Fs0bpn63e9+F7jrxx9/PGaf/HETUkj3aeHW&#10;mfAN7n1h4qa9kKYDefG4SQvOG75CM17CoF588cXwM6C90vblttulpaUhhYrKci9ECtChckuI+ngD&#10;jWyaUkKMikGQAAmQAAnEnECC/0GRiULQoFGQHIoPozEnFIsOI/WBPhaxRqcPCLVYiqeeemobtviL&#10;TkThtgp3EaRmI6nZ78aD4bYe9vFccmEjdDZAATpSJGU7MVuZyEPH3xRc3fQy+I7scNhafAlAgMZd&#10;BbA2ovQc34lIkN6lBg1jBzxA0quvnILM4ug5wicIhDDDiOBbNHKcA2xFKD/5hxltSIdjdweUYA7x&#10;u3iCOdCrTvgCNLL4keuAlOc29B78IRSgg2fFmiRAAiRAAiRAAklMQL8JIT7wJY7NRRIzTYDQcVcp&#10;rAz79esnY8Gv8AE44YQTwk/TiOPgysrK4PyoBHR4XkNVh9OI8nSOY2zsOnoEKEBHj21UW4bQgCxI&#10;5MPGWOOI6qDYuBcBpLpji2BmPXNhKALyxG8JCCTpmKXcclJIwJdAqBnQsWFIATo2nNkLCZAACZAA&#10;CZAACZBA5AlIww29wR+sM5PdfANJKEh5VrDgf52Y5huRn8723SIF6PY9/xw9CZAACZAACUSGAAXo&#10;yHAMs5UI5vmHGQkPJwESIAESIAESIAESIAESIAESIAESIAESIAESIIFIEWgPArQpUrDYDgmQAAmQ&#10;AAmQAAmQAAmQAAmQAAmQAAmQAAmQAAmQAAnoCVCA5nogARIgARIgARIgARIgARIgARIgARIgARIg&#10;ARIgARKICgEK0FHBykZJgARIgARIgARIgARIgARIgARIgARIgARIgARIgAQoQHMNkAAJkAAJkAAJ&#10;kAAJkAAJkAAJkAAJkAAJkAAJkAAJRIUABeioYGWjJEACJEACJEACJEACJEACJEACJEACJEACJEAC&#10;JEAC3gJ0586df/jhh8ThgmAQUuLEw0hIgARIgARIgARIgARIgARIgARIgARIgARIgARIICIELBZL&#10;RNqJYCMRD8lYX1+vj6+2tnbr1q1HjhyJYNDhNAX1efDgwR06dAinER5LAiRAAiRAAiRAAiRAAiRA&#10;AiRAAiRAAiRAAiRAAolGwG63Q4+12WwJEhjUZyixZrNZH09jYyN+LS0tDTXIvLw8HOItQIfaCuuT&#10;AAmQAAmQAAmQAAmQAAmQAAmQAAmQAAmQAAmQAAmkKoEwBWh6QKfqwuC4SIAESIAESIAESIAESIAE&#10;SIAESIAESIAESIAESCDOBChAx3kC2D0JkAAJkAAJkAAJkAAJkAAJkAAJkAAJkAAJkAAJpCoBCtCp&#10;OrMcFwmQAAmQAAmQAAmQAAmQAAmQAAmQAAmQAAmQAAnEmQAF6DhPALsnARIgARIgARIgARIgARIg&#10;ARIgARIgARIgARIggVQlYPzggw9SdWwcFwmQAAmQAAmQAAmQAAmQAAmQAAmQAAmQAAmQAAmQQDgE&#10;RowYgcNLS0tDbSQvLw+HGMvLy0M9kvVJgARIgARIgARIgARIgARIgARIgARIgARIgARIgATaA4EO&#10;HTqEI0DTgqM9LBKOkQRIgARIgARIgARIgARIgARIgARIgARIgARIgATiQIACdBygs0sSIAESIAES&#10;IAESIAESIAESIAESIAESIAESIAESaA8EKEC3h1nmGEmABEiABEiABEiABEiABEiABEiABEiABEiA&#10;BEggDgQoQMcBOrskARIgARIgARIgARIgARIgARIgARIgARIgARIggfZAgJsQtodZ5hhJgASiS6BZ&#10;K+hD/mQhARIgARIgARIgARIgARKILwGj0YgA8FM+YCEBEiABEgiHQJibEFKADgc+jyUBEmjvBKT0&#10;7HA45AMK0O19QXD8JEACJEACJEACJEACiUFASs8oJpOJMnRizAmjIAESSGICFKCTePIYOgmQQFIT&#10;kNKzKl7qM8XopJ5cBk8CJEACJEACJEACJJB0BLySnaX6rApToZNuQhkwCZBA4hCgAJ04c8FISIAE&#10;2hcBSM92rcgMaPkTCCg9t691wNGSAAmQAAmQAAmQAAkkEgFlviFzn/HTrBU8SKQwGQsJkAAJJBMB&#10;CtDJNFuMlQRIIGUIQGWW6rMUoGU5+eSTU2aAHAgJkAAJkAAJkAAJkAAJJC+Bb775RuU+SwEahUnQ&#10;yTuhjJwESCC+BMIUoHkBML7Tx95JgASSlYDe/RnSs81mgxKdrINh3CRAAiRAAiRAAiRAAiSQWgTw&#10;4Rwf0fW3KvI+xdSaYY6GBEggmQhQgE6m2WKsJEACCUVAadDycy0+4CZUeAyGBEiABEiABEiABEiA&#10;BNotAXw4V1u2cLfwdrsMOHASIIEEIUABOkEmgmGQAAkkGQH1KVZ9rmUGdJJNIcMlARIgARIgARIg&#10;ARJIXQLKKE9t08IM6NSdbY6MBEgg0QlQgE70GWJ8JEACiU9AadCJHyojJAESIAESIAESIAESIIH2&#10;QEDu0ULRuT3MNcdIAiSQ+AQoQCf+HDFCEiCBhCbAlIqEnh4GRwIkQAIkQAIkQAIk0C4J6G9YbJcA&#10;OGgSIAESSCACFKATaDIYCgmQAAmQAAmQAAmQAAmQAAmQAAmQAAmQAAmQAAmkEgEK0Kk0mxwLCZBA&#10;rAmoe/q4sUms0bM/EiABEiABEiABEiABEmiZgP7zOY04uFJIgARIIL4EKEDHlz97JwESIAESIAES&#10;IAESIAESIAESIAESIAESIAESIIGUJUABOmWnlgMjARIgARIgARIgARIgARIgARIgARIgARIgARIg&#10;gfgSoAAdX/7snQRIgARIgARIgARIgARIgARIgARIgARIgARIgARSlgAF6JSdWg6MBEiABEiABEiA&#10;BEiABEiABEiABEiABEiABEiABOJLgAJ0fPmzdxIgARIgARIgARIgARIgARIgARIgARIgARIgARJI&#10;WQIUoFN2ajkwEiABEiABEiABEiABEiABEiABEiABEiABEiABEogvAQrQ8eXP3kmABEiABEiABEiA&#10;BEiABEiABEiABEiABEiABEggZQlQgE7ZqeXASIAESIAESIAESIAESIAESIAESIAESIAESIAESCC+&#10;BChAx5c/eycBEiABEiABEiABEiABEiABEiABEiABEiABEiCBlCVAATplp5YDIwESIAESIAESIAES&#10;IAESIAESIAESIAESIAESIIH4EqAAHV/+7J0ESIAESIAESIAESIAESIAESIAESIAESIAESIAEUpYA&#10;BeiUnVoOjARIgARIgARIgARIgARIgARIgARIgARIgARIgATiS4ACdHz5s3cSIAESIAESIAESIAES&#10;IAESIAESIAESIAESIAESSFkCFKBTdmo5MBIgARIgARIgARIgARIgARIgARIgARIgARIgARKILwEK&#10;0PHlz95JgARIgARIgARIgARIgARIgARIgARIgARIgARIIGUJUIBO2anlwEiABEiABEiABEiABEiA&#10;BEiABEiABEiABEiABEggvgQoQMeXP3snARIgARIgARIgARIgARIgARIgARIgARIgARIggZQlQAE6&#10;ZaeWAyMBEiABEiABEiABEiABEiABEiABEiABEiABEiCB+BKgAB1f/uydBEiABEiABEiABEiABEiA&#10;BEiABEiABEiABEiABFKWAAXolJ1aDowESIAESIAESIAESIAESIAESIAESIAESIAESIAE4kuAAnR8&#10;+bN3EiABEiABEiABEiABEiABEiABEiABEiABEiABEkhZAhSgU3ZqOTASIAESIAESIAESIAESIAES&#10;IAESIAESIAESIAESiC8BCtDx5c/eSYAESIAESIAESIAESIAESIAESIAESIAESIAESCBlCVCATtmp&#10;5cBIgARIgARIgARIgARIgARIgARIgARIgARIgARIIL4EKEDHlz97JwESIAESIAESIAESIAESIAES&#10;IAESIAESIAESIIGUJUABOmWnlgMjARIgARIgARIgARIgARIgARIgARIgARIgARIggfgSoAAdX/7s&#10;nQRIgARIgARIgARIgARIgARIgARIgARIgARIgARSlgAF6JSdWg6MBEiABEiABEiABEiABEiABEiA&#10;BEiABEiABEiABOJLgAJ0fPmzdxIgARIgARIgARIgARIgARIgARIgARIgARIgARJIWQIUoFN2ajkw&#10;EiABEiABEiABEiABEiABEiABEiABEiABEiABEogvAQrQ8eXP3kmABEiABEiABEiABEiABEiABEiA&#10;BEiABEiABEggZQlQgE7ZqeXASIAESIAESIAESIAESIAESIAESIAESIAESIAESCC+BChAx5c/eycB&#10;EiABEiABEiABEiABEiABEiABEiABEiABEiCBlCVAATplp5YDIwESIAESIAESIAESIAESIAESIAES&#10;IAESIAESIIH4EqAAHV/+7J0ESIAESIAESIAESIAESIAESIAESIAESIAESIAEUpYABeiUnVoOjARI&#10;gARIgARIgARIgARIgARIgARIgARIgARIgATiS4ACdHz5s3cSIAESIAESIAESIAESIAESIAESIAES&#10;IAESIAESSFkCFKBTdmo5MBIgARIgARIgARIgARIgARIgARIgARIgARIgARKILwEK0PHlz95JgARI&#10;gARIgARIgARIgARIgARIgARIgARIgARIIGUJUIBO2anlwEiABEiABEiABEiABEiABEiABEiABEiA&#10;BEiABEggvgQoQMeXP3snARIgARIgARIgARIgARIgARIgARIgARIgARIggZQlQAE6ZaeWAyMBEiAB&#10;EiABEiABEiABEiABEiABEiABEiABEiCB+BKgAB1f/uydBEiABEiABEiABEiABEiABEiABEiABEiA&#10;BEiABFKWAAXolJ1aDowESIAESIAESIAESIAESIAESIAESIAESIAESIAE4kuAAnR8+bN3EiABEiAB&#10;EiABEiABEiABEiABEiABEiABEiABEkhZAhSgU3ZqOTASIAESIAESIAESIAESIAESIAESIAESIAES&#10;IAESiC8BCtDx5c/eSYAESIAESIAESIAESIAESIAESIAESIAESIAESCBlCVCATtmp5cBIgARIgARI&#10;gARIgARIgARIgARIgARIgARIgARIIL4EKEDHlz97JwESIAESIAESIAESIAESIAESIAESIAESIAES&#10;IIGUJUABOmWnlgMjARIgARIgARIgARIgARIgARIgARIgARIgARIggfgSoAAdX/7snQRIgARIgARI&#10;gARIgARIgARIgARIgARIgARIgARSlgAF6JSdWg6MBEiABEiABEiABEiABEiABEiABEiABEiABEiA&#10;BOJLgAJ0fPmzdxIgARIgARIgARIgARIgARIgARIgARIgARIgARJIWQIUoFN2ajkwEiABEiABEiAB&#10;EiABEiABEiABEiABEiABEiABEogvAQrQ8eXP3kmABEiABEiABEiABEiABEiABEiABEiABEiABEgg&#10;ZQlQgE7ZqeXASIAESIAESIAESIAESIAESIAESIAESIAESIAESCC+BChAx5c/eycBEiABEiABEiAB&#10;EiABEiABEiABEiABEiABEiCBlCVAATplp5YDIwESIAESIAESIAESIAESIAESIAESIAESIAESIIH4&#10;EqAAHV/+7J0ESIAESIAESIAESIAESIAESIAESIAESIAESIAEUpYABeiUnVoOjARIgARIgARIgARI&#10;gARIgARIgARIgARIgARIgATiS4ACdHz5s3cSIAESIAESIAESIAESIAESIAESIAESIAESIAESSFkC&#10;FKBTdmo5MBIgARIgARIgARIgARIgARIgARIgARIgARIgARKILwEK0PHlz95JgARIgARIgARIgARI&#10;gARIgARIgARIgARIgARIIGUJUIBO2anlwEiABEiABEiABEiABEiABEiABEiABEiABEiABEggvgQo&#10;QMeXP3snARIgARIgARIgARIgARIgARIgARIgARIgARIggZQlQAE6ZaeWAyMBEiABEiABEiABEiAB&#10;EiABEiABEiABEiABEiCB+BKgAB1f/uydBEiABEiABEiABEiABEiABEiABEiABEiABEiABFKWAAXo&#10;lJ1aDowESIAESIAESIAESIAESIAESIAESIAESIAESIAE4kuAAnR8+bN3EiABEiABEiABEiABEiAB&#10;EiABEiABEiABEiABEkhZAhSgU3ZqOTASIAESIAESIAESIAESIAESIAESIAESIAESIAESiC8BCtDx&#10;5c/eSYAESIAESIAESIAESIAESIAESIAESIAESIAESCBlCVCATtmp5cBIgARIgARIgARIgARIgARI&#10;gARIgARIgARIgARIIL4EKEDHlz97JwESIAESIAESIAESIAESIAESIAESIAESIAESIIGUJUABOmWn&#10;lgMjARIgARIgARIgARIgARIgARIgARIgARIgARIggfgSoAAdX/7snQRIgARIgARIgARIgARIgARI&#10;gARIgARIgARIgARSlgAF6JSdWg6MBEiABEiABEiABEiABEiABEiABEiABEiABEiABOJLgAJ0fPmz&#10;dxIgARIgARIgARIgARIgARIgARIgARIgARIgARJIWQIUoFN2ajkwEiABEiABEiABEiABEiABEiAB&#10;EiABEiABEiABEogvAQrQ8eXP3kmABEiABEiABEiABEiABEiABEiABEiABEiABEggZQlQgE7ZqeXA&#10;SIAESIAESIAESIAESIAESIAESIAESIAESIAESCC+BChAx5c/eycBEiABEiABEiABEiABEiABEiAB&#10;EiABEiABEiCBlCVAATplp5YDIwESIAESIAESIAESIAESIAESIAESIAESIAESIIH4EqAAHV/+7J0E&#10;SIAESIAESIAESIAESIAESIAESIAESIAESIAEUpYABeiUnVoOjARIgARIgARIgARIgARIgARIgARI&#10;gARIgARIgATiS4ACdHz5s3cSIAESIAESIAESIAESIAESIAESIAESIAESIAESSFkCFKBTdmo5MBIg&#10;ARIgARIgARIgARIgARIgARIgARIgARIgARKILwEK0PHlz95JgARIgARIgARIgARIgARIgARIgARI&#10;gARIgARIIGUJUIBO2anlwEiABEiABEiABEiABEiABEiABEiABEiABEiABEggvgQoQMeXP3snARIg&#10;ARIgARIgARIgARIgARIgARIgARIgARIggZQlQAE6ZaeWAyMBEiABEiABEiABEiABEiABEiABEiAB&#10;EiABEiCB+BKgAB1f/uydBEiABEiABEiABEiABEiABEiABEiABEiABEiABFKWAAXolJ1aDowESIAE&#10;SIAESIAESIAESIAESIAESIAESIAESIAE4kuAAnR8+bN3EiABEiABEiABEiABEiABEiABEiABEiAB&#10;EiABEkhZAhSgU3ZqOTASIAESIAESIAESIAESIAESIAESIAESIAESIAESiC8BCtDx5c/eSYAESIAE&#10;SIAESIAESIAESIAESIAESIAESIAESCBlCVCATtmp5cBIgARIgARIgARIgARIgARIgARIgARIgARI&#10;gARIIL4EKEDHlz97JwESIAESIAESIAESIAESIAESIAESIAESIAESIIGUJUABOmWnlgMjARIgARIg&#10;ARIgARIgARIgARIgARIgARIgARIggfgSoAAdX/7snQRIgARIgARIgARIgARIgARIgARIgARIgARI&#10;gARSlgAF6JSdWg6MBEiABEiABEiABEiABEiABEiABEiABEiABEiABOJLgAJ0fPmzdxIgARIgARIg&#10;ARIgARIgARIgARIgARIgARIgARJIWQIUoFN2ajkwEiABEiABEiABEiABEiABEiABEiABEiABEiAB&#10;EogvAQrQ8eXP3kmABEiABEiABEiABEiABEiABEiABEiABEiABEggZQlQgE7ZqeXASIAESIAESIAE&#10;SIAESIAESIAESIAESIAESIAESCC+BChAx5c/eycBEiABEiABEiABEiABEiABEiABEiABEiABEiCB&#10;lCVAATplp5YDIwESIAESIAESIAESIAESIAESIAESIAESIAESIIH4EqAAHV/+7J0ESIAESIAESIAE&#10;SIAESIAESIAESIAESIAESIAEUpYABeiUnVoOjARIgARIgARIgARIgARIgARIgARIgARIgARIgATi&#10;S4ACdHz5s3cSIAESIAESIAESIAESIAESIAESIAESIAESIAESSFkCFKBTdmo5MBIgARIgARIgARIg&#10;ARIgARIgARIgARIgARIgARKILwEK0PHlz95JgARIgARIgARIgARIgARIgARIgARIgARIgARIIGUJ&#10;UIBO2anlwEiABEiABEiABEiABEiABEiABEiABEiABEiABEggvgQoQMeXP3snARIgARIgARIgARIg&#10;ARIgARIgARIgARIgARIggZQlQAE6ZaeWAyMBEiABEiABEiABEiABEiABEiABEiABEiABEiCB+BKg&#10;AB1f/uydBEiABEiABEiABEiABEiABEiABEiABEiABEiABFKWAAXolJ1aDowESIAESIAESIAESIAE&#10;SIAESIAESIAESIAESIAE4kuAAnR8+bN3EiABEiABEiABEiABEiABEiABEiABEiABEiABEkhZAsby&#10;8vKUHRwHRgIkQAJRI2C322260tjY2NTUNGrUqKh1yIb9EXDU7/v262+2/3DgaF1TsyWz0zF9cgcP&#10;HXx8J0tUcTXWVNU2Nfvrwlb5xeLHX17XYfyf/jypv7n1IOr2rPvg3Y/Wb9m19+DRukaHKbPzkAlP&#10;zfm/1g80GGqKH775+dJGVdXU/aI75k0flhbMsUlUp+Hb91//7Ae7iNh07I8uLTi1SxBXzm01FTu2&#10;btuxZ39VbYPdYMnseEzvASefdvJxOQGOdVj3bd2wcdueQ7U2c1a3Xv2H5p3ar1MQU4jAHDXbPy76&#10;rMyac/JF40f2CNCH7UjZN5u2fb/30FGrzZCW2bFL9z79hwwd2CMriDElzZzZtvztDw+uqnCogC2n&#10;XfPUnAs6J80AGCgJkAAJkEDKEFi7dm1aWlp6erpFV8zm4P68pwwFDoQESIAEIkSgQ4cOaKm0tDTU&#10;9vLy8nAIBehQubE+CZAACQgCFKDjvA4cR7e9t2zJ2x99s9/qlrq0mCydB4z66eSp4/K6R0mGbvjo&#10;4V89vc7WMgDz4Ksev398r1ZUReuO/zz92OLP9zcaOw258P9Oq//krY/LGkzHjV/6+FVBsXXUl3/6&#10;cuHTHzqlPgjQd8+/7pRUE6Br3v/LDQtLNdjmAVc+8pefHd8yVkdN2YaPPihe8/mXOw5aHZacY4/N&#10;sh46WCOvFRgze+b936+uv+L0Y30acNR8+86iF5d9srPGbunQrYu55tDRxmZjRo/hov6I7oG+pjpq&#10;d3207K9L3v2m0mYw95344MNTBvqtbv2h5K0lb7y7YddRm8GU2aV7l/S6wweqGxGZKbPnsPOvuHry&#10;j/tlBjXtSVDJfnTbW4//5R+b6uRFGstp1z1350WdU0lkT4JJYIgkQAIkQAIgQAGay4AESIAEIkgg&#10;TAGa3wciOBdsigRIgARIICYEGsreffzO+198Z9N+qyHnpItuuHveM88veOyP1184sIPRYDuy45Ml&#10;hXcVvv1dfUyC8e3EmJUdKNdWO6D2i1fn/w3qM3TVEy669lcTf37d5LO6hfQ32ZTVZ1R+nq+cGqdB&#10;x7/bps3/mDtv0X8+/+6gNT234A9PPv/sk8+88NTsS3IzRGzN1n1f/PPxea9/1+QVaf2W1wv//NeP&#10;dtY4ck775V+eXfDsc4/edPaxpuaG/aVvPPrgC59Xel3gUIfXl63524Oz7nx2lVCfRTGb/V7ycNR8&#10;veSBux//5+dQn809zr7x4YXPP/Xk0y88fe/PT84xGpB5/dV/nr3/4X997x1Y/Im2MQJzpxPHjhrA&#10;9LI24uNhJEACJEACJEACJEACJJCCBEL6spuC4+eQSIAESIAEkoyA48i6v857ee1+oddZjiu47a7r&#10;LjitX/cu3Y4/5cJr77zl/J7aHzZH1ZdL5i/635GWxMOojjk9O7uVRGTHwY//9XGFZixhyOjTrxfE&#10;uqwfTfvTvEfnzb40hNBMHXKyjSHUT8Kqpg7dj3eWvr06t4LVaYtiPv7i63458lihBpu7nT5l6phj&#10;XB92Gna9/95XbtsSVLBu+seCN7eJXF3TcT+ZfElulsGQ1nPM5IJBWle2vcUvL1lf48MNCc2L/zLr&#10;zidXfn1IlwlvMvmbjLrSvz/31re1WmzZP/rZ9Px+6APddRn6s18VnCBlWkf1ptf/saYqLqs1GovC&#10;lN0xJ0r3H0QjXLZJAiRAAiRAAiRAAiRAAiQQZQIUoKMMmM2TAAmQAAlElIB18z9fLXZqt9nDx00Y&#10;mu1u3tQx7/L/G+a0MrDv/2jJSp9818jFYuo5YtzP/ZbLz8ltRSlt3Lp5e4MMxZSZmaH9LTbn9Di+&#10;7/G9uoQSocmY6n/Gs0df//Bjsjw88wJ5daGVYu47+pyB7gnIPGmQU+bFcY6j5T/odF7HwY/e/KDc&#10;6TB9yvATnKKpqXveaX2d0vDhT//z0X6dMty0b92yuX+Y89iKrxt7DTulr2equx8Bum5DcckB5/Hm&#10;Piee1Mk9BPNxQwe7st6b67d8tTWArUtrg060182mYKYq0aJmPCRAAiRAAiRAAiRAAiRAAtEhwO8H&#10;0eHKVkmABEiABKJBwFH12X8+cm1wlj545EivPelMx5x5xknpzp7t5Ws++MraShj2uoN7du4oqzji&#10;FISDjtrUffj//XySvzL+jD6B/7ra9+/dr7ozBtgLx1aL4L77bkfZvqMeebuBg7TXH96zc9eeg7Uy&#10;xTqI4rBWVXy//budOCYyIqi97nBF2Y5vv91etr86hMjDisN83LlTr7/hhhkzpp3XT+//YElLc/9q&#10;tKS5U3MdBz5bs9m5QEy9+/VTqrW5Z98+WU41ufHbdRuq3AyN9WVfbm06afzMuU/Ou/eumy9yCtUt&#10;QXZUHTzsnuqMTA+jZ1NOR3jGyNLcUF8f1HzZasSa2Pbtjl27y/dX1gUzX21Y463MROvzm+KZ+UGc&#10;VKxCAiRAAiRAAiRAAiRAAiSgCHATQi4GEiABEmgLAW5C2BZq4R9zdPXcm59bLzVD8wk/e6jwylwv&#10;r1n79iV/uPvN3VLLM/W85I+P/2qoxb7nv888/7E7kdWYPvRnsycdv/Vfixf/Z+2OKuHmYcrsMfT8&#10;KddMOed4zTI4QHFuQmg55Zqn7y4IzbdZa7Xx4IbX5s5b9b1TOrR07TugexYsGc6YNvOyE53qaN33&#10;a976578//GLn4QaZPWtM79r/9PMnTp4wqo87PnvZ8rtmL98hM3ixCeHjkzM/WvraCtfOjJZO/UeN&#10;v/rqS4c6VfqmL5c8tHyT2PlOFlP3Mdf9+szqd5Ys+XfJt4caxPMY1DN3j/zq+aff2aOUTWP28Cm/&#10;v2JomsHxw7vPPP/hPiWTmjqNvOq2CYPcgq6tasf6Tz/9fN0XX237oarRmfZrTO920pif/WrahQNd&#10;uepBxjG7T9Fcj3C7nDlt5ngXoaDXkmPPP+/8/T8kJPhsjH/gkatOcoZc/UHhbxZs0PRhY5exs5/+&#10;9enq2sWOpbPveqNMO8jY8ce3v3TzmapDe/VRa4dOHcQ1BscPb949a8l3sm3zgEkP//nn3oL00fcf&#10;+s3CL6QIb879+UMPTXKvWNuWV26/7997NVCmHgV3P35NgE0kHUe2ffDminc++7Ks0oVWOy6jU48z&#10;fnnfzed1Lg99jQc5E3cXdNWuqAQ5v6jZUPLEjMc+qdNGrTYhbNq07OGlX9ar9afBzTztytmTUm7v&#10;zKBXJyuSAAmQAAlEkwA3IYwmXbZNAiTQ7ghwE8J2N+UcMAmQAAm0WwJN27fuVAm1pmO6H+u705m5&#10;d++e6lnHobJdR6HvmY/90QXnHmfdtc1Zvi0/uOPtwrseWrxGqs8oDuv+r//zdOELJS1uOhcR6vay&#10;1/94S6FSn4WqV7lbi+q7fTVSmrNXrHn2zruefLNke6W5f8Fv7v3zvb+5aEBmU+WOkn8+/se5K90A&#10;PAOyH/zsubvvf17szOiUfm1Hd37y2sOPrtjhHKK53xn5gy0V3ykKe8tKnvzjn1/9cJtUn53F1GnI&#10;2cNzDqlq277bKyMzHTPsrGEZ+90v7KiQ1sZiFLvee/aem2+e8+iiletrB10x64GH7p95+SlC+W5u&#10;PLztg5fmvfy5mAitBBmHqDYkXdfd9n3CqznE4qhY94UUklGyTr7w/IFKMLft3rXHtfOfMatDti5t&#10;3ZiT485NrttXoe/U3FGqz8GVnFOGn+S6ZGDfu22bzpbccXjHroMud45eZ549uGXjFseBT5695/7n&#10;/7NuV2Vzr7N/+fsH5hbef9vU0b1xVaDh6IGDR3G1oC1rPMiZCHF+WwJjPmH0+Sc27/lWrb/ddcf8&#10;6ILRmiBv2/KPe265SSu/feDNXUHlggc3AaxFAiRAAiRAAiRAAiRAAiQQfwLBf4WKf6yMgARIgARI&#10;oH0TcFRX7FMypjGrUydXwqoeS1qXTm5jXkflQc2AF+nNP5ly0RCX9ug4vOYf/2085zd/efbl5+fN&#10;LBjgMkaw7/9kycptLlEyKNiOpvrqqsOHq2qcqcqtHGTud/lf/v73eZMGuERy0zEX3Pnq4sWLX3vm&#10;ujwhQDZtf/PJ54vLhcyeftKEm67OH3bSsPyrp/+kl5Zxe/Trf7z0H2d6t2dPjsMbVn93/M/mPPr8&#10;y8/ef/VI1757zXXb3l728WGZZNvlxB9PnjSmh+tPv33H+6sOj7x53oKn7758kMtxQvTb47TxV553&#10;vK+4n9ln5OU/O6u7v48OTbvWr9l6GFFbBlx603UX5p008OSzJ9142RDnDDkOff7Bumqn2BpkHKLa&#10;lVecrcINajq8K9V9+a/3vpPJ3MbsoT+bfpHOHaXp4CElBxvhjqFzjTDlZGtbBWql+WhVm/rWDjL1&#10;PH/KuBOde0U2bPrX0s8PSnXVcfh/rxdt0daaMfvE8ddfPqRl/blu/bJX11RodTOHT7hu3BmD+w84&#10;efSEm28Zl+vOP2/DGg9yJsSyDGF+W4Jlyul35tgfaQsZevkxI6bd8+DvLh/dTztbm5uqDx2QZf+h&#10;WneWftvB80gSIAESIAESIAESIAESIIHEIUABOnHmgpGQAAmQAAkEJtBcdaRa5cAa0yzp/oxmjVnZ&#10;OhMNa50ra9aUldNBCdbGTqOm33bVuScem9Ol39lXTb9AyZL2fZ9/+m0wvroGx573n7zzt9dN++XV&#10;195w4403XHP1tOt+96cFKzbsa8Xz2GQyW0z6wI14wmIxmzWFufLj1/+1XVqMWE4865w+UgVOG3jq&#10;yU4fjcbvPnjf72515tzxt/52wul9u+Qce/Il1/08z2V40Vy36bP1bqE1J8cphooeBo6/adrZ/br1&#10;OG3ilEuG5p5wwgn9enXSFE1jx04d/br4mjp1zglk72vOPfNsl3RtOmbIYJWN3lheVq7byw8pxq3F&#10;IXiY9NVCPz2sW1a89qF0XjH3GHPDzZe6thkUzzhqa+rcmbaYFn37mBL3J6SG1ozEA0aWOejnd8z5&#10;5Tn9RNq0vaJ4/qzb/lj4cOG9t82aLzbTtBwz7P9u+tM9U4bltNyI7ftNW10zaLdalQNH+oCf3vDb&#10;G2+4fvxw59aGbVnjQc6EM7pg59f/YBp2fvo/kY5u6XXOjHtu+78TdRuIhj65PIIESIAESIAESIAE&#10;SIAESCBpCFCATpqpYqAkQAIk0O4JNDc2NrlNGEyaZOtTjNAOlUTa7Ghudnseu+ub+w0d5hTtkPE7&#10;8PTTjnW95ji067tDOqXUtwPLCXkjemeaLM0NdWnH5A45+cTeHYVo62g8+sPXHyx++I4Hl31T28ap&#10;clT979OvnIq56djcAdJ6F8Xcs9exzkE5Dmz6ao+vRQGSWYee4BLYTV1GnH6iSqhtLNu+03WAUad9&#10;mzr2O8GZX5wxbPK9Dz/yyCOFN5zdUXbooZHrhmMy+aWeMfzKO+++++577r5xrDPFFccYczp0cB3a&#10;bLXW6wXoIOMwhrGZXc1XS5//1/eawXfXH139+xlnq0mWQdmadKsJYDy6MuvHGbrzh8cCMHXoe8rw&#10;ocdJ5d5oMtgb6o9WHpF7DjrqDu/ds/dI4KsWullr2rzi+X9vcyaTmzqdOPr8C84f2U/tbaiLOsg1&#10;HtyKCHV+/ZwA9v1rXnjy7Z22tN4//vWdN+X3aTnhu41nDw8jARIgARIgARIgARIgARJIVAIUoBN1&#10;ZhgXCZAACZCADwEPVRD6oT9EzQ6HXZcmneY3TdrgoaOajz+up/p72AwrgIAWtOYTLrp93sK//vWF&#10;Jx9+4N677773L0889/jtlwxwelg4ara8+dySL+vbNHu2nd9pgqkmVHY5xuWjAQW1U0eVMGw/8EO5&#10;n5F7jMiUc3wfpV43Vx88WOtPU0fqdZvC9HOQqWvuKaeddtqpw/o5M7XlGPSqbssqbgTjUKE5Dq55&#10;8dkisZWiqctpv/jD7wqUOq+qmMxmt+aMZdNigJawtFLHwZIX//jHZ4u2HW02Zp048Z4nHv/zvff+&#10;Zf78uyYIZw5H/d4NK+bf98T75S0vOktu3qnuKySHN/zt3plzHv/HR99VBbZKbsMab3EmwppfGGwc&#10;/GrFo/c/+1GFzdTrghk3nNvLe+GlDbrivsfma+WxO8frjEUitUDZDgmQAAmQAAmQAAmQAAmQQBwJ&#10;UICOI3x2TQIkQAIkEBIBU4cObt8GR4PVtdueRyNIk3ZbaBg7dlGJzi13Zcrq1FG5czQ31Ne3mvGa&#10;lpWlEyXTe46a9pvL1O522EXwnf9VhzQyZ+WGykq1rZ99y2u/nTrZVa57oVSNqrHmqD6Z2G9Hpo6d&#10;3FYZzdb6sEwkQhhK48FvS4qWvfzU3PvmzPz1DbMWbwnKziSEDoKrav1uxZMvfoZMdlOX4VfNnjVu&#10;oEoRdh9vysrUebV4Xc5ottuVZG/MDmCP0Vo8jgOrX3z+/d0af9Ox506+fGhH7aOXqfMpV0y/4Dj5&#10;Mcx+eN3ixWuqWky8zzzl59dc1Ncdrb1612f/fPrumb9/7M2vpL93qyX0Ne63yTbMr+3Ll2b88jcP&#10;LF53QKwFx76PXn/XTwZ/RucefZylh19v91ZHyAokQAIkQAIkQAIkQAIkQAIJS4ACdMJODQMjARIg&#10;ARLwImDq1r2be9/BxiOVrm3t9PUcR4/UKE0uo0fvHr6b6fmANaaluW072oTdfPzoM/urnqy7visL&#10;aStD2aejyebOabUMuOC6Gbrya1VmXDosq9U/32np+rTdVhX1Ng3a4yD74S9XPDH7N7fc9djLr79b&#10;eiAjd+QFEyac2bvVQMPv2bsFR9W6RU++vqWu2djplCl/uP1Sf+qzOCajS2d1PQMafYMeUmODe1NJ&#10;c7fubQ7SvufDdzfWOFvO6D/4JJ3mnTZgxGmuLRabq78sKa1rsRtTl9On33vPr84bINVr53Kp21Oy&#10;5KH7nvv0YDAadLhrvM3za+6Xf/W1Pz+zt/PMba7dtPyFf5XF58JEm+eRB5IACZAACZAACZAACZAA&#10;CYRDIA5fDMMJl8eSAAmQAAm0ZwLpuf2d2/KBgmNfOTZx81EfD+072OB60pI7+CS3Yh2AnM2uWkK+&#10;q9guLtRiOqb7MUrybXbvfRhKO6asrEx319nHjzhvrL9y3ul9/ST0enVk12nZprYNydkifLRbFTgd&#10;Bz997t7CxZ/sPGqHzcSEux57+I4br/rZT8ec2LkNKENB5lvXUbF64cLVFTZD5oBxM28bd6IOlaOu&#10;cv/+wzWuSwOW3r1d+q+hubbmqG6UjpoalQZv7tmvb5tDsu0p2+taWqbsTp09rCdMxx7bTfFpOrT/&#10;YCBLDVOnQZfc9JcnCmf+/KzcHDdVW8XHf3u9NJgE93DWeDjza+wy8JwLJ838/dRTnTn5zXXf/PP5&#10;t3a2sllnm5HzQBIgARIgARIgARIgARIggYQjEPMvhglHgAGRAAmQAAkkDQFT79NOVQq0o3LHtn0+&#10;0mjdd9t/cOl46YNGjvTaeM49VH2+q7WmWuW/mnv0aVvarm4PuzaK2Ia0nj2V77OjYo8fp4KWp6rZ&#10;oB+Ro7pamXmYuvbqkxXiHBt1W/LZmhpbUaAbvnzj72v2aUmtsJmY8vNTYq87O8dnK/vXgr9tONJs&#10;6jbqmt9NPUWn1BoMNZ+/OPuWWwv/41ofph6DBroE4GbrwYM6Cwz7oUOVTpymrkNO6RciPX113bJw&#10;OLzyfj32PbSkpbW646IpJ/fsSb8rfOyPk09TXtuOyi2bW0gojtQaj8D8Wo4vuH7y8I7OEVq3vblw&#10;xbfqQlEYeHkoCZAACZAACZAACZAACZBAEhCgAJ0Ek8QQSYAESIAEnATMA/LPUy4G9p2ff+al0cJ9&#10;Ye0m5waApm6jLznPvbmgB0NPV2Tbnt0VLonVcsLQoQHkU/t3i2+fMmnSpCmzlmz3yFd1HDlcpfYP&#10;zDrhxH6B9vdr1iuDuseW3KEndXJqdI7DX3z2tZcpg6N62+el+/zmyTZbrTrrakftnh/ggKwVY6ch&#10;p/R3RYO99twgPH7x4GPKyMhQnxDshw+62jI07N17yBUwEqPlQOx7t31X6WzX1L13b1dnjiNH3CYp&#10;zR551EHG4Rlhq0YikJ9ffH1zXbMh44S8kx2bP1ytyvv/XfHyY4s+q2o2ZGYr3420QWf+yCX4O/bs&#10;2KFych2V3+92ytGmnqPGnNxSFr3eKRop+Xq2TpyW4/v2djmzOGq8NoN0HDzowmYwde0/UOVje57v&#10;joqSZS+/vOg/m2udz5u6DJ1w48ST3Qn3br9q3ZFBrvEgZqIt86ubq2a5SrD94LVTfuRa3o073n7h&#10;n1tU5nbTVy/+ZjLOK5TJM/++jQYdfMsnARIgARIgARIgARIggZQiQAE6paaTgyEBEiCBVCdg6nPR&#10;1EtynYKgfed/F6/W2XA4qr98fcUGmflr6nbmLyaf0bEFHo7ynTucOrXB0Pjduo0HpH5q7HDaT37c&#10;J4i/jfY9nxVv1hkfOA6XbtzlVIZNPc65cESgfescDQ2NSsVtaLC6xbrM4T8Z4xIsHQeKX1pQ9K3L&#10;GaLhwFf/eureBx+d9/g/t/vR55rry3aVu6Rpx5H167c55XBzn3MvyFMJ0NCpVXcOa31dS6nNaT17&#10;KHcI+661H30nxmrd89FLf/tY7XrX3Fgvt4E0WixKbndUfL9LyuZNFR+99XG5q4PmRo89I4OMQ18N&#10;u0vqSPmZWMe+9/+2Yqs2KQ07P1i04DldWfjS4qKvD4OPMSs7W81v+tCLLzxJenQ0123e8JVT73cc&#10;2vDFTo2xseOPxv90sN5N26PfurIy58LB047DFXt9rDDMx4/JH+ZSvG3ffbHhiJt4047/lbpS+DMG&#10;XHDhsBb6sR/a/NE7RauWrfjE3Zkpp2NHF/PMvrnH+bncEeQaD2ImQp/fprp65YHejN1CJTVTz/On&#10;TTjZ5YnSuOtfzy/92iWqp/obF8dHAiRAAiRAAiRAAiRAAu2aQBBfsts1Hw6eBEiABEggwQhkDpk0&#10;87pzemliXfPRDS8/OHfxB19s27Xjm5J/LfjzE+9qIqy524+umvXrc1u03zA016x7Y/HaffAAsB0u&#10;/cei96ROauo28qpp+S0fpSfhqHh/4bOrtlUJnbLx4FcrFrz+lSazGbNPnPDryacFsLywV369plRl&#10;XMMQ99NPy5VwmT748msuOcG5U51tf8nLd9143c23zbr9tzdcf8sDr37yg/nESyZfpPKZ9QHZy95b&#10;/J9vRcZxfdkHL7/+BfKAUTL7/9+1lw9xZfDaq775dON+JYFat3z2Sbl/HwTLgJHDFQjbzhV/+u2t&#10;t938mz8s3NrnzJOdVr4QpLeWfLIHGrSp9/DTjndKoI7DHz39x7889ewTD/7hjkVlA04f4Oq7Ydvn&#10;Ja7OgozDXrVZF25z7TdrP9/XsnOw9cu33v5KjjpASc/K1um85r4/vfbnw7QBOQ5/9s/Xv0Tec2PF&#10;msUrN4kZsfQ677prx3b3+qjkOPzd/z796L3/vL5o3p9e/rxaddh89LMXH5j/6hurPvj4s3XfHXbG&#10;YOp14XW/OquHRqe57otlC1ZurhTabP2eNX994d0ftLmw9DjrmpvG5wbeLbO5buOyZ5Zv2C/mC5nw&#10;/3n/a7lo0nMvunSUvwstQa3xoGYi1Pm17v5o7XfqIom9bP2a7c59QU09hg3pqcZp21P09NP/+c69&#10;Z2iCvdUwHBIgARIgARIgARIgARIggQgRMJaXl0eoKTZDAiRAAu2IgN1ut+lKY2NjU1PTqFGj2hGC&#10;uA7VUf3tB8v/8fZHX1d45fCasnsNHfPTST+/aIjyyHUF2lDyxIzHPtGbWpjSkQ3bUGMVibEZPU69&#10;aOo1V57dJ/CmhY6q0jdefr34y+3767R0Y3NGTra5sbZOuCRbOvbL+8nEKZefE2iPQPuOpbPveqPM&#10;00Yj7dRrn7rrYlfKsaNq879ffeWtz7Cjnw6yKbvPiJ/+4peXndHLKU/D+qJs+V2zl++wmzr06JVx&#10;ZO/hhmajJatDur1OC8fcqf9ZE6Zf/dOTXY4i9u+X3Tnn9Z2eXaeffuOCOef7ydd2VH3x2twn/729&#10;1uXkkdnnzMuvu6bg6F9vmF/izvS1DPrFvD9d1qfhu389+fiS9Qdcea+m7ONHTbx2+ti9z934fKnS&#10;Ii1Dp83/46XH7A4qDvvOpXPufON7j3CNnfN//8xvRvqbI5ij/P7uFXtacas2dbvgzqduOM0j17hu&#10;x3uvvrTso29xMcFoyc62NNRagfT4kZdOv2bCad18ZOGGNfOue/LzwP7FGWf+9m+zxqjZc1R9U7T0&#10;H//+dMsBkTJuSu+QbbKik2aDKbv3KedeOumKnwzq1HJGgO271+/7yxvbaqTHdlp2h0xHXbVYtIA8&#10;8tJp11yep5LVQ1zjwa+I+uDnN//rh29csMHzQoFlyFWP3Te+l6n6/YduXPiFSo7WAFmGTl9834Vf&#10;vXjrn985KGbP1Gf8n+ZdNSiQhU1c33vYOQmQAAmQQNIQWLt2bVpaWnp6Om7VUsVsDnzFN2lGx0BJ&#10;gARIIMYEOnTogB5LS0tD7TcvLw+HUIAOlRvrkwAJkIAgQAE6IdZBQ+Wub7fuKj90tN5mTMvudGzv&#10;/oMG9evSgoSsF+csJ19xx8/6Hqo4XG21mTK79Ow3aOigXm5rhlYH56g7ULZrd/m+g0dqrY0OU0ZO&#10;l+59Bgw6sY+yRWi1hVYrNFbt2rJ5R/nh6gZHWoduvXKHDB1wbKa3SmmrO1hRXmXsNeC47MaDZd9u&#10;/37voaNWsMjpdtyAk4fkdg2sprcag/1o2Zel3/xQZUvv1vfkvGF9cwJ+ZWs8/N2XX35XUWPIPrbf&#10;0NOGhMKz1UiiXqGp6vtvNn9Xfri20Yj1kHvyKSd296EdZhAO68Fd274rE1Nkx7WPTsf0zh10UovL&#10;1bMzR+ORit27yysOHMaKaxIrTiyJkwd0U1cjtPqRXOM+o03q+Q1z7ng4CZAACZBAMhKgAJ2Ms8aY&#10;SYAEEpYABeiEnRoGRgIkkMoEKEAn3+x6iHOnXffcnRcF2Gww+YbHiEnAU4DmGueKIAESIAESaN8E&#10;KEC37/nn6EmABCJMIEwBmh7QEZ4PNkcCJEACJJCoBJo9/IFbMwtO1FEwLhJomQDXOFcHCZAACZAA&#10;CZAACZAACZBA4hGgAJ14c8KISIAESIAEokGgobZWGdM2W+v0ZtDR6I5tkkDMCXCNxxw5OyQBEiAB&#10;EiABEiABEiABEmidAAXo1hmxBgmQAAmQQLITcBzdUbz0nS1qNzz7juJ/vrdpv3svvWQfIONv9wS4&#10;xtv9EiAAEiABEiABEiABEiABEkhUAhSgE3VmGBcJkAAJkEDkCDRuW/PBLkvfE1XJzd770b8/26MU&#10;6ch1xZZIIC4EuMbjgp2dkgAJkAAJkAAJkAAJkAAJtE7AWF5e3not1iABEiABEvAkwE0IuSJIgARI&#10;gARIgARIgARIIGEJcBPChJ0aBkYCJJCMBLgJYTLOGmMmARIgARIgARIgARIgARIgARIgARIgARIg&#10;ARIggdQnQAuO1J9jjpAESIAESIAESIAESIAESIAESIAESIAESIAESIAE4kKAAnRcsLNTEiABEiAB&#10;EiABEiABEiABEiABEiABEiABEiABEkh9AhSgU3+OOUISIAESIAESIAESIAESIAESIAESIAESIAES&#10;IAESiAsBCtBxwc5OSYAESIAESIAESIAESIAESIAESIAESIAESIAESCD1CVCATv055ghJgARIgARI&#10;gARIgARIgARIgARIgARIgARIgARIIC4EKEDHBTs7JQESIAESIAESIAESIAESIAESIAESIAESIAES&#10;IIHUJ0ABOvXnmCMkARIgARIgARIgARIgARIgARIgARIgARIgARIggbgQoAAdF+zslARIgARIgARI&#10;gARIgARIgARIgARIgARIgARIgARSn4CxvLw89UfJEZIACZBApAnY7XabrjQ2NjY1NY0aNSrS/bA9&#10;N4F7nvhrRnq6Oc1iMBrxLIDjp1F7bDLaDQZbc3NzVlaW+FUr+BXF0ewwmg3pmWkmk6Wpoclmc2RY&#10;MpsdJos5zWy2NBtsljSHwdBs1oo8Fj9xIJpuRttGA/4PTxmbm9NMFovJZMavRqPZaGqyNuBI/NJs&#10;NhrMpvSsrAZbY1OzA4eYTWgLoRnRJn46HA4sGPE7om1uzjSkdczKNppMdQ3W+oaGJoc9Izszu2MO&#10;DrKhmh3VHc7YEbyzNOP/MQT80x4gBDFwrEG0jPpYgbIXi8UCCPiZmZkpKaFo9ZvxMyMjAz9BodHW&#10;hEPszY70tLQsgznLmGa2mPGrDcAMBofJiKE5jAIC4sEhsiNBVfQMKEaTGSM3GB0iMEnM94GaPBGA&#10;xSynA2PDASZ00MJRaMc5dw5RSQ7WxQTRiSL7QsFIvV5SnQqOWguyyFWhfm2wifUjRmQ0OOyO5iYn&#10;alFHTj3Ck7URsJwQrajwVLN4IPvCq5ISolIRynnBT7nAVDt4CwEPFY8aFOZLm03nGFWPciFoQ0Co&#10;diwz8ZIB61zC1/A6HJgpNIUW1CkgBy7CNhrqG+qabHaDWMMWE86bZrO1Ht3ZcLij2WoSC1CEihbw&#10;QOLFcjJhtdvRr2nm1HH6gPmYBEiABEiABBKZwNq1a9PS0tLT0/HnTBX555iFBEiABEggVAIdOnTA&#10;IaWlpaEemJeXh0OYAR0qN9YnARIgARKIDwFLeropLc1gkioepENouyZIodALzSa8mA51FV8zUJRE&#10;qCl0muYHWVXTEIUQLGRHqe4JnVkKgnJI6gEea+Kzd0FFh+gc7TXjm4zsDgWPnce6hUqnICub1RdE&#10;jcMhxaJX0b98XQtPH7nWtzMEoXhDR/eMSB8tFEaEAQISgoxHSqKyTf1IhIIOCRMFYqRQo4Xmid80&#10;XJq+LIcPfVmToOXh6ALf2dA+GjeDoBZwgKUgBVNvsNqYXcpuKwtJ34J8rH9GtayfweCXphigDA8a&#10;uuuxCtgDl2ejXrOpftXX0tdR68rrSa9Q5XwpMV0/fWI6vMeOSZH/xBT4cpazJg+S1yesVmtDvbUB&#10;P+rq8Q9TrknMuPSClWPGksGikd/S8VNdOFFTjAp4KXi8rEkCJEACJEACJEACJEACJEACigAFaC4G&#10;EiABEiCB5CBgTEs3WoQA7UDWp8hIRuYqEjXxCMm4UNCc0rMU3bykZGSo4inIpiJzuUkkCyN3V8v0&#10;hfrrzG6VQqHKKZZSoJBKpSgLoVuk/IonoNs5kIUq8pyFJiuKkMU19Vakmrr/tsrMU7wO0VZmpIoc&#10;VYdDqL6Q/5CGCkld5M822+zO5FNnv2JOhC6KSPEP4rCmD3sIkUphlF1g/Mh6RpECtFQe9SnAKuUH&#10;Ca3ggHQg6PCNDY3WhgaZwo8GZbasGIMYhlOkV1mxIgLItVKY9ifQe+i2npqp8yhcOdAOD6boRWe/&#10;6rOGziOJ2KtZ53A8c59lHS0dGgtFBKNdj3DnlQv08nntX2C53K+srNfE5VL01am9RiQnSw5H0/pd&#10;S0tbX3oUWvaASSw3ZGZry0Mq0XoxGofIX+XCQ7OY34aGBiw+eyMWX6OtoRE3cWA9mi3i0oXUoOVV&#10;HKQ8YxXJfDHZtRa/x+WZYKaPdUiABEiABEiABEiABEiABEjA+f2LIEiABEiABEggKQg0Qjaz25A4&#10;7MwDFqobJFxhHiFUNqEfCqFNn0MqxyWlUlTLSs/MysiAkgZVTTptQGWUdheyJh6IvGDNhUBIgTqd&#10;1CnDCdFbKNZCDXZnL4t0Zki4kJCFFijzml35p1LZVInSCBbRNED800w5hMoIsRjStkxYFjKzJny7&#10;imZaIbKl5QO98Ytee5VKK0RDFKffgjYWDyFe2VYgkRlqdXoGtElhD4FYXNy03GiRbu3kpgWiF6CR&#10;Me2Ah4OjGdYVwr2i5SI1U/W6EqDlgyCLvgUcohlQuIuvqqt/1Ve/1r8K6NCdnXq6aNkdrVeo/hLh&#10;9bKze/14xaauJfjVoL34uEFplxMyMjKhBSsV2GfgYn60Feg0eIHPh2bo4UyIllc7UEnecSx/lTnv&#10;zXaxsLUFJ8R1nAuas4xoD9XQaXZ2dseOHTtpBY/FLQU43PNiRpDTx2okQAIkQAIkQAIkQAIkQAIk&#10;IL7KkQIJkAAJkAAJJAUBW6PVYWtAKqeh2a4ZL0Mva06zmDLTLWnwI9ZpnXI4Tv0RBh0GcxpSjS1p&#10;UF3T09Iz8D+R3ImMZk3WbdlHQojIwuRZy42V0icUS5F4KnKv8VivWtqakNYssphVIqqveCozTEUm&#10;shFp1FIvbJYJy5DEZdgqI9uV04qBCQ9q/MmGMC49nVGkEi01aL3YLTtVKrwLhZOIbBOZ4GAgUmyN&#10;pjQkcuuUYi3TW3g8QybHA/UpQcroInUaWqWmhsqYAhe9zqylrMvcXXGgU1jX4vG9ZqBm0MUkaMU6&#10;YEAuwxXt8oAriVuLSidWC3Nll/2ISoIO3KznEnJNnP9j1HjdS1TK/a4CulIy9hKdPQVrJDhDUxYG&#10;0NplC3GNQJqbuFLYPSYHxwIyrjQ0NTRCgBauNbjwIWZeTLbDIJLyhX4tnG3EZQwpQ6NIxxW/bbY2&#10;+XydBEiABEiABEiABEiABEiABJwEKEBzKZAACZAACSQHAaO9yeQQ/4z2RlNzk8HRaGxuytR8oZtF&#10;kq5dOAy4DBlk4iekNJgJQHfOycrukCm25oPQK/yLDc2WDEtGdobBIgRf6V8hD5GeA850UZtN7D0o&#10;M6yh1mkyNGRbbMRn0p6FWQG0OqkeZmRmCi0PWaVG7LcnusaT+txhofzCWAFJx8LEAznUyFnVdprT&#10;pG3hydvYhORiLdMUgqAd/6GGpi1CohVOCw67MxlZJmiLfFZNicbhUsN1Jm5rkjRcNaQwrc2u2BgR&#10;7gtoEpWQBosa8PrtkJWdDcsOS5rQos3aRwLtEAjTGHA6/pnTcAiOxaaNQpY1GHCU/JcBSR9OHi2v&#10;HXQnepT+0ZpYjf+BrwFSqTZKzJeU7DEKlbquheC0nHZmnQd0mg6wdr0yoJEtL8gDOzCIbgVWyNBm&#10;zYLDbMFFCrFzpIxT/tN2m9SuQHi2JXPM5bxrK8JtkaG3rVB11A5IcknIUcvDnQ4uWiP6IjuUM6iA&#10;yL7geA6dGf+EYqxZksssfnQtVjtyp8VSNMolLa9SYDGI9eBohrNGNl5Px0mB/6WL6TA4sDNhrbUG&#10;a61RbH8olo2YMq0vKYJjujHbvtd4kuONg1GSAAmQAAmQAAmQAAmQAAnEmwAF6HjPAPsnARIgARII&#10;jkCXTGNHS3O22ZZparI015sM9RZTo9FoNRjqDc1QMIWoCflMyppKiYaYBm/bNEipkJA1P1/N61Zk&#10;f0oPaLnrmpL5pCyoIlKqrngStYWIKXU/oVCicWh0sgWPQXjqskoIRlSiI6PB1izNeJusjdgWzlpf&#10;Xy/2iNO8mH1giNRhh138k2myUqKVTcnKUr2Vh0slWma8eqXiurKNRWU0AdUZieBCR8aOhRiR60Bp&#10;9yu9RITiLIvQnNM0vVI6lzhtoIObOlFLhg73a3hOw40YI1BjkXH6llYbb5sk6vT01nK9nbnlwozC&#10;WZTULDRmzfNa2y/SWfQh6ePXHy4nKEAetFdqc6vD1FfQmkX7yH2WCeVyllyLVnMp13ctp1Wq3sJh&#10;wwLpOUMYPIvpxK6VuH3AkpWdiSsvUJ+xhLAU6+rq5BaFqh3RYWt7ToY0ClYmARIgARIgARIgARIg&#10;ARJoVwQoQLer6eZgSYAESCCJCXRMN2RbbNkme4ap0Wywppka09PsZnOj0dJoNNuEPuza5U+mcMrs&#10;VDwQtg8Q0LSkV2T/QgUVqcrN2PWvEZv/yWoi61iTrVXWqnwgn5dinMgRxj9NhtaMK4SvLopIE3V6&#10;E4skaZnHqnRMKUfKVGg0JWJzCtnC+ACu1tJ12tmFJi97qJwGZBkrnVEEK7VyqbB7RSufl2qjXgOV&#10;G+nJZ5yODfBxlho0Un81WVlGKJpFhjJ2GlSbDQqjahP8GoSJiZZtLnfnC2zl7OzRc7kJz2jNfRgZ&#10;1tDb1XUCtTuilwYtj5aDUkWO2i0TS3sIrQTQo3VbCToPVRstIip1vUC+JjLdta0kkawODtLwWy4q&#10;VVQAes7q1QBP6hdGSGejDg5WkLBCES4aYlosSHqGnCxByRPBmSutpfajIC26Q4cOwtk5p2OnDjk5&#10;2R2yM5G8ny4S381IcLaY07CYxQKA9AwBGgVXRHA9Qy5+sUiFx3RkjFBCGjUrkwAJkAAJkAAJkAAJ&#10;kAAJpAABCtApMIkcAgmQAAm0CwJCejbaMkz45zAbmkyGJkuazWSBgtwIKVgabki5Teq/ThkOaqLm&#10;OCz297MLAwptrzbtd2Qhe24/qJRrdTiegQbnUuKEtitcLKDxIfPZDA9p2EwIdc7WBAvoJmk4IdU/&#10;qYd6JfnKdFQkEyNWiIeQOfUzp0RDZcVgETmqMFVAxioURs3CWhpGuzRuvdQoe1QatF4zFYbHWlaz&#10;5sCheQEjV9pmF1KyZgeMMJze0tjoUVp+qBxnLUapa6O4tXDNkSPIIpJ1tR0jtR4N8O4QMTQJxwe0&#10;rM8IlkKzl4CrF6b1ErBOfHY+bCUemfwsnVQ0Xk4na5ey6nxVs7qWtiGaHC9SoPUty+Uhaftq06qm&#10;X8VWJ5cHCc9dTXWnieSaMYooQoPGT62eSH6X4clFIh2c4ebcuXNn/JQ7G+LCg3ZVRFmWi60I4YyO&#10;1YXKyIOu0UptbS2UaJETXV+P9Hpp9sJCAiRAAiRAAiRAAiRAAiRAAqESoAAdKjHWJwESIAESiA+B&#10;NFNdmrEh3WjH/ngWh8VkMxkhPsOm2dEAPRpyboYFDgOmDJMho9mWbbDlGO0djbaOhqbM5gaLo85s&#10;r0trtmaZHOkGh8XhMNsd6Q5julHkPnsJhfJXKRQKBdJl2iv0Zc28QngywMMX8rHYwK0ZQmp9gxV+&#10;GnDV0I4V5gheuqSHVAqHZbEDnDhemQvLClCcIaRrP52W1OkZEKvh8oF/cPVFQqt4Xuns+kRXTXYX&#10;EiSKzOmVv4p4hJqseX84gxf54JrftFDmkSyNnekamu1Wu63eZmtodsAtuLEZGz7aoFJjtEJkh1jc&#10;gKxlKx5q7hloHFbYBmEMjKxbR7NIFrYjbxqWyiZzM64ICK1Z1AJDJJibzNZmQwMMU0zGOpOpBm7W&#10;yENHBI3WxnqrvQG+3rDjNqcZ4AYisnLRNBoQ2+ppWz5qsRux/SPitdmxXZ44XCZGa6q4So9WntfO&#10;JeohEHvahmhcjDBhkf80YxXXUcKhG32IbrDfpcOdzu68oqCxdT/Wnw9qLcmEdy2DWPwTft7arpNy&#10;3z85QfJqgVqB6lftOTEqWUVLahbXMpzTKnKzMQu4fNKERH6xB6FWWQzWAY9p8buyrZYaNMzKc3I6&#10;ZGRlGpDCbmm2mx1NsKuxNeK6iYSIiyG4yiGucMALG2dVk62+DjJ0HX7iX0MDKjbAMCY+Zz57JQES&#10;IAESIAESIAESIAESSHICFKCTfAIZPgmQAAm0GwIWc22audFibLY40sz2TIsty2yzmO0GJNOam20m&#10;gx3b21mam4wNNWm2+o7Nts7NjV0cDd2MjTnGujTHEYutKqO5Lsts72AyYmc9c4MDydMm7DKoJQVL&#10;xVmxxGO5cRweqLRokXEKLwrtHxQ/scke9NBmaHkOqM9QFIWmDJEUL8HpuLFR7q2Hw/XpqFLRRqPS&#10;gFjucCg1ZZna7N4DT7j7Qs+GrIt/TdAchcSr+Tvr5WyVLp2RIRJhNbNeoXVCx9U2TRRiuFCKEbuQ&#10;zM2QcrWNGOHYAOkYVQ3wwrBCgMZmdA5bg8HeaHBAjK532OvsTfXQHTVracjP0KCRtdzQYMVBaMZk&#10;waZ9pnQ01mQ3NtoMTTazvTnNYbI4jJgUC/R5e7MJaqjQYJsacLyjqaapodbRZDUb6pptiCbdhAsJ&#10;jqbamvojR9MNpiwI7A5zljEdoQoxXbMe0YyOsaujiB0Z3HAmRhhSydWEXWFVrCmo4tIAeKl987xP&#10;CwFcpHtLxR9SsxCXMVlIY7cgf95p1SJzusVFBeHVAqHWYE9DlCLbXRV9F/o1o3qUEyQF6CYMvQm5&#10;wyJwKSXLSwIyVVlp0Eq2VgnsmmBtl1U0XxeRci32HwQdSPVmu9EEMxn8Qx2nvYqwDIGBCtRoTYCG&#10;/YYMT/sp9p4UFtwGTHSTzWgTqr+8CoFLKc1ieYiFbRZuHh1zOsGuIzMz24J9KE0YP1Rp5E3jdOCH&#10;xnbzbsuBkgAJkAAJkAAJkAAJkEBECfC7RERxsjESIAESIIGoEZC7rcmsYSGuQo/TNFzNjximHA78&#10;hLALcwGLcGmGdOmAgKn9s5uFlohMViHFir98Ym85R1OjvbEBEp5HkY4QkJ41rwJt+z3N00NfScqU&#10;msIsJGahkWo6NbQ8aLUwz5X+ucrZWeqM7mxcLcMabcpe9OnM/uApO2Wdj7HL4VpvKKztTdeiS69U&#10;ruWWiTD/RaKrNCrx6FFLN3Zua6ceOJAljlRhAc+Ef9Ce8St0a1hT2JohUdshLVuRHQvRXeww2Git&#10;a7TW2hvrmuuOmOoqLdbqzMb69KZaixX/6iwNVkt9vaG+1mBrglSv7QSJNGgI4MhmF8nW4hlNUxYe&#10;IGKuZZ65SBUWzwhtF14TmA6xCjRzb1H8Ljov/xOPar7D1DWhOYh7/NM35dWXVyq0ikdedZBOHXrO&#10;+inzDVsZaPiVtmV92YUmpYucaPmr7E4vamuZ+8LTGUtRXEHARRLk6GvJ/WCJ6t4D0ZY9bDpgFQ2z&#10;6E6dOuYga7pDB2xRCFU6OzurQ4fsqJ3cbJgESIAESIAESIAESIAESCCVCVCATuXZ5dhIgARIIKUI&#10;CG1ZqJHwd0CCKTRh4e6gSW7CyRcSs9GRkWbMzsJ+a1nQdSHHSe9iSHSQMLVqEKyN8HAQ3hMuUwo9&#10;Ii8tT+mGfv0WZOqxEAo1EVCk4wonaJFSKhOf5eGympIOpeWCrKNPZJZevV7zJUVtVWSmNooSMfXK&#10;ppb77CyqX+UWLXeTw6HC4yMNma3ONoQeKdJckS7r/OcdA6wy3I7QQgFGGMiKtmKbutr6xvpGZIAj&#10;zdlgh/hcU19b2dR4xG4/am86kuGA9FyVYT1sqjlgO/hD0/7d9oPlpsr96bV4sqaxrqYZaeLWOrSe&#10;lZlWefhAQ31tZkYaVFOBAc7L2j9gFf+gnDbZ8ADCt8WUBssMXFwQUjgmVuT1QgvHLAtrb78LXo+l&#10;pTNCSxx2FsXZd2346t0tCcqaIqwcVrS0a+cmgU7/aN9I9NPqd4r1h8g8ayVY6x/IIOUygwat/jWJ&#10;hS/OBiFfI4Nd5IuL6xBqJUtFW0v/F5n58gIJ7DvgHS2vxKTU+wkHQwIkQAIkQAIkQAIkQAIkECsC&#10;FKBjRZr9kAAJkAAJhEdA275OJMgK516zIyPdJP7BHQDb81nMGRZjptmQaTFlZYhfIfkKxU9T2zTH&#10;A5fzLlJqYVSRnob0Y+GsDDsDn730pFboSh3VNuXT1GS92qtUYCUIQ6ET+wrqcoqloKyUaDl6mYcr&#10;f6p8Vc/WAmEKoFG2nP0sOnIqkkKHhvECVFtRhIgpEomd9sLSZFgAcxXI9NIKWRN3hSkz9Ob6Rmt9&#10;E/7VN9qshuYGo6HBbqu1NR1JMzekW6xNDQeOHtl99EjZoX3by3duLt+56dDe7fVVe2sPlx/dX3Z4&#10;767q/bvrD++rO3K49sjhuqNVDfXV9iZrQ13twQMVdbVHkK4OPV+kPEt/iCYbHrtcK4SNhvDmwP8j&#10;L1vMsKiLChieSct/Vz7Oeoi+qnHbVqJfIdt3YajJhQTtK08HkwEduI5aVPpq6qqGWlfOZeaRQC+u&#10;JWjGLlKA1n8IFCtcmJxoe0NKp29t2oX/tnaVxXv9t40hjyIBEiABEiABEiABEiABEmiHBMy33357&#10;Oxw2h0wCJEACYRKQcp4qMqH1+OOPD7NZHh6AwJZNnxuR/QrhTNsgUHhXaJKv2QQH2zSxcx9MOYTJ&#10;sRQm4cghpDYhq4msTovdaLZBqDSmNZvTjenpBkua9jyeUVv2iZRSveGGnFa0oNI/pbYoNDw0jYRc&#10;KOJms/CHMDQjZRROwULQhe4oclNlcrYoyiFBHCjyTkWys69ngqypCKicVj0TufBk6qtKdHUJo3Jv&#10;QFFUMrWMQT6nic829AE1UW6B6NzCT7NUlnsWymMFBIsZgxJGJfDF0Ha6kwnJDkMT/glrZxgyN9Ub&#10;7bUOW119/aGa6v379u0q/2HboUN7qo/ux69NdUchKFdVHqqprdI8sevhmA276dqaI3V1NbV1dbVH&#10;q4UDt2blnGYx1dZUwycC2esIGNxFeE2w9haytwjbDudvCyZck9LhzGxGayL3uRnPa9svagngUMmV&#10;3KyEYL1q7wVTMveq6bsI9RK2wquXnn2vK7hedU6oe+W4ovGN07m0XFKvWj++D+ScqjjRlNqK0bXi&#10;9I0Bj3IsgXO5eN8SkMUj5yKS6fPOjQzhXg27b+Fb7cwo1zZ6xJzYTx9yEt+jSIAESIAESCBZCPzw&#10;ww/qLh/9bWfJEj/jJAESIIGEIoAvxYinoqIi1Kh69eqFQyhAh8qN9UmABEhAEKAAHft1sGXTBuxG&#10;JwRSqMzYjU1ssaYJzcISWntBmj4Lo2dNWxYqndCgm4xpNlNao8PU4GhuajY1Ib/WaGmGgimOhKEE&#10;3Ied2/oJS4K0NL1wjImWXgR4UhpryJ/4f5OjWWRam80iB1fsFIekUududXhebEfoKrIRFKkbasYd&#10;bndg/CqvZEhNWa+W6qVkuepUUS4fOs1ajNrrcNdYRDDCsdruQGDp2PIQwWB/Q60g71UMQ8uHFT0C&#10;JgToNAjQUH3tUKKbbNampnrYnlhM0L4hDQvpub6+uv7ogSMHyn7Y8235D9srD+9tqD/isNfbGmuq&#10;jx6qPnL4SFVVbX1dDerV1hytrYb4bW2sr7fWNWGnQ1hmNDVXHT6M1zGdUDbBKzMz4+iRSkwOpha7&#10;6KUjiR2pzQaYRWMHwwajRhsqs7W+ziZasDc0YovERs1oBYq02EkPVJ2p3Z6r09eIWb6uU+dlarB3&#10;0V8P0CvIqp6cMjk1skHPoon6uqJe1c+mvjWvCPQqswpYBa9fD/pQnRWEP412PURcGNFcsw0mOMTA&#10;JUaGLVLhxbBFjrN2BcI9CmHXAucT52U2XG0Qc4Dk6FGnDo39ic8eSYAESIAESKBtBChAt40bjyIB&#10;EiABvwTCFKBpwcF1RQIkQAIkkCwEXHYZ0MuM2K0O6bFQnLEhndyK0K790+yBtX8idRY1TSa7Ob2+&#10;OaPObq5rMtY02q02Q4PNIbZkExqb0B1lzi+K1Ij1Iq9e9cPz0pejARbIjY3CR1orMnFYtYBG5HZw&#10;erVR36xeN8TzUnpWUqbvZOh1UllT21au0VdzlMfq03VVa3qFVJpWq2dkNrV71z0hmrpeFYpvTUZz&#10;U6c0U7rd2lRzuOZQee2hisN7vy/79svtW0q/h8PGgT3W2srG+urqqkOVBw4eOXTE0djcIaOTxZKF&#10;fPOMrA5ZHToh5bqmrvZQ5aHDVQerjh46fPiAta7a1lBfeXD/4QMV+FlztBLHI9/66JHD+/btRe4z&#10;zDcEREczkp0z09IxVw119fg1O8uSlQlhtREKeXqaCanTSKPWbKCF57Fi6wXcl6pfSvpqXtPkRdIv&#10;WDk7IZ1OvutE37J+OPpm5WrRv6rr2mOzSrE8hXOJ6x+uzojrNdCjpUONs8hLNTJ2yM7i+o0Zu3ti&#10;wYttNfFTs+bw3rEzpJGyMgmQAAmQAAmQAAmQAAmQQLslwAzodjv1HDgJkEBYBFy5gU4TDlpwhEUz&#10;uIO/+foLTewV+hoSn2WOsTPJUzwQfsDOfy4NUDOVMFlNHersaVZsZddshAtHWnoGJDhMmRCgbTYh&#10;yLmKVC3xUyU74xWpSqOIQ7QipzsTm/kJ2w1hwaFlCltEWMIEQhhciCRoV4E4KLcrlNYHmveuW3iU&#10;T0ohEM+qdF1Zw8tMQ74qD3Fugeh2Y3AKiDJaJVvL3zAshI0MaaGym5D+LOySXfmx0N+driAwMsFA&#10;0CtIQ82FF0OWrT7d0WRArvLB/dUH9jYcqfx+y9e7tm6qqtiTbrBb62sOHzrYYLVmZWZ16dQtM61j&#10;miXrmC69c7K7WsyZZnOG2ZQBhOgNRh7C5kHYO0DBb2yGhQdk/AbkMiMwuA5jNmD8gPR01DTm5HRO&#10;09K0Dx08ZK23ZqSnQ1zGP8TlMCADuhb+HWgHR6AFTKNwZYHHCIyjNWscL3HZE4VztUlrb1VkTros&#10;+osBqoIyWZYPVJH1FXCfteyU8tXzSinWT7T+vmD5WL8q9Meqx/ItSK1Y3dUOp+m52K9T/BM3DIgL&#10;NNolBlmQqC/SxgFai935z2WGjsmS1bR3N7uWRm0EHqw3ZkAH917FWiRAAiRAAglBgBnQCTENDIIE&#10;SCBVCISZAU0BOlUWAsdBAiQQWwIUoGPLW/T2zVdfaBvkSQFaWF5ocjNyO8VmfzDfcOeeavbPmooG&#10;q420emN2vd0CVweTOU1obxax656QkCFBamKiFHmF6wBckuVPIU3boCZLNVA+ryYdlSGqdszK1jYe&#10;tKAaGhJeHFKAdsribl1S6sgoLmHUbQ+tGTFr5hsi8RQPnAKo0hP1+qbSLoWGrOmeUvp0+QGrDFah&#10;octBOStoArTQK5sNEJjTQEDTpNGp3HhQc7EWAQAbpEaMAkXkvDbUm7Bb4P6K/bvL9n6/88CeskN7&#10;yhqOVpltjemG5uzMTEta+vHH9+1+TE9Hk7GqsqauuvFoZX11Vf3+fVWVlUfqjtbW1tTW19QJmbjJ&#10;LhRNWxN8U7LSMuprG5ATDbANIsG2qQYG0E2NmVmZSCSHvXR6Wpa1ri4jLb36yBF4cdhtTdVHj+Dn&#10;kcpDBw5+X1dfVV9X3WCtO3r0SJ0wk67FbEHxxxga0Y02rZhYjE4nDguVVb9o5U6M4kntP+nZLSVb&#10;FM0SWaUHa9c9tCJbUJqt3vJE0lZ1XH21KECLXlreONJDgBbisdhuUQ5BdiqvfakRycWgNSiDVOMV&#10;Zt/yCoT2tNh/UMv1F77Z2iKRJ5QMXyDQMqCd+2cKUxpcaMGK0TxkRp48WM+Qj0mABEiABEggkQlQ&#10;gE7k2WFsJEACSUcgTAHaWF5ennRjZsAkQAIkEHcCUqZUBbepQ0QbNWpU3ANL4QBeX/q8cHzWdDuY&#10;AUNDg+IIL2hIhzAARqJms8kulGmhpEFihmtzhsGQATPhWoOpDsJkU6PJbBQ+wgbom3BrNgj1097U&#10;4MAOhdjbTuiPkJCFzAYpGfvtQd5DXZFo7bQ7kA/wNGQ75ORmZ2ajGXQHdVrotvBKhr0uzIi1Df1E&#10;Am9amiYICtdqLcHWiJpCFxTZpCLF1WGzw3kZWjJCNgsZHaYhcKwWOdQ4UJ98LZOj5eRKORsPoLNK&#10;FwUpM8OJwmWhoLlbi5EqSVS8jkWL2rDOzrBAVbQIQdrmNCm2pEGRF7otBoJna2ur0TaEXRhi1JXv&#10;qjtaWXX0SE1tNYYALTItIz2rQ2bHjjk52f/P3nkA2FHV+/9On1u3ZtMJoYMiSO9NRUAUe2/PXt97&#10;is+/5anPZ/f5LM+G2FAEUUGKUkUIAkKoCSSk92x2s/32NuX//Z3f3NnZu7vZ3SSEkjMMm7v3zpw5&#10;53vOvcl+5rvfXzI7ktvR0zM8MJQdHkGnbbjLYzHyjIuuYdxktzZguIZoNHPwN5PApl1FpLNpQrFS&#10;qYS+IeKhra191qxZiWRSs1oMK4MhJBM2PNIt6dTQYH+lUrYtc3ioT/GLrS0JaEiR1gje8H34qTHY&#10;VCqp2CmzfW66pR3hKIpm2PFEjLPBVaR4WyhXiQQPwrgCJ2O8yJhgVXEE7OAMeDnRm244kGmb7NRM&#10;fPGGhyY4WmSHC2uxwLYIxiaTcWOLMmVeLQT3I7kufCtCHB7miY9WnuRmyGuPuoswoWNp+T4yu3kV&#10;UucJD1NoNxYoFjBPMXVD+L75AfWW1iHZ3OlOBNZ2DDcVgg3fYVGjLSpHSMULyddPkc/iRginx+As&#10;tOfCUu4B4hOuxv0L9Od9l7zsefwJI4cmFZAKSAWkAs8zBZYuXYp/jIGYcCkO3vgfSHKTCkgFpAJS&#10;gZkqkEwmccqyZctmeuKxxx5LP7ZIAD1T4eTxUgGpgFSACZEE0Pt4Jfzpmp9SpDOAok8Q0EJShOsb&#10;onpeDRX2qPggACExQmDkGNHnhKokfcWueNWKU8F8AcXBzAn8Z4rqgZRu69SLwn1MoRhI51DUOGrh&#10;GSaagTG5HnNqgrsJlifKDAoXM861bTsEwYyksSEbOgR/IJ58ixgbQz2cSMSQIB8BacF/CUDDRQyw&#10;CAKOg+DLLvsu9UZg3AbCpqtHATQ/Jks2hzUzRSUyGXS1CUAzUmSbM9g9PMXAyOTWJiCuGqaGsRJr&#10;dB3Yip1apVTIZ4eHtmzehK8dSRMYGm7lWV1dVUReuI5umaCV/QMDIwODXrFWgVe5kIcjN2GTsxo8&#10;1rIMkGhcBL1Gq7CcW6YhojEIkWNY+L8IRC9KO+KNVK0gw6OSiMfbxZZpn1uq+TA2t6SStWoJrmgA&#10;aHixkWJSrRS1WtmiOpGoIqlYlgXCjAeQE0i54htlrTWZaWvrmNXS2plMt5h2AiQ6plpQUosZikc5&#10;Ejjaq1OCNoi/8D6T/ZkANBoVABrQF5EgjkgN4ZRwnEJpLWL5kYseT4jHOLoGC/skBTUaADqo7xfe&#10;vWAALcB0xGcd0GJaYIgjQbwImndrjsD6NqYMDygYxYu5qKuJ8YKSRwA0GfYbdSzRPuc187Jhszxf&#10;iWJYGncywmdwrqD5QRlMdvADU8Mjjudw7wTq4SEafP8l5+3jd728nFRAKiAVkApIBXZbAQmgd1s6&#10;eaJUQCogFRivwB4CaBnBIReVVEAqIBXYHQWYJYWbzIDeHRFneM6KJx4KQm3JsqrAOAxyTMG9gJgw&#10;fgpfK+cPwO8Jx62wq5LZ2EEysMiMhpMTABo8FF/ZDgODrocsAtEUwBy8usl4HFgTfBZnAsriXGoQ&#10;L4kNJE54mRFIoIVe1zANg+kzxRgQwCPGTVxYPGKDakADhSeVrdzA3HSMCEMQIFQFzeSWGRSGhJIf&#10;RzULvmWHrigzx5cO+xA20mCOwhBLlliIAaBJucACTboQA2gT9LmQG+nv71m39qn161ejKmAmkyhm&#10;URvQAywuY6tW+vr6t3dv37p16/bt2wd29o0MDg2PDFMEiuqTwiK5GXsKhuRk2rQAok2Mv1qr4lxh&#10;ECclHJBwg54n2Fqrl4lhl/BLBNjxeoVyNOBrrgwPDSBgeniQihZmR4aHhgYR+RxDgUJgcLIwO+iR&#10;67uGidsQcJeDwKIbpqHERhDU0bMjNzhQKxYBxOOYMcwk4VTCzDBFC3JPWlI5PlGUT7iZg5QOYYIW&#10;9x1G0yyCXG9aPYhfoURvOKsxbQr5kUcN0FOsaV4DjZkdNUeHkxt5SRwp+DjfwCBcLmgyXgAixykc&#10;wRHyZZ5uvkSYzhGuH/6wCpcWf4Lxig2fbxzMCSTstw5HRI+OP+KgGb5r5eFSAamAVEAqIBV4xhSQ&#10;ERzPmPTywlIBqcDzUYE9jOCQAPr5uCjkmKQCUoGnXwEJoJ9+jZuvwACaMCuo3FgADZ7ZSMNldIsA&#10;AVhrCaKBEyKnAeeIGnOEmkHdQOjYCQuSjCgIERdBzQIsmgaBabwK6yvZYInxUWgBkDOoNf5gYAeU&#10;RxnUjUAMBn9RAC0o5RgAzayQqLfgicw3RW09MlCLwzXdRGg12a8ZBYam1BA9h/iSLk19pq/CyQvW&#10;PlrAsBHyEFDs4GJCUZU6TsSbPLSULwG2DrrqwWvsebWtmzesW7Mymx1KxA3Fd/K5Ebiy4Y9F1b9C&#10;sbhp08bh4eHe3p39fX2FYgHZDRgzCKnnwYCupNPJ1rZW7Fbchqc2XywNj4zkcvlSuVwU9LpWp6ia&#10;ar2Oh6V6naodip5h4GDQKEkIPl0sFqvAz77a3983MjKYHRnp7e1GN+p18OuqYOc+EqXRJkzTgNpi&#10;OkCtyQ6Omw2g2qrnmDBeVyv5ocHC8EBhZMirFOFpt/S4acYpKtqFDZy4rtiFFJypEeHIgv3y9FKg&#10;OKdwBGUK+RlxP4DmSYD/Cd8ODe4fHMynhDMYYl8+l5Exv8oLl9a5qGYZPCluQLBBm5F3CKDDuBV2&#10;6EcBdFhrkQE0G6X5hhmvLr46XxTPCNgtwsrpTSWuKDaq2Om6J7/w0H3/xpdXlApIBaQCUgGpwO4p&#10;IAH07ukmz5IKSAWkAhMqIAG0XBhSAamAVOAZUEAC6H0v+pNPLOV6amQVHgugRRk1ZoYicxmp0LDZ&#10;OnVR1o9eEqnLxBoB1UA6BTqMAcLVCUaqyNulSoAUxEHZCIzdENBRrYNhE50T4Bg5vADKnLcrrLMU&#10;ikC5HBR5LNgiA2iGv6EDuuGbptDngAuLXjJzFgzaI0M1AXG6EEgqKiAyEwxb42/DjS/Hxmd6iQF0&#10;hIRGwaI4l84QnadEZBG2AfANpIgU4Dpyp12nXK9VHnvkoSefeMypIw1Dt00llx0ol4qIpWBE3tvb&#10;u2XLlj6g53w+l8/XKlVRyo5SshNJu70DwRet8CYPgxmPDOcLBVQHhKPcQ2ZzqQx9QfMBlrEj7rlS&#10;d4pwPRfJ9cx8Ew5rAG6cghOHs7liudTbs6NSLkEMWLNdtwYoKugzzSCGA9pONxU0qg+JMoYCs2LO&#10;6kq9Us4NK07Ngh0bSciVYmloID+4s5wbKVcd00paukGFEIUdXqSeEH0O7j80MLKIzGhUHcRCYYkx&#10;YbSCAs3JJS0grcjuHl97MHh/NNI2aIzBrIlZFI8pgiN8H7EOo3EZPLNccFAsqvBQ6ppoIeqAZtAc&#10;XiJ0QDNljqLw6LfRRUU3QMQtk1HXs/gdgqC3oicnvUAC6H3/ySevKBWQCkgFpAK7qYAE0LspnDxN&#10;KiAVkApMpIAE0HJdSAWkAlKBZ0ABCaD3vejLH3+AAisAK+EUDmmgwHZs1oSzE5yZoB3FIgtODXMu&#10;8h4EREbhQforUyQwoxgg/hNZECDQVAxO0OvgC7gswCiOAdNDjocwgQI3I3hYJEWLsA6wYtBPSmIQ&#10;Abu4AAKg6XkBnvGFeTSXvmFHangkAT5hXsYG9Aw3Kq6ASxEQp4yK0RyPJlbIPJLJtNiJfeJiiAVh&#10;+i4qKQbGXZ6gBuv0kW8hjOHEWtFxaCTwe83za2DyvT3bnlqxbOuWjWrMNXQFGdn57EixkEe4M3Ky&#10;e3t6V61etXnLFrig0WYikWhraUGsMtKyU6l4Kp0wTSSWKMjigFHatK2W1lYy6oryfcS5hUW5UkMH&#10;EDbtV8D1MUrEdlPmRg3KwMxMedy1Wg6Xgz+6UqOcaAW1IrVqtQz0iq7idWqMNrLvEhlFIUnMJSmg&#10;IOADWdRg6Jpbt0G9kYBM2dJlBHzgNkG1lC9mh7OwYtcdXaVm0dsgYQJ4G82LRURGeL69Iag0zbpw&#10;0JPVXaylhpijaz+UPTK5o2nd0dQLAXYDDI3HDUBMB/MNDF48fAnC1oDR4qL8Ev7g+IxwZ5s8dyW0&#10;3oeXCP3UvCDpdsVoZcIxQS58ufC6vHrF3RF+n2EPfncAf5x41MH7/o0vrygVkApIBaQCUoHdU0AC&#10;6N3TTZ4lFZAKSAUmVEACaLkwpAJSAanAM6CABND7XnQ4oInbAtgRGAN1JOcqW3sB4kDj8Bj0jFyq&#10;bGEl6zO9QgZohFuIjTye4jxOTkY2h4f85wYZ5PwOYX6lPARxGKAz+WQphYPyN0RusrCFaiJAglcC&#10;ZxowyGPTK/g1XhI4j74NQTBDQybLAXNkxoluiNbIxR0pORgN02A+SuBZcGhgVEhBwdYwIqsalYlr&#10;eHj5cuF18QB9JHpOQJ1GiChsDeHYfjVfGNy0YfW61Sv7+npMXa2UYXnGsfXsMKzMWRiSt23bgdxn&#10;2JPBSVF6EUUa0+lUMpHMpNJxqo3nA/3i+sg5gZ86nkxYtoWBVECOEfoMCuxSkgmYMq4M8gxfNBzo&#10;nJcCDI1saPEV6Rt1VCIsw3SO+nsUfOLDIZ1MII9bJ1SOepDiZgEdD7s6ZkeYkaE91BKh05pl2Rhk&#10;rZgHyUfMCZrBieDi8biZsK1quTSQyw0ODyNpxLI0w8KcUj0/1pNCWoR7nmcz0E1wWpGEwf760ZwN&#10;mndxUHA/oMH9ac2MSXkeRb3R08P3Dt9NiE5xuDBCCzN3hrmz4N1BWki4aKNzzU+GYJpfwlduren5&#10;cIWENu3GyuQ4cQon4bAPcV36esKREkDv+08+eUWpgFRAKiAV2E0FJIDeTeHkaVIBqYBUYCIFJICW&#10;60IqIBWQCjwDCkgAve9FX/nkw2wcJurKiRVs+eWvIuBZMMQgQJk8o6jWBvhGwQawGlPOBay1AQAW&#10;iRWAxAygCTUKsygDPmEU5uBoYrs6XRAPdHadNtgxkVpsQKLYmCSGxFnYSEWgR6NSHK+ZJgBNZ4k0&#10;aqLh9BoZW0MyyBcKv6UH4jsqgaeg3J4opIgxiSaoyl5gjw54d3g6N0NoFFLEUCoQrcCPXO/p3bRt&#10;+/p6rVgrlWu1sufUWjJpHLBp46Ztm7cMgdcOjQBEw8cN9IwNqBdXqJQraAvfFou5ciUPBeyEDXlg&#10;GsegcW04nNn1LGTVgO5F8oeGjGfKehaVBsHNcQilbDsO0DMyOvJI4CiXyAnuUtoG6g2CgyP3GWcj&#10;1xn4FGZq10OENBFqSAWFwZ3RHxyDV9AgaD+s2JARlQlxiUQyQZPj1mF+T6aSLe1tjl/f3r1pR+9W&#10;O44oDnTJUw3EQYPNe2oMNuGgHB81TtAXX0loIdtoWIa4VUBCi4XEASjBHDH8DWUPge+Ebxa+XcFb&#10;lBrzwdF2aBXRNQUTjiRQh2spXCFN9Jlbjn6NLi1e8029FWPh2oPE3YO06UZxTwmg9/3nnryiVEAq&#10;IBWQCuy2AhJA77Z08kSpgFRAKjBeAQmg5aqQCkgFpALPgAISQO970VetfBQMshHBQeZfwE6OKaBd&#10;FE8j8EnAl02gAND0GNZkhZIERJgGATaVASJIJaFSyl4gfygRakQaM8gWlmRDt7Cze5oTcjlpV9io&#10;0Rjh6yj74+qFhO4oVwHBGJT7zACa0TNvUfJIcDCkipxg3Uhj4OiDUZ3Jr00AnDA3pRcjeUPgXvBo&#10;6g3MwKJyndjCS4SmbNEZ9rXC4ozwi1I2t7O/f8vOvi0DvT3IYwbAtSwzNzyyds3aDevWky5urFKq&#10;gcoicwMMmlA7gHC9DhhvWxYwcKmcNy2IY9QcEOwyUDICNEolgsyI2sAMUXcV3DBA2jLCmjE4RvSk&#10;DN0qoAQSDQ5ooGewdAqiRlFBUdoRr6FLtWoFctoWEkFUQ0fWtoqJ0A0Tg0UdQopRcd1k3MbQkeUh&#10;jOh16GLHE2gZRJvYNlK5VZRR5OSRmJkAQHez+eFsIVuFRVpT4B53PPTMx3kCvAZUmSeRkykwQaIy&#10;ZAMu0/IILMmUw92wt1Ovdwmgo6w5RM88WeMBdPQAPK6j2CNWOE24UCeMqI5cnUFz6OBmLM4Z0Iyh&#10;eVDR5RF+G3ZAAuh9/8kmrygVkApIBaQCT5MCEkA/TcLKZqUCUoH9U4E9BNCRn2z3T/3kqKUCUgGp&#10;gFTguaMAQ7TABhzpNsgsxTWzTxM4L3QNC6bIkRmeR4DUraMCIRFhEexLHA8JEsgXBlwNaTIOJhpL&#10;ll8EHRNgxd+1ILCi1eAiAJX4GxTWYxxpmxZ2zvVgJk6ZDoI78wa6xy7pIAmBW2ls5LSlmorUlGXg&#10;YgawLEFDMagxheoiDeIh2YNrVXh8CS/SqHc1kRRYQU5f7E6tWhzo27Ft68Z1a1ft6N6CU5OJBGou&#10;rl+/buXKlb09O2uoFRhTS6WK6ysdnbMA1kUMMIr6Uao1BgvSjFKEpmmLZoGD657jgSzblt3W1jZr&#10;VlcmnTE0Exi6Wq1D3yq1iBANF7HTlXq9WC5X0HenDnM06HC+UALeRbwHWD8TdpB8+JetuI3oj529&#10;O1HVEFndlmEl7EQqmUwl4gDRvudUK6VCMc9UG+7pkVy+WK4VK1XHVwwzDqM0LkH5HQ6iPwrZ7GB2&#10;cKfvlFKWXhoeWL9qec+W9fmhnnKu368VfSBr3FEQdma6RdGoPSjmCncyOOiF9jDnhKc2nMnpvI0a&#10;C1gsYrHx8oie2/Rt9CWBkHd1nfDckF/z0U3fNj0Zwd/keub0GtGxwJotDhA1F+UmFZAKSAWkAlIB&#10;qYBUQCogFZAKSAVmroB26aWXzvwseYZUQCogFdjfFWCnYbhxBPCCBQv2d12ezvEjA5ryN5BejGJ6&#10;cCK7HtywhPBgRdaUmuo7lG2MKAVYVimlIvByxtSK48PjSnZhBAm7dUoortfK5RLVGfS9mls1TB1O&#10;XnyF0xYmYwZviLnAY9etw00L9zClOjsVhHYAw8YUB4XfNM+3FC2O88BLEYiBUOiYaqkaEobJbiyY&#10;HxNndk9TagiTcVyFfL5U4w7ME+fq6Livmr6io2mciiGKMGvybeMBcibI80yhHjqQLdVCpHp8sBvD&#10;NQzrb42KCbpeI56a4KFIlA7r5hHj9hzNc/SYW6/mdmzfUBjpX/Pk8sHe3sMPOnzurPk7+waWLVu+&#10;ecvWoeGRXLmIJAsn5uUrJdXSW0B7dQOOY6DnZDKJpZ4vFuAsBvKG31z1DR/kOQbx4oZiVov17FA+&#10;N5LPj+TLhVq9iveJZpkJBFaDBDsi1AT1AYvVCmivKyYC3uZKpWLYcQwVE6JrJCc86RYCP3TAbhig&#10;bWBzmjdPS5pxW62nLehb92plCwbqer1SKSMUPJlK0Sh9rVCsADubpoWFAW0dFD9ESAhs2NCj7sBx&#10;DQe1BmxfzBcHdxb7e9Va0VKcuhmHVRsz7zo4DrUjLcsyYmrdVWo1r1pjJMs7PMVkNycYTTEuwbMB&#10;5w29xuENhuh7gt3HnNMiQlEE2W2EtPCCYY98E4Ym5zN7sLks5tiShiFQDtdbeFG+It9CwGNxEwQW&#10;/qDsIZujxSLHn1iXFozisJsj4RwDxqea48B7jXcPlnEVtzxOfMGRT+dbXLYtFZAKSAWkAlKBvamA&#10;dEDvTTVlW1IBqcB+r4B0QO/3S0AKIBWQCkgF9hsFGLyJCAKKFBh1GYtEAoBDHSnFiMtQgc9wKPAg&#10;EUJCuVw2TsQ+UMk7bGQfptp3QdYtx1uIjeVk8zFgL2Ao0h5q9RoyiMkEyhSSyhEShSR3LNAdCCtI&#10;n3iFvxJgDptqNAsOCIMzoUC+hLDTClwcumHJQy0iqEVmQmiNHeORpXNFkoIg2CJJuYruwW8c8dJy&#10;SEQwJPQc1QCRWUHjKOdHhtauWV0ulY484iiEV9x7731/v/PvGzZszGZz+UIBzwwPDw8OD8VhNk4m&#10;R0ZQj3AY9BkXLRaLgMWQnSUkT6zoKfzNxWI5m82jwCD0hhU6Hk/G44lkMg0QjJwTFCFEMgcaz+Zz&#10;qE/IVQqxi7mo45R0MgXDORg/yV13MLJ8Lj88NMTh2nE7ATZdKJSAx0GcgUjb29o6OzqQAQ0tMXBc&#10;HV9hmoYpu7W1FWB+oH8Qvmw6HbcO4LkuFOvVqgmPtm5SaInvp5AiUi7lhgbWPfXkymWPbt20uloc&#10;1nGzwXc0qkwpOoJUDzzAxI7Tn5fXhHbkCdHz+Pcos2YKDhEx4iLdZHRrAtB8Oq+u6BbeCYseP74D&#10;fKuMj2m8CpBOPn0OicGLUBhGdQBnXvj4GrbZGOZEKuw3Hz5yoFIBqYBUQCogFZAKSAWkAlIBqcBu&#10;KyAjOHZbOnmiVEAqIBWQCuxTBcg6KuyjXC0wANCNmm/CYEwuYbwctRsLYycCLgIHKXCxSAYmykZI&#10;zoPllgoMUq5yAJCDQYVwkO3tDLujEQrwkoL8CjBNbC+MoxaUjhB09BR0GQwXN40RUgFnr0jYEMeJ&#10;Gnf4QzidheuZEjzIHE34HF8je4g7mVezl5aRIhVDhAmaI4y5BXpB8HoubYiCfojCqFR2dHcjZ2Nn&#10;T+/cOXP6+vpuueWWBx94IJvLgQQXCgX2yeIUJCjj0hhCqVTCS7gEHgBAl8vlUA1cHZSyUquWK+Vy&#10;rSpuAFCNx1KlTPUEK1UEXwwODe3cuXNoeAgUO5+nQoNA2KCtYJ1lRD4ThK6iQTQF3A3SL/JPaCop&#10;2UNQanQ/m81iuKD1uSJ86z54t444jmTGtBBOTZHQmFO0g4nFg8GBIbiX7Xi8XndQ8BBMFVUkUf8w&#10;l0e9RM9OJC0wcXSgWoVEUASPBvt61z356ObVy2v5/oSOCxQRVELA3os5Mc2j6OVgIoJpm3zhc3I3&#10;r0B+HG7RxRNtgPvfBKBHf72isfbCU8KpDz314Y0TXhi8dBkf80VD6Dz2WxF/LugzfcU6FvcwmIk3&#10;txCs6n36lpcXkwpIBaQCUgGpgFRAKiAVkApIBZ4fCsgIjufHPMpRSAWkAvtagdB4yJxIRnDsgwlY&#10;9dSjwMgC7FEtNo5JFlkGKmrEUYk68gSTWZXob2ODu5ZymYmrwqaMoGRwXgNpGXQ8g2y4pql4IO0M&#10;7wSkI3zHs4yhMenDVxwZjFRAX+Z8ggSLcoACDeIKOMdTKLMj7AbO5SBpSlcQrQP24Q+qeIiEBHiG&#10;ES0CMI1MZDRKvl1QT4Kw1CglWZNVWoyrUWcwHCDjRXJ6U7A1xCHiKE6krooEY9V3FQ+wvLJyxRMr&#10;VjyBPItFCxdUyqV7772np6enDFKMKOV8IR63EQaN68K2jI3OdV2TuqczhkZ7WOpMVCEFugAED5sx&#10;RDAtE0NhNeDzhmY4Bcw3m88j+hktFStlIF3s7EBH4zgPElExR9eFbbm9rT2Xy6EDyUQcIBmzAoVB&#10;toGCM+kWHAl9cFQuN4Q8ELKS2zZEo/qCbIuPKUiWxjQgRRvmbgwfvF8E5dA4KGyFUlvonaqpejyZ&#10;hNcX0dRg6iQpfPHV8kDPjsLgQNK2Yd7G7Hoq0kJiGC1a4FjxcB/rfG5Y4sXKYDocsuZwAYRoOHyn&#10;hP5idJGs32Jj7MsK8zONBRk0zpdgus3H8yl83WibfCT3hJdx4/jGbw8I0dglD7moRqV4P2HjD7Sx&#10;b2qs6NiJLzhiH7zT5SWkAlIBqYBUQCqwVxSQERx7RUbZiFRAKiAVYAVkBIdcCVIBqYBUQCqwHykQ&#10;mD3HhAmIVFwgV4BCkVHAxwC9AZIS9dURaosU5cBqrJs24CV5kVE70LDoDB+RDOQDZY4p1CREjK8M&#10;E7lBxtD8DFE/ERfNpdlEQDC5Y+kZ8S1TZm6RH4Q3Kni2QjiIl7kqImg4oXDRkELUOIZIaA2QHTul&#10;Roxiz/Dc8BJ0lWDn50Q0BnbRDq5dKxd37ujODg+2JJMHLlo0ODT4wAMP7Ozrg7k4l8tns2WKPxYu&#10;agBcYMgEIpAJz6vxeByNw/jMY2fuyQqQebheI+ZtoKcK7LMoJ9jfP9jTO9Dd07uzv79/eASWaUDq&#10;SrUiYiZQNhDYl4KrwbEp2ZnCnT0kXis+5V23pFIJ8F87bqEeo0Z5KpVyrX8gu279Fvip3ZhaKJUT&#10;qZa6G+ve0d/bO+DgKeQ141jVQL4Im77RQwBuWLBHRnIo7hhT9XwJfmsEaWiVcjWXK2AsyP1APUPL&#10;NNKppFurZIcGlFrJKQyuX/nosgeXbFu/olIY8p0ysp4pjELcKmAjcQCbRZYL7+H8Brrv8g+e+nB9&#10;Tsapw/fz6CKJvMV5LYXoOboGJvwg4EXYuHSIlekOhYDv2LGwscQCfh1l5Tzp4t4Hv7fkJhWQCkgF&#10;pAJSAamAVEAqIBWQCkgFZqyAdEDPWDJ5glRAKiAVYIQU/R156YDeB6ti7Zplog6fcDQDmBG9E3Xc&#10;yLpJfmF8jwPYuYyXBG+mfqGkmk6hCDA+m4qOwoEm+adFI6CVCFgA2oUTGZZbAGBBmWmG8T8FY5Az&#10;erSEICadoSHV/6NIaFHbkByjKNTmI5SDgB5QLOUYI/OiHvJrbiKINRAcM6gQSHXh6FxKz0D/cXUu&#10;cIdKcYqC6n8YETpPhQrJ+Q0gTBv3gXFwwMTpOLwKLkyCEMKGkRbjBMpG3ES5mBvuLxUQoFzFUZs2&#10;bVi27LEtWzbn87lCAXCWpMLzJAAyPSjSGt/qcRB6wwQ4xkBwOQboTDPRTzxACUQX8F7TkWkC4IsE&#10;6ZFsMV8os68Zxmf0g+YJR4hoDrQP0diwXa2hnCNxegLvqgb0nEklYW2GarM62y3DyA6PYJAjQ2UU&#10;eUS0BnoJrRGsgXhoKiioKKUSoDnNErCyiOzwAKwRYQwfN7gxrglnN3pCEtG6gAPdasR8oyXqP8aD&#10;CA4En8BnDa+2cKd7hVyuv78XU9/W0aGaFuzceNUkxq6HXmNaVei7oNFYQyxOk2U4ZMdREzTje9aQ&#10;C1KKB8LXL9JU+HHI+sO5Do8MP3xCk3I4I7wq+FteG3gcThk/j06SR5/aJbu8MNSL2pb0gCzteAV3&#10;QfjzjR+T21pEw2CiTjjqkH3wTpeXkApIBaQCUgGpwF5RQDqg94qMshGpgFRAKsAKSAe0XAlSAamA&#10;VEAqsF8owPhPcLRRR2cwctiRhdUXhl9yQ9NRowcDqeoxDz5nUZdPuFqJ0FIzIoAAnI5OohALxHOI&#10;DX+5wjoN+Bb1GoPlMdoDlQMJtWxbR+4EaB3SNnwf5fmQg1yqYq+gwiEajvpbcSLFNLsuZR6LDVHI&#10;2ODGRRIyduQm40TEUwj782j0M+g4jUvsE5bCC/kmIdHIQhAp1D6KDiKhGbEXcdOA1RfAdd3a1ffe&#10;s2TdmrUIZUZNQbBlQNF4Qk+k4kCNVBeQDrbJ/iz4PqAwDMXRUGBchDtPJuhqZXB4kMKca0h8RqFB&#10;kOJYpeYifBmhEhxFAlkNy0xl0uD7QkDOBlEgEqAnnkBOM/Kp3Vo9FberpZIJ9m1aAN+YU8sSgN6P&#10;IcQZFQi39/YPZ5EjXa/UPN2I53JFIHQiy34M8gE046xquQbje6mE7sVQ/LBQqsGDXaw48D0bhoX7&#10;EODp6KVbqwG4Enn1vbaWTNyOl0sF+LFr+cHszi0rHv3HsqVLBrvXq7UiQqaRLYJqjyDU6Dqw9d56&#10;vzHw5fXWWHVi6YlvmUQzC+YrjndX8/PhSgsPm6yHDUjNTXGiC27GYCe/OXJX+NYCehUmxgRN4XYG&#10;drlJBaQCUgGpgFRAKiAVkApIBaQCUoGZKyB/lpi5ZvIMqYBUQCogFXgmFAjoMyPopo09xTGF7brs&#10;+uTjyHirKQiVECZohD2gbh5FBgeNNHi0gGvi70SicrQxJ2VnKxrkMnGMAtmmCqiqmwacsbANk1Ma&#10;wNowYGymEOcGpw4dyjgXJf6wAeZyFcRwQ4YygiyolJ/YwWFhn0bwMQzVgJ6Mnnkf/3d21F0blYRj&#10;o1FbDgjZMkyEWoBD79zZs2nT+oeWLkXmBkKfy+U6JDKtmGEqII9I3gD0jNt2OpnE2BFLDH8zwpRD&#10;7h+S0BCDkmubAKaGXA0obicSqUw8mTJB6F2yXyNXQ+RUCJ86Gge4xwaZ4LkFVUbgh2Cg5EZHNUII&#10;YpsWVMbwW9LplnQGJyQSCZQ2hIMamhbKleHh7JZtPYPDI7jdoOkWUDDuSgD4k6E8pg4NDqK3HL09&#10;q6sLOBzlClGEsFLFkvCr9KCGmUI3RUHFQt2ppUXoB6JE7GRKJWxdMHXFR33EXP+Kxx54/MF/bF+/&#10;So85tBYosJs86VHaO/6mAKsUbrt4o4RLlI+JTiUehwkb0RYmBNDRmA4m2k31D0MLP26oYBLY4984&#10;i9Yy+57FWg3iZXiF8+rlTTTSCEB/Jt7+8ppSAamAVEAqIBWQCkgFpAJSAanAc1cBCaCfu3Mney4V&#10;kApIBfYvBQR9ayqMFihAiFjQYTBTPIT7WdSmC0A1EgTAoAm7EVHTyMwqiB+fzNHPXLlQfEtblHFH&#10;kWIIvznigJgcIVUDJfhs244nkFqB9AgYWgm2wkPKFA/NgjvD6xwi7PBcMroioxq2UyoWKEaIqyN0&#10;GHvD1g0HNO8TOqCZXVL1xfGl8fwYGDm4MuA54OzaNWsefuih3t6ebBYAl3QCwEXAB7oLQzdq/1GH&#10;BXOEFRtf4X0GGo+ycvSN7MON4orQmwoUmgZ6TnUGIYiBhG0K17bsOBF5QvPUccBsDB9dFbUWhWwE&#10;7g0i2KgWqOu1SgWjozAITcsOD6O84JyuLkiaTqXtBPzQiMIgBo05BpwfHM7u6OkdGh5JZ9pwSUGT&#10;i5AOXQvN2uk0QHoKxHkkmweArns+QlFKZDivMArHkflcDo5vjALnwhJtxVEAMYlIFc+p1EvZWK24&#10;cfWTD99/d8/mTdBBBL9QWoiQOrI1kjT4qSgjns77Mzy+6eAw04OZcvjqeDDNS5EvHSwGfqqxREMA&#10;LXQXt2HCUpYE7gkvY+r4Bgx7rvlB2GbY0nRGJI+RCkgFpAJSAamAVEAqIBWQCkgFpAJNCsgMaLkk&#10;pAJSAanA7ijQ5HOUGdC7I+IMz1mz4pHAjUnmZHrItf6QqEFcEggU4ctUdw9PikhlH3HDCBqGBdqq&#10;q2Y1ZlQVtQaXNNIwhJ0VGbd1DzXwHJEX7VHGso6GiXGHpFtgOEaMlBgN37OKioCUz4zYYUqTYAYd&#10;0GjCzRQ4LUKKRUywgNvArxTKgWs2WCAeMIMWUQs6QicQeYGgYXBWQtHYyJNKic/InEZxPXTYUWh3&#10;wUHF68zMgzALcrQC5SILOwhVQL9AExGmENcVr5Tr2brhn0uXPPDg/QNDAwCv2NDPVMpOJq3WVliN&#10;0xgC2bzrDogxoXzXgyUa5mGMoFQuUQgGcqWFEJSMgUgTYQRGLAaM2jUkLddIUUwIaLOOvGrNM0wS&#10;R/BkyrAG/2cF6M4AAXYPtQM14G4K6AB3RhSG2tnWCn9xOV/M5UbMBAzZOsoFgj5X66DgFGgN9o1h&#10;YawA4yO5aq5QxFybiWQJKLlU9iAjDNSVCozV6A+CRECTUWGxUCqSRR2dAyNXFWBodAsvgeSWS2WM&#10;GTOBWwflahXhGvCB12pVeNuB5gHa4Ywu5bO1ShUU30bFShMOdw3rx0duB60ILBYOcwmgbWhqDl3S&#10;Ubs0r/cwTyM0FwtdKbxbLDzRLlQRSc2Mg6MsmBsJXc+8iviw6JFoh+/BNG6ZhA+QZM1vElwFsjRs&#10;zsIxTyMT3DnsdtgmpgzvqeOPXDzDd608XCogFZAKSAWkAs+YAjID+hmTXl5YKiAVeD4qIDOgn4+z&#10;KsckFZAKSAWkAuMUoHpoIn8ZG7iZpyuuptS1WE3164aCvRJzkaDsqDEH4BlolEIk6mDRFdXMa/GC&#10;oldiSh0EFWX5FNfVYnWNTlFUQGpENoOmIjUYdQSJxJILmaI0yNoLKkd8mQoSGniI2myep3m4jCDF&#10;oSmYkqDhwMbpSEYGuUR5O/yHByITRDiFTeGgRec1YTyl+ArQ57hmJnUzqRo27MguPU2DNEFwtZrv&#10;l5w6AHA55pXB2UW+Nfgh3NFskBam6GCnKF/RS2qfaLpqGoruVfJ9W9atfOjJFY/2D/ZWqmVUDhSM&#10;k0aEcxFAXSkVq+UyIDlORfcFhfSRUEFAmgQkGI6vlAriucJCSwURKbwE8L7kuiUHIN9S1aSl24Zv&#10;G4hy9hKWm7S0lGmlLBuxHK2pdGsyaWK8imJrOAwBJlDC1/GUAtO6o8S8erUGozECOnzFy5VyMd3T&#10;bQQk+1bCrNRKuLRh61ATANkjZWIl19vaN7ihe+dAqZbzlGHHrwiU7SIOhKYPq4NoNYZTRrpzqVjz&#10;3JqvOoo2UijnS1XTgt85U6thxAryoFvjqJBYVX3XsOyYasQ0kGhERZdi5Vzfpqc2rHx4sGdTqTAM&#10;uI15UXSDbhFQLkoAbUNGrIBJqQAA//RJREFUzIZx5rZhGka4lkMHfePGBlN9kZhCyDigz6GZPWwn&#10;4mkO72LQ3QxOjmYG3WDTFCYzGjIz+j5iUm5qiqVrtqHbCOQQfRQ1LRXc6aBDuYeMs7n/nAotfrNg&#10;r4Vfy483qYBUQCogFZAKSAWkAlIBqYBUYL9SQEZw7FfTLQcrFZAKSAWeLwqwBZpDayk/gCzFCqrm&#10;idBaAoOK5qPAnQKMa7uK7vjkIyYTL1gqnSscxHAyaxqnH+MB02RGfgzgGCY2xSrwSzgdPuKwnCCS&#10;HdhZTE8CPJe5Sl+FavrVkFBM0ROUhQGLLwI3QJ8bRQXRV3paVJwj33WjwB1DZfRG4GtgbTKs0mgF&#10;HQxmMZKFLeAhkKjaCIyG0RhUt57NDTzx5KMPPHjftu3bBBSvoW8g82gQDaN0oBimh34ivwLDD/Mc&#10;MHAAWDzDgRWUPCGEhcToVYUSRWiAMVQOtMyOTLojlWq17FbTbjHtNstujye6UsnZ6cTsFB7EZyUt&#10;fO1M2m22kTHUFkNvs8Dc1bShZVDNEVCU6KuLyA/DMsDWK+Vi3aknk4lcLpdMJAC8Ad4RDG3CgA7Q&#10;T92nASPledv23h09fegLcX9UMiTRkKnhYUaQy9Ha2gpMDAd3IY+0DcwNKDRN8sjISLVWz2RagXDL&#10;uE3guK2ZllQyKbzehFnB2Smfmi6ijGRH1q9bu2XzBmSDoB1MnhADE+HRAmwknzBxDnhu5H0WRbr8&#10;eLwterK3Zeh0nuwANNhkqR57ZBjMQksft0947Yp7J/z+Ye92ZCU1zh9vu36+fHbIcUgFpAJSAamA&#10;VEAqIBWQCkgFpAL7WgEZwbGvFZfXkwpIBZ4fCjD3CTcZwbEPpnXtU48JyMrwD4hQBF9wyTUC0Fw2&#10;jUzSqFCHPaaaCFfQjKSrmTD9kn9X1B5U4EEWhmZC1wqsyUGIQWgjRZtMokFmcS0yXAvrMmdIN/Ah&#10;mB3sygHJa2Bvwp8ooyfM1xRbgfYtxCILgkvnAwGi7zC6krWa0hvY003xB2S7DoKr+eocRM1QM4hr&#10;EAkJwitLe0gn2U4LcsqnUGA0gkbc6sjAjjWrlj+y9B8rnnqyfzjL5eZ0DZZZE8eTi1mYvMn1DPzr&#10;xyAouYaBy6mwIhF56iyBbFHkkdzbkE5xHA/0FgZhQ1U70on2TDKN/GtNtVXFVjW4uVvMeJudzAAx&#10;6wr2tKnx3mIZbQmrNW62JhMpK5EyzRTwPy7iuZiJ9o42pJsgObpQzOGyyNNIpzLDg8OcN1GtVEql&#10;MvzRQMNg5cjzIEM5xkkZINCuDpUSloUkEWiPo0TaRr2trRU+btQlJFwsNso8MQwcVCwUAP7b2tpy&#10;uSyGA9SPKBLMLlA8rSndQGYIGsdqqXsKHNPI8mjtnIUai1gQ6AboM7pN2csifZvvW0AxNg4z3+WN&#10;rxtmN4ez2fSWCfk1r2p8pPAz4WEMr3njq3DLOIwZdOOAoBvch0aqBvujsUho+UTbCe6nNJoN2+Hh&#10;iBsw1DKWCZo74ciD98E7XV5CKiAVkApIBaQCe0UBGcGxV2SUjUgFpAJSAVZARnDIlSAVkApIBaQC&#10;+50CId0LGDTcz4IoU+YCqJ2GiIeEZqRUPaMZLSDRcEDDNouUDXhdmeISjQNTFTiWTb54JnRAM3RD&#10;4/wqQ0NKaybozQyYwjLwKIxBsFCJsLHj8kg4xm7pyBO24HsWlmsHMBQmZOKhgugKUhgDTEXSBSUc&#10;RNFgY0qDceFSwjRNxDvYhYc7stHIKQcEMLbq1MqF/ND27k0rVy/fsGVDtgD6rAI+1mt0NYROgIqj&#10;CxTCIJKqOQOCCDZBc4B5TVik6fBGr9j9TD0mJO17YMezWtJdLcmOpNVm662W0ZlIzEmmZ8dTXfEU&#10;vnaaxixbnZ0w5qXtBS2JhS2JQ7raj1ww+wUL52I/+oCFR86ft7C1pSNht8VtxHckbAORy7Cxm5ZG&#10;1STR02ollYh7tXrSjmNHD1Gc0IagFk1Xg+oibiRWKtUH+kdg6C5VqrliEZZmIGSMdHhouLOjw6vX&#10;8rA8V8poEliZSkEil6Na7esfQOxHMtXixdTBoZGB/sFkHOHTNHnYUUyRUsUpzsUDjh/o37l29VO5&#10;4aFKIec5VZQqjBZ9DBdk+CA6NQx5Q9TLy2+qLXJvY5fH8wSFdyPE/Y3oyhBxz8EeMOsmlj3hwuPu&#10;RfD0dPo81Zjk61IBqYBUQCogFZAKSAWkAlIBqcB+qYB0QO+X0y4HLRWQCuyxAqGlkY2N0gG9x4pO&#10;3UCTAzpqDhVFBwV0I06LIArkbxiKFtf0pK/bIL4VgF9gR7iGVaqRR2EXItQCIBNu36iZlC2l/FWY&#10;ZWGjhgOaEKBgzxTfweUHcR0A78B+raqWGRidKRqY/MXC9SwCP0B2UadPJB0jOZkqGOqqSXZjaoWA&#10;rnA8C3s2JyPgJRF4zYkibIBmn61IgRboWvBxHEDMWJRcVKiuIlmp6aK+M7Bz+7atG1Ysf3Td+lWl&#10;St31tApUAIN3EUmB0GPKDwls1kDfrodxgrWjz7ZpAdGWilR7UHhoMUyEPHO6tchrdl3Q5/ZMpj1p&#10;pfSYpSqI0WhLJjpSSTxAIkfGspK6njS9TFzrSCXa08n2dHxOe9ustnQ7Ejna0p0tLSk7nbEt5BCj&#10;OCBVL9SURNIuFHKg9Q7qAbpuIp6AJrgBUCgUKyWKDQGSJoyuxESaCQVYY9jwAWNEMAqLvO46vgPN&#10;h7Jx26JAaE2b1d4G7zSFXLvIjqYbCDgZ5mhIjbAUtNDW3ia0d4r5PDRPJOi6lOuiGwPDI6qBuxf4&#10;YkHaXKkE03THrE7LsiCVqBwI2gu5A1c+rxy03LhNMQF0DulzaHBmdhylwKLZIEV6nME5eKfwrRc+&#10;kT+O2K0codtk1yfLv1i8vIsVNIaGh9flRqLdCHslVqh0QE/9GSWPkApIBaQCUoFnlQLSAf2smg7Z&#10;GamAVOC5rsAeOqAlgH6uLwDZf6mAVOCZUUAC6H2vOwPo0OnJqc0hLxOWZkQ/i+jkmOrENKQr+5qN&#10;/ISSU6s4grySOZqK6JHrFyEdQMwUrzGK/0Kcx8keIuWjUd6N84ApcUEEeIgqggEgFp0CsSSqTS5n&#10;iuAAsBVQEA/qTq3q1Kuo4icItq8jdQPVB0WsMoCfANa0hfHARJ8pTqSxUbdEygbZqAk/s3+b2TRx&#10;VyqFFzNioLloV/Hcuu9Wt2/btGrlE4899hAijHXDLBZBnOF9JjoqSiyiaxwfjOxlL2mZSMBIp9IQ&#10;BPQZAcqgmYRZ0VNYgNE+CC/qOyq+ofpgzbNbM7Nb053p+Oy21OyOttntLW3pZMJU9Zhr6X4GnuiM&#10;3dmaxPNdHW1dhJ5bDMVPWigoqLcg1Bno2aDkZ8vQ4raZTMYBdKkEouOgGQB7YGQYkGFENlGsMKaC&#10;lVMqBXRFXUD4x8UNAKiAJ8UNIDE1mAJi9CJpRfERLI1MZ2iBPZ2wKyVkVldBrvmuA/KgEf6BMxC+&#10;AVM8oLOo7OjCJY1Zicdt14slkumRQqnseLppIyoah2EDiZ7V1dWA4Ah7wcRgOfHqo417wzMXtTxH&#10;uTMfyfg4PJHvefAzYlWPgmy0GcHKwWBDAM3Hc145NytWEz0UABrN0t0SkQGN7gW0OoqhedlH6TNf&#10;jocQtC8enHiUjODY95988opSAamAVEAqsJsKSAC9m8LJ06QCUgGpwEQK7CGAlkUI5bKSCkgFpAJS&#10;geeMAkzoQhg3BqIRJwvCaoFUCbjpqq8rDvgpsTTwXgP0GXxOHEVAFzsIMTfCzfIDloMhIcf7NjaY&#10;QIMTxYNIZ0S1wDrK3MFmXK2hfh89Rpww6uLha60GEzRILmdAU61E4UelDOhojkPjwuH1yObMDluk&#10;hdDXwMtKjlbWQbiteYOVGxiXmnXd7NDQ1o2bN6zfODSc92NIVUY3gJyFTRjj92CCJuOw69Azccts&#10;a8lAmgrAc4k2eJ9BwInVG2CsxLjRNYwPzLglZc3rSM1vTy1oSy7saJk3q21OZ0vcBDsuIuhC02rp&#10;lNYxKzF3fvvcOR2zOtrRcgbBFpbVkk61pJOtmTQew/iciuvtrYm5na0L53Qtmtu1aE5nux1vhXVa&#10;VVvi8WQ8Tlze91FHMhVPJEw7adupRJJSQlxIWwGIxug5npunEhvQb8318BriNUCWOaQD4dFoDT2J&#10;WxYlGeMZqrhYL5Yq8MIDzQ+N5ArFsmnYqVQas5rPZdFYKhnHksHAi+UK7kUQAsZkKbHs0EBv99ZS&#10;PouIE9xmEB0YXZCNZTNxWkXTkQx2+WvUdzzZuzFcb9GFF22ziWg32qFF13BAR9f26OPwimOWdOPZ&#10;xiofM8znzEeG7KhUQCogFZAKSAWkAlIBqYBUQCrwLFBAAuhnwSTILkgFpAJSAanANBQA7CMq2tjC&#10;M4jekc8YPJBiGlwAZzWmmZpua4qhegTfABpNHdjTslXDEE7ZUY8qh6gwdw7MtKJpdpiGfFBAQgpG&#10;gFFXlJ4T9mfxKEDWiEYGd64hrAK5wUg6oGKAwptKdd+Ahsn2a+rYQYo5fCNwwI4de9gThpJ8DF2K&#10;cHhArgGjuVogbUyghf/aQFG+Wg2X7u/d2duzs3t7T70ec32jWgvc1bDnUmk91NYTPmp0H7Ub2UAL&#10;czF6Dv3wVZQbpFBsSIqAahwKXzdGkUnbIkbD6kzqc9Lm3NZkW9IWGtcNGJ8z1uy5bXMP6Oick061&#10;6TZyOmBvtiyRqazjAZnTfZ9ypZUYWaBtI52Od3Vk5nV2zO3oaE8mu5KplIK6hUYqkUAECbzkvucg&#10;lDmdStkmUXI8n2C3NNi4CUOzCaM0vMyUlaKbmmpQOLfvIQOaHM+VMng11MZdgUw61drawpJStAhK&#10;KbpuDUZ14TTOFkug0pZBjm+w6Z09OxCnEo8n4skkblDk8gXcQoD7G0723MhQz/at1XIxOzJSyOeF&#10;DT6avxyEb4S3MZrWtZiooKRkSJ95jU3jHRDEs4QrkyZfbMFSCVqmaY1Q8TB/gx5gWsP3Ufg4fBAi&#10;7LAz3D6ex5uPl4TcpAJSAamAVEAqIBWQCkgFpAJSAanATBVQduzYMdNz5PFSAamAVEAqAIYHjBVu&#10;SNQFtzr55JOlMk+fArdc/2uANs6mwAOOX2D3qFd3fWBNgGVdpQhkw1astG6k/VgcUcYVr46ciwZK&#10;Q4owGZ8pu1mEeOArIza0hklkdEhJwaYJD3DogAZexvOUGU3hv0itcNGDIBGacDOa9WvC+0yQlQ5g&#10;LoyjcGkfaRbAzwgNFgnSluLBWRywY/SfL8oPwKc5t5czftFNklTUCRQpzEjDADkmAzYq6fFXAG8M&#10;x/Y1k450urdvWbd25f333/uPe5fglCrqHpbLTgUBGiroM+UmU2fp+vDvInO5DUA5ncTYsapLlQrK&#10;/6XS6UQyQUnQpRKOJ4VUt70lOa+zpT1htunq7FRyFrIyFLVQxVmOjhKCcdOKG4kECjFS84Sw/bjh&#10;WVCZlwQrjExtgHKwTKQsOzR1CmA4wjEGh7Kbt20H6kVKdUWL1QylVnfyhXI8kQI1BcMfHM6BCCOU&#10;OVtFIDQirXHPQCPc7PowO2MhACSbhupWikjhwAy1pRMHzp+DfOqWZDwFsKzp2UptU3cPskegbSqT&#10;wYmQGvcmMNHI3zD9amdrBtB7eGgA1u+W9s45Bx4yVHL++dgy9DdpJjCfcEqnWttfcMyL5yw4MNXW&#10;2d41Z+4Bi0wLmdHwSrO3XOSkcIw41gBM5hGyHFLmcLp50kMSHT4vFjYZ93lxEjGPQOpwweBJps/4&#10;/MExjI/FrQ1EbQS56BTLIe5foASlgNyUCxNl3zw79CYS4SHhe4rfaxzrgScRAY6hve9V587sDe5V&#10;Nm4cGqDuj264dWLZ8bldGdSonFlr0z+6nl1y+2NXPrR9RW8xV1eSC4/52RdOOd6Y7vnutkff/OWl&#10;y2scym6/+l/f9T/H7yl89/LDy3aUnfBGg6LNXjh7UWJMl4r9/U8N1sND1GTLCQuTTZ32CsPLu8uj&#10;B1EPMcFaIpVcODuVDt5t0x3p6HG17L13P3HNI91PdudyC07666cPr24aHqQ1GGx2W8eLZltj2q3k&#10;Vm4pFEe7ay0+uGMWdcBbd/8Dv1pZwYqZf8JJHzsuNdU0V//64ys/9VDVFU0Zh59+x2ePXTDpOTNt&#10;XHS5tPbfLr3z1iK/G9UT3/q2312QfPTqP7zvnkr7rPZjX3jo215+5AltU3Vz5qLuxTOejjW56+5N&#10;sNIaJQoS6dSirmRi3ws2wTxm9n0v9uK0yqb2gQJLly6lah6iSke48T//5CYVkApIBaQCM1UgmaR/&#10;mi5btmymJx577LE4RQLomeomj5cKSAWkAqSABND7fh3cfO0vgQ84GpnomE6Rv5gIuI4VB8QSEcVq&#10;TTXrsMEaCd1KG1ZCjxmVcm2kUvI0BU5ZWGaJEQrkJzgds8KYYM3E2oBc6a9GoM1GBLNAdTgyoISN&#10;4F2BMTSYqQVkFoUJQfAoZdlx6RFCQHxX5EcL+KfRJVA5D4eK4oc6GCBRRVGQ0DIttjNzlgRSlolm&#10;cucEt+UuEZuOYWz0HR0mACNjRo7IsFTgVq9WG1m3bmVPz9brr/vzhnUb8FqlUqiWUX+QBhIyUOLY&#10;asy2TeQxpxGsYeo1p1YsFWFmBttNJlNwJA8NDaEfNacKdTozqYWz2tpsPa2rHRlrVlvGMpRKserU&#10;fPxoB16dgsEbP99pVAmReodRG3H0F30lfFlzYLU2DMwBYLABEUw7Bd5JWdmui0SM/oHBzVu3Dg6P&#10;IF7DNzQ9YSPxuVquo3oidMRkl8p1BeUTa/Ws4xRqFXicER8C8Iwg6ypuBpEUHi7ulh23XjN1LW3b&#10;8+fOAlq2dG3BnC7ohKt09/YN5Yp1N9bWMRvzAPFtXMuHcxy9rGUyCYSEVKsl16sXK+UDDj441dL2&#10;xMpV/SMlT43DWj9cKLV2dh17/MkHHHy4qtvpFkLQne2zUOwwuB8Q80WlSwLR9FWQ6fCdErJmfiak&#10;wEx+eYqDGypUUbCOqQ+DzpkLh4Ra3KIIyjAKdMxLQFxRQSqITr8JIBYGAXfRdgN081F0dDT0OQTQ&#10;wcuNUooh+8Y0YXm+Z6YA2t3506/f8F8PZcvjPy80a9GhB731dWd84pQ2e+9+mhS3f+O///ytpyqt&#10;Lzrth6/wfvSDB5cmj73hZ+efM20Aje4U195z/qeXPgkCq9hv/uxHLj91TwF0bc3S13/rviX9IdPV&#10;TnvPe29+TesoBfFyv/ivX37ycfoIok1LHP/ai+9+54FN2jgbHn3bN+65dedYqM9nxDMvPu6oj77l&#10;lNctoltR09+c3tWf/Nptv9lcM7oO+vibj33pYXNOnJf7yZdv/NryfLXRivWCcx/62omLR7vrb7/l&#10;Tyf+dHMxOEDtPPSkX371rHMJqTtLfvLzV9+ax2fMsW97911v7pxaOzf3m6/9+l8frmJdGi8497Gv&#10;n7hoUqw488ZFD93+5W/5+O23UXfV0977/lte3VLq2/nomi3XXPfA1RuqasuCT3zqkv88Nvlsppl7&#10;fU3ueoXsYqXhRCPZdsppL/7cO44/vW3ixKHpL78ZHTl+Hp/NUzajocmDnyYFJIB+moSVzUoFpAL7&#10;pwJ7CKDl39r757KRo5YKSAWkAs89BQibcV5GkGRMJI1Tn+FgJeszWTxVx9erjlauxUAykRaM6n+U&#10;v0xgTgEfRcZCI2dDpFBEqsBBEYaATJ/Z+CmuFfisw+sz/gvsz6IoYWBJRmsagqc1T4sB+1H0BnAs&#10;EVkNsSAuYpxVC+Eg8GjXtZiDY1B2j7KpdZUcunDjUnVDShrW6StYsKf6daQr4ys9IBe0KKIookgQ&#10;UYxegPF4MQ1fETxRR0+Vrdu21Jxid8/W7u7t8GLXES1RqgDTYnSMHTkxGWkKsHcjywIRFki3AHlH&#10;2AYaxkt23Eql44VCnjSANVhTUE5wAfy+qWSbabfF4x2ZFsRf5MvlYq2STiUPmDdvTnsnkL/ux3QH&#10;u2I6iu2oLgUxF2v1EpzluqECdieRaRGPp5OA1ShGaMVNehxHLkosBmSMSoRxmyJKNM9pMY056eTC&#10;1kyrriQ1P6HFOtNWe1zvtPS5CXteMj4naXfFrVlxI2OpmbiatGMJC5SfqkraaNgwYQkuFEuIhO4b&#10;Gh7K5WNwOxt6OpUALi/X3GIF4RsG3Or1mks53eUquK3nqvBZq0ZC1eMIh84PD8ec8qI5bUmDMkhw&#10;TwE5LrppYIpb29tbWluxLPp6d1YKZdwYwOsGhZkQ4yepBYMeE5nRKDkYvvF47YWrLozmEC5mEfIi&#10;tvCewdh3LDNlvpkiVmNjgxse0wsaifVOtz8ai1xciBPMR2NAwrP4QVOXR9sUvaG0kZlu2uwPf+bi&#10;980PTrRPevna3//rhl+88+q3H7wwVt2yetU3vvH7992VjRhtZ3qB8cd7j17/t+88BfutedrLTnzl&#10;aSd/8a3HvuOs+XNn+A/e5IFzX9BsPt6jvpmHn/zHf33RAaPdcB9dum5rZORu39o/r2zQ51is5eTz&#10;rh9Hn9ED/eDjr7z0xYcG7egXfuwjW6/+6BP/++r/PCmjlHOP3P/gez9/4y+7RV3OaW5u/4++d9sV&#10;m2u+1vmR/7jkSy875PRFKdOY9+9fvPAdXaMzXl277q/9kWbd7I33bm/Q55iSPORb/830ebc2LXXc&#10;wS1PqyNRa597zOwxiyDVNfvsM0/68Rde8opMzM1u/9//veOawWkl4ezWCPfCSXt9Te66T2NXmvaS&#10;97/3qd985KnL3nHth198YjpWLw7f+7e73vTNh57aq+/eKWUaP49TniIPkApIBaQCUgGpgFTgWaLA&#10;DP89/izpteyGVEAqIBWQCux/CoQG0tAlGtpCBTAeZXDwBYOnogpgGZ5kVN9r5KVQJAKsWwjRELQX&#10;j+EPpUiCxiZSpMVTEdLNlws5YIihm2YgzC7g59lzyg/C0F46Bv8BZpKVG45g+rVQAtD4bVBO1WB+&#10;KTYaEwU6kMkZblVhWG3sIYZvMHnuH5hwLp9FNvGa1atLxTyosii4R/UGo5swfQM9G3acfi1VA7xH&#10;hnbdQUdNy25paYE+5VJR8wHS3Y6UDe/zPFigQas1lAS0IGexUNRUvauzs7O9HQHMqF1YKRcdsiUj&#10;wINSPthuDQKOHf5uEOd0ujUB3JxMUmxzPA6EjTQT5DdTsjDqJBoG7qgDTyfiCbRiWmYmg460WCSQ&#10;DnidSaVntbe3tlAC9SzsSavdNtuwW1abYbfqVgt2w0rF7QRyp6kYowffN7qAFBHke6BTiDE2Qdvh&#10;hDdQlTFXKiE8gPzXiPPAjsSPCkh0HRnadVQ9jNspjKlSKre2tmIOOMW7JZMmI7tlAtbjz3nz5kHV&#10;gYEBXnx8g2QX78sQ8u76vdu4C0LruWntNU6kQ0bvxDRyPOjOiqDfkb3pUjMnyHv+OaPaHakGalf1&#10;TMqeNXvOxW+66MunxkXseuHma5c9Nspd9/h6bv8tSwepPdXszABpWqdfcv4P3/2Cw2dKN2HYB8Df&#10;q5veGodb1EBYjWgWSPcvfeGC8Tbcu+qhumYHNm2ltS0Vn+TqWjqORcmbZlmt6eSBhx326Utf+pYO&#10;oWh28/f/si10Lk85gsIjD/90dQ2H6Qcd+fZDIy5xLdmZxr0MM83P1Xv++sDorQJ3x+o/r3YsM5BV&#10;SSXnjOZz6Ce99S0P//S9j/z0PVe9om1q+7No3qL6qdPZdqfxQKqJ1oDacdg7TqKQEH9kw//d3DuB&#10;sXw6ndo3xzwNa3LXHY+sNCWeySxA7dn5c8+/6KW/eVsQHpNb89R1m2Zyt2MvCKVZM30v74WLyiak&#10;AlIBqYBUQCogFdgLCkzzX3t74UqyCamAVEAqIBWQCuxFBaJsjpkdRxaIenQIViCkK3ybCpyqVEyP&#10;TL4UO0wHiDJ2eAzcjPxc3siwK7K8mUHz1/Aq4QMGf8yyo1tTf8JiiSJ8gyI+cDCDbmGQDcC0eJ77&#10;2bDNikZD8ykSq7FjDAQjPVQ0pBxo3pv6BpQ6NDSAMfX0dHdv2WqocBKjbF5NhEeP7SsHUSMOAzka&#10;ILUA4uylhZExmQSkRWY0kiu8eq0tlZjfkQHtTemI+EBUBbrhIgAF8iWElxn4Gs+gCTZWCwyOtqiz&#10;ANsJK5GE6dnGnrDtOAzoqAaJuGywYKB3zBdYNYYBEg2JEjaVLEwmkD1dw0RayAmOo+Aggp2RLQLz&#10;sYretsCFHdfbba3Nor1F1zoBoHWzVTXbFDBoOwP/toYKlGrCAt8kHod2RJx0KeajAqWFKoZt7TBY&#10;m5hwLAocAuM4cjOQP4vvDSNeLJbL5RpgNQocVitVKA9KjzZp4ATuoRihdfQZ/W9raR8cGBwZGcGw&#10;weWxAHe9widk0FH38ei8U37LZACaLhKd/fBbsXSiAPrZ4OikaJlxm33i4R2MJt2e/lUT41I/v7Nn&#10;ycPr71zZvzNKqL3ajk3b7ly67tbHtz3ZX2umX5WBVTv5OZVCema2ecM9Pfc8vO7mhzc/tL06HWen&#10;V8o+umzDrY9te2p4OuiSlGg79rCz2Vtd77n5wQbSdQeuvX+nM+vw1x0R/Mt8ItEag8HvPowfV2Lh&#10;aQfzgP0dWweiZuVdauDct3Rzr8iAmX/YvEVjFaOPpdSiV72I0bL76IPrtgSieKvuXfO4l7nkzPkN&#10;Yj2mR4nW1kMXdBy2oH3hBKHU7sD2HUseWnfLI1seXD/YC6s6b00DdisbVm28eenmR3ZWm6Z4V417&#10;1a0btt7+4Lpbl+3YgAiQsdskkponHtElRuitfWTDbvp53er2TdvvfmjtXx/e8tjOqVZOpfDUyo23&#10;Ptq9dlwPJ5qpaa/JXY69ueVp9mHClRZTZh3Q0cXr1HeKlJsywTbZW8Or5Fes3HTL0vV3rezbXp7k&#10;A2p35nHSZY6eLH9yw80Prl+yZnhoOu/qmX1oyKOlAlIBqYBUQCogFZiuAhJAT1cpeZxUQCogFZAK&#10;PLMKNPKXgwABdiLja+B+FpZhgs9ghIgjpqp/JgIT8C1nC4R+5NDLzE+COGMDfRZmYdDIMT8SRzEf&#10;Q2oQZDwZ5ieEmkRd0niVa92EpW/4Wg3UOAbWEM7GDv4BgCuSqbEFSF1kQ4ve42X6A19EuIfYG52j&#10;KBKkbcDuXC/DidzX21Mu5mHuDVAkxUuPmTqGxaJFkdes4ljyLQPew/wL8I4G44C1WmxOW2Z+W6rF&#10;UCzfSQH4JhHIQanKmUSyNZVJWpbqu7VKCQBaZHNTBbxQGSqMZiZaUq2ZZCaZTFNVQro/YAEtm3HE&#10;XOAhYR+MDOEYhHvhczbMpB2nZGvQQ11PJZJtmQwuh7QSxEX7bj1pG51pe3bKnp2OdyXsWXGrw7Ta&#10;NbMNAFonH3TSNJCEbWBHh4jdK4l4CiMaHskhjgXcnWowqlprSwbkHCZoEkJVR4rFGrKjXb+MgoZu&#10;LJsrIyA6nc4AQOPpZMJG+DSgNuYHzBrzhWlBEAq86/BHg5JXqkjwoE0snklts9G8i3A+wnsnYQJG&#10;aJkPAXTT+y4E1tElF6wFtj8jLRvhLJTEjf2ZfddOenVMa/AavPRqzNn04Cve+YMFb/z+fOxvvvJr&#10;j2/+36/98ogPXPmq//7zaz9/2+8EIoVp+Mm/3XHh+3505L/+6UO//sd/fOua09/zwyP/47Zfratw&#10;U+7OzT/82UNLOHDay/3mKz+a/8YfvmsJ2Xun2vzBVY9++JM/PfQDV77mf//+5V/f8up//+vVQ2Pp&#10;mNv3vc/9eOGbRA/f+IPzrtp895+uP/Hdl5/7heve9KU/fOzO7FSXCF6v6vMueiFnNI8iXWfDqhs2&#10;+QeefPARu3/LQNHDTw/crZlmb9yhRzeUxDWVBXNbx6dk+3XtpJMXZkRrtbXrA8u2u/NP9/f5sw+5&#10;8IBx3XX7vv/5n4QqnfzLbRH13S0P3//2j//ksA9f/e7Ll3zim384/xO/POzNP/6Xe4Lpa3TZ71/+&#10;wFs+ctlxn772LV/943kf/MVr/txTCiZ4F43XVt515yve95OjP3Htx35990e+/LsXv+uyl1/21Npp&#10;mOvT81o5nMPp7nm8QEtn061/PuLNPNG0L3r/LdfnccNgx9c/9SNeogve/JN/WYIAktrm5cu+9J1r&#10;Tnj35ed/52//9t2b3vrffzjnAz899Xsr1jHoHLtmXnL19sf+dvvLPvizUz5z7Zv+66oT33/lZx4u&#10;TO4fnsaaDCTb5dj3qA8TL6N6tkT33LBo0nNOxl2Lab41Sn2//cnvX/j2n572pVu+8Ns73/W5K456&#10;209f9sNlj5Hm4TbjeXQ2PPiKdzU+OjA1b//1fy5v3A0q91/9s2uOfufPzvqv277wq1tf96mfH/6e&#10;qz91z+D0fz9gmm8jeZhUQCogFZAKSAWkAtNRQALo6agkj5EKSAWkAlKBZ14BBtDsLOYADf5KQJCD&#10;bhFRIZ6kvF9wZ00DTgboBCLEKRyvQT8zKwpQcrFYZJqMDSkN2WwWxlceJA4IrxLCa7L0io1fBTDl&#10;g3F1tMy12iL2VQKSDMQ52zfMlWZOiX5zCbm66yDpoSx2egDkWa8iz5kzm7EjLgQ7woeRVQHA68bg&#10;NyZCS8kc/EBs4IywzKINp17LjQz7jkvpI5UyaRIhHBDMMFUEYADUU9w0hT7DuUv0FRkfiVQSdL1S&#10;reBZz6m2JuII3mi1zBYbVR0RGY3Mapzk40xgYkBe4O56DQHTMFn7wLPIHmaPNjC6gTsA6DJc6B76&#10;ha5TfHI8ntQszIuBSGr4oNF5zA4SLaAqojZa0hkT1nWQXQNVCr0UKiHG43O7ujIIxDAMdAgmaIze&#10;VGIJUwWWRq9a43arbbUlEh3xZBpAG7UNY17c0OC1piEaOlzOULpaA1+PFUncGrK2EbgNE7Nh6uhx&#10;vlSCeRt7oVQGe0ZeiOtqpVINNRuBxLGM8tnswnlz0RPUJ8QKyxdy2dyInYhDc1zAc7xMJoMbCHwj&#10;hO9e4CunvuB/XiH8bWiub7oFEo2I4cfCiV+Luux5QTbg/q4gJdJUcKOEkkVcLH+6ryEg/+gWZs7s&#10;4l4LLyrK9Jg0hHoPPxC8zTsD/6e+YPYxVkxffMofP/uiebVavox95Hc//tsdyQNfdVgyYsl1Vt5w&#10;wyt/uOz+fvXkt7912WXvXfb9l7+i1e1Z/cQnvnD99zeS1Ci4We3qOICd1Yp17JnHf+SS41/RZOud&#10;qOOVdQ+++b/+ftW6ojf7hb/+8Qce+skHl7z/wDDmIjhD6/rEF1/9rk5H9LC28c7bP/mIdd5pcwMr&#10;6LT1cFzz/NMWtYgbAzWkcJBf23noH2vXxdovOauLZmz3NndwTQ+frB979ML2af4D3x3ZHJiltfaW&#10;xAQnuV7yhMPOYsu203OzSOGorl71l+2xQ08/6mj+pIpuWte/f+m1H5gTqFSshQd4W5bc8oqv3X/T&#10;5vqL3vTWFb94/9LPHHMgrufWspUxbTibH377jzemTzzmrUeI2XeLd1/zz2uHxTGTNu6u/uuNr/zB&#10;Y/cOKKe8421P/uz9//y3w7qcwgM33/LmX26e8s6A3p4Kwq6d3EaaDnXxhRf9/CVp/CYEzXWt/WNf&#10;vOA1aYQ3zfvMZ888TcWT7oEXvPL75ySL99xy6n/e8b1/DBzyjnc88eN/efz/zr8IqN6rrb777q/e&#10;L/42Gbtmtiy59e03FI8+50Uvn0tr1C/uvPzXjz46CSKf1pqka0w19j3ow8QrsT541R2bs5gQLfWK&#10;d5z+ylTzMCd+a9T7f/T1az5+67bt6vwvfPP9j/74A//42KGYo6V33HHJ15Y+EYgw1Vgm6pB+8ClX&#10;/ssBSoUmKzb7iO98/W1fPUZ8BNQHLv/mHz7y163btQVf+p8PPnbZu39yWrI2tP3y7/3588skgt69&#10;Txl5llRAKiAVkApIBfZIgWn++3SPriFPlgpIBaQCUgGpwJ4rEDWQRrkwWiZLL12AvcKgr8BviNJw&#10;KG8ZdQENHVnDwIVgauxi5jgOTt7gjrFnGYchogFWXI7pCMM6qFnmvJFt/C90M2hm4zNvjMjDSzBA&#10;53Bn9rdSnAclZAiUjJJ/ongd7Xw5kaZMHmUeIhUdFL5l7jP7cEWSMq6FXGPPd0qlfCE74tZrKItH&#10;7HnUAkvicA06Ybn24BSnYAlI5CN/wkc+MgKSIRfOc+oOKhN2trWkkROtG7ZhpigW2UYLCM+Gv5xI&#10;tOuBXcdcFEfESQivRrwJpYvwYKkwnsi0NlQD+Rsid5tuC6C/KsI3DANomqI4hPcZfnVxgI4/0D54&#10;LSKlIROum7TsTCIF+7ONqGjHAYPHEeRrR2qHYaCTyMdIWAaiOkCcbUO3kd0B7q9QFoZGkF4EI/sI&#10;0lCxIEqlCoYPFOw6BGfrTr1UrTgxH0khNZRK9GPA8HVPqTsxBHFgSiAZgHBbS2ZWWwvs2cJg6lVq&#10;VQ6wJuisqHGEfrCVW9wGCB3HoU85+mBP3gXhCuTag7xox1+FAl5IevbMU9XByAKcwg4d3M0Y90cw&#10;p2PX/56Mxdm55mf3D4vbQYkLLj76SIGZk4tnH8rs2KvOOvdVN/37S3/82bNfNy89rzOJGGKvf+WX&#10;rtlCpuTkovdcNAfUS59z1EfPbMWpfnHbd6+m4A190RGfev1hh7OPV7GOOefUz7/ttDcuniqJw8td&#10;/bulS8lkqx1/4akXd+A9qx12zpGnBfeYIgO1u140P4i5yLW84Ddfveh//vXVXzmzbX5Huis+1VUa&#10;zeD91Xbi4ecESLeXUjgq2//0zxFl8RFvPDiSAT8jfd3Sg3/+xxVb6YOh5YiTv3Zx53R7UykN8n03&#10;xciIUO7mDZ8i6YNffYwtXnMfW7pus1v/5z1rNypdrzm7a+Lumh1HzGm+vpdd86VfrqKii/ai91w8&#10;F9PXeswRr1qcnteR7rSartv5if9+y+XvO/fHnz71dJ7K6s6lGxpgfsLGB1f+1+82DeANmznkY6+Y&#10;bceUuaccdR6Qccxb//elf+ybwlWuIGKIu+BXBrL84Wqf9spjTuEF4NdGCkELSPbBvKldL/jiGxe2&#10;UP6EB3Cqdhz6vnNaqe5n12GXHCV67Fcee6ovYJyRNTOkLf7pt1773X952W8+eNR89lz37HiI2XrT&#10;Nu016U1n7LvXhzFd8tY/+MDXrrrvy7+89U2fuOozj1czBxz62c+/7YqXtwcZ31O8Nfztd93zrSfo&#10;VkPLsce+9xAoqy4+5/jXzibdsysf/Po95ASf1lgmEMvZuGUEif5tR556zVdf/uYDgmnbseQfX328&#10;hGY7Tjrh/QfhZmj64nMObKfP9OGrrlu5bR8nV0/QbfmUVEAqIBWQCkgF9jsFJIDe76ZcDlgqIBWQ&#10;Cjw/FAiTCthi3AjoIDYH62kZmNmpsVkY9lTwTWBlwF+4SvEKLM+FQgGWZ2BonMuvYoNXGgCaeS54&#10;aJjjHPpPyV4tnoeGuGYTAQwSqMW5vBGLEFvYw9AKHb5EuJlSMogaMpYNwDT6TadTYUJi0AJTwDvN&#10;AdJweocpH3iAQVYrFVTYGx4cGBkeQnwz0CmwK881fMtCH+qvCMpA2AbtgK5AKGCsINmpVAquZdAx&#10;HIqrIiGhLY1AaJNCnOOpeCIJggz1oBJQNPKzVTBd4s4U4oETiJUDwSBOgUziRNpxzZjjI4obl8Jd&#10;APRX0cQOSzRexXFI3AB9po0qIUIZ9AGxG7gQ7hCgDZoXy+poaY3BNaprvuvAugyKjWKCgO4m8DN9&#10;pfOpoCJ2y0AFwiSeQ3N0DQB2Yv26ZuHWgOPFYDOHUFRvsV4lIYm2g6PHkDyN0AqO4CBa7SlYPaDV&#10;uJmA8dZqlXQyPtDbm8EfcRtiom+4JNg25VwnEslkouk9FXDhCP2N3orYjTcgp82EJ0ZXVMMWHbxI&#10;9xhgLh+NbtnNTAdehOFFQ0P0bnQ+PKW24YmP/e9f3vHl3x3/bzdf14/Sk+mXve2SH56XafxjlLI4&#10;aFMTxx7ZAaivtr/wFz/78OpfwFEb23r/U5R5QNx51tGB3voxh83iSn0jT6xfEsQ0zLiDXnbjX1eK&#10;G1Fq5oQjqHAhbWaio3lWxdXh8xdvqa5D5hPpVlNv+dT7V13xwWsubp3mhaGpkj7oNS9m3Os+9uDa&#10;p5atumVQPf7MI48IPPTTbIlOv//q35/7iSuOe/dlF/x2y2C87YLXXnzbl08/ebLyheMadku1AK4q&#10;iMaZ6Lr0KRQ//4wDUT4RG1m2t26+dmneOOyI1y+ctLsUVzNm8/sfXHHbiBBw7uxjUdsQm7Hoq9//&#10;8OorPnD5OXRnK9y0RYvPF4kYamv7IexC9yrDkaSK8Y3v+OdTf+e1ccDc47kxo/0QtqZXeu5aMYXd&#10;FXe6Avbu1/ONVGLQ5FcfKWiyN/L3h/s40yG7bMN9Zf3EC098iVgbiePOuO4rb7zxs6ecEdyr0NvT&#10;lriqny+NRiOPrpkXHnIK0Dvw9gGzDgoylCtD+QneodNek/40x74bfWiawZ0bN9/56MY7H9vyQHeF&#10;7jTWazv7CgGuF4fu6q3hZm9YsoVM0zH1wAO7ONElZsw+fjHz+uq9S7fkkF2+O/Pobb73jg/eOJB5&#10;4Rl/+OIZZ/JvFtCs5W9asknkhKhHHjaXb/fY89sOELIX12y5b3c/LsbKIr+TCkgFpAJSAamAVGAG&#10;CkgAPQOx5KFSAamAVEAq8CxRIEqfOZmDATSXHKRYDFBVkdbMxfoYMQvWCYOsilc47hkwmdOHgZ6p&#10;5J14lX4ijmz0I6xwLvNFGUBH0TMO4G+j8SBM7hpVB8cYqKMwmlg2lx/ED87EbGkIXBGQWgAOpvGQ&#10;g5fNhgJVi13A5NAAW69VwXU1Xe3ZsaNULBK3dmjo7EgWfBtDoGp/Ateitp8uSD2V30NsBpB7MpXC&#10;I2Qg4zrgyCgXiBjlpAlzcMqOpxTVAMAF2sTJ6CIcxMC04MJIfwaFIgAtnMZsAMcXwF9dRdYFIjFi&#10;NeE4r3N/8LxlI4wDpB/sGGqKOGoSFi3gaZRABMDHxSmVGs+YVkdbWzqVxKuJOJU8hIFaM20Nh1lx&#10;nVzbMD8j9Rv42cRzCIlGFUUysSMMmkpNEiNEnxTgbwqAxnog93e1WgFWZtM1ro2YEEiDGpQIQEFC&#10;CB0ZU7K5bL2GsoRGPpeFAbytpQXCorMAzkjaxigJQAebwTUlAyO+eJPw3QR+vzStlt14E4X2Z3Fu&#10;cEujCT3zS8L+TO8DYYKmZxq29Ig9e9o9CHsujPN7ahpElwj42y0nn37cp9978a0/fe91b1pIhuPm&#10;bXz9QG/l5kH+NX0lmehoUCazPRWcXsuu79vN7jndgxuDpuNdYe6GGPkudMISn7aK4w+0X3L6Yh5F&#10;bd2qz96wbqex4A1ntk3XtjzanjLrwAPOODQVK9O7E5NvtbXMG4Nzp+ojflUkOIRuGU22tR53+EuZ&#10;Gjo9f/rFwzeP6KeedWRQ8nCqK4jX3SfW9nPSs5JJBHkXk5woPtf4NT0RhFJj2eziMu6KjYP8myxa&#10;ZfCWvy2/4vblV9y5sREM7mzZkZ2qj+HtIfxWRONYNf3KMxYIXOytXbruCQqzyV9/+7r+9CEfelk7&#10;z5Ta1nX2sQeefViLDVftzp33P7JuaR/ihWijNKhxWxjSrdp6Y5YQ1zPBkdNekzMe+/T7MLZb2ulv&#10;fcvd333nvT/+0LrL3/CJI8x8z5ZfXfaHCy6b4G03wVvD7V+5LRhnSybeWGja3PbgcXnn8FZ3pmPx&#10;+9et+r/L/3Thd1esc+KnvezokwIfu+i40/8k+e1plkrb1v8WS+L25Vc+OiTuU+BdN7Jhdz8uplpL&#10;8nWpgFRAKiAVkApIBSZVYE/+9SxllQpIBaQCUgGpwL5TIOr/5GAK2uH1JDhLZet8yl0gdCiIKFuF&#10;VUBPQELASSRIEKIkYGnicTKeiIOEUpADVS0EhQaxBDkldsDwd9wWepnxCgVPN/AUHxyy4KbTw+e5&#10;5dBVylCbQ6X5UgwI6Rsm0I2gZxGmwLkLdCUiG4wYkYgMOA3MCXREoRhetVLs37mzWgFT0oT1mw8O&#10;+Th4L65InJyzW4NYYT8GjgsQT7nDYK61Gsgs1LF0FWgXG8zSpGUMh6EUn0phxtWqRxknde4XTwYG&#10;xzqwIGgEXJt+T71eBQ4XLmnYj3GFGk4v5rOVYgEvYRAwfwNkAzLhHyWe66DTIMfiDoGHfmUyqbZW&#10;0C8nnUwQ0sZ0kXOa/sRcWib4s45UaOxJpD+rCgKg4YBG5xGZgXgQQuTUdxid4dHTkditK7F6rV4u&#10;lUGjLc2ARzvmeBgmxzTDm418aty7yBdLI/lcFWEmioKuzulq1xWvq6MVcR/VcpHCsDFWKAlaJtaa&#10;MFtzOIYwqXMueYQ+7xpoTueNFKyJxg2KCbm2cEDTtcM4FLHwptP8KCiPtsz3S/jmyrRamfwg46Bj&#10;fvLpS377/155+cdf8p+vPur02eNDLiY72S8UazwIrHaj8a9XBW9aPsPHLz1Mb5DjruCVqg0TKoa5&#10;h0Oc7uktLz7sZQhxwOb0/WNlJXXMkZd07op3T9Kuethpp3/lI6+74QOHIFvALw/d+OsbPnoXxTRP&#10;d+M3rdjC+yUTnJs88NXHIQMdm/fkE9uH7ANef3p6Jj9C+MP5SiM4qOFzn7qLIYne9aF+rtCY+5He&#10;m+5bfT3tm/o6F5577CLsx0ydh02foME6Gn2rKLNPPvwM4SV3utfdtMFztq34zXLnkJccf3Fos43F&#10;Sj0bf/jT68581/8d9MFrPvCbR27bHgDoKQY31VRPe03uwdin6sNkQ7BmLf7cO19A+d0xZ90d//jp&#10;+mnc+PFq2UaFBYrgD5pWbCv4hQIfH8jeTMfiD2zccP2DO7pxz8Av3XLF3/8QzVrxqsPBFWM7168V&#10;S2L19Y8V5x9NS+LcY2bP3Vfv9KmXuTxCKiAVkApIBaQC+40CM/nX434jihyoVEAqIBWQCjwLFQhy&#10;KohjxvDDIzKOEZpgejHbJw9uEbur1TyESMRFIbqUpaV0z9JRxs+J6Y6fUI0UTLOK1hpPdmXaZre0&#10;Z2Ch9VQqa6fYmgrSoFfKNQQviHKFDuIp4CnGFhSUE0Y1jrFgcXDU+GAErvCGV5nDMsgLcTYDaLzK&#10;z7DvTkcgBhy4gC3CqwqOTjsK5CmaR1UHVZj7Kr5f9PwaKC3Ci2Emdmp1D5XmkGDtlLxa0a3GbDVh&#10;e31b1xXzhWrdr7haxddwIoVKI+pAh8/XBw6GtRmx15VKBV1HH5GQXas4tp3q6JiF2GzQYYRMJEwt&#10;YahzOlo6W9LwB1M0hVNSvKpbL8cNRffrXr2iuJWYWwU8cBzyZwMJwnaMaAwHDupKFZQaBQP9WDWm&#10;wJcNGl71nJJfL8VqRac4VM8OeKWcifSPQraWG3ZKeadSqNcKqoIyg/jF7kJbMo4pGxgc1BLxmu47&#10;ipNKWhbKBvr1WL2EMNoWONZjium6Sd9rN5QO3Z9leLMtv8v0Z+lqpx5r17wW1UviRN1P6IgBqcXq&#10;xVohiyqFWAmGD1RtqzW/MDiiV52E6yulohbzQdtr1TJqDGJMTkwdKVYGcsUqhCNDd6xSyCGJOK16&#10;c1OW6ToQRtUtF+Eecbum+TXQfx81B10vhkRsXJECvaEPKHy4ZrASwmyWMMgFC4DzXqKRL+IZKtvI&#10;O/u42ffeYNDBPRJeYA3jOe4OiHAYLsUZZMhgZdEyYxjOKzM8Pnyb43juBi/vMKw8ulbDwpvPxIeD&#10;Eg9ZleOWQ+QV8lPFzDAgnfmmGBoqW4qtXmhAq5k3M8MzEgdeckIq+Fe4Yp939qEidmL3NuWAc09+&#10;xwK+z1K85eoH/j79eAGRli42WHF3QfCtc05fHPaw/cVHXcyRHNPdFBs1P8XBXrWWnwEgn84F8BYM&#10;Gk8efeofv/KmG8fsb/jpRbOmagVhznyI+DWGxqa2HPLqY0RAtTt0ywM77rt9xXJj4fsvnNuIKvEH&#10;Hl9y4Seu/fwtGzZ3vfjqn3105Q/f8vWTQnvvVNfc5evTXpN7Pvbd6ae1sGMxL1d3ePmmaRT0QyWA&#10;hpkd9x/Dty/9TgzrHrdacO9wZvOoHvnyi//+3Ve+cy51xRte+/mfPbk5XFqqnuTbW4px1pteN3ZJ&#10;vOnGL1/03kW7/37bHcnkOVIBqYBUQCogFZAKiB9m5CYVkApIBaQCUoHnhgIiExmhFAR+mROwGRQo&#10;uFp3q3VwWdopZRV0FX9QdT0UnXNQeRDxCjgT9mdTRziDsNGiBB7AL1zSLuy8cOVSVESEKQdG06hn&#10;OZRpz92s4xUnbjj2WboKlSUUSdZwXTcZWYXPNngV9RUr1eGhIYRLIEMZNtEglVkAR/qNcI9SR1CC&#10;EQDaRdaGj3gQGhmQJaU/68L/W4UDGkUFY5lUEvnPwqrmg6ICjUMeVBqEdsjrwIOgMCJKAsKCasE5&#10;ToZltDBaZZF8s9DbRavwFVeB9msVSIxH9UoZeyGfr5TLyK1GeAic1Bg4ol1FigilQcOcjunIFfI0&#10;L7Vqa2sr0pchANKWMcEUlWLoSfjYUZHQc02QC9NoSSbaMmns6Xi8JZHAt2nbTpsmIqWRAI1+I+yD&#10;CS6mviWVTiXiuIdRyOVr1YpIbHHQKgis8EE7Q8MjoCQVwLJCGT51x3OhKuoNYrnAdo3LinsIQO9a&#10;EJ/SsK+HhncGxgRAIlt0esPbEnxPIjxxj9+KgY2ecTP7oCdbrhM+z082+fr3uFd72IB60DyqN4jN&#10;yxZ6G6TUK1RyHDKTbD+SM38n2or9A4+v63lsXe/a4TBhYfQ4rT01K4Cjuc29DYJFYSEztFRXcqvW&#10;4yo9j28rTGO05tmnH8RIV2k9+E0nTB7bPJ1mjbnvuWABB916/asvW5ILGN9U5yoWbqFwZxEGv6te&#10;p445/HzOJ1GSF5xzUPs0Rhg5RF00Jx1MX+/g2kbqx8zamPRodfHcFm482z0Y5C7MrGl8OooTFM1u&#10;3Iugb9XEBacvEoP219379/9cku06/fg3z2ksM7f3J7965HFkOqitb3nXGRfOFr89M7PrTnr0tNfk&#10;no99d3rsVR0OVMHHNu4MTd2E1npwoJvfP1xsAGh/pFDjxy0LOhdquzMWtfWQr37kWC5eOvDwkk/e&#10;PhSsYq11MX8g+NV1Wyf7nQB/pLePPhk2oGzC1IOQR0gFpAJSAamAVEAqsIcKSAC9hwLK06UCUgGp&#10;gFRgnyrAARci4phSnmFDBvgULJXTkpHkAFoIzIR8XjhHdaBbMNdCqZQrFEpAnxQtTDw3SFv2EQeM&#10;goUCjzboc3AFDIt5SyP6OWp/Hj9mDqHmLeR6E4YkTKlXFFkyB2zEekzMN/jVcrkyMjICKYBKEYIt&#10;WDDctcjPoNAN+Fsp+7gGBo3wEEQXIOmYUn1xGMAr83eoCOCNwxHFjABoOLFxJoVi1Gqg0gi7gHjA&#10;ciJoWFRLbERjhyqFJRY5hpuYNHnJyRYOkCzCN4IdlJet5QDi+MpucTSIVGdcPZVMIB+jgpQMSvCG&#10;My7e2dlVLJWRjwE6jMui/iBs0ChIqFFNQlBw27QBpOMJfEULqJRoWEnQZ9MAgE7rRgLjQi9pgDGE&#10;raQT8Xlz5nTN6gCZx/IQEdYe+pFMp9MtaXSxWMZqgU8cQRyw2yKb26hj6GLN4WJoBGPDbYzQ3s5T&#10;xlO/C6obnfqQ8E4H9c4ET/ONDI6gETMThIHQfYimtTe+2aZnZnLdydb1aHa0SJLZxYa3Lr8Ke3zT&#10;YephJxx4iCBd7s6dT4hyZjise+vgkADsc044/MwgVZfTZehN03jgPnHj9ed98spzPvm7D92ZHX95&#10;fe7cYxit+pV7H97CR+TXbHkoFxwbBdH4+OBnkWne1FRtwyNvuxRXufIl318x8SDZr83BOLFY8oWH&#10;X0A50MqCU15wbqPgYZizHd5tmqBZ5MoEF8CNJe6Puvi84y5BDAdttSV/fewhEYo8ZZfwexNcERCS&#10;FytNk8MCNmS0D3j1SWTZVjsPfeOxoQm4cUokygPnhCo1RqEecewBbDn1RjZevbRRUrAycOUv7/3L&#10;IDUS+q9xvYbgXuiVxQdPKOn4xg978SI25DrrV/5yZQONxmKFzU98+udPNnh3aHOme2/RoXrlWhAN&#10;rJgtTPEbW/sJR5yXpm9o1ZVnvfOVB3FuCm31odU7RK8Uu5PraLqFVdsDdz7mJexx2OFwFBhYsMAn&#10;uc8x7TWpTm/sozMy/T6IEYUrLaqKt/7BDU/yAOy5Zx0p6G9k0se/NWJax/kvbhPH+Vs27Bxgadz8&#10;6u2i5qOaevnpByRj0xxLZB7F8mo99szvXdgu8H/l77+947KtonWt4yXH8C0r7/G7l90/ekuotvKO&#10;Oz9zJ4eGu49ce+25+GS49K9X9EgCHZ1i+VgqIBWQCkgFpAJPiwISQD8tsspGpQJSAamAVGCvKxAa&#10;O4UJGj+FEmmu047oA4RwEBKlH2aRfeDV4dIl9ookCHhUiRbVC6XiSC47nB0pgzgj6Rhn4Yd/H6iL&#10;nNMgi1S0TWT4BtZUslsH5kBgOA5JCItVjYeM4wE0E8ldY+tdqNR04mjHGueETlWR7IG+qtUKEKnA&#10;875LhRJVAGhU10PyBnUewBdGP9Mk4oyRMizGV6CSbD4POCxyGHQTO4r9we9MAF8BOXZqFWTs4nnk&#10;NwMlw/lL1RIFm8S1RK1HwsdBojTUrteR8gGiXS6D7ENbBs1kQqcyf8KNzmfheRzGDJpvACDnIWkn&#10;kEgNrXEt6pKGeomxtrZ2w7T5HgGqGlomahXCimyBOQM9o44knNjoumkZLZl0Km6jFGFbMtkeT7bZ&#10;dodlZVBlkCzLMYQ+p5AAjsOS8bmzZ6FxDJwypePxmgPeBdqsFMsl6FMolpBKMjQMD3RV0U0yO8dU&#10;B+umWufikDRBoyX+gniW8Qw6vJ0QLp5w0qN4N3rXYfyq2AXaHncw2daDGGquVglrOU1X84FNxDy8&#10;BxD2Kjxg/Nqbwbu7MrJRQGLiPb2Dq7la3ERbrWdoK1Mtr7x+W6GJ75qHHP/5szKEmarbr7ilh4BS&#10;sftXd/fiDLXt4M+/+eBWcarTO7SFDbZeZVN3aVpUyTzg7Wd3MB3rvuuOt/7kvq//4saLv7+2yFDY&#10;r23ZkQs6Ux9e38cP/aEdgztmGCWR78kipdbb2RDBXvTZL7zxpq+88Zq3HBDw59rIpkArf3DH0OAk&#10;vS/0Dvc0IPuW7YNBAkLqkI9dGIRqO9se/+w124anM3grMUsAViiXLYyl/uWRLSN4y2TXbuPnjXPe&#10;8jr09qYvnHZ2wPqdjb0BSvZyw+vZi47NjajUO8yjsI48/t9PSNAa9Io3/PRP7/7VA9+7+s63XHrV&#10;x29d+49NQMa1tdsDkb2BobViSF5heDM6IB5u3j4YcOWJGjcPP+4/ThF5Ju7gZV+76k2X3ffda//5&#10;hR9cc/p/3H7Vk30bC6KR8uC6AHz63TvCfGAxl4UqHwJz95y2sT8ZpRa/5jjRbYDO4477F5F8HGxa&#10;28FcTtHtu+p3S6+5f+UPfnTTT7ot1qbYP9zNyyOyZkb6RliN2o7hbTw7fnHd9iAde7RlPJr2mpzW&#10;2HevDyD4kZXWv3nT7Y9svPX+FT+8/NrX/3ZrHp1UE2e/5ex3sI1/ireGdtyrznjDLDqyvHL5z9fR&#10;p0B29bJrKD9amX3iGZ8+kWSb1lgi89jTOyJWhXXG6447jd/Axa1f+/6991Gmu3biK069WNyScbY9&#10;+tZPX3fpVQ9+75olH/n8FS/98Yp7N46Id4fSkhSOd7/SF6y0MZMgv5EKSAWkAlIBqYBUYO8qoF16&#10;6aV7t0XZmlRAKiAV2B8UEMhvdCO053kLFizYH8b+TI1x/eplfGkm0eQwI6Io0papIp9Kzl7V8BTY&#10;njSBfoVPFzyaYKcocgcyDdAMskmIFgibICjAHGX8Uv4DaCy7ekPKQB5hUW9wjK01ZIWNlIMgP6Hh&#10;zh511zURxqD/jfOZSAa8m4cmmDU/4Jc4AIQ38eooqOTWAjgINaqVNatWbt68GZkVCOIA1QVxxcgE&#10;l6d2EICBhynQWdsGkccwcRHUFTQ1vZgnC6BpwdLr4zeq21PxzlS8LWHZGlKeKUoaDjpK2iZFqd4h&#10;7VBpXJE9RtJoioOwxfzQYVBeTBcmg6AzaSreQHgsErc5HoRQNZ4skNPZwPepZApWaANVATmkwgfa&#10;rumKhuqDGINI1KDUVswc8DJ2RcWLGgoTklAIiQZ7B3nHYgF3Fx1CmUpUokzYKFIIto77EybIe7FS&#10;sRIJMHWyOMMfCKSOfmG9+B4iQcqVSiaVwTVAn2uw27uxeLKlfdb8TFtXTLNUzaIEcp9WSDiVoQhi&#10;qkaJVXSiwwnls8J5D49pWhXcZnSB8RX5a7gSxIKgq3LGuLgXQeUQGweIOYmcFe122E64qMJLcGfw&#10;7TGHHhA9bOrH9a1fuPSGn/cEpNYb2XH9feUXvPwg9jKP2fKrPvCpu+8Shkh0ctuTazbNe8HFixC1&#10;3dgU84gXH7iwsPORzdn1K1b/6aEN11z/8F92xOYedcy3P33+OxYSf/KGV7zrP5bcEzTibV62ek3X&#10;EZcsNrofe/yqNfD3KvOOefG7XtAwG49eXl1wxJz01i33dVcdv7Z1/bZlhfb3ffysw1av+idhKb97&#10;xerHU4e88bDYdd+76rOPB6EBbt+2G3va3nLKrABPYs33b/rF33cAIKsdi/7fy5v/Lqg+fueZ334C&#10;LNfL7rhxhXbeeQvmqArKax44p3V2XIyStLrxFz2Bxbreu+W6ne0fP7Wzqdnqk0vO/frjm4IUC79/&#10;9ZoHrIPfdGQSC77rwHT3/auWEZv3ep5a9efs7A8emN1Fl4QAyroHl909QJ+jqYOOfOeL0I7Y6ps/&#10;/W83XtGPN23p4fu3Gi9+4WntihpPLprTuqjNZLfxfb++8h23jgTl/5yRu/+RPeSlhx1plP74v1d9&#10;blmgEkZxw8jsj57UHlPtFx0/P7NzxyPby5VaafXqrUtW9Pa1HvKfn3rV54+1Hr76mnfdPMwk3S/t&#10;vGO1ceEZys+/8NcrAtwfG1y77onWI954sDdx44r1whMOmDO88+EthVKtvH7dtiXLty7d6hx2ztm/&#10;+OSpZ8PeXt/x9c/deHnjjkFu04aH7EPedmSwEuqbVn/37l7wcyWx4L1vP6Lh6GUh9PnawFX39RWU&#10;lrd/8KWvj5au01JHzSoteaS3r+6PbN/6l39uGz7olMsu1v7yzz58mHoD227YEL/4jNa7vj+6Zuq9&#10;W2+vzHvX4u4PfP7efwar1F23bEPpyBed1xwBPs01iTD8qcYeK0fX7fT70LTSulet/tM9T11737ol&#10;G4tKa9txx73wkx+66GtndwjgPuYS498atM7inS85NjO0sWflzuH77n3qtkdW/t/1azf4qVNf/tJf&#10;f/Tow4O85qnGMnYesxsxj1j89pa/3/uNh7O8fmpD3dc/7J52/oEHZLrOPybVt77nqaF6OTf82Iot&#10;S57sXl1rf+O7L778jYsEDI/1PLHsyqfKvpo668IXn0O/jiC356EC3d3dXEQ36hIYfz/4eThyOSSp&#10;gFRAKvA0KMAlYXp7e2fa9pw5c+jfAzt27JjpmfJ4qYBUQCogFWBTZ7iBnYGgnXzyyVKZp0+BW2+4&#10;ghAmXwCUkH9LH75f1CNU1LqveIqu2AlXMeooOhjTQBtVpCHTkYj5rQA/AzTjDPh/8Xcn/fghuBoQ&#10;C2UUCJcofkKBBVg0HwRN4IgopGNWiNPRCEM5cTA9yf0K7cD8LY7kl0J3cBNYjJ4eYr4ohQxIbmAx&#10;RmU5URixYT3m07HpquJmB6+9+sr77rtnaLg/lxuBBRnRFMDFVBqPuC4FlZiWnkjYGCayrwGeMWT4&#10;hWPVen44a8fjZtxCXcJZGXtRZ8vCtsTslGkD7NPv4FO+CaAmyD2hW9TWox/myFYNezWPLqxQxyyV&#10;uihCnVFDD45qcZ8Al0ONOw2/oI1dQ8FBgcWJkQoSDWqOEzHe/oERzbCLxSKin7s6Z6HDuFOAHc/0&#10;9/fFFT0VT5o2wjcMRHzgjgIxwsaqqKMIYgUx4KiGWCsjcqVKVSVLpXK5Xs/W3YqK6oh6HAnTcRud&#10;RrnG7r6hFWs2IPIjieQNB8Zqk/WsVMtwVDtuFcvn0MWLESqNcI/hXK7mx7rmHXjSWecvOPiFaqIj&#10;ZsRRwA552tFlH8XE0VjvcH551hpdDg4f/8YJ1xUvKnxlQE/LrrE1X5d+Jx1rGUnW1CU6mO4ajMJx&#10;FpxbCBcP94C/DRcwjsS04ttwseHBOy46Y3w/9/EztezgI6v7NuccvNkXHzT/hPl2EAGwp/1wetZv&#10;fWBrWW2ffebRnR3TCLbd0ws+K853H/zVry+8npJzW8545VP/78jAD/109c3P7+x5YN3wQF3vnD/n&#10;9MOaEi/29KqV4f6H1wxsL3p2OvOCI+cflp7OL3r6vbf88eifbgG+tI956WP/fRxXc5zm5mT7713R&#10;1+taBx1+wImzGc3vxW0Ga3K3xr4XuzrNptyBbTse2pSFbz/Z1nb0EXMPbVTijJ6/V8fi9G3e8fDW&#10;3Iirt3fNOvmIjvbRt3b95u9e9ta7y0r70X/42YUvD3z90xyIPOw5o8DSpUvxDxX8E2XCIsDPmWHI&#10;jkoFpAJSgWeHAskkpZUtW7Zspt059thjcYoE0DPVTR4vFZAKSAVIAQmg9/06uPXPv54Q2xFK04yY&#10;ZrrwyKomYLSj6HUYolXkb5ggcEh/QL5DeC78v1w3r+E1DngcMz08GfI4Rm9RVEd/cTYANFlyBUVs&#10;AtBRxzSndkSDOLjxsGV+wGLyA+4APyPCk4kkct8I+pJtOYDdzCK5QWBpLzvyp6t/c++9d49kB4ZH&#10;hnBTRAQ96yI2gzzfFIpNkSSUBZxMxdE1UsI0KrmCATqsaYiXyCTic9pTC9tT81J6u6FYKorvEfJm&#10;HzX6Co5tCPRMOJmymImwQ0w8wx3jruIBPMZgoQSdMRcUWAEpwMmBmKloZMxAjEdwPPrPERzineXl&#10;sgVEdMTjcUDk+fPnJ+JxXIjBaE9PD0oTtre0pjMZSlaBtVkDFRcUW+jlk5G6BmGQMA3snM3mcvkC&#10;0HsZFRrrfiWGHqCKoG7ZFrzQNTe2uXdg6eOrcOF5i+YAW+PHVLDpkZFhMW8oX1mHCXpuZyfSQBYt&#10;PABFEcs1p7Vj3qnnvnzxkS820rNcmKAJOo0C6CjMFXM4anIPyW846QF7nigYOVwnOJi5M3/lSR+f&#10;69JoClCfYktQ+pHXD89IuLrCKzYB6HAFhgCaFpUA0NwOr+pnA4De9588z+8rOuvvPetTD6xwY+qs&#10;Y679yctfut9huMp137r8PfdVfMW64GPvueb8aUHr5/eS2E9G5+XWfujjN14zkrjoo2+96vy2/eWW&#10;034yu5FhSgC9/825HLFUQCrwNCqwhwB6b9+qfxpHKpuWCkgFpAJSAalAkErBNk7y1cKzjORf09J0&#10;iiwWaJZ8nEHBOMpSQMEnl/gqnLigrYg/RnYEcVH4oymIQaQk0058ljDsmCyF6O9shr/C2cB5DRvq&#10;2BiEKFUMDadNM8dkMLo1sUgiqo3wDb4cPxMiSAaL0V8jxeGGbsPGHXZHZJMEijD95LAIcGeMFsCX&#10;w5pFHAdtNiI3wHPBHGEXp2SMOlzi2JEEDXKMlgg6C9YMO5GuwUVOP7OzROFYwk5y+1xgkK6O/gEi&#10;ux6lpVBCBsWbcPgGH8Y+aDyD2wNoDsOAjRk7DMYYK1KX4U5PpTO6pmPiCaXD4S6oODC3TzsZ2QHH&#10;44aZSSXbW1s72ttb21ozLelECuZurBKqV4hxoBtUptJxgNYTiThYPAzeyOLA8tAtBIdrCJdGsUIo&#10;BQe9r+iVmptHAUQkhDguMj6Q/gH3NQgvlKQhcKJIZAsZNE/cZK9G53f8G7vpVZ5rYdIPfo84BP3h&#10;Umk0gmBqTqmhjX3T4RaCbH5mFwQ8bD+84SE/fZ6XCugHHf+fL2mFi9wbWP29W/tHS/g9L0c7blCl&#10;dY/+5BEqv5g+/MTPnivp8/4x6zRK55E/33ttNvmyd73mZ5I+7z/TLkcqFZAKSAWkAs+oAhJAP6Py&#10;y4tLBaQCUgGpwLQVCHFvcAZDNuG/BV+mMGDioSLsAeEO5IoVQcMiExeIGsZn2HURc0zuUTL0EgMF&#10;wNQ02mE7xhMcHRH2KKR+Iftj/Ndk9W0aQZQ/Ri2o4WHRA6LnNj3PyDh6xaYLNQsChpLKJBJJ2Hhh&#10;fcbBDS+y4L9iw5/oPvCxeEx5C3AZM8snxysheA1MVdBPIHIPo8XvrVqEm0lbKj8oGCglikAyYd8O&#10;AXRIM/lBGBnRYN88JxQJQZHbDVtuNFmCT4RxO27H0SUyQVerjGIxZ5jLeBz33RESQLCZqHcjEZse&#10;iHlFogpmX5Teg3QqgjOS6aRhgRhriNfAXQa6NFm5iRyjZWRvdHa2Y1UgpgP0myJZfD+RTArrOkVL&#10;67qFUItCsVwslpALjSqHiXginc6gkzS5jaqVuyC5rHwIlMO54CnYxfIf/2q4IEM63JjW0XYIw4vs&#10;c3578FXECqAI7qa7BbvowPjVNe13qjzwOaWAmrjoQ6+//BXzu7TqvVf8/ryv3v6l27tHnlMj2K3O&#10;elsfeejz/3ftOV/458NV46ATz7jqc6e+mPKE5LafKKCfcMn5v/6vt//htfNa9pMRy2FKBaQCUgGp&#10;gFTgmVZAAuhnegbk9aUCUgGpgFRgugqIBGiR1gybMnywInxXL/lG3jWqvlH3dVdBUTgLdZlUxVZ9&#10;k2JsPT2hW0ndxG4DKMIzDZpJoBEmV8J2iCoAR+S9ETURZBeMwjtB8Bj/cX4Cg9corWajawhbwygD&#10;HlzUBhsmKoSRvnxMo7Ug0xjNA6GCmrI7my/HG3PLxgMSBQZhDDzT3pVubVVRXw/pzxqiPDDWwGiM&#10;4ykoQ9PxjPAd1/At4CTCzD1Vqcd82JC9Uj3uawkFVfzYT06RGbA7C4u4iE9k+y0VdvSoJiEPTcBN&#10;7HAvi50q+AVCCM81D1PgZ6rsB9lxIgoLYtdQJhEz4oEuY9cUFwUiYcFW4LLGdUCHcW6tUvXqDhya&#10;quMAnIMpU6635woMTm5sXbdh/TbNhGXELR15HbbvGTE0FYOnOZlKtiYTmWQ8k7asFt1IIa4a+eB1&#10;FEOEOmrCNDrxIlJCFKVSKaN8I+oM2rBAI+baVcyYnjbjyPjA85VyCVDXNpC4oVBtxHgSqJeN2A3U&#10;KyaCbnoEXJcrLUZAPNve2RMd5GmIB7zzk41dSIU8DagBwfAg3GO+hr3xrZAzstOdFXJvjzqmg+BL&#10;aMW3DsQWXckBoG4swnBV8+2TXVPy6b535XHPZgWM9td/6G3Lf/a2Kz940gVz1Fy+5jT/hsazufe7&#10;2bdqqVI0Oy550wV/+sEHHvriaee0yRp0u6nkc/Q0tW3hJcdm9lKC/HNUA9ltqYBUQCogFZAK7FMF&#10;JIDep3LLi0kFpAJSAanAHiggoAjAGvgk2CgYNB7qdkVPFn2r5CgVR/PUREyNe0DPvuW5ultFgK6O&#10;OnEJDV81G+cifrheR1lC33XAceHjJUQbU2B+RWU8eGJFuTuKJgiDm0PsG8JEfjXEdvyAX20C0Ez6&#10;+NXJNhpTAxeCEYL40bB0Koco8pfJzCtgNEUtB0nKBD2p5w0TOP42xxFW66zZqbZ2X9d9QqOw8+kY&#10;JZIvREAySKKIZNbpJ26wUeRd1GpVYqS6WnThg/bB6BMoq6fgTNUAxkZiMpV4VIGT8ZWSTgzLRh1D&#10;ZF/QtYkj4w+0Dt3EjmhncSl4nAWwDnK2UR5S+JEF9KSOqIpvIwEFmSHYfRW7jsl0NSROq47u1j2U&#10;FqSkFEWBbRmwHH11a3XNBbP2bdMAF+fAaCpviMhjhYCsgsZcvI5Maovgtg/XNszgybidTiVaU4mW&#10;jGm3mGraMG1Vo1iWOuCuinsS7Yk4ngfhJ41g0KZwEPBxDJv6lrHjaB2lFpHJAbCPWQDxFg5sQvOo&#10;ssj3AsKdAbT4FiIRKo/s0IHXAoF6fj4CncXqEwxfBJKAOGMUMKRTCIqqIDwEXxHqDXM7br5oANPY&#10;ieH7mFDMNdWGDO7L0Pqk94nYoxtNfeiebiLL/G301XA978F7Vp76nFEg2TX/kotO+eL7Xva91y/u&#10;fP7/fKAeetZZ3//QuZ9/zdEvX5ykXwmRm1RAKiAVkApIBaQCUgGpwNOpwPP/H5hPp3qybamAVEAq&#10;IBXY1woIHhvkCwhUSMQThLRWQ5Aw14JTgETh8EW0MV7EoQbyoUFzyaxKLBhl6oD4GrEEIKgAeTie&#10;qtch8AFbyN2a8gqaHNAha2amyA2GUI+N0uwhbdqiXuYp5QuvMuGRUYaoa0ZHZ2drWxsKC6I3lDNB&#10;VQMJgsLrLGytxJFDwihYJ+y1KLXnoEojegUXMWQig7M4i5JKYPJFUUfwX4cij9EKBV/wJgbbcGQT&#10;u6QKfo0Cj4E5WZSeR6Yzngcs1mmHNVtUQqS5IL8wkVpytPO00ndCZ2FuZte1eFV4rGnD6OJxKpSG&#10;GQ+TjimRgxcFBzeTzdhHrUQ4t8HN4/EEkklQzNBCf8gsbSFURERVxHAnI5NMtbW1YlxccA+tYLzp&#10;dBo9BxAWywMwnLKvMUD8iSboXgI71smUTxqEsxPKO+V8NSQcs2zCJ4PbFaE3WtjraSdzOYnByJse&#10;k/udQ1T4yV1t3FX+Gq7Y6A2SMC26CU9PuVDlAVIBqYBUQCogFZAKSAWkAlIBqYBUYDIFJICWa0Mq&#10;IBWQCkgFnhsKIDeD6tGJvWH9jVEZvXIF7NipB+5jgQVhZ64Bq3KQseBzRDcB8IS3lMM0Am8yrLX1&#10;SrVaKleKpUqpzKHDZFJ1nLA4XtTXTPZU8g7XwsCN0PscZXYhgJ6QQUeR5a7Vb4qfjh7chLxxZGtL&#10;y5w5cwBtg4siogSmbBih9ZiBTA3yUFNCA5cipO8VRZQArKH8IAKXgTfxEmyzomIgLgXvrwoDslt3&#10;4NYFx7dBYEUSCKAwELFwAROW5VQHEFsG0Ayd8QXEGYegERHFjcujmiEKAVq6ZaG4HwgxnoTVGM/b&#10;dH0R8JzGl4Rohiol4lqA3+gi02EeGr7ideSJCGO1SJNgLM74WsVtiRimuUY3IehOAw5Ab5ArTeRZ&#10;MHHckACGhtkZtQQt02pJIVeaLOG0ibqIDNPROIo0lgrFuBXHQDE8dBHC4RjivbSiuPbhKINuCmaJ&#10;mqNFQAeU5Y6CHQerGA8ijwVp94LigbwUx1cRDFdalB1P+TbmBRPeM+BFzus83JpiYaZsUx4gFZAK&#10;SAWkAlIBqYBUQCogFZAKSAWmVEAC6CklkgdIBaQCUgGpwLNCAWHoRa7BKIYWJl9RXU0YPwUFDB2g&#10;QG1AlmSPFhh6DLllLzOeIu8zyvABQFcq+Eo7WLaDXOigRp8AkgHaHtNExOzMEDBqf+bOcCNNzwf9&#10;ZAoYcc5OKfH4g5saB3gF8501axYlLzQ84sLLHAOrBRBm57Eg41xjkPqC/+E1BpKlsnuwGlN8sIj9&#10;pQJ7cECrQM+wjmOnI4WLnOG1OJ7yKlhJHg4eM+EFvU0mU6lUJpVMJxKpRDwFxA2CiyJ+ANAa4C9c&#10;6aj9B2c0HlOkB4FRtBk6psGj4Vvm0pGc9MzNcnlAOtUCIGaPNOJYyLUNuzDddoDzXZBo9gxzb9Er&#10;yyYyTp5ofDWpFiVczWDnfAEG2ZzajFNC3o1mcVEkPmuqEQSF67orJlbML1mko1PTmNjGOiRKHewi&#10;05nvoFD/KMOcnhFR5Pyk2OnJiLE6bDDaMsvFayYKo6dcReFMRRcnL2CK/5hktU+nWXmMVEAqIBWQ&#10;CkgFpAJSAamAVEAqIBWYTAEJoOXakApIBaQCUoHnhgJI24XnlgzNnktF6BxXhCODG1JxPYEiTTzk&#10;rAIOwPUobwORGrDDgipS/LGovEe2X2H1BWCNwQxLdfQovpg2NEt0D6cjjlmgWMZzzDEFvQ1spFxe&#10;j1IsGuw1TNvlI8M6b00m6CnRczQtOqTMUwbyosvQoRVFCEXSSEjAKYQEjFbH8EX3KbAk6Dl4I74H&#10;jhXJHBQcDCAPXyy5e+kpiImnYxb4LZcFVBSCwZCRWiTVKaZDgOOGtoRj+VtDMxJWPJ1qaW1tb+/s&#10;bGltw5/JVBovwz+MJAs7CSqdAI8GGwYfFjUSKYuZJhJWZeGtRniHwNBkiAYo5gxr8YB4MTqC56m6&#10;nijSiBaAc2sCHov4EMF1hbtYrBLC0GgZ7ZrA0GIxwAedtOMJEGb4o01yiYvEEh1t4ELswobvGVUd&#10;oUYNLnvkYpsmEqQ94WZm+3MT1Q3RsHgRKwG6805R3UD0tNO3eIn6JfA+QpyxMmkXh1HGd/RtGb2N&#10;wYswrG3IKDlcM9wZPjdcrvxteBYv2tCszQg7CqDD2wxRtv7c+JiQvZQKSAWkAlIBqYBUQCogFZAK&#10;SAWefQpIAP3smxPZI6mAVEAqIBWYSAGyPwOpidBbCtOgWAbiwgJFAkJSEASnCuBli0yuqHLnVqql&#10;UrnIiRlwyLK7GawNidGUemzbaaQqkM+WwhnIBtvAyZTqgIxp4QzFKU20joEgQ2FmedGNaTWband7&#10;MkP0HOLFcVbuMW0DK+O6YLXArkTYKXGEfNksEUy9IjGYat+RiAKtC+ZIvldgeipI6NXQX4LNBpml&#10;QZ9hIoflnBgqUVKdmLRKGJdJLmIzmPwycRYOYtoahJR6pIoCigCsVjxBJmjQ3mQ609qebmmz4sl4&#10;Kt3S2p7JtAI0E7WnboEhU7BG0EXBRtlfjpYxLqLGZIsWJRoD0K+IkofUJfiiNapSKEKbRQI0TYE4&#10;Gb2Cbxo+aDyJA5OJJLmvkRBtmPBpgzWLFUJq4Co8CmL3SB1BTgi5ksm2nEhnrEQCPBuyotUgL7th&#10;dQ/nI+C2AiXjKOzigUDM+Bo8oGKTXFqQeLQIPMFXKq6JsopjtzDvhTmy0IREiR4VftvEnZuOCRct&#10;E3lspJ3YmPKLhBLSLfS27/YalidKBaQCUgGpgFRAKiAVkApIBaQCUgH6gVqqIBWQCkgFpAJSgeeE&#10;Ahy+EeTm0l9goqpeAwQDx7GFE0AVbBBgFJwRLBX4kSEyRR2LAoMUdkAZC5StwfgtDjJq2YiowNGc&#10;Jsy5HuQpFoiT9Qm9rgwBQ1MqI+vx215UlRtvKjEXXjG4UCNIAcMNHdA4BpxWVMvDwCmNJNwbjJXs&#10;0pCtKqzi5FtGSjPxR5BQcGtDxVf4iWEKh/gioSIEl2D8QJYM7hs9HI0uEVHdbOYFiRfsFbZy00xm&#10;AJzb7UQKHmhchfzYns80WTD7wFU9KrvIuEC/xa0FOpJpqZguoGFysoue4H+gZdx5EKUG+ZjGbQDO&#10;DOH8Z0r5oEPxP2WC0E2IZArLgEtQYlmIoHDORyanMJoGqkU5xpiq4W4FdoBb9g9jhfBimGyuReYG&#10;JW/wA+yNWoK0vnaxN01uKG94oebZb7ww/r5F1FAf7adYGyR74FgXJJpvJEQb2YvLWDYlFZAKSAWk&#10;AlIBqYBUQCogFZAK7J8KSAC9f867HLVUQCogFXjuKcC4LmDQcN0aOrE/lJtz3UqtCrzMhdTI50xE&#10;0AUUhZUzjvpxIjiYUydEBAfZmXEI1RiEUxhIGt5U9iwDOEc8y+wJ5VN4CzmggNpBtDSeZLNzkwma&#10;TdMhSN0NxXFu2CaTwSaAGG0fjwHVgVAhAKN3XJ8TmYEZGdSLUOzASsxqEIHX2CZMYoL+UsCGYJEg&#10;k5SMQa+FkdIEW5laMu7ndBF8y7ZZBr7skKZEFJVyJygLQ+BrHEgN6iZiVCBZuqUlnkyR3bphwhVo&#10;WHDkcENuCINeMVRyRhPtFZX0RK/Y/y4GSxEeANyUFwKAThHVwaRwmAazcsGd6SLUTwrv0MCgU4kU&#10;TzSDe7TL0BbLA6NDRAjANtqnioM4q1EdkQh7w0s+OYOmNRvuGAnd2xBFMXe9Ny2epoXEC2MXS4sJ&#10;Mt96iW7jF+Eo6G/Y9nEMD58HtQu8vhtLWp4iFZAKSAWkAlIBqYBUQCogFZAK7IcKSAC9H066HLJU&#10;QCogFXhOKtCoJCjcyezjJfpJiQawmIYRDciTwAvEigm/anA2s1EXdFLQNGoG6Qn4+w/BE4V8rlwu&#10;V8plp14DdkT2AUcHo0E4p0VlO9rG6xUCviiVDg/bPe48/jJRI+qE3RiLIIlKUjaGQXX1qI4gQG+Q&#10;hizc4rSFgcX8DwBK5SDUCNN0DPX0XNie4R6GZqDdojYepxwTA2YDOhTCVzBuuMNhHrYI8MeR02wn&#10;yBocT6XwmBCtSbnSaBQ5KXUXhQEp+UT4gKk9yvFGa4oaTyZaWjLJVDKRwumIjEYUCkIybCQyo2l6&#10;KHb8D4jM1FXMrIhcAaZG5EY8DlhOznWN/LxUaTCIkaB5p//pDzSBlqlxYZXGciDPOzeLNgHLW9OZ&#10;dCqFlykLHF0VclOH8Z8YN9A03drA1TXYn3XWTTjhm6MwGkUFhb5iC+8iTH9hjCfOEz4zbmWK5BLq&#10;fuC05vkLu7GLd34Dvge3TMK1x6N4Tn5kyE5LBaQCUgGpgFRAKiAVkApIBaQCzw4FJIB+dsyD7IVU&#10;QCogFZAKTKVAWYmVfaemOI7q19RYTQXBVAy/3hKrthmoswdK5iGxGAUK4YkW9k04d62YYjqKX4/V&#10;FdXTdbzupAwtqcUSMdeqV/1KsVjJ1/yKpwC/Oprv2DEn7tfiThm76SPNY0z+RmAZjpiRyVdMl2vg&#10;8cYo2K7LscgU5SA2PiwkknysA/gLSgjvMbIuGqiSr8uNj9/Cdrg1vhAgqaDxVjrdaWhxGItROU8H&#10;B9Z0P4aIYdupg65bqmJ7ru57esw3Y74R83W35ip1R/Ncw3eTutuiexnNjauuqjkentLNiq+VXKXs&#10;KY5mqvGUoxqebumJpJJIeqmM0tqutbQrmVattU1NtyipjNbS4iXiVVt3U0YtrpY0ZEvjghggEjMw&#10;hZgQHx2KuQ6GB2KKgaPwnw9Lu2Uq8bhqJwwzjR3hKBiR48JhDbJMuc9gzb5hoj5gHcLqSAehaGXV&#10;8DUTT3uoHWhosTiMzpSlgnxlItKGAZCd1o2krsU1FUnTqCmYSsTTQNAUCG2a8NUnE4l2zU4pANpW&#10;zNAcXfVMzdfUWswruZAG60jV4zjSgHSmlrCNjFsDYIeG5CcXvnLAaIb8HPdM8iq+IWpdhoHgAdvl&#10;qoHiXgifgzawNigchndh525EkoglEa4HMePwfRNwp7qRlJtNMF/wfL5H4Hh+FYU2Y3iL0JonS7tY&#10;IVzecIItRNvhKuW7HeNX9VTvUfm6VEAqIBWQCkgFpAJSAamAVEAqIBWYQAEJoOWykApIBaQCUoHn&#10;hgJ1cGRUxQPKVGMu6LOGcAZVj3l2rJ7QUHWQK6eR+ZMikJFXHNO8mO56MKtSzUKwOXBOnGdqiq0q&#10;cVVJakpcAxx0dSMGDmmBf+q+DYKp+FbMZUzLaQ8M49giGsYKM/xlTBy6R0MpQ9tpVFw+PnwpOJ2f&#10;EvHTtIttkikJTNJRLD5qbiUADQd0vK1ttgWainAKSi0m8zKQKMrpMW7G7gG2QwzFgOcbjwHAgS4t&#10;qGGqKVO3Y67p1cHi4YF2VLcWU7OlarHmuorh4HhcwU4a8ZRqxhUzAR4dsxKeFXcNqxLTSp5f9v2K&#10;D1odq2pq3VJcE/qqdM/AcypI4UZYCipCVqrInIYDHancyE4hPA8Ii+ALjbGyEYtR9jTdX6AKfkHx&#10;RQHZKT/Fxc0EKqoYw0ogezJVBKQ0DAKyMZ9KC8IFThHRFCiCRlA3UdcQwwKEDbSNr3GURIQNWnij&#10;KS4aDzN4lZqJKYjMNnUwcpfqDuK+BDCyaiZMO5nAayDLmho3jQT4NtXDJFAbnSwK26aKhaJooahb&#10;ODq3PLGY4fGT23RPIrQth2usaRWJRuhXATgbhVl2w62PLqHgpLCYE5UOTOzRVde0ArnxJrt9dBHu&#10;ck0+Nz49ZC+lAlIBqYBUQCogFZAKSAWkAlKBZ1ABCaCfQfHlpaUCUgGpgFRgBgpMSND4fOBH2F0N&#10;Ch0GuAQlVGCbBdR0POyUkwCKSaxSgNiY4K8geECJtq6kjFjaiKUMJWkocUMBuRQBymwXpWuOD9tt&#10;9GSCzocUL+R37GneFcILbK/kXgW+jMbvhhdoXHGKUGkQ10QisfCAhal0mtlo1DyLx4LF04aWQdLR&#10;LIy3+B+Y1tJgFYYjmPyyjEgF1IzVHYdiNBD3DA01rVyt9g8Obt22bfPWbTt29PTi/+7unb29A/39&#10;QwODI8Mj2WyuWCzl88VSsVwuIZIaSdtOtU7AuQrgDPyMkJR6vVIpV8TGpf+QJ81+b/jXaeYorppi&#10;UmiaUP2P1BRBFo006HDexUzxZBFqRwlFOL6RK03uZjipubCeKLNHiR0igkMkQZPZGREcIpuDGDRI&#10;NDoAEj5uxkXdRdzbMHRhX0cdRUgFqK26uNkhrMfRdSAinke3JowbdLtxjyHMaI7mqzQ4spiCyNZ0&#10;kyN8hduM0OcZvKeaDo32vMl3H+3hDC7grLn1ssv+sqI8g1Nmeqiz/o5fXHbD8sJMz9trx2PtUpy8&#10;08iEn6LhafTXo3h1vAN2e6Muje/PxM/u9kX25MRpiDB583ssz570fOJz88tvuOwXd2ygoKHpbTSG&#10;pgUzjWFN45DpXX7Co2bc+jRP2L2xznwg++DDZuadkmdIBaQCUgGpgFRAKjCqgATQcjVIBaQCUgGp&#10;wHNDgTBIN+S5IZKmGAQPnl7ASNBHGHuRJ0HEjGIpwCxFpjPCKcj9S48dFCCESxT0lQyziku76lga&#10;5S7oSIOATZVoJ2FNfOXaelGb864NoSFAZGYXAs3JfM1wH0f3KH8MJ6YJvk88YYKpI0x50aIDMy0Z&#10;wSsb+c0izZo7EBaXw7fcQ4yTEjoMPYk8Z5McwhS4LMKwwUgcSIdEaF1zSWUfXAv9hY8Y2DeXy+/Y&#10;1r1t05ZtW7bu2L69e3t3zw4Qadq3b+veuHHzhvWbtm7d3tc/NDKSLxSLYNGVej1fKmIvIXsb6dsM&#10;oCuVWqXiAuKBTtdqHuItYHMnSzTuE1CCBJNnBHGgGwGDD8oi4jukS4i6iYidNgGdk+gcbkYgHBrx&#10;0ODLINCYP67JSBxaBFLgUDBoeKWxU6lJuOmFpuHdAhzGIiMqg6tNIiMD7NlOZeKIGdERx4G8FIRZ&#10;c4zGrrZw7ngx8FfeBHIn2CgAJhnBw9mhS4uNQTN5xCMnhq8+fW/d8NLhHYvduZaz/s7fXHH7ahji&#10;n7bN2XTXlVfcsrLwNF5iV32vPfQ/rz7t1FNPPeWUk08+5ewL3vChL1/5yMCu+jJlf72+P370jNPf&#10;+tMVVAFzd7agSy//3O3Dox1x1v/iX8485dQz3v2rjbtA286GW3/8nd/+c5cD2J0uNZ8zpQiTX2SP&#10;5dkb/W9qw8uvuPmK3929adoAeuTGfz/zjA9etT0yFdX7vnrRGW/8wbLJZ/3pHXmk9emtgumesIux&#10;IoBqLy64ST9s9uZFnobVI5uUCkgFpAJSAanAfqOABND7zVTLgUoFpAJSgeeRAuOoLkilQ6HQVN5O&#10;JCqjVBzifg0tYemG4us+5TvriqfRTtZaKl2IyAfFsfy65ddMv2b4NR3RE9gpCgLIExkLOCrAi9E8&#10;XL762OwFEjc0kEaVjjqgJ2TQIkRB7OymHcczQ17ZMFLTE+MnE4AYO3hta0cbvL4wLOMYUT4w+Ls+&#10;CqAZPeMrHMQA7ggbiZtaayrVkk4n4AkWzB0ngj6LyoGI9tAhcRG8uO4USqVCqZwrlIYGh5GhXS4U&#10;6uWKW62XCsXBgcGdPTu3b+1ev27jqlVrly9f+eijyx99bPljjy9ftWZtd0/v4PDIcC5fAnKuwg8d&#10;bkjmQB1I2KOR0oGg77riOZgdAF6RWYGeEpilDkMnURBRBG6EARcczY2KghYiJ3APAk5o5qeUrOy6&#10;IuqjCnHAr3EcNsRCUylCkwodxqlsI8JJkLxMYBqvCmM4bTzRWAyIMkG+eCKdaeuanWxpRWI1bl+o&#10;iIqOUYZ1dIsW/Wu6URGlz3wThQE0qwAGjS0KoLnZ6KKKsuzwopHlIeJWdrdeIA92su159OGx94ei&#10;tp/zyR9fdtkPv/2Ztx/v3P+jf//3y1dUd/8qavr4N1166XvOnEtVU3d3Q5Z69b4//WVrg3BWl11/&#10;81ak5kzRntvz8E3X/u2p3BQ3VXa3V3vjvL0iz97oyD5v4+kdeaT16a2CGZ8wkWDTu9QeSr1PLrKH&#10;fZSnSwWkAlIBqYBUYH9QQALo/WGW5RilAlIBqcDzUIFoXAASbxXkDCuOQRbmmIVACZVynHWvhgJ4&#10;FkAyFb+rw1SLAGiLMibAVIE4ESgNTzT80h4O0GIuntc12IgV8FdQbKpmGCkwCEoImyoXiAOtIxet&#10;aeIxU0J2sDYlFURNrIywcTpIaB2/lUy4GHkNZNP2yGnsIgeD4iTEFiJmduw2oUyeTjbPhpsLOy4Y&#10;oqFXajW0i5wJJE8gXAJUkpMl+OohBmXXLSKYkbKRNIwUUCwCoE3yClNmdsOZWygWNEMFqQUyHhoe&#10;BkHe2T+wbfuO3r4BJDo7ALvVanZ4uHdHz2DfQCFbKOQKvT19I8P57EgBsRxwRW/YsPGpNWtWPAUi&#10;vW7D5s3benfsHOgfzoJDl4BdcR3XIT0AoGNu3UckdB0OaBfsH9gZeSmiRB8obRXjAlVnOoyeEz0n&#10;ZdBfREVTvAoMyhTubCfsZMpKJGGDBlvWMCKi7GR/xvEid4NSOOh/XgjwzitaPJ4AfBbNErUXWgmK&#10;7dPkwAOeSKUVFEZsazdRepHCpbUa0kLojsHEdlexEgLKH8ZlBFi8MXGhLT0oI9nAzegGJ5NgjkIf&#10;ffgASxLP8xrAk4yMuYUJw8OFXLSSgyztyIcB94efCJcZLzY2jIc3LfbsE8Sv7njstj9dfc1fl24p&#10;RVoqdT/2t+t+f9Uf/nrfuuExttzJXihue/jWP1519Z/vXNHbu2H5k5sn6FV9cPU9N13zu6uvvf3x&#10;7iD5wxvatHz5hgEHJSX71q/ako3VhjY8uuTWG6753ZVXX3fbQ5vzjRmc+Plxp4+/qtFx8ItPOOGU&#10;sy58+6e/9fEz9HV/+cuymjhq0hFyGxNf0Jq1+IjDD5mfQaB9c8/ppAlGOL5H6qKXnL949Q3XLmcS&#10;PrLk2jv9884/JvD18/HjGirtWLdlxIlV+tcuX7Zs2fJNQ0KYya43wdia+8vCTiHCro5onvARHDwq&#10;z8SjGCfGJNO9y9mulydcsWPbLndjVV911bV3Pjk41rc8rSmaYPHyU4GK47vQGHkst23FspXbw3WL&#10;ORpYz0t84vmaYF7qA08tueGaq665/rZ7V/SKN0qj9UrzKphM5klPmPYvI4xbcM5MFnx9YPU/brrm&#10;6j/ceOdD64dHzefNHzYTr+pJ1ZcvSAWkAlIBqYBUQCrwtCmg7Nix42lrXDYsFZAKSAWetwo0sT82&#10;MJ588snP2wE/CwZ26w1XhL0IyR0/g0J5nmbqZtx11Fot5tSp+J5lmyCniupabo34Msg0flCv1+KW&#10;2YinAMBzbQ3wErAQflcyDPso1qfa+Gk8phhFRS9REkVgG6QsYGG1bTDcAD2HCC/sFQ7AYbgcP8O2&#10;1tCpSrAUbVIyNTUNpzG+Ao4iqph6qMBUG2Qv4NsQcIuLijMblQ+52eCiNAATjbpOYcWTj/z+ql+t&#10;W70CQSQArAhgBu1GwT2cCKSIhYrgi7AzOCWl1A6f23bQvK5Fna0L2tMJTXHr8AtDABM4FgwYDmEA&#10;yXyukMsiSaOkIXAb7l/K2/bjFlgszOQg+Urd84GTgUdrrocY6HKtXixT7DPYL1A4rMWZDKJBWpLJ&#10;ZMIy2+w4rNbCbQ3gj2GiUWpXhG0gqTkBeEwzW6/B2I2BAkKj80DKjobyhKJco2ogwBk9AaOGFJzq&#10;7IDhA+jjaKBkEFd0plr16kQn0DeMBQ8C1ehFDwAeOSDwdD/w1Lont27oreQrWgwt2fDN191quYK+&#10;t7S1HnTIIa2z5saMlpPOfEl713wAaCK3KIqJxmhShFeVjPXCyE7GeXylp6Lvm+gtkzDggu8fYDqi&#10;dx34rPBmRng3go8hSo4yg+IOBK+QcOHRKQomDcnn4iHubiDfxYMgnMESNBsuIe4Gnz66lsSl+aYF&#10;g342g2N75yvOnNknQeXmS8/9ypbjT1dXLB207dpwVj3ivT/62YeORuXQTTd88RPfuWsoNX+WMdLd&#10;p77wX775nQ+c0KpO+oKz+aYv/Pu37hpMz+uyCjv7807dPvfhJd+IVf72mZd/YeiDN1z21jmxvnu+&#10;+8n/uml4/lGLU7n1T25LX/yVn/6/czpr1InsGz56wGNX3Ly6fOZ/L3ntY5f8+18KbXNnp2O53h25&#10;1nM+d9k3XrVAq/3zqxM9X286/Z/fuSgiQu2hb772X+89/QfXf/ZkWrCx2iPffv1Hbzn667d/7awd&#10;E46wNtpfZ5ILhke03jq25//89gkTjnCsnYS69G8rX/2j16369I/1//jjNy7I7Lj6o++4/YQfvX7V&#10;+77W996rr3jfQZo3gVSf7LzmXR/47fqaj1s1GIl11pdu/+bxSydSVJ1k9pqVvus7L+uZSgR3soUw&#10;0YR/Y8k3Xjr1hDfJMbHK7i5me8IVO3blu923feXfvnrzdrW11aqN5Kv4m+S8b9z2jZfaEymLRTi2&#10;TyPXf/zCb5U/cu3P3rGg4XOv/uPLr/z08gsu+8Mnj7hjkjdNY+Q/Of/BS1/3rZF3Xf2r9ywWp5f+&#10;8eXXfvqpV/7qqg933j+dd8CNb970qU9duTm1+IB0aceWnsoL/+0PP31b513ijfSnjw39x4fGrIJ7&#10;vnn8xO8rXqfjT7j92xfir9DGNvlYf/Tf5nfGLrgbz77zwuhbddIF73bf8Y1Lv37TFm3O/Ey9v2dA&#10;e+m3bv3P8ucm+LB5r/KLdzSt6jHdm9kHmjz6OajA0qVLqfCDyBYLN/6XldykAlIBqYBUYKYK4Oc4&#10;nAKjwkxPPPbYY3GKdEDPVDd5vFRAKiAVkAo8KxQYU58tVvfVqh8ra5pjG37cQKaza/lVyy3bTjlW&#10;r/rYazVYmjl5A95n+go6CyO0qwBMUs07woXwk1LhOyp7R98FrJIHHLpBGdWFT4a24qguTbQx/JZd&#10;0lQfsLEJ6ErRCYDf0d+Qj7qVo8EIIY4MOyAMqxTZDLcwjNUwNuOOCC4Ceog6gPiWrawcJcwYGhva&#10;JPjoETeF/bk1mYyblIZsCfJLDB2WYMQqxy3YZ/OFQh5QuVKhF0QWs0ecl9KrDU2PI8vCtlOJhC1C&#10;pBN2Ih5P2VYS2R64IPAmXQc2zGyuZ+fOnj6kdPT19O7s7+8fGBgYGhzK5rKlQqFSKlYrpSq+lgv0&#10;tVJGLgeyoXFzR9RBpKiKsoiOpvs9gtvCw83zgD7hEsgHqQG2B0yeNMOPnVRlUNwzCOoYssNcGIZ1&#10;qleIGxc6FQSDSiJ4hG8niMJy1BLPF+KkE8n07PkL4qkMbmW4uK1BCwgjG59VMBrCMT6kJbpCeP75&#10;lgb3KPrjcZjcwqfwt01vPJp2YWmfcAVO813adKHwrDHrc9ylp9m4OMwdLnS96/Jb/3bbHTd96+LM&#10;muuufbASc7f96VvfvTfx2v+7/uY/X/eXv/7uE0dtueKrlz86+Qtu95//57v3WK/83+tvvv66G2+/&#10;9WdvP6SZH3gDt33na7dl3vPzP/7ush9d9rs/fOci58b/++0T7E11lt9wU/GMj33jxz/56Kna4os/&#10;/4sb/3b7Dddee8Ot1/7nGZV/XHXjGhwz2fNNp+9y7MUV/3ikzzj8qMOVyUYYOX3CCzbnCEd6fvKu&#10;RjiuW60vfcNL7H/+6aat1VU33LT+xa979eJwAU0s1arDP/abb1/coR/xvqvvf/DBB+/59ssLEys6&#10;6eyNU3pKESZfCHs44aNyTDKtuxB/ohU7Vl6v76//++3b6uf81zV3/O22v9195y/efigvx10uwhm8&#10;a3bZBbXznAtOjq+5629B6HRh6Z335w4//4JDR6b1DvjwYUuu+P2GI/71qht+f+Xvb/zbbb/7wisP&#10;ssK/eowXNq+CKVbduBOi9HmXQ9abLyXOnMaC93r/8j/f+Gvx1C/+/uabrr3+1jv+/OMPnzZLrO7x&#10;urkTXmQGUyEPlQpIBaQCUgGpgFRgbykgAfTeUlK2IxWQCkgFpAL7TgHCo2M2YOOK68OvXDNUJ27E&#10;kgaqCzqWVzHdKmKdRTwyfgUfNBSmV2QnINnAAV8GLPQASZGBTMyZdsJ5bGQV5eWYQEcHxobQpqE2&#10;QeHQ3xoWcGOcx2eNNieqHVKtQ9Bn2kWig9hC/McPQgDddKGwG6LYoogVFiSduw1bPsFTG/g0TtEf&#10;IvmBpQsBNHpoaipc4UnyIyMWGakdOrzEwldLQqCRXD43ks2C7oKDgj4Dc9fJIE3AFBEkqOOHYn8J&#10;O54EnU1lsKdTmY72jtngtQsWzu6ak0pn8DogKkJCqA4hig5Wq6VSKZfLDdI2kM9li4V8uVSqlACY&#10;i+VSsUJfUaqwgL1YLIhyhVV8AQMvlYrZbDafy4OtF4vF4WH6jk4tVnN5nFAGhha1/GKgyjBQQyJY&#10;nyjzWeQ7c1QF1Bb5J4DvKgC6W3PgCgfXhseatNJGtcLpbMsGgZ4zf75qWB6UFDcxGqHd45b9VEG7&#10;fALPKTTEBKF7nBASweNBWEq4HnhV8AriNRmujclWxZRvyHCZjT8SfWuAer5FMr1RTXBJ7ciL33/h&#10;YWlI3XbS8Ydp+Z4dw/Wee+5a5p/wpn85uYO4XeKQ177z/Nm9/7hzeXmSFx7fvuTOx5wT3/KB0zrp&#10;BDXZ0RZvupQ3tOSWf6pnvOFVB6h0l6JqvuDM49t7nljWLcI99OM/8uNvfOg155187OI2be6xZ7xo&#10;jjK0ecVD/7jrkSE1GRvq78cxkz3fdPr4IfrFNXf8+heXX/b9r3z8XZ/8Q/+Rb//wq+f2TTJCjubg&#10;bcILNpcIHO35In9XIxy/DOMnvOFVi9Zcf+WvrrmtdO7rXzpqwt21VGFDkx22tXtXY4sondk5lQju&#10;ZAuhsnMPJ3wKlXcp/gQrduwnvjew5LYHK8e++aMXHkjIVE20B8txmspO+caMTdGF1jMvPKNl/V1/&#10;W0e3K/IP/u2fpRee//IDstN7BxwYr1YcpzA0VBKhUJnDLnjlqYxvJ9r22pCmHjQfMfWC37bzntse&#10;qh7zlo9fJOSPWfNOesNFR9OvHE2l23T7II+TCkgFpAJSAamAVODpUEAC6KdDVdmmVEAqIBWQCjzt&#10;CkTtorDzEsalxAkkO9eRBG3pvqG6KpzOfh3FCVXhboY/DXERVKatkUXAOQUC/2qI7UCMsK/SzhZX&#10;4VWmLYwpwKhCLzP8r8jQaLBjNCxeFPv4wY8CaHFxcX025YodXRTgODw3JINjnNRUYLG58YhTlYIs&#10;RBIwwUOix6oKSzLIK40cJfgE7QZZh68XaJ0Qu+Jh0Lalo1SjZWoJsGQTUvq6qcMmDU6PMA34jYtE&#10;hctwF5Nd2ld0XzEU1UTJPkLQ4NVImxaB04qSMAw4qcGb05Zl60rStlpSSTij04kEjMZJQNx4ApNQ&#10;rzooN4hShtnhEWz5LAA0HNAlxGU4ohofQeoyniDgnAeoxgGEoUsVItGV4ezwzn7YqHdu3rptzdq1&#10;q9asWbd+w+Zt27p7e/uGBgZBy4v5PLqMrJFahYokVoo1tyYmmUIpMAaEdojgDKaqStVx8mi6Vkev&#10;k3EYt6n0oYcIXqSRUDFE5IPYLa2ds+fMw2BFE7yAeKbFfPIzwcaLLciA5ueabmOEz7AJenz+RrA+&#10;GvcteJZ5MYSXabzIJRl5D0FZED8d5lBHl+5oRxutTdi9aEXE6B2U3X9va3HbwG0g1+np3hnrWHhA&#10;qtGUvuiAubHBnp7iJC/s2NrT53csWJCa/N+t7rYt3fWBv/7HS84MtvP+/YY+H5UxWTAs1cbFnB1L&#10;fvDRV59/4Rs/+NlvX3b1HauzIq8E1stJnm86fYLhV7ofv3fJvQ+s2Jk88T3/c8VPPnRs0p1shJXI&#10;6bu64OhhYc+nGOH4fukHX/L6E0Zu+tXfWy9+40m4BdTYptnQZIfld0wyezy2UaWnFmHSI4o9ezrh&#10;4WgnUXl64jdW7NiPXbd7W4/XfuAhHc3LcZrKzqhS6IRdSJ164Vmdm++6c3U9lr3/b0vrL77g/Hmx&#10;ab4DtDnnvfqcjvVXvO+ii974/k997fJbnhrZRWrzdIc06afCjO9cTbng893ber2OxYc25Zo09WDi&#10;qdv9Dy95plRAKiAVkApIBaQCe6qABNB7qqA8XyogFZAKSAWeEQUobbhRIdDwjVQslVKTFoFRHz5o&#10;N1Z1Yg7VFoSv1NYpUtjWVEPRTCQII2eDWJ6wJwPF1nzFAbv1NdvTE66equp2xTAKaqyMRGWKYqC8&#10;h+Yx+jFgXTsGn7WCHGIYhhH0IIKdEUtBCcBRCzMbSBk1Ig4ZllvCtRyqQHxT8XXN0ZWK4teYhovo&#10;Xt5xEr5SNT6UUXTdOsy68B8j/hdsHfUSuRW0D5yquqaOunwK7L4d7bNiVI7RRBQGAqDr1QrQOlIx&#10;ELGBsyBFTHXg+lUNz7RjqaTantFaM6plebrlK3bMNWIlzxmuVAbyxcGhfK2CkoCa7gHMx2zXj7te&#10;yvczCGV23ErNKRTLSOeolStKvabXq1a9mkThx3JeLY7ESiOWV81osZTit6CCn2amFDOJ8o2eXi3U&#10;sVN0St2rwcBcLFWrIN2w5mGMsXKlXihX8S38z7QV8vnscH5kKJcbGcoO4aiRQm7nYP+O/p2be3as&#10;27rt8VWrHnjssfseeWjJw/f/8/GlDz756GOrlq9A7cPt67f0b+3J9uzM9eZrWVepeZbvImLEVDAN&#10;MIJjUigy2TS25LI5lP6reW7NBXvGslCTdkX3HVszWtoycw5qn3ew4sdR2NKvemodS4YIPxA+gJvi&#10;4xfYEbFNVSRFsnQV3N7zy36sCr911DvMZnZO2whtxZyz3ExPGqEcjKej6BkNUEgMbcy4XdTLVDUX&#10;Tm5MkmGo8HpHW8OFuH1aQmNXMvoTmvRxQHTR4tuwqGYYD7Ln7/QA+UMDAtGjo0alR7phQuUiJ3zB&#10;RCxxFQkwu9io9wvedNm9D0S2+67+8AvGFN6jkISb/+e/fr/10A//7Ja7//7X6678+msPFP8Ynuz5&#10;aYxZ6Tjv//3qd1f+5hc/+ub/e+dZi8ibjXs9Ew9k9B/eM7/gNEc42mO162WvP39hx+lvePXBY1SY&#10;ZkOTHYbfI5hwksZlxEwpwuQyIRp+r0z4JCpPX/yJrf9i5U5yp3EaixC/k4G080YpUZ4wB1H1poUg&#10;/3HbRF2wj7/o3Lnb7v7byv5773zIP+nCcwHDpzmtMW3exV///e++95l3v+wIa/uSX33pg5/4jbBS&#10;T7xNt9XJzt/FWKd6b01y6aN0FALAbaypT5/qCPm6VEAqIBWQCkgFpAL7UgEJoPel2vJaUgGpgFRA&#10;KrD3FRAWZcQhsAeULcoiPkPUgQueGK08N95BTHnPdJhHmRzUEsgvSCKwXaSzTYgQlICq0FF6NJyy&#10;AS3Gmexkxha6R6NpCXi+GTVSGTtRY0+khBBnbpQWDC/ecGHzsBr+ae4w1yvkgndIFxE/k7e0th24&#10;+KA0Sv5lWtAf/LDOYcWwPjPSxpHYDT1mqAjfsDKpZDqVSCUQ32zAdgxGmc6kaSR0GI4H69R8uMnh&#10;rtZ0JOpWPK/k1PO16nCt1l91egrl7lxxe77UnSvtrNT6HaevVs+iFp5pq/GUaiURmlwnszD9k4NC&#10;TVA00Acqhf8YYB3fIRClDsczNpDlSrVWKBSzuVxBbIDPiFNAMgce5hAFkssW8FIuV0Q1RORSI3Qj&#10;nx8ZHu7rQ6h0D/bu7dvWrF715JNPrF791Lq1a596auWKlSufXPHEsuWPP7D0wQcfWrp2/dqhkSH4&#10;qF3PxdBQuhAUP0eXqTheDCQdVBQoHOZ3LIsaEkt0zUomu+bOT6Vb4HenQpEQc4zheXT+R9eLmKUp&#10;Yyt2cUAYcR4a8KNe+IneRWNs15MZltlGHa6x0OAffSZsPNrIeES+J+9kbdHiBXr/2tV9jbyJ8po1&#10;W2JzDzwwMckLBx986GJ7ZPnDTwUI2oHFvakD2gEHHWDsXPlELyV/NzYupzdmczauWleZc/ZbXnds&#10;5xhOP9nzuzfOSUdohe3N+ILTHWG0x8kzPvfn275zSdeYf+9P3pD4fQz6NKI2JjtsGmPjLkx94KRH&#10;pBbtpQmfROUZiz9mGWhzFyDCZcumoWbn8HSnSJ83tyvWs3nL6B0Vd8emrSV99vy5TfdLJl1+5tEX&#10;vnRRz93X/uy2R8zTLzyrDXdWp/kOQDiRo2YOOfO177v0v3901a8+fHR91cPLs5GhTGsVRDs25oTm&#10;Hu9irPwpGS645jMnXYALD1ygD616cuuUCJpb3OVFdu/9Lc+SCkgFpAJSAamAVGA3FJAAejdEk6dI&#10;BaQCUgGpwLNFgZDKsSGaN3QuDE2erHRbw9RJoc/EARnjUqoG5XUA2YpyhYLbApSKA0ZjFYK8jCBq&#10;GT9C81WYDRO3FkQ4NLo2AHHQ2SbtomCx6TGObDoX4Rmje0Ceg/YCd62up1Kp2XPmJpMpAGVYvHVV&#10;gdPXAAD2wMopKRoEEtZujAuW3biuIx/DpgJ8+N/AGKnEX62WTCQArlXF01CrD2crcCr7ZdetxPyi&#10;743UazuKufX9/U9s7Vmxox/741t3PLZtx+PdfY/jcW//kwMjW3KVnSW3v+wMlp1czS06TsmtV13H&#10;pQRplH6E+xluY6eKTO4aAPToBhCN8A1gZ7YGQ0uUIESyMxgxyiBWYY0ulCtgxiO5/NBIfjhbLZdQ&#10;K5BHhccuMr7r1TLZpnOobUhB0aigmMtVy5UdO3asW7sOoHpkeCRXQGB0qYKDfT9XKtaQDQ53sKqA&#10;g0MjwtCVuqoZScD5dEt7R4dp2VgQIsMkEq8hyD9uN0TckLQKBHwW62ryrcluHH7LZ0TjL/BtdHmP&#10;jyCPXiR6w0N0YLQPYZdCBh1tNiiPGamuGTa7d+kzvT3bz3nVWS0rfvftKx/pKVWH1976vcv+Xjz8&#10;wouOsiZ7ofPsN168oPsPn/ngZ77+zf/+9Pvf9JHfrm8KS1bbz33NyzpW//aL//PXFb2lemVk+7Lb&#10;fv7ly+4ZB6pnz5uj7nz49ns2DAxuf+LmH37zD6tFS9okz+/eR92kIxRJtWKb8QWnO8Ipezx5Q2rX&#10;rPbY9mUPbi7USgPD5tkTKlqdbJJGx8ZdmFqEyY9o2UsTPonKMxZ/jKjqrDPOPkZ//Jof3bSip3fT&#10;Y3/9ydd/v1IsoulOkfGCl523KH/XZd+7ZX0OJ1Z6ll7xv39ckzr5Jae0TDl7jQP0wy942aF9t9/4&#10;cPLMC0+lMJvpXrz+1C//3//72R1PDVS9WKV37daRWOfCMeE2Tatg6vfVmBMGC2Ox/C7HusszJxtQ&#10;te3sV53Tuu73X//x3Ruz1crg+vuu+uYv7q9OqtwuLzJtveWBUgGpgFRAKiAVkArsqQISQO+pgvJ8&#10;qYBUQCogFXhmFRgPcBnFRrco7AufZ0DMIQmNUGiKBsZfjaDPOmIOBGkUBlcK1xXW6NGdKR4svBi+&#10;wLr0EgM/cg8DZIuwBQ5AAEsNAw2a5Brf/wn1JAiIS43dGywy8F1TKoSqJVKZ2fPnpzNt4lUPY4nD&#10;b4ycBs+n7Aai6ZTdETcQxaGnTKs9lYYVGgxXQ6m9eAK5JsC1iu/aFHvgJa1Ea7q1rb3TTmV8w4RD&#10;OOfWe4u5Nb3dq7p7dowUtw0XN+wcemr7zqXrNv/98aduXbr8jkdX3vn4qjsfffLhp9av2da7sXdg&#10;Y29fz9DQAPKeC7litViql8tOrVTDXq3UqiC/RNVpgMKcS9ZriuWFesDoKKEINi4M3ArKGNbKNbdc&#10;86qOi+TmSg1JFqgtaKNsomlYuoYQaowLc4eQaWRIe7D6KQpeSdhJzHWmpQUu7v6+fkB2XA2Wc5ix&#10;K567c2jQwZVF9nPNQZyFAUwOBt2Sbuto71qw8IBEJgMrNBUnRO3K0OUuQDN77cc8SeuJk7h39a8s&#10;XqUhpOZvJ5x6ti1P5YAOTmWAHASzjCPgfImovToKl8NLcFvcN35yL7/H1Y6Xfuor7zlk488/9Mqz&#10;Tn/ZW//rbv2Cz3/5nYfpsUlfSJ30bz/8zodObx/euHHAOv6DX3nPC1Esc2yvWs6+9H8+dbZ351ff&#10;ffFZp57x0ld/8Bt/2aGi+OHYTVv0mo+864VDN37mTRe8/DUf+9X2g45ZKFzSkz2/myOfdCBhe7tx&#10;wemNcBo9nqwh/eCL33pu5vHvv/mc08565dfviU+s6NRjC7ow9YGTHzHhhI9F3NORYxKVd0P8qKza&#10;gtd+6l/P9O7+6rtfefEbPvaTFbOPWBBY7afTJ7RkvugD3/j8BeY9//3ml55++mnnvPJjv95+5Pu/&#10;8bmL58zgBzPtwAvOf5GpzjvvFScEFTmnd3G1fX56y5+++M4LzjrtlLNf/fn729/6mfedFH0vNa2C&#10;qVttOiFaaHOKse76zNgkl1bbz/vUNz583PB1n37jS04/4+Vv/tSvV1QRgzTZNsVFpvF+kYdIBaQC&#10;UgGpgFRAKrA3FFDgBtob7cg2pAJSAanA/qUAYCKQYriRabReP/nkk/cvFfbtaG+94Yrwgkwn8S0z&#10;siZ4x+Q3PLjJi8rfNnKZOX+D6DEFVFDEgoUwXxh+Hc/LV70KSvdxWDOFLHPKpjgdaQz8q70AoKjf&#10;ZxhcOg/BDgJW+8hMtixEQ2tUU69ej/LosEFuCi+FpC/a58BVLQ5geI0CgFRPkRg5DbsRaxH8ijHs&#10;2hTiIeI1Bvt6fvnTH61a9ohSKVoxhB4rTsXxdd3TY1WRH43xxJGC7Lhz2ztOOHj2gW1GazrZkklY&#10;hga7cLVWh9VYNcwCvMZ5XFXTTKMWc2EZ7s8O7+jvz8OhTMnYwLUmWC2iPxxKRfaKVa9WjwEMgtZa&#10;fixt26m4ZSAAOh2P1cq64lmaigKHtmUZeirmuOhbxtTjhpJJJJLJJIFkm/SvV+G81pAiAvqMUA6E&#10;b6AAIYzNHgKW63UoA0yMCQKF9hQVouPypAlotKGg6KKNPW4nbbBoE85uSIcpAFhHOAMGguThjJ1u&#10;TaTjVlJNxAcqxatuuuGJ7l7dsqEe7OKGZSEMBNB6ztx5HZ0dp579ssNfcIJpJXABIH1K56AYDqwX&#10;4vuqj1CO0V+b51sCIg4GHYKZXmtEqgR0N1yxeMA2Zz6Fp5tRL884LwY+rakMJr1A9QapJ3SDQ3zF&#10;mhCH0aIUDxSkuoi8ELVe9xorLaDP3Dj3gTvA6zBck3gmmgbD75e3nH/KXn3TO9ntazf1u+mFhx3c&#10;OYYmT/pCcPnaI99+/cefeMUDv/vg+P7Uh7es2zJQ1tsXH7a4fUzKxuixXqlv4/ruSttBRy5siYZ0&#10;TPb8bo96qoHs1gWnM8Jp9Xjihir961dvK8a7DjxoQYsgvpNcb6qxhV2Y+sApjwgm/MrfffCQcSOb&#10;Wo5JVN4t8SOXrw9tWrUlnzrgiIM6mtfZ1H0S7dRHtq3f3FfWWuYdfNCcxAzg8y6ndzoXd3Lb12/s&#10;K+ttBxy6uKPpTo5ofLqrIOzJuBOa+jj5WKc6c7IF6JV6N67rzmmdBx2+qLXZft+s0JQXmdY7Rh70&#10;HFRg6dKl+O0ulEaIVq6O/hPxOTgm2WWpgFRAKvCMKYCf13DtZcuWzbQHxx57LE6RAHqmusnjpQJS&#10;AakAKSAB9L5fB00Amv4Oa6Dk8cQ5pLc4DD9pRAkvk7jQmww+JyzLAHgIzwC6htkWSEoBsSvVlRIl&#10;VYgIDsGsmQ8yjAPtpHQOEFXxgw3ygpFgDJ8zAWAwP+Bny8KRXMMQLA+n4Ehm3w38TQPggeBr1GfK&#10;z3DnmZ+iBRTHUyhxOibqGMItGuRHAyjTuSCW6JGqVmErLuau+/3v/n7zDWqlkNGVhKoBpesJu+DW&#10;s/WSh6p5hm6DoVfdA2fPOe7grgWtOtAzdgDJTEsaN1QQtFwqV8G9k2Y72G+1Xhsp5nPlUt/w4Eix&#10;oFtmqVpx67rmJQE8HcocUSv1ehbJGVVHkHIVQ50zq3PunK7sYF+5mEtaetxUUbCvVimDDmtGWnM9&#10;IJc220zqaiaZSKdSyUwaiRdwtiouuK2XgDXbMlHksH9gqFQqAYujYyLnW8FDKKKg7h4COgCjXZiz&#10;AZ0Bn1XbtjPpNP55ZBqmphm4bcD2c+Q+V+oOKDO+S9spOLsRAG22pLfnhn993bWbhnOGnYDalVoN&#10;4Lvu1uPJ5NFHvwj9Ofmsl85ZdChs1gL849J1mp0wiIOCtYXrneK5g0kMblKgrwDUjY1Rb3TqowA6&#10;XAY871HuHN6BCFeFMNyLhSaKEAJAY41jFystQMlUu1IAaEo2x5QTX6aXQqzMb4QQQIf3QvhJfIvW&#10;+El+fz0NAHoGnyJu983/96ttC0495uAObWjlLb/8+V3xf/nVr949HkfOoE156LNYgQkn/PJ3HzLd&#10;jORn8dBk16QCUoF9p4AE0PtOa3klqYBUYD9QQALo/WCS5RClAlKBZ58CEkDv+zmJAuiQ1oUMerzl&#10;OWS7zM5Cbylz5BBAw6TKDmhO2oDbF9X2KMlZUYuOWnLpYLaIiryOUds19wGt8fPsdOYnYXiOIfdB&#10;OKBB8YT91sWRUQDNR4ZbyC65n/w8HkQBdAw0vEYvGbZhWgY4OYoWwnPt+AS4VXBfAtAaJSqXCrfe&#10;+Oebr7vaGe6flbRS5NDWtaRV8OvDtVLVq5MDOqZadf+grrnHH9K1eHbCRHCF6lfhUwZVhqXYocKB&#10;aK6YQ1XAMqKUC+XSvIULdNvCVRB7kSvknZJnxJKAu/AjI9cZ3m/dRFq0VgYChx+8VCQwqsbq1Upv&#10;bx/+jKPbumqZer5UKbtq0jDbTKMzbrXHrbZ0uq2trbWjHZkXpoDh0BVjgfAwYfcNDg4ODA0jxxnl&#10;AXUaMtoHHIdC4P8U2YHfaTfNpG0lLQMAGk3FbRiWVbiZTZNuA5AnWVVH8kWQWE01VBcoXMeLfir+&#10;5JZNV998w2DVNyyYwg20i9wPwN2uOXOOPPKo2V2zTzrnpVZLJ1YITyJjWabEYhdR4SKjghk0rwv+&#10;A/CXUTLPb3Ry8WoTgI7egeDjQ1jM54YAmq5JqSWiKqVIhwGSxjIXNyqoGbF8tN0A0NF+RgE0Fvkz&#10;C6C93pu//PEf/H3bUMVR7Y6DT7rkQ5/6wNnzJI3c9x/E++iKcsL3kdDyMlKB57cCEkA/v+dXjk4q&#10;IBXYxwpIAL2PBZeXkwpIBaQCpIAE0Pt+HTQB6NDjzKy26RcqGdXxMWBnUazGSDcCoAkiitqBZGUF&#10;cm1gaKUSs0uuVncIH4tQDeQ3IM0CVJH8ocIOG1wFD9w6VcxDswSjY74jnNF4DIbIJmhG1cysGYJz&#10;z9kSyz3E10aGwxg2Tc5W1yMAXSU/tmEZpm0oOkzPwLC0U3YEWCdhVupwrVK6/67br7/6N7ntm+e3&#10;JlrBVj3LMfWcXxtCuoaDOA037qstin7o3HnHHTxn8dwk0qoty0Ratee7pVKhWMqjL4hX1lUbv70K&#10;4It6hhgASvrBaZ2EgRhmYyRtxEwYiqswDLterYYDgMW1YrGCqAxKCtFiOB6EGrQaO6oBlivlVCZd&#10;dbz+XCmhG7OT8Vnx+Jx0sj2daW1rBX1um9Vh6bahQmdKRAFKzRaK27bv2N6zc3BouFgpFwDJUbwQ&#10;ZFrQV0gK0G+bViqZStlAyH7ctFGGETkacKfbiPCwEshIAYaueV62VIZR3YNF243ZMEwj1Tod/9sj&#10;D173t9uLHs6IU/lBz4eXGi0cetjhBx100KJFiw879jjHTNLVPJeWzWhZP5o1yCKqV1JwtXhTcPKG&#10;sEVzTkojQDl8EN5dGA+go6g6CqCjq108D6c91hvWIRY5pEK8Ctn04RDHC3z/AsttRgA6GvnCl0Zd&#10;SF6WEBm/wvzMAujgA8erV+uKZUnwvO8/gJ+ZK8oJf2Z0l1eVCjxfFJAA+vkyk3IcUgGpwLNCgT0E&#10;0Nqll176rBiH7IRUQCogFXhOKcCAJtwAKPF4wYIFz6lBPMc6u371smiPwygDPMkYN3w19JlGXwr9&#10;p3xkiH0FJqQcDkrZYBYtisth91CMTvheA/OpApZNGI4DCpBKwChZ0McgpgCEGhtewvc6PMWRhI2Q&#10;O49eOsKvw84zgOaej3nSj+kxUECTACcFLlClQ0bPMOBySyILQtQp9NyRgf6t69eURwbaklZbIplS&#10;4wCWVb9eceFtdjEGM6a2GNa89s75Hen2lEHtiBPRFCI+EgkEWYAVp9KppI1RGQh9cN16tTWdiiOp&#10;w6mbMT+dQMSzkbSNTMpuTcVb04n2TAp7RyY5u72lNWG0xFESUIubWmsmlUwkWlpaWtvbgHcpB0MF&#10;z1c60rh0sjWZRGRGAjHQKTxKgRrrMCkjz9m0MU/ZQmFHd+/O/v5cvjhSyGfdynC5gCezhTw80bl8&#10;TkRr0Ibuaa4DFQDrIQmmh8zScATjK3ZRxJHAba2OnUJDNN0x9MfXPLVu+1YkVwOvc5gGBO7qmn3k&#10;US/o6pp34OLFmp1wRJC0AL5hejg9xP9sQ6YlIP6jJ8NSlML3HE7i6C2FxsyGuLlpuum0hl06XAzR&#10;0zk7Gv/TzQuAerI/U2dEBIdw0ItRsJleGLQ56YUai3Lw6IXC9sMOozU+mO/W4ICjD36mP+KQuqLv&#10;rajc59gH4P7ZXTnh++e8y1FLBfaWAt3d3ewM4H+Dhdveal+2IxWQCkgF9isF8HMuxtvb2zvTUc+Z&#10;M4d/WJWbVEAqIBWQCkgFnhsKRMly6A+NMrVwGE38bvzzY28hCB+xV6NidrAauyoCkwsxswz6DIip&#10;qUjWcMBfVYQde3jgAf5S5C6SNxAErYEHI7UDxeuQLhEzdReAjLKHkWQRM5ACQaAVxQ1RVE+DO5Yg&#10;r7h5EQXioQM62u2wh4y/ETatoDlbUWzFN1DrEKZjSj8mYE3ImVomS7Dv6nAu6zoClDOtsBdn4qaV&#10;jiMeWdGVOsrS4S9+cHFQUt+tmroXN2HuhnG2hmHXa9VyqVxEgcFyhWKTfXi3kWyNxA6nNZluS2Zm&#10;tXSkreTc1tltiVbV0Wq5aiVfcit1H67UuhvXtLRptNpWi2Wmdb0zlZyVyizs7JjX2tJiaHPS9gHt&#10;qYNmtSxosQ9six/cZi9qsWan9ZakZsVRsTEGy7KiAX+7yACB19wykmDavmsV8/WhoXw2m88XcjWn&#10;UvOdasyr4Li4XTbNYc/ornjrRwqrh3Nrhwvr+oZXbutdtnHL4+s3bOrt6x8eyQ2P1LMFP1dENjaA&#10;NC4SN8y4bQNkFl1npFruz46ghCGmhrMrgL11M941Z+HseQfOmb8o3dKFOBU1ZmqKCbt3zAOJRgyL&#10;hnARsjkHmRuUxRG5YcCR0AFEbhigMTviVocwuRMQJzQe0uBghQYUGCEnInaZf2YOg1/Cb0XoC6FY&#10;cQSOodAYcRcMdxZULFB0kooQ0rcUDCIuM1rrMgq+w7dGdBHyLRa4njlepunXC54bHxayl1IBqYBU&#10;QCogFZAKSAWkAlIBqcCzRgEJoJ81UyE7IhWQCkgFpALTUIB5HL6y/bwZ4IkWQhTIZufoMcKyGgTy&#10;0ulAgQg8BmhFjnGdADQquuFLydFHXCPn+jUQPF11FK+GiAVNxdca/LU6UWm4ThG6TPAXd3M1DQnI&#10;HsI3VLUCtItsYviSHU9xUTmQvKpshBUVDIPKbyFrjsJoFoBfYuc1PxO4p1WvrtU83fVg9I3VwRXJ&#10;lyqyKpDEQMcCNzo1xa1pClIyWlPpNjuRakmlk6j5p8H3XPG9GqIaiFsqOLZu6o5pYvAlmIghRK1S&#10;AV0H/kUABbqM6GfNMFN2qjXRAue14miF4fKWDdvXr9ky2JevFLz8SHWkvzTcn88OFiuFWq1QLwzl&#10;84MjaE9xXND6aqlcyha8UkWrVf1iTimOWJXcvJR6cHvihV3po+a0zM0YKRvxzZ5m+gpQuOYoah14&#10;H31E9AcoultXa5UYZgTJzvEEgjQUVFgsoyoiIkFUfahU3jSYXdM79GTPwKPbeh7Z0r1xpJjV9H7P&#10;2zQyvGzj+o07tg9nR0r5XKxSdspFRGM7qJKYL8QAf1UNILvsOvkybjSQz5IWE+zt/5+99wCQ4ziv&#10;/Dt3T57NiwwQIJjEKEaJVLRoyZKVHM6Ss62/rHO2Kcvh5HjO1jmd7PP5LMuWz0GyzpKTcqAoiWIC&#10;CSaQyHmxeXdy5/6/r76exmB2ASwWIJiqOVzMznRXV72qWRK/evu+BBHb+Q2btw6NrBkcXacgjVp3&#10;tMREyoWu2mDQKoKv8UjwMMCgKfmCJihNVulSZjIdwxvds9GQpqyIRZf+/gRPb9dJnc61CHchSM0b&#10;D7xie53I7HoWi5yN+OD1Ji6C+5lc0diKiAHHkb8BEk19YPrMqyj7OGSfkb4nvO3Bp2VOsWU/ZSv4&#10;sMpTpAJSAamAVEAqIBWQCkgFpAJSAamA+CutlEEqIBWQCkgFpAIvbAX63ND8bXqIOG8m0fiXXKIU&#10;qKHABh0gqgJRDT5QJ8U1EJHjpF9miiQZPaeLCdilReg4kIH+EdZTioXwA5hdTwYx9ABHZuhcvbCP&#10;kqczIqrJ8XNmkeJZd7pORnScfBntUFVA3wdERnwGki+GBgdzDsohwjJNhJ3opcgaoWBkx0acNL6j&#10;/ArBu8EyoyhEzT+0PTw8jOqNIlY48j3f9WA7VoeGhhG57KIw4PT0wYOHdu/efeTwkbnZudpibXFx&#10;cX5+Hr/u2qjXfc9bXFyo1+od8lO3AY3RIMy0tm3mKLIZmR6GRU5nMnbDZYvvcSCEAw+EMSO1GW+T&#10;mJRxrDqONTQ0ODw0AJpvxVpBR7hHvmrnhmHzNlQTTvNIKZlIjI4PHT2699CBxXbTrpQSQzs6Pfnk&#10;wX0Hpycm6/ONVjPw0S+Xdhpo1kPYe+EhbyLVGlsFxHlJZYgA3TZs2jS2Zg1lSVuWED7NRRHroPfI&#10;0i26syMWBuegUG3LvtNPrjuGwtmj9yNI6dlLAzF6z2BMzMuyuyAoaoORtCiBmD7Hk2yrpm/DJhtG&#10;hrmzTKHeTREm4PzWC/sHhRydVEAqIBWQCkgFpAJSAamAVEAq8AwpIDOgnyFhZbNSAanAC1yBjMgw&#10;l5EZ0BdhvjkDmrNoM6ac5Sn3ZkBzZwjFLQmGPoXzCZ5LrE2QZdBCXYGx2QgV3VdhdhaomLKhiSKS&#10;0Rj/iFwFPBcebDUA0aTqfATmqNRhoohygwEyKxC0gVOIZ1N1OmqFEjtEKjSgK1rBmskO7i13BvZk&#10;U3i8KUpYgHGcjMAPehEUuVvDMAPTfC3hRoSBiL5iQChE57bd+akTYXN+rGgW1Dhst+abDQ/31Y0g&#10;RoNawTKRkoGw5sFiDh3CdQDBZDDXtKGBAcey4DRGW3qiAje3Wm0A4mq1OjIyOjw8MjY2Xq0Ogs/i&#10;fgsLC+DO7Xa70+mAQePAE3w7Pz87PzeLN5vNBpgvqgE6tl2AjRmFCoH4xeAxIriaC4ViuYy2B6qV&#10;gXy+qGkWCiJCLEyM63mtThvClBHVYagg6cV8aaQyWM0VB4rFjeNjl6xbc+nmsY1jA1WwdDUBUS+X&#10;S5OT0xPHT1SrRfD/VrOJoBIzl8uVihgCathhzlCAEDUizUKh5nn37Xi46XqWnYMrGjfFArjyype8&#10;9KZbBgYGEeONNRRg+4AW0qm8P11JWA2IDRFWdJG5TFMtZiPzHYsTs/2O7uZFukRp9pb97NA6EU7/&#10;7OLeLA4Qc1GEMC16KYgzrSgRAI1lcJJf8xpjoJwB6Iwp8635Q5T9HMtM0LzGeGuEr712+6aL8EmX&#10;t5AKSAWkAlIBqcAFUUBmQF8QGWUjUgGpgFSAFTjPDGgJoOVCkgpIBaQCq1FAAujVqHZ+15wngM5u&#10;nnmNma/BfQvmijBnSnQGyEs0FB4MND2kAAJEO9OD7Lk4g+M7QCNVSrGIyd0MZ7BPSFoQP3A+eJnx&#10;Os5CUwCIlO8BWIgTkBFtWQDQRBVVyg9h4zPgIIg100Yi5hQmTQiYzwEyTO2suKOgz9SBnuKEPKgU&#10;FKLrZG1OACbhZkbHgnZDbddNr5ZHKkerUWu1fUUDWweABl92DL2as0ar5TIMySIgGHe1LAP5yNhR&#10;CSOfYh6SuN1oo00w4oHqQC5XELie8q9BdAGggY1HR0eHhobQf/Zxo50G4pqbTVyMWOxSKT8yMrxu&#10;7drhoSFkgcD4zERfuINp1CYSmWFnrg6MDI+ifZR5JN6uWSgJiPFAHzivw8izbeif5B17APdEtUIE&#10;WzvOSLWybmxk+8YNl6wdXzs8eMn69WvH1iC5o4JahjnHbTW9dhsQP/S9XD5XKVd0zWg1W+gn3jfz&#10;jlnIL7rug48+1vYCeLMplkPTLce57baXX/mSq03HQTAH+gdkDWmE0qmjuWchYz4IQAvmi9hl+sGQ&#10;1fpD1UNR+LDP7Hzy266xOo3I6IPRnIDBXBh37AXQbL2H1JAr22XBpOH1rCd8SUaTl+ZvZI7mbFOn&#10;9wPKtmh+hacVx7WXbjy/D7G8WiogFZAKSAWkAhdPAQmgL57W8k5SAanAi0ABCaBfBJMshygVkAo8&#10;9xSQAPrizwkDaMZhDJEzRsaOTn6r9wQ+M3NJZ33mC/nQUZwPqJUSnYVjWYGz2Qhhv6V4CAQAG6aO&#10;mAqAUwBQDWQX98DpcISGPnlpGR9TqDJeo3fp/kDFdI6iIFgaZ6CjXDAOHFMgyhh8Fxcy1+MeptXe&#10;yP2r07UCdQJqwvhMnFFwa7JSi2SFPvEZFFKGBmeJUJII8n/h0PaU5qLamLViL2g3W54X6pYbI5wZ&#10;FRN1AtCOOVBwcnAWW4bQU0EEhue66Jxjo/Ke0mk1y6hlWBnAQYjZD0A8kYrBuByXAEPjLYR1jI2N&#10;rV+/ftOmTZs3b16DY3x83ZoxPPAEGSCFQp74vQgnIbMuhZyA86MbJoJCSqVKPlcoFis2yhHqpqIa&#10;RPQJwiNKGipRfUQloeqPkF2LMACUAowLNvKpraJtFi0zZ+i4x/jgyPjw2PrR0XUjI+vHRofKlbxh&#10;odog8jMGqwPjo+PYR0Br+FooFZD3odnOiYXFR57Y5Uax6dgigkMbHBy+41WvXrdhI6oRwowOMeE2&#10;5tqBHLQiAlbSRUi//pCEeJEFYT5N9megZwpjwVewY8xyBp2RyyGiOejBiRb89eS6zbhw5lnufSVb&#10;/KlARMbpRE5Qwc2xlHgt9/6uAMPrDCjjftluQXZmX0BHuqshliivNwmgL/4PPXlHqYBUQCogFTgf&#10;BSSAPh/15LVSAamAVKBPgfME0DIDWq4oqYBUQCogFXjeKJBBsazHvcSZnxPM6x59TG3ZcdJV4kFP&#10;ROIwWLFlAU4aNmirbgA9izpvOhIkHMtGcDGYsQhTFlZlNpmCMgvGSBZmqjNIt6LoA2RhiEwGppNM&#10;Ejm2BRfiP+E4bHEwgBaYEJfT2QahRBQLZFu0uL7L3DPy3jteQTsZzaNnBsDx2Mjo2vGxwXLR0dVi&#10;wc7nLDQNkE1RHkSb8Y8aIa4D+DKO0Q8U+mu3WhS7gVKK7U7gebBH5x1AYR24HH2GDHiCm+IV9BnO&#10;ZVyCnuPAk0KhAB6N1ympY3QEURj5HIKmKXfERGFB4u6EyCk8wvcxBLitHYcawQOGbAr/UE3iqjpi&#10;P0BnQdDBakN4zR34oZUEmdE50wQ3RylAB4nPceTV6o3pGb9Wc5J4KOeMFvLrytUtw2Mv2XjJLVdc&#10;fedtd7zhFa9+8+vecO3lVw0UyhgUcDYmCYnSeeo4hWBjirDlgCAQLiKI3l951ZVr1q0lLeFSjyM/&#10;CqF+mumsgCYTWcYYBB0WjzTfu5u5QZRdBEALYE3TRqD55CsnE6KzqGjRLEdxdFcuPed1kk06v8JU&#10;Gn+KrBQNYgY+Ir9powPqdgNa0kKd2SXZys9iPbjl7OOTMe7sxd4PSy+5ft78sJAdlQpIBaQCUgGp&#10;gFRAKiAVkApIBZ4zCkgA/ZyZCtkRqYBUQCogFViVApknNOPOzOyyr32tZt5nel2QZ8KIDKCRn0D4&#10;FkiSHtQGOB18zVEEvggiDCu0Jag0QjmI1wK4CuRK+FiEdeCB0yjB+dSDbiXAITtV8S27nnEAg6b+&#10;2bQPSKOGyZpZNmKpiUQTxqSAhuXzgjMFxEjpUsRZa5qJMI1qpWQB/kZeMWcX8gDRClm5KUREpEwj&#10;OFjYe9ECRgNrMEoOEhxXVHBj2JMxUowMjRLyjMkMi3MwXmBzPHAJd54xOvN0HhQdEBDCBX671awt&#10;LoCSRoCkQYhbgrCjdSEf0LONZAwYn3WNvNXCX47AbJBy8hFj/KapghXncw682qVCEfcRrt/Y91w0&#10;W19cmJo4MXn0+MyJyfmpmfbiohaEqGNYtpyhQmnTOLI/Rrds2Lhh3foigjuKCJumyoy5HHpOZQ8p&#10;Lxu29ZjmHBM0Ojr20htvLBVL6APTZ4R5iz0E4VzOwjTE5LJ3WERbnCz0J6CzMNQb9CCoTtUNRRZH&#10;anxm+3O3zd5mafrEPHfRcN8qykBwd68F96XoZ+wOiGiWNK8l+yDwk1MW/Km/N8A34pDoVX345EVS&#10;AamAVEAqIBWQCkgFpAJSAamAVODsCsgM6LNrJM+QCkgFpAJLFej6ENmkKIsQXow1kkVwLL1ZnyOY&#10;v+XQW37Sa+HMMgcE7QN8VUVuBcAoXMxkHxYZ0FoAEy7iH1BikCzClLrARmk8Abu1YYU2CbYCuRLI&#10;NGHdpaAMfpABlSvI4cYUMA0rM6BwgjAHyvPlkoYiFSHrJA+KjM8x4eFegE2GZcbjFDZ8MoKjlzPS&#10;xdR3+hPUVkRwRKrXVtsLtaN7/dqsrkYI3/ASI1BMD7xV1xxDLdhqCREWlGWBHGgTSBe5IyjmByKL&#10;nsFuTDUZTYvHLVIiFPikMUQ8Ed7hNHqC7dusNg7xkQgtHUHY6AXVy8O4ySpOaBuwGc1SlUEHlmwT&#10;xQYxOrB4lAksiqARA+Ua4Q8XPnLCq2iDgDqBeLJdA/+D0POUoF1UO6Sj2e603WazNVdvBKGPOpAo&#10;g1iv1RDRjX/QvXwhP7+46HmowijaNuDKNuFt3n34+KNP7fWiJAcJcrmXvvSmm267FWhdt2zwduLE&#10;VAwSqgv6LKoLpmuKCD7tOAA+UwnArnmZgkPIY06rjMJUeINDxKIIfXoXb5dop6+KhBKa4HT7JNMz&#10;XRtdkCy+pbunZmg4xaEgu+eZQaeFEFPHPa6DAvwR6LU889rLGu99t68P2TmrzYD2p3Z++qMf+ZuP&#10;/P0/ffxfP3P3g09PRcObNg85tMEz/+A//+2/fuWBB8WxY6rwku0jhtJ+4t8+9PEv8os7jtuXbx+z&#10;cK4/vfPTf//hv/67f/jox//ji/c9NaOt2bppgN6IGzs/+eF/+TLO33Ew2XxZ6fiX/v5///n/+dt/&#10;/PhnJ9e/7sa1tDLlIRWQCkgFpAIvQgVkBMeLcNLlkKUCUoFnToHzjOCQAPqZmxrZslRAKvBCVkAC&#10;6Is/u2cA0OhMH03rdUD3AeheVylBN/BFRGhQScGAcKeqh4nixgmgJPKHIz8JRG03zDhVDCSvKFmY&#10;EcxhWgiIpnAOEVZMlJnswiCp5JCmxGeg6AxGgiuSsVn0k7MvGDEzEMyIOeHDnqgNqgIohA5CCpsG&#10;aAT2zCjmKQCaXLZ0JgeBUKFEjMpvGW6tObE/bi64rXqCYorFSjtU2gHyQ1QA6LypFHMGihBWcjkK&#10;tPY9GySdOWlII0VUNP4QycJUO5HCrjFQAGjSly3AimVSbLUoJ4hahtRVkS+M/IwgDoB/PTBodoRz&#10;8AgVY7RQxJDKGEJEOLCBZ0F/C/kSlYFEKT9qn+Au1VIk/3FMiSGQTgX3t6yCZeXQTdOwzXwuX6ki&#10;nBr5HBR40vH9httZrNdQBBGzhr4ilgKKoRXEg4yvGUexRNzUwvzYVqKbTS/cfejongOHg1gpVJxt&#10;l176TXe+fnhsjZUvEFQGCqdUcJokAaABdok+k6X45B4BxYFjzsRB6RwMk0kd2vkgcL80SaP72aFQ&#10;lq7lmcYnlkgGoNMnnPGSLRJxLbUt6DYap2kS0TFA0jT/ZGvvbheIvBPKJecFxsUM+cDz3s2PPjzN&#10;9+Aze5+sCkC7+z75u7/+F/fUtr7l3f/1B99+xyXK7i988t8/99DC+ltvWOdouaGB9oP/7+P37Do4&#10;mb/1//vu24eJKJsDY4VDn/2HT+84El761nd80yVFXfEP/vvv/dpffCO+8bt/9D3f/YZr8gc+/8+f&#10;/MLe/A23b69oqj28tjp1z0f//f594WB1z79/6nhl01DnyIEpd+ymb71tgzbxH7/zvg/83ad25974&#10;sksu/g8ueUepgFRAKiAVeLYUkAD62VJe3lcqIBV4QSpwngBaRnC8IFeFHJRUQCogFXgBKgACCwoL&#10;3ia4G1KX6UD6gHgINtxNt0h96cKZLgIKxJmCvnHgAGcOCFexQHgw8+JbAE9kRhDAU61Az3VguVQ8&#10;TfVUtR1HzdBzk7ATBx1wXVXzAIW1OFDxPKInWuwmQTv28XBR4E2LQ10J0KAGPKkAgIquwsxL/FLA&#10;aPE6G1674b/U1Qi3oEc7QmsBnuCmeO4pCR6Aqh4yMpD42z16wxNgS6ZQDQPJ0VoOWSBgsqbWVAPd&#10;MuDurVL6BGoNJqYWOGpoo2tRGERJK1ICdAJffZ+COSjuGeZvAE2ilHiOkGEAVuQ4E1TH6+hzGGhh&#10;4mhGHuEbqLgYh9AALwaei8ANSpuAyIjaEJnUNCfw65oGJYk4ZmJrvgbF4Ng1KV8kUcGg8/k8wWsR&#10;xkyBy36ITQA9VEyclcBjTEHYlPmBSpCmUcyXRwfHUeBwbGRsfBy1D4c3bBzfvG3dJdvWbdmybv34&#10;6GC5VC3lKkWnXLQHKrnBsjM2WBwo2cUCUqpzpVIe5nWOzUA9xfnZaVNNKnmnmLevuPqq4Q2bA6Po&#10;KU6owPetE/qOQdVhCXeQQa0oeAB2g6RzWHNaY7BnJwBgVzBzkaFCLYiTxb4DKDrdNQvZoGUsViNP&#10;Ji9aobzGaxNPREr1ySPzL1N2Cl8XBXESYLsgSfw48WnJqj6ofqL6EZakgrfIZy0+Lyl95htx6gv/&#10;NkBvfUKy7HNBRXH0fmR6+fXKf75Eh/79r/75yfb6b/nRH7nzyvHqwPrr3/oT7371SDjx5Y98/AkX&#10;7Thrb//Ob96O6VdLo2OF9P9LzeqWzSOWNnj7O995yyhUj478x1999An/yu/8iXfeunmwMnLZN/3A&#10;t12fa+/6t397GJ9TzErlkluuXq8p0b6vPLbxXb/8s+/6gR/9hZ/+vjd98/Vr8bFIIre+iKNBt5OH&#10;VEAqIBWQCkgFpAJSAamAVEAqcPEVkAD64msu7ygVkApIBaQCq1FAZGCkZQZxvTCjdlN5BQ/kHNte&#10;X3AvROu75Sn2YVA/YeBFtDMMs0C4tmoUFAtBDDANa5YZG1qEDAtkaFBcMLgisKvmhX73EXhgxICv&#10;eMRhoMQ4DSeLbGFizfTgBAbqH2dlpPbSk+PhngsLK4Iq6EE0nO6IryKHgoB1ZqflkfYMihrksneU&#10;EKJqIpsZPce4rKFieWRwMG/bSeiZalywDBNw2XPbrutTFUINyJTKLZomQUYRYSzCsCEwqx4T9vZc&#10;3B/m6jgIYW3GS3iAO0e+G3l+5LlBpxO6HSX0AVDBqQMX7mfAa1imTcLYiIOmvGUkg5Dp2fN81M0D&#10;d4WvGa5xDo9mTzjlkCBDRNiPQaopjdoUAdM2zNbAxeTFdmynVCyDXJcrxYHByvDI4Oia4XXr1my9&#10;ZMu2S7asWzNeLhagGe5mm0ap4KAKIqYLs4z0Z1jX86UigkCAf5uNBlJH4IkeGxvafMlmw8lFukXo&#10;WwERBc8HxzfgdweJFg+kiIiU6t5lJpznXVqbWtrFKycnSJiIecYzAM3bDuKLUJl3RLKvPLO9xuTe&#10;Bdw9E3SfmDWXOoTFWcke2PWgkpS8IrLGmICnLff+KkD2GwNMpTPXc3bT7KN0jh/dcM/dXz0U6Btu&#10;ftkltMUgjtxLXnnLmBbPPnTvUwDk0Hn0tpddZine3ieewsYOH+6unU95G1/zhusL9F249+6v7PeN&#10;7bfcMpz+j6tWvvzyDVpS3/XYXtEGdjPwCweKVr3pjXdusqnR8ku+5fve+arN5J4vbLnp1a95zatu&#10;2HiOnZenSwWkAlIBqYBUQCogFZAKSAWkAhdGAQmgL4yOshWpgFRAKiAVeKYVyEq4UaQAgbRegEbI&#10;jMEZf+09TtexromVCB1VwQPdFKnHCDMAkXRyFirV5RD2TNiTKvKJtA02h8JPGiBQmA/XdfGVTdZd&#10;rk2g+LTMThSlE4ENDHhPdpDBYubRznBk1toZmoXBFQ/wcQpkUFRTRVE/Pa/beSNXypfzuQLFJ8Ma&#10;G8YGwCrlU4MSI6mD5ILzmqIu4hjpGXCH01Ao2IEiREQdRBW0GGnKIPwA0ZwHQi9g7B230+7Qo9WK&#10;XFdQaTf22qHbxglIZp6fX5icmjl8+MixiYkTEyemJqfm5ubq9TrawT14vhBegggOy3EY1AJ/kwzd&#10;5BOMByUOkbthWHZEiRYUCgIcjYqCpVIJF+bzeFIeqCJgY2hocAim6NHRUXo6OIRz0CBawsRhJlGA&#10;EUAeuDsUpRAbbbfebCHGG6S+kC+Oj60D6aYp5qWVTgtlTZ+yXdGdLp4sqs54agW/7uuZET99cuqG&#10;AVo5xQ3NGwporWtVTvdUllzVu8XCyRsidpqCqNMGsQzJ4J1uyXTHkVVQXO0HdWlPzt5SPL//4Gys&#10;mOPrxnuSmI2Nm9YZSlybODovcmO0oZtvvcKJF3c+8GRKoBsP3f2Qe9XrXrNRXBXP7dk3HatWNPng&#10;l76QHl969ATZuxenpoQFOj3UYrW8JPJZG3zpt737Pe9591uuOXuH5RlSAamAVEAqIBWQCkgFpAJS&#10;AanAM6CABNDPgKiySamAVEAqIBV4BhTIALR4cgpiFgguDRPgJ73HUjsnepchRQbAgvYRYRPkURSf&#10;E1nEpq6YhmYZOkrzUbwzUhsQUow8aNiduwcj4wzPCf54klguVQL9JxuteIhc6FOOXmy51M19Wqit&#10;KvBKhxT3IVy0Efy6qpFoBbuQ03NqrMOpjGTlomE7qhYhlzmONFPPfMfgyx4MyeR/RqXE2POR9REJ&#10;2zKiOUKMFcHXGCJsy+02kDMBd6LuLgA0PVDxz221gaIDfNNqtev11sJCo9aYW1g8MTkDAF2rN5uN&#10;VrvVgeWaAk+E4RdfqVifKNhIoovoCjEXQoNuUgrgOJzQoNSGCWO3CNcmDzQd2DOgeoZpQUecQJsI&#10;XBUS5QqBpwGmC4WibecgNrFdP8Dc2lYOzBMAen6h4UchTO6IhI5wD3jHwdypruDJ4wwLuW92sjNP&#10;N2tLHOvYAKACjKlJnnKlOcCZTc1pCMZy2JcXq4j2IIJPzl9xLdArFqdGsc8U/UGK9iZ+PAMfyrM1&#10;mdTrTXyabMc+5X849UIxh/52Oh1e/lr15luvzIFAP7iLCHQ8c+/djxm33Pny1O8c1+p1OrE58fRT&#10;2bHHX/eyO+64/bKh/k/Q2fok35cKSAWkAlIBqYBUQCogFZAKSAUutgISQF9sxeX9pAJSAamAVGB1&#10;CohUXYrRTR9dxkwu3SzRYgnPPeu9yDmKpAbAVvh6UY1OGJxBcJFggNALZFEYSECGPxr18brlAYnq&#10;iW+YU/IT7g5zwz5LbH8fuPic8D6nKSKnnpE120PJ+6NFlraJrsP5GgkLLfzJXAARlf0sM4dSfHA4&#10;I9GibOcrqJ0YRb7fQc1BjBPZzMCXAVJDcFcD7JXEJAYdhK4XtDt+owm83IExGpC62WiCQQM7t9vt&#10;VqvRbDZ9L/A7AV7yXd9tdVr1RhOwWTympqdnZhcW682O51u2U60OlsplcGHwYi7Mx+gf8qEbwkzd&#10;ERyf30qPtCgjEVndRsnBwUEHIRqOA6EhDqA0gjnwRQdNxxRRUUgNt6C4aJMyPfDVsnBFIefkQkRn&#10;o/oi+a3tfKGEBhfq9RibDAi3hgO6UIRuzG15MhkHUz9ONdsvOztZh89hz4Dyv7PlLFaR8O7jprg7&#10;N3g603G2DyF6Cmgu0kIooJseQloEkGTe57N+CFZ0wrIbOWe7Ens26Aw+W6diYnzgcCUlqnADWvnG&#10;W6/Kx4uPPIAUjuj4PXfvHn7Vndflu6uA4lmQEX3VW370J/qOH/32Gypn64N8XyogFZAKSAWkAlIB&#10;qYBUQCogFXiWFZAA+lmeAHl7qYBUQCogFVihAmTv7KnjZsIKC/cr7LAI8RXALgNkpyNlZ+DCgiqi&#10;ESoKJ8J7ETLh+n7L7zR9F1UA4Xj2cQLcuwigoCxmOIVF5gbaxJVAojiAydCNrPChiLNIj8zXTN5U&#10;rkyH/A2RwsGuV9SuC2KYjtNKiRl5XDZzg8vWMaDE3ckSTDJYZK2GlVdIAQhpOA6obSfROiF8zYmj&#10;GwNOfjBXKCPpGPUOk6TTcUVsBw0HAc11MGV4mUGmqdhjgmdwLaPkYbPRqS02GjUEJrcajQYx6I6L&#10;0YEag0HD+YwAEqRt1JqtuYUaoPPM3OLRE9MnphcWai0/TFBlsFCsgD6vWbNueHi0UqnAoYweIsyD&#10;rOJI+BWZHhQAArM1cqWJ/yP1OsGYkMrNEdKA5bilH0SYc0SJYIQAzWLoJlI4HCcPAitCpUlwmikw&#10;dGSGREgYAXFGhke+XKpAnE7bw4uel/ihMjO/mCuWI9DrfA6Q2jAAx8mSzDUt0YvuFkFK/7OF2suF&#10;s8gUnmnefuCFgQMd6j2Zn/M5oqAmTyCiXbCIAWPhiacDDXTPwVZCKg6v6m5rdBr1hzz7cIIj9ZgK&#10;HuLzIYREHUykjlCuDFFpzh7nSpjd8pu9HzruOS/X3t72fo6ET31JuMVZP7r6wHAVV3lz04sndxWU&#10;uDW/4CZqbmzNUPf/Q7XKS2+7upAgheOp1t4vf/XEZa977Rb6NIlDHRyqYteiNjuLMovykApIBaQC&#10;UgGpgFRAKiAVkApIBZ53CkgA/bybMtlhqYBUQCrwIlUABl4qjye+LnswnmOC1nsCf5u9tUS+k2SM&#10;C8eJbGaQOGRPdPCAnZgKAZLLmtISgPcASeECzlDdqWSQmu+2A+cnUVqcn+FIvAK+SMZnxFpwkrTr&#10;ArsCejJrzrrX56Xl0WWG6+y0bKSgyKDOFE4iwClCqd0obMVRR1Hr8DNHsaWaJcsZLVbWDA+VigVy&#10;QEeorSj+T4D8smSchWsW9BnFAymFI8ADcR0hSLF4EB7m0GsPf4JCd9qL9dpCbXFuYWEGWc+zc5ML&#10;teOzCwcnphbbfgxDNeo4go2KQoRIaq5UBkaGhwerg8ViGfcU0BO+amoczeEVxDPDtUz51GyOxlDQ&#10;J5WSq2HHrtVbJ6ZmJienFhcXAdAhFzYebNuheGiUjVRxLUAzeZ4pgwMOaOBXkYyMgQHsc343GD/V&#10;kVS0RhPgPERFQ8MBnC5ruoWoD1B9xrhZcgWttm5nuEu9ytN7Sw4+Yel6W7IvQqEZiB8HRucMjTNY&#10;jHsXBjfe7QbVuOQ+c6wLm6DZEC2I9ik97Fv8Wd97X89WVDaQvlfO5QdQ8fIrNxtKdPiJx3sIdOvJ&#10;XYcitXDVDVdaJ9sqXX/btcVk4ZGvfeJz33BvvPP2kZP/i4qKg1dsNBR3z46d9R6OrfhTRybcbgtC&#10;k4TQfX//4tquL3z8Yx/7+Jf3nEvP5blSAamAVEAqIBWQCkgFpAJSAanABVNAAugLJqVsSCogFZAK&#10;SAWeUQVEdDKZOVNLZwaeTinjd9rUAj49M0FnTI1LuKUJ0mREhR2VHLSIetb1xNBA8lIkmfpDuQ6e&#10;SODtPXoaxPUcMpFGGWe4kL2xMLUiz4IcsHD8BgFykYGo8bIg3700vB9t4nZnwJQGVR1EFUUMAVRZ&#10;DZKk7nnziMswjTpFBisaUjiCqGiaA8DPuRxujuYcMGKME/5SYFYEjlD+BtB75PrgztRTwGgEN+Nr&#10;l0GHor8EokUaNMKf2wvNxnyjMddoTS82J2utRS92NVu14CsuAuyiXfiLkcKBA4UDgZihNygzWZ4F&#10;fqbokxi2ZfiZSTogU5oBEQ+NfzFqIRW6FDRarSPHjh0+fLhWq6EDZB4G5LYdyn4W8JpnBNcBQ4NG&#10;072oBfiaMSUKyDSE6GBsYdJGejUSV0wzVyqbORsRHLD/inzqpSA4fSWj/1lExhkWfAagOZtl6ZkC&#10;EJOnnxB3+jhte2ittzRlr5efd0xo4WCMmEj6fFCSdbcsofDXC+Mzr//Mld/nhl6Kv9mF3ce+z/Ez&#10;ro2/8k0vG9I6j//7xx7iioNxbec/f+Khlr3tjW+7tdyrS/G6264rJXNf+4/7cnd88w2F3htp6179&#10;hpdW1cX7/vZP/+XhiRY2FFqTT37hr//7r/7+Jx5NkXQ8O4P2k+Vc0kl91xf+38c//i93SwB9jrMn&#10;T5cKSAWkAlIBqYBUQCogFZAKXCAFJIC+QELKZqQCUgGpgFTgGVagGyWQpidzPG/fsayjMzunz5QK&#10;4ibio/kg5smJumn8L9KfdbhqwaQpFxkYDxCUYJzIM6DQXc6EPvVg2sh5BUjkEOX1yHzNZwnGpyYI&#10;QkBQAjzJyESAIZpodsqd+bxsFBnF5ifcwrI+WbSLkoOWogJD44g1FRkWrShYDLyWps62WvOLdRf1&#10;A2tNv9UB87Yso1gqWajH5+Qsw6QwatybuyeypBHHAAc0Ii+QOAI2DsMx8VnhL0en4emGD7rdaTfb&#10;TZig5xYXphcXJmbnTizWkPjhDIyalSEdLefyqBQIdkxtUhlDeJaphCPZjBESQl5yskCLMAoSg2zV&#10;sDrTXYUVWUwLhg2FoDgyoIulCuZ9YmLi6NGjk5OTsEK3Wi1cjhcp1ETcglJSutEoiKEgICtySnAO&#10;oflExfmtVqfR7gBUo8XyQLVQLg8OjVDfhN2ZM5T7ZjajzyuxA/MM9k7ZcrPGWSnZ194bLrO0aOuC&#10;1gvNB1ZMtqjEjcTE9LTGS3qJGTit3bnEtH3aOn5Lfdzn+inXqrf+8M/94O1ra3f/0ft+7jf+4AO/&#10;+Qs/9wdf9l7ybT9719suSfcLuk3mr73thooaW5e/7nVbs/gNflMbvP1HfvYdN462H/vY7/70D73z&#10;u975gz/5O/9ybPsPvP/dtxDEjg595g//7AuTANCN+z70G//7HjyTh1RAKiAVkApIBaQCUgGpgFRA&#10;KvDcUUDF3+KeO72RPZEKSAWkAs8XBRgGZQd4HMDQLbfc8nzp//Oxn1/4p78i/KvDkwwvb4JiclRl&#10;TeA7YDLeUGWQlnlOhbdUHD04kaGwoM/Cb5uajkVDIi2CYCzdKQlU3VetRLVixQkVE4bZWEvCBMDU&#10;BZO2dFsH1hTYD3ZbOI9xFeFmMqDq8N/iWwK1ngcQSTcFsxYgWw9iAwxWUZC7gfQN1NEzbcuwLXhh&#10;8aJJ3DCN2sggJr+CDlM1tjQLmLKnxetkFCbGGhiU56zHwKgKHL5xuBA23ObMzKM7nv78f5Q7U5cP&#10;rbECw4uVI15rRg8XQ9cM4hu2bBvIA4Y3SDehQBTEgUfZGIghwc0KGiA8hW2Ts1rgedBokfigIsQC&#10;RQmbZIT228jsiNVcsVKuDDgwPiNNOfJLORO1ClGwcOP6NWNjg0MDlWIpjzDpVquJdG18fDAgpDPb&#10;lp3Pl6qVIQhBTu0Et0TCMwKs80grgfEZJnHMDPKgXbczfeTAnqd2we5cLpWr1erQEOJEStAWWJki&#10;LWBZRw+FF5gqExJbJzsweZCToNlBnHUQGPaR+fqTR48drdebuh5Z1ui6tVdu3T6+fqszMBYC4yua&#10;hYuSCNMVI1tZxFvwRPNqyvgyFauk+o3Z/gGx9e7OBJP2rEBm+pxnjd6KKX+j13CdxTSj4KUwR9NK&#10;5vWD5z1mZNr/QMBIj7GaaD73EOxdrApOmqZIcXY907tQVjV4MyNbWjwcPo1bwFplsz8OfpJ9ZL73&#10;W25f5Y+OuDO9/+n9J2qeVhy75PLta4vL5kkHEzu/9nR4yW03bsote5+oeXz304dmmpEzvPnyyzdW&#10;+jD1KvsmL5MKSAWkAlKBF6gC999/P2VyYde951hNSYMXqD5yWFIBqYBU4JwUKBTolxR37tx5Tlfh&#10;5Ouuuw5f9bvuuutcr5TnSwWkAlIBqQDjm+zgX2Zfv369VOaZU+CpXQ+HmgJnLIcog6UxliUsyJgP&#10;3lVh06UQB/qKgF+CvnT0AGjBnbsHoJyIyhURz6INwnXiEcZ6qBmxriUI4zBQghB5yZFI2QV2RhOg&#10;zAy4mdOBCHIQArl1KZCY7J28QsiQK4g5QecgQMiFIUzSIMr4axGc0jpHH4tXyG3d43TmjrKlOuu5&#10;GBKHYRNApxKGpAkxPYKOFCQRtts1r9WELbodJF/buePQ3FFfMTuxueAGU7AuK8H4muHRnDZkJoYS&#10;QlLiz6SM7gcJLMhUBRApJIlqiPAKClCGGKhuJ4KS4duut9yZtjvphrNtz4Wz2USYR2GwKnCwCJSG&#10;+ViziFs32y10D/1HrcHAjzptd7FW7yB1RNQaFNAfVmwbt+CwD8yhZRZMs6CbRSWxFU8JOr4ahcWc&#10;HvudxdnaxNHJ+mI9cH1Yo5HiYVDUcWxDHwwi0E3FxtZBgmqFqgXCqyFlQ7cNjAVY3W81At+zjf2L&#10;C0cbDXtopBOolfLw+nVbRrds1gt50zZNgr+RyMwQWRYYOm9N9KQ/Z4tcdB4zBxZskZ1e1PoT6432&#10;AoCahbM+XVvpCuPWCC6TpAyRuXIhryW6sQge4enmvS7Gwd0+AKinmyjcE3EVx2WQeTtdBaI8Jr/L&#10;zdJYhD0f35JNvuu7z07jk7PXe/qTfmSuvXTjKj/gqlkYWrNh0+bNG9eOlKzT/f6dXhrfsmVttc8Z&#10;ffKWmlUeWbtx8+ZN60crjvwlvlXOhbxMKiAVkAq8aBQ4fvx49n9Q7E44XS7Wi0YSOVCpgFRAKrB6&#10;BbCfh4vxe6jn2sT4+Dj97eZcL5PnSwWkAlIBqYBU4FlRgEIRsocorZZ6QrnOmkghyF5k4nbmowvs&#10;+s/KMJ8IpCCYTYA7URCoIarbgRXjC7DnKSkNKeYTnQE0hHFVpCWI0oLMAPEEyE94YoWjmErm2TkH&#10;8BV+XmaOfQd6wpadZUOERXt8gHSLyoNpfUZinAhcNjUdQLXRaruq3jLtR44cfWj//of3H3zswMGp&#10;2qKZs4oDRT2nhwDM6cGpIlTUjpoj0zWSK4hpIycD+RiIfPbCoOX7x2dnD504MbWwMF9veiD1sDCX&#10;YH0eRM4zlRYU6dE8JyaxZWdievrA4WOHJ6aOTs6cmK3V2uFCzVuse7VGZ7HRQQ9r9Ua9vtjxO4j9&#10;8AOUN0SydNNvd9QYLBjmZeoTPNdIQWnWm6hJ2Gp7M7PzEycm5+bmFhDE0W55boeSQTqIpvbIRk11&#10;FSmpQqBe8gW7roudAJirA0WZr9fbfhASddeHR8cGh4fLA4NOLocRUxp16qRP57d3qymzD2dUtzux&#10;hP3FLPRnd2RzesriPO1ZKenmjYeVLOOzLfNT3s/6v+xV6Ueo5w9aDd0Cnhe8M+fUc3myVEAqIBWQ&#10;CkgFpAJSAamAVEAq8PxVQALo5+/cyZ5LBaQCUoEXqQLM7kSGcvfRW1iNmW/3OJ1GpzuB6XNqkEaO&#10;hA7urBpILsBzJCzTg/yugNG9Tur+/oTAqKh0F+J18pwKcyyynuGOJv80DhBsGykdhKDxq6HA2Wlr&#10;fH43Qjqjz6nR+5TBsLlVwGLx4DczbzdaHhwcRKTy7OzsyPjawvD4Qpjsn5nbPTk9sdBq+KFiWTBg&#10;U5lFgZ0hCDqMNA3YlNl1S3bybruUgB0FbujX2q25Rm22vrjotXz4k227kC8AdnNXwaxDyrfmFOUE&#10;xQpdOJ0VZaHeOj49d3Bievfhif3HpyZmG9Nz7cnpxtRMfW6hubDYWGw0Gq1ms4WvNeRKt1Da0G21&#10;2nWQaMREiwa1MNY8P0biBxQDkUai9ezcwtT07PT0DCD0Qq3RJsQM2f0YfSAMTkkiVPQxDFyvA+s2&#10;XPPwocN5DX6NdA7w9MGh4dHRsYFqFVsBEJ6TJ7obHaxoGk+RYehlV47YDBB7AOkmCVUX7NbLPLlz&#10;wqEcvfPVtz55+tiflXmus1f6Xl/F57+3832ebubjqWdfzCETZ76EP2GruKO8RCogFZAKSAWkAlIB&#10;qYBUQCogFZAKyAgOuQakAlIBqcBqFOiFNfTL8zKCYzUqnts1u3c9TIA1u0iw0T6jKKcHZBCZs2vp&#10;iiURHBlcBEheCgG5EVBmsgAjkVezYlUjJCsszHDIUkk7Iown2+U86ex7UERmshydAfLJAcoI37BE&#10;HiFcz5TuwHX/+DLhX+YaiIyh2fjcw8TxXZbDwCiTHiJaGqkgFA8tTqZ0DtSr4zQGEFg/8mI1aiwi&#10;LCNCvEZiapWB8taNa+zYy2lUdI/94ljFiH5GfkYEqzClY2gYuUPVFul90EekYwBAz9ZrbhyZ+bxh&#10;5x0nj8wNAGiSuienWCRPQC7A37Djh203WGy0Zxbqx6dmpxbqc4tN10+8AIEkMfoDUgz2CRwfBjCO&#10;d0SKMbqldjpeowmq7EF21HTEKJHdMT+/YJhWu00O5iYqEGJ4KJIYJyhciA4gagPC4XzC/12cjAhp&#10;AGhUH0Ssta8bi378+IEjql0oDY1u2bp9dGzUQr3EQlGUMSRTtJgEEGQGxyzyaQ31mCP2twsHeq+x&#10;uR9Ap5PFPnUx1XSvbopLbyBGBpozwzLz6N4MlqV7Er2d5Oe8cjKzdmappn0FUQSyd+X34mZ+vZdQ&#10;87vXX77l3D608mypgFRAKiAVkAo8ewrICI5nT3t5Z6mAVOAFqICM4HgBTqocklRAKiAVkAosVUB4&#10;TFOHJoCjYMMiRld85YO9wwzO2MKZGTmzBrMXmaktDVjIKDbQLKyfQLhgqVoYJb4XdbwY6BTl9mIA&#10;QcLH6QFfMwX6ogYeasPpKH7H+BgAGrTZsSwHVmHYnU0biRugz3BQi2hlCqlIB8XGbfqS2reX+ri7&#10;9tXUmirwMtFmelCdPEKK4qqT/cLdEU2+cf2mvFlGgUPNzCmmTcETkWoiNDpKEKPMqdkERNFn1DNM&#10;uWvaSBqJDTqN4oNxhGKDSLtIML58zsw7ZRQdrFTy+TwGiAvQffQlQlR3EgdoGa+gQh/4faFolyqB&#10;ZtT9eKEdTNc6x2dgo+7UO9Fiw52arU/PLi4s1GeRprGIyoCthTog9eLUzPSxCSDrmWa73fGDOmoI&#10;Nj3LyTv5Qr5cMRwb9ub5xfr0/MKJ2dnJ6em5+QV4qF23Dd80QLbvuR4ipf0OqiB6Pp77LtzQiVJH&#10;4kezrVnOyOgaw3KAs/OFIgzuFOsNgzvz9hTup+snm+c+13AX1GZ/snYUHp05oAmms0sdyeVif0S8&#10;KwD3ErSdYeU+vpw5l/vIMppb6sjOOtm3/jMSzVf1fcR4uWZbJnxyHwGXP5ekAlIBqYBUQCogFZAK&#10;SAWkAlIBqcAqFJARHKsQTV4iFZAKSAWkAs+CAszCiNBSlgXlMoOikVFWPDi2ty+jgM3p6XvdLvdl&#10;KZwOQBOkoxYjFDtE/oYGmop8BthufV9BGAQbVwk2Erclr3QXPQKIE342AXhF3TeqQ0ds2tQQHg1C&#10;TdgaJBfVCMlnjA52HfQx3MJB0NefJTkJXGiOndDM3XUREGIAF6JBBE+jPdBFZvHYph4aGtqycfNo&#10;eUiPUHcOTF3BWLQoNkPFhH5IyOjaxoWLmSg2IWkm+BQPLaobaioiLDz8E4elSqU8OAgKnMsVEIfN&#10;IiPSGhX8gNsxB3Qh8Dq2AWBb1lEH0dBMy8wV4Dm28iXVtH1FbQXRQqu9gLgND5EZqhcksEXPId2j&#10;3mm1gsV658Tk7MQkPNP1mfn54ycmT0xR0EbHR4iznWh6qTJQqlTxgCkb9upaHcy6iZORSr1Ym0d+&#10;tOe14XoGcwaPhirYSPAiX7PMThgeOnoctRUHh8fK1aGx8TXVwSHLcSg2GhNkWJg5KmpIyDjDr6c4&#10;hXthNPvNoVX3RTHbBLK7TxSDskiwYUHLkFz15NIWsBtlKbNPUbZuuZ0+psyGZd5ZoSa6tnq+vI8y&#10;85n8Fk8NX57da1n7c9/mTdaH3hKIZ7CBPws/DuQtpQJSAamAVEAqIBWQCkgFpAJSgeePAhJAP3/m&#10;SvZUKiAVkApIBYQClF/Qpb0Uc8AA+twPYXQ9w5V4i6OMqfgdeKGlqBbMvACA6AJBWuKS3ABnZVBP&#10;6ArCthyy0Os5FbZYck1TiUKETYTINqYHtyPGRUffOHpZZEYA6UXCmYJ1pnZaYN8UmHJcb2aVRZsI&#10;aV43PFIu5Al7UlKIgrRmHWCZTNPkgeYoEUKTgOXin6wb6DGFdCjUIANNZFfbJpI56I1Op4P0ZgRe&#10;YyCIDYYvHQ/F1OEbp5qAlI6hIMvDhP/bQYXCXAGJ0aVivpiPLTVQlYV2cw6xz27YCZRGI8Cj1Ywb&#10;zajTVjquslBr7T9wZPeefccmJqdn5xdqTXB14H1YqmHWzRVLpYEB03Ganc4Cahg224v1Wq1ea7Ua&#10;HbcJ7oxihgDQVA0yxCOg/iSJ6yMMpDU8vm7Dpq3rN20eHB6BAxqbAJgcVlJ85VQNIfO5HRAXsuAB&#10;ocUjnZ30CRqn9sH94YZOa1Muf6PMesxGeAbBIlZExFSfevQuHj4528bo637fmswu5IXX2yqfyZsc&#10;/Na5KSHPlgpIBaQCUgGpgFRAKiAVkApIBaQCXQUkgJZrQSogFZAKSAWeHwqkJd4yAypRMZG7S6EJ&#10;5zwEZm1p+PFprwaXpJQKID24hk1NtXUjZ1B+Myc1pwZYYTdmRzZhRfIoU4oy2ofLGQ9YtsGdyRNL&#10;UcoxMCLK/GWP3pAQhn3Z0QsEebSiy2lpOIHiqWGm8QJK06WU5BGFWVO4HRzZIwOVQjGnWbpiwQkN&#10;/omLtFBRPSVG6rO4joaDnBD+B51F18lPLVg0voXNm0oO5vK2bhF/95EYjYJ/AWJDcCHuAtSLr+Sl&#10;NQ0klJDh23KQmFEoFErlci7n5HJ2Dhga8uGRNwIt7AANY/yaHsa6HxpJlFOTgpLkG81wYmJ+ZraO&#10;2oPF8sDA4HC+WDYs3NnWTeRxqzBBG+hNDuEZpUTTgJVbrttotmr1xXqjhswNsj97HZG8AR80fNIw&#10;Qcc+fNBxhEqFl26/bHRsvFQegHEbkBUd5tAM5rBLKe3Kl1eaBcNx36fOJsNc0TjP0SlHH+Fl3J8d&#10;IPyQl2C6OHqvxDnZZ4J7Tp+M09Nzbjm7XYaYeYx9F2bvMgFfuQ7yTKmAVEAqIBWQCkgFpAJSAamA&#10;VEAqkCkgAbRcDFIBqYBUQCrwvFGAqKlwFjP6BXcG0iXfMZGzMz5OM8Qz+zpFtgL+BW1FDHQCWzAy&#10;NGwTURMWAie4SSq0h2xkQMAU4PHpFIWBA9gQ4BDojvKrBcJDMDFiN7rlA4kZMw1kt+myDujevmdI&#10;WrxIeJAYNJmRhSm8a1zGaYCVPgr80YEKfoDC6L0S6XFkJIGWRDqeK4FKADoU3JqouYDmVC+R0h5o&#10;HHTgTy0Bfc47uVKhWK1UbBB4OK8jRHIElCAiBovbwXZLOcuei9ZQaFE3TMRAA8TDH46TcFU+Zxfz&#10;dinnFHLg0raRs8yCg5qMsGC7nRAPXNppJ/Wa325HtlNcu3bTpk2Xjo+ttew8KkD6iHwO4S0n5i7S&#10;tTEPdrk6UCgWkTrR7rj1RrNRr7daiIxueyIAGt3BA73DNgD2ATyqwKisW79+05atCPEAfcbuAAYv&#10;1hTT53QKehaGqC54pqOb/5KekzYlWssqGbJln97ijGnmw6duMJxyD36L1wZNQhcN8yLpuzAD0L1N&#10;LF1L2bu9y77v2gxAZyy+W2VR9FgeUgGpgFRAKiAVkApIBaQCUgGpgFTg3BWQAPrcNZNXSAWkAlIB&#10;qcCzpIBAYCcxLeXvCjwHIGdQrMTJh87PEbiLrgqS2mftPAnjiC8SwyaWy/AQqc8pdBSUm+Axatd5&#10;auLremSZ8BAjRjlSkJ4R+QLbEoEN4XfGE5Qs1BSK1UBaAkKeQ4Q7JJQdHYftMGi6nbbvozyfGSu2&#10;olniQRUUmQIizLnrmeVxMXnkow//iW+FHTqlguSu1cl1SwHE6HZEdlWQZ1vTTFi0O6ihmISBEkQo&#10;p2gg/kL1MAIR15CEiUb18VQMAMA4jsNEDZHQoeCrSVycEpxt24CbuehUB8vFimPn9VBpN4JaLWnX&#10;42ixnTQ7ShgiXSSI/LYR+jlVt6kAI9U1hF3coozqKG9oJdssmGrRNix4oQlD51QAaHTZ0mMwbUP1&#10;0RE9MVHgsJQvlAs5hHVoFL4NxAzoDIs10qJj1UoMR7FziZNTiwWjUlUKuUYSLXqdpt+pt5stBEAj&#10;3iSJUHUQoc94uDFmS222Qrsy9vLXv6U4viHJF3xNwb3gB0eqd0aDe8zBLHyaTcFTwPOSGZD7rMTZ&#10;XHU3Q9L88WzXJJtKAv0iPTw7eic6uwV2LPpgMZ/WW3KTXdVZ97iH/GLv63xCb4e5qV6fdZbc0oeh&#10;6VpSoj8f5ln6MSBvKxWQCkgFpAJSAamAVEAqIBWQCjzPFJAA+nk2YbK7UgGpgFTgRa1AmrlBIQaE&#10;xIQVlChtgrRdSjTOHghWEDHHCl7JYG7mGz1FQ3ibKY4C5BY+Yf6KxlLHKsinSIIGB3QVzdO0gPAy&#10;AhFa7QiOXD+gkGi8imgNcFID6RYUbUx+aTieRWQBuYkNjRm0Gwc+WotjMwKA1kGfTVU34DhGEzgN&#10;0FBgwzMYY3td0oRKxb8iiLo7CGBa3QJ3Rj4FwC+EiSPN9eJ602178P+it5RRDPrcoWgQNQlj4rsh&#10;qiyidqIJY7FlG6gdqOqwLvux4lGctWkatgUAbeYsPafrDnhxpDtJbIe1uDXbaS+0AzDoeosM0Sq0&#10;CkF0KbfEQOIxbhB44PVaHDqaWtDUvKoUqNIfEjpMgGikQ4Nvh0oEMB+qQaCiyKOnmFGubOfKOSNv&#10;qrYR6AlCuGHkjhAADUXNnGJYieWouUJk22oxrxWLsW1ii6ATu+3AdVHXUFM020T8NLYIvDh24yiI&#10;FQONVkeU0khYqHR0A+7viAB0HOtwVWcJJyL4++TBCSfpka2lLKNZbABwNUg6lkJamlWxrPCk16Xf&#10;S357dxqYFPMhSmjSEiLDtzh6/ch8TuaJzuzS3FrvUuHe93rt+S78NcuV5ttlb2UeanqCZSn584v6&#10;h68cvFRAKiAVkApIBaQCUgGpgFRg9QpIAL167eSVUgGpgFRAKnAxFQAh5MwNerLkxikxZm7Mab5A&#10;ZuwQ7knF7fWTrqTzKQjshjCA9iLLAckafoBkB6q7B9AKMId7ARHmHAesEOfAx5y5ZVMzqehxyok5&#10;LENENnNv6Um3lGJmPs1QYJdG9ldMPJkSjBhmPMCTYQYXvlpkhHAAMXtpET1RqzUQiQwGij6gOKDr&#10;gkaLuoIA9PBzA2JTiAiFVONCxp1gpsi8EL5XugpI27JQShAZJPRWuVzO5xzA8la76Qrm2wqCRhDV&#10;/HjeD+Y9OL4RdU0R2CKiJLJ0wzFNBy0gAlrVC6qRT/SibhYA4RFS0nKDjgt7M5g+BZcEnht4zU7L&#10;9T2KPoE5GmAbqhqaSb0AKKfdAgwzl0e4NEFsvIKM7axSH1F5YqYJAkZQERE4HOnPZrmYK1fQlCjR&#10;KMh9KvsFY6tnwMp96y3zI/fNeHYaw2V8S+Z4cWBeRDrKKVsUy2+rrGRxy3OkAlIBqYBUQCogFZAK&#10;SAWkAlIBqcBFUUAC6Isis7yJVEAqIBWQCpy3AgRKGS53KXPa5BJ4SEEaIoJgaYrFOQHoU9Ee3MZU&#10;iQ0JFYqKsnm4K7lxyVEMZotEBaQrAxSKHGbAUb47l27LHKnCCUtWWJxEfUOAMic+iLJ0iAqhAoYZ&#10;bz5VsW7PT45WXI/UDJBkJC0jzJge8LOiaiIuRSoIvgrPrA5SDgAN7gyUixviPgC7nY5Hp8ZEY1GX&#10;jwoI4vowRpoz7lUsFgrFPCtJ+dBxDPoJ5iu82joYMEoLDg4MlguldqN26OihoyeOHpuZPjgzd3ix&#10;cazlHeu0ZlASsNlCNUBgeggD7FwqlkcGR4YHRkYrgxuqw+P5yqCZrxpOxXIKKC+IiQXTd/0QHUXp&#10;wGYL8dkUXm3BkW1gSwGEPELiCRJChFLwqefyDnB4Po9Chw4xaCp/CEM5xs/Z1+DyMHArOjnQlQBo&#10;vlhQck4z9DuBDySdmscRhnHhzL195QHPsOrPDI555WT25MyQTbsV4shaPkO8zHl/5mQDUgGpgFRA&#10;KiAVkApIBaQCUgGpgFTgAiggAfQFEFE2IRWQCkgFpAIXQQFy5y7nfV721pn/t484nxOATmFf9wac&#10;qUu2Wo0CfE0TxfgsZGjocBGDFvqIHfbwLnAnBUoLA3IfgBbOYmBS1KYjAM123cAPQrL9BqCuESUc&#10;95d6O51DNu2M6A8SNEROCJU5RM09VN4jyt31zyJbw3EK+XwZBRRxa8NUQaw7LgC0jhKBXphQqT5c&#10;F0Y+/Mpg0mDoyOLA+AwDHeSDIybIlqtpuVwOhuih6uDGtWvXjI1EgTszPzcxN7PQ8Wuherzhzrj+&#10;XKsxu7iwUF+sNRuNTrvebNYajWanDShsGmbFzK2pDK4bGF47OLJhbA3aWTs2PjI0PFipVAulPKhz&#10;rAAbR66nhYmtGXgg1zsmezSqC3Y6nZbndqIQgodwe6OcoYWkEyBp+KEdx4JL2jHxQDKLDzqPQo22&#10;YZYLRrmUOCZippH7TP5z0GlyQFOBybMUGlzx+u7J7kgjmM96aUr5l5xHfnYxg7yb0hvrzCszu0Ka&#10;oM8qsjxBKiAVkApIBaQCUgGpgFRAKiAVeBYVkAD6WRRf3loqIBWQCkgFzkEB/BcLvmKw2zSUV/A3&#10;fAEuhW+YDK/iYBjHsbbM79iUyt8yF8bBoBDfnt6ymnmN+QmhSkprRkC0SqEOpqZSbT0l0ZPQUGML&#10;Z0XAxxSCgTMyszN3BgAXX7sxwSKWWvSTIjxAovGuh4zoEKeK0AoyTTNhzCIduhgaxmpqECdicMJP&#10;jbuRBiQDLMLwNFMWR+q8ZogJmFwuD46PraX0CiBw04ShOKDzEoReoH5iECoe0WfgaDSnUwFFn4gz&#10;Eh8Aajn/AbkjGJhIyaYD7aAq4XBl8OorL7/sso2Vqp1oiW47pcGxVpxohUKb8jsUeKvnG435eqPp&#10;eXON+kKz2Qx8RG4E8FmHkWM7yM8oFYvlSmV87Zp169ePjI6Oj42PDY6MDQ6XLEcLY6rTGClxx8fD&#10;VFTT0F2v1XGbjeZCELhg7qDi2AdA2LSFhGpyQ+fRqA6CTboggiNEpUFUMjRRrrBQwP4AGdQRZEFT&#10;Sn5xSuKICUhnR7aKMrDLGwm8xnrNyH2BG73vLo1gztrP1l62HnhBsmWe2+RQF9aZXfO9B7eQnckW&#10;+2WPjFOfbuuFFqE4elfdOXws5alSAamAVEAqIBWQCkgFpAJSAamAVOBsCkgAfTaF5PtSAamAVEAq&#10;8NxQgArjCb8qu1bT9ORu33ptwhk3ZMty71u9WJDxdHZy75OeEffeB+HO8D4D0sL2rBggnnFgxz49&#10;ksBSI8p+oBCMNBWaGTTuwgw6ZYtdEIjXCS+CDYMwcmg0RSYT5sw63Deormk65elAw8SgEYtsAvxS&#10;8UDkbdAN2SsuyDtoduCjS2qlODA4MFzIl3L5PMAmzM7NdidGmcZEF2UIVao5SIiVyLiobhhR5gkY&#10;NMWJ0EAIj8YRQCku50Egj0OPtcFy6RW33XjLjVevGR02VMs2c2tH123cuGl4dHTT9ks3X3apVSnN&#10;u61mHC767vH6wuG5mcOz09ONxZnawtTi3HyzPrU4P704jydNvxObOkoZkk+cbmRWSmUw+qDTgWfb&#10;AtoHNY990PpYgdMbRu92jFqQnRZKGOZso1IslMvFUrlgIZxaw3A8FFm0c47umLpjwfjtoSAi4DgK&#10;LAbA/dgtwHxR6jUGyDOeecaXXRXpqNNig6dUJszOP+tnJePXvfQ5u3WGg7N6gFmXsh5mVuhlFzaf&#10;nx3Zt8sC6KUfgawnZx2IPEEqIBWQCkgFpAJSAamAVEAqIBWQCqxQAQmgVyiUPE0qIBWQCkgFnmUF&#10;ACLJL5xG+y5j+WQe1+cGBbRk0ofe87u9ntA+Ktd3Qt+ABUqmDGLEXMShb4SuHXuOEjgJALRvJD5q&#10;4OEmZEIG1RQm6Cy2IqOHHA/N78LiCkuyJbgxjMdoGL5gYN6lveKOYejg0zxApqBkygYQ18Gy0RpI&#10;tAhqpiBqsi3jPmRyThREcAxUhwcHhnJOTiWkrCNqo93xyPKswymMlAv4hOGDRuIFokBQt0/0l+oS&#10;km2czb94AX+iJ9SyhrqFlB5tqLqtqY6RbF47etW2SwZyhajpOrgm8HKFXGlosDo+OrJh3ZYrL992&#10;7VXrr7jUtbTZyHUdvRZ6i6E73a4tht6C33b1ZMFrTzVri157wWvNdZozrXozdGtepw0zNqhzhD4C&#10;pKPYYkiEHYnQKgQBs/dQWBFK5G2ngpDpUgnh1ChKCEWR9aGZhlPIwTlv52wMqrZYA+h2W23QZ7SB&#10;uGjAaAwRJujsyDzyGQs+g794dR+JZc3RbH/OjswN3XuLPszNJLrvwqWg+cyrenVDkFdJBaQCUgGp&#10;gFRAKiAVkApIBaQCUoGVK6DfddddKz9bnikVkApIBaQCrEAvnMpQ0fr166U+z5wCex65H42zIRn6&#10;c5Ly0qPXMSpSNghPEqHs+lsZ2/GF2ZPsxV4DaWqMFWZrdl2DaQKAej6FLNuq6qiKpUWGEukUxAwm&#10;qkVw14rKhIDAQN9sc866hCemZRI+FQ5iEQmNJI+TDBEOaCQZc8gFutTLynE+03Mm10Sa03HQYoTH&#10;WiRBI3yaesv0m/ovnpi6gVRlL2hPzUzMzE0Fnhv74ShqCBYLFk4BpMZDLGuCzpoC/zEcyEhlwGgx&#10;JLwl+qPTkETkB9/BUG09xkADZJLAhW0ZBSU2Iz8GsTbUwMmb4+vGnVIhTOKBkeFNWy8pDFSnFuZy&#10;1fIll20vV6t2qdTwOnW3RVZkTdEt0w39xVajEwXNwEOpQD9JWoHb9n2c0Gi3mp3OItKkvXqzjTDp&#10;mud14iiAnKV8LkENxsCrlgrlQi6XL1AaNJmzNQ2pHJaFqGe4qXftP3xsrh7rMESXTCsHRI3qhjiP&#10;LNHEotMVkpmCs0967xpjZXvf6nMcn3n99y7OPlKc/Rjppcy9duml/eHWOECDfyjh6O1PZpHuu1fv&#10;+s+u4kaWHQ6vMHzwbrxi6zP3AZctSwWkAlIBqYBU4MIqcPz4cc4NOyXHqvvf8Qt7L9maVEAqIBV4&#10;wSsA6xTGODk5ea4jHR8fxyUSQJ+rbvJ8qYBUQCpACkgAffHXwYFHHwJvI64qGGjGAbOepLbdbr6z&#10;oM90IvJ/KWVBRGHg5F4AnV2bvcgILzvoBAbQakJF+oSjmOoEJrGtxLaeACfrCqrcUWk+MGDQZ6RU&#10;oKwdyCaRYtTyQ+gws2MRswsfLgFp1C0UQ4BlOU3nEM5u2JthV9bFVYQCyUmdlpsTt00RIVu6OWxa&#10;dJAd18SmMVS0IVA1LkU+B6zABlKEEfOhGxhb2GzWW41G5AcDxfz40ICtqwixEGZnEUUhLNUWuqXD&#10;YByiocinZinUA4HXlB9tAEsT/zYtLdYVeL4JQMdovpArl3JVSzPwhtdaqLuNQrVcKBX9KKoMDRaH&#10;BoycHRna1su2b9q2dcOmLVu2X9r0Oovt5vYrr9x62aUvvfXm8uDAsemp4vDgVTfeoOSsVhg45fJ8&#10;szm9sPDI448/8fTuoxMTs7PHms0FFBC083YubxfytmXqKE5o6mq5WMij+mA+D1nJ2a1jOhTLcfC8&#10;1mje+/BjJ+YagYLIEShiQSpG+ADQIrgkjQXnqT/d8j5PAC0mKz2WtSrzCfwTJt1GEJ3k1ZsBZT6H&#10;PwIZOOYXlwLopWBaAuiL/+NL3lEqIBWQCkgFLr4CEkBffM3lHaUCUoEXsAISQL+AJ1cOTSogFXju&#10;KiAB9MWfmz2P7gBzpSp5IKtEb+GAZj+0AHbiz0RTKDZCV0NUBkS4gqGGxE7TwGjBa1FGjwrQZQ/E&#10;U5BVGdQYwRmgw8IJSxkTBJVFgTo8KHoDJl2wZopsMJQYxmHyLlM8MpUCRKPEjqPQ1pK8FprkJaZm&#10;if/CBI3OAVwHKKWXEO/kbGVYmMn7LDKjCU+jRGEiIjTgLKarTGLHQMvkl0aSM+g0jRHMGsDVMEgH&#10;IG9qlWA2iCrEQcPoa4SgjDDCSYg+tuFlRmpJ4nt6gB6RO1gxZ2cXUAjQNtR1Q2WH6h76UAz4GfnP&#10;EJLax3gwbOSdhAryL5CeDEiLTmm6reom0KihOwj5wM1sDTfC6CJEeJiqZmt4JXS0uOiAUOtoqtFq&#10;Ts3P5asVD4PUjChWR4bHS6Vy3swNDg3v2rO7EwRXXn/twPhYeXTEqpYPz06t27z11pe/MtDN4sjY&#10;mm2XKoXiZK228+k9B45PzNUWO/VFJemMrh0eHKnYBeReYwYihFJjRvJOQbMLsWFFyBjBfEJfywY/&#10;t/OV3fsOf+Oxx+e9zuzCTKMxh0gPhHhYOdvK5UPMDZQjxJ4eS73AGQvu3fZggszR3vw8Y8dMkPl1&#10;digv9SD33iUjy/yx6kXP/ErfCeg8bYp0D1qFwm7PnwXuFd86y5LO2snoc9bD3vb7+HXWebEOVemA&#10;vvg/9+QdpQJSAamAVGDVCkgAvWrp5IVSAamAVGCpAucJoGUGtFxUUgGpgFRAKvD8UIAikCksAhiW&#10;OLSoRpg+BHvmhwCJsIUCnyIAmb4yRAax6z5ERjM/xIsUiQFchweoHjyz8DeDYhOLhS+Y3MyUPEwv&#10;IFM4iQzEbuiaYxlOzjFtCywW1mA6GVX74kAPO2bQNoKOmYSoUgj4i4dOX4GtFQMIW7in076ie3SE&#10;AM2OYyO8uFjMO6aFcotI38B/oQGjLSBpjuMQARn8O6TsAac0kIAO30NMMlUaBJ8meE4l9cDG8QwP&#10;gt9IeA60QLfNkbF1115306233bFx8yVg7RirIXg+OgRvNsuFGn++jxJ/6CaaMkTtvgiFDGHuJrno&#10;LpSbDGKNM8KgDeaPDGsUMdQi39aDghWXHXUwn1s3MOQu1I7uPVCfnUees9vyAjcwVJNGH4G/W6II&#10;o7Vh8+biQNUqlxTHUvPOyMb145s3hfBaF4vV8TENUHmgimlYXFy0dHOkOlCt5MbHhkZGB20bhBu9&#10;SHTg8JxdLBTyhaLuFGLdjNjMrYFLY2r0INEff3r/0cmZ2drC7Nz09CRs1sfm56ebrQboMzYEAOz7&#10;CW+PVTnjs70eZMbE2Scn800zaM5wM6Pnvgt7T+C3mPOepL1dnH1aLzbNQnosPWclryz9zPcOIet/&#10;Hzd/fvykkL2UCkgFpAJSAamAVEAqIBWQCkgFnmMKyAiO59iEyO5IBaQCzxMFpAP64k/UvkceIlgq&#10;eB1yBzj+lsKUBXkVcRWpi5U3VymjgtMphGM667Bg1IJUp5cREqY2Kec5jTWgxIPUUc0vUwMENXGI&#10;iGaKyBDZCL2oUfSIcjbQIs4zNUQLC1grQjHIpS1aAE8GUSZKDGgdkk/XBEJ1HORBgzaLYdAgcQ84&#10;nXE23ULkb6CPZH5GOoYYT3oveF3ROERgNi1eB6sXKdGU9oHcEJQcbIWdyI9MzSzmi8PDAzlL91uL&#10;RTWCk5lOZ4BOrB5gHhQ6Ie82emCaAKiu64OjmqbF+qJNdJuGAFN26HM8NOsr3MA0IlwLaVBfcWxk&#10;ZGRwGJcvzi7ue2pP0ParuUrQckHNcdqhw4c2bthQKhYpc8QwAs9Hb0aHx03LWVhc9D038f0T+/c/&#10;8IUvFMP42k0bb9x+6Y03XLl564bB4SHcgoi8Aqs40pwN3At25sTJoS4huD4yOCzQe93RjNyJ+drX&#10;Hng4dopDazeNjq8fX7dp8yXbq4Oj+WLFcfKpfZhjwnuOXqfwycXTZcm0hAQmppUmojCWMuilvmZe&#10;MEylsU4yMJ1ZpLNLsta45d7bZa/w3Xvs1XQ1X3i6VOjea5cy997h971LHwKZAX3xf+rJO0oFpAJS&#10;AanAeSggHdDnIZ68VCogFZAK9Ctwng5odWJiQooqFZAKSAWkAueqANlWew4fddKC4JZbbjnXduT5&#10;K1fgix/5X5SjTISTopDhkRVcWIRBiygMshYTSCYUSzhRFACEeRaPXgDNDC47CDCLoGV+GTQVJxA/&#10;JXidom38gWaJGdOD7MWAp8wfM0yJBcA0EAdyKsA9TctGHjJYNIguxW+kKFujwoOofpdQsAYO3Av/&#10;Laf/nKPNOEakhkDYCezVGCPocogRJ7EfIEs5seH7NU1OWsAihPs5ROAGaDUgMDA2wWmNWvX8nO2A&#10;Z6O7qJjYDtrNuIPIZks1bdNStWDq2L4n77+7dfjpfNAJo8gldzmgLTJGEj1RbF0r2LZDUdAGvNWd&#10;VhvDzOVykDqXcwrFAu4IYg5ztxZ60AJxG+Q1jhKPCDLpJwI7DD9RAmBqy0a/5xutqbkasHzOzg8M&#10;DqzdNJ4v5nc9/dTWbdss2wbdzxUL9UYDH6V167f4XlJbWMTQ9+966smHdqitznAuv3l4bOvGjXpV&#10;X2gv6siuNlTf94DwEefs6JqJ+BQnH9j5sOMaQZQzTNvOBZrlGs6Bhfqj+w7khtcUhsdyhWJ5YHBk&#10;bK2VLyLNxLCQEA3NALOtNGu5p0BlZk/unes+UzAzX17GTH75BP7KIJjfEnsPOsdi4F2MlBch2du7&#10;R3Z5L87m9ntzPLIkEFzHrYlzxCKme2mUNp5uRUS9/Lq3t31d7etD9m06LvpDec/bX7fyDyydGTcn&#10;D52ohymppzbswQ2bhh1F8eaPHJl1l3nj3G7wzJzdeeAvf+mvd7REZU7F2P6dv/Gz3zT8ovudwXji&#10;vv/3+adb+AE2dN2b33hddfUCvPjkfK6MOD72qd//3X89iHKuWMha8db3/N4PXYf/fLw4j+UXtLfn&#10;8x+99zh+TBubXvE9r77kbNI8V2b2bP2U759U4P7778f/NeF/sbh6Mx/4b7HUSCogFZAKSAVWoQB+&#10;YRdX7dy581yvve6663CJdECfq27yfKmAVEAqQAqwjTE7OAd2/fr1Up1nToEDj98nUjRE7gaYMyUl&#10;K+Ihnhj0OiUuoOggZVRQTAVhWWFeFoERPQ8YkxHgTCAZVA3hzgibgJcWqcaEsuHmNQCiya0KNEhs&#10;W3BocoDi4MqGlAV9aggDFgCTRPqPq6aaSgQwSiCW3Mv4621MRFZHDT8DVfOEi5n8z2FA5mJmlpQv&#10;IhC7oIQYF1Cwgq0NsGHqpiCCIKZkvqZcaJHJQXEhwgMeI0WCnNdYmwSg/UDYxGGzjTzP6/gevMq4&#10;P0aCS8FdkVkdder+wrTqNclJjWaiiCrxUcvCPC6qHFJhQiE0Oo5Roye4OwA0tCGMjkFRSgkswFQy&#10;Eb0PPNwXxf/IiZ0DWFcQQg3PdSFnOrZuFcwcYptrM/N+u42/DE6eONGpNwbKVTBUzAX8zIf27g/a&#10;7lBh4NBT+xYnJk8cODR/7Ni6anX98MC29Wuv2LJpzZoRxVRh1c45OeR3YJzoLaVdWwiuNlXbcbEU&#10;ogTpHgXc0cy3/DiB8Xnjtu3X3bD58mvWX3L52g2b167dVBkaMUwHQyMkTH8RxcydhMi8hjOszM97&#10;v+1d5KdsZvTYonsbYcrMZ2YOaMwSfm70XZ7dq+/u/DOHvy7pjPhQYADCJ81LdIUO6GwgvbfL0DM/&#10;SRE5tauccwZ0fPyev/qjD/79v3/+S+L48n17/PU3vnRTUY3rj//bX3zwL//5U18Ub3zloYPhuhtu&#10;wBvP3A+Qc2jZXHf9jbldn773YMOF/b981Te/ajvC019kR3joM//rrz/z6J69+5trXvmaKyurB9Av&#10;PjmfKyNWy5feuL3xjc/snOxgJcdrb3nTzetetNxt+QXdeeSjf/xPX929d+8h7cq3v2zj2T7kz5WZ&#10;PVs/5fsnFZAOaLkapAJSAanABVTgPB3Qq/+/yQs4BtmUVEAqIBWQCkgFzqqAqyZ4BIYWO2ZkG76h&#10;iIdKDz1xk9BTooBwsuZrqocyc7FCDtwYplRKOFYjzQQ1RWADIiKAMIMkAgD0Qg2pxmGI2GWYlinL&#10;GfbqkN4F0EVBvkjJhYqVqHANU/QGYDdVJiTXKS6GdZjMp9xzeGqA6lJzDVmJY11BBnQgqiGSudhE&#10;VrIaGwqiokMitZ4b+r4Itqam4B1utVrNZhNfKWsD0RlBgBOIJrue33FhjUYnBXUHXyQUj28tTUe1&#10;Pxt4GDEUwKkIcQ4CcGc4el3fa7XdOtpzA1BlUb2RmDIM041mG01S4geim5H27Lm4ShjIcVM8DSFD&#10;ADsz+kWJ2KofxYiBxj3J0K0q7VYHEsBkjTNpK4BKCxJLx/VoEGZxTUHWB4zfcdm2CqruhMmQldtY&#10;Hbx0dGzr6Mgtl19+5YYNA7aD1wesXFxvTe8/tHh0YmbfofnDx9yZ+fbhE/mFjjK1MBAmV6xZu2lk&#10;eO3I0OjYQGGooMCvbFulYtWx84jrRkC1bdqO7cDujDqMQPVwhLu+T3HequHFaoAY7Xy5MDJmV0fM&#10;0qBq53UrH2smRoixWFbOMlGmkeA1TyJz2Mxx3BvK3Gd87l2umVG6L8QZ57DrGQejZ0wmn4NdAb4K&#10;r8CtzJCXXVrskuZ9iGUP4aFOT6DQGMH7eceFK3Tysuw9uLd4pbeIIvctQ88ijjw1U/NbWMwcC3PW&#10;z+ZpT9C3fMtdP3Hn2vT/NvVL3/a+97xijL7TBm9+5/e9Yo14w97wTT/127/9I3eINy7s0Xnob3/l&#10;l3D8+j89Tr+gsPJDG9h6yeiF78/KO9B/5qpHsvpbXsArL6yczwctTjfii953Z+O2jfkX3e7JBVy7&#10;/U1d2LX8DHZUNi0VkApIBaQCUoHnnALPpf+3fs6JIzskFZAKSAWkAs8hBWqeUvfVRqjj0YyMmq/h&#10;UQ/oUfOVxQAPtY6HpzXwCAw8mr7Z9I2WS4+2Z7TwcI2mqzc79GjT63rL09q+3nS1lqe2PY1ecfVG&#10;R6231UYH7+puaIJjBrFGNmEOjxY+096DASJjO/5NT/hd6QTyKZNNmHg0PQk0os9u4HUCv+P7Llmg&#10;YXKGzVkkApOxWsRPMz0kZz3OAJx2XVQGJLMzPNJ+EINjAhlHokqgRi5jCtbocbES7qSCgXADk2kc&#10;nmywRMe2LctGA8DPFPRBcdU+DNMirUSQS/yLwn2a4NtkqYUFG4UHga1FWcTUB5xmUmNcFIaCzBBx&#10;EIAWpQnJhk4R0gp83rhjzjaR1BG26qbvVQxttOCMFu2hnDVgmBuqQ3hUdXPQsIugyW1/HWBxkMwd&#10;OGy7wdp8eTxfHitVh0rV0eHhyuCAlrPA4IFpMQrTIGpsGTaZsBPUkKSgFeiH7QSiyeDvSbwIYR0n&#10;NzQSWrl2onXgB1ewuYAdAKLqXSMxRk/ktteJnHmNl4XOvWdmkme09wwfmN7W+vzU2VvcDjeyLH3u&#10;e51zz0UtTlEwkx5n+sz29XNZZ3ffAM/g/l7RTwetVO66h/XqwED2P57+wYcenUKJyNHbf+Tn33Xr&#10;6DPiy4xnDz21dx+OAycaaRbKivpMnwSQ95WeexHOO4+RrLZ35vbv+LU//GMc/+O9r19zvtNzIeV8&#10;FrRYhYbLj/hZ6DvtikoAjRlcfkEXXvaeD9Aq/+M/+OGXrmyaL+RaXtkd5VlSAamAVEAqIBV4gSgg&#10;AfQLZCLlMKQCUgGpwAtegSPz0VHxOL4QH5uPji3E9GQhwRN8ncgei8nx+eT4rHjM4GucvrWIc5Tj&#10;i8mJRQVPTiyqkzVtumFM1+nriZpybB4NKsfmkmO4fF6dmFcn0ea8N9+M24HmxVoEU68gyoL6ncKz&#10;mOsxqiO/KwIrqESeFoFZE7SOlShU4gAl+xLQZ7fN9meAWbwtshmARDk8ODFBVrueWRH1grMooBkI&#10;AfZnAGgQa3IfewhA9kMPJJpq7gE2M/DOlgFuHYnkYdBpy8mBBSM9A4QcJ4I+C28u0C3c4ArHgVD+&#10;BxtvY9ifqW4hEj0Cir5GvjJsuYiopiqMWYQxekaO2e4XXIb3cQMMJQ7h3QbjDl08ieAnj3TYvNv1&#10;oLkQNOY1v1XWEtuPqro1aDrFSBuziwOqVVXMTZWRTeUh2KIHy+WhamV0cGBscGikOjA8MFQulpG5&#10;ATM74r0pywRxIhTebAA347YUD4J3oHiYgFFjq6ARhXXA6WpFr1ZdxXAVHUOlfQAtgf0dDyEUNEN2&#10;OB4noStPJUdYrPBYllPztUttyHgRynMGJW9a4BVWnpN8soWU3T0zRGeviB6mHaVJF5ksMPmLjJoz&#10;9Zptznyc0xhXKMVyp4nY9PTInrV2fez/fOpwVL76u9/7I7cvYzWOO7OHn35sxwMPPPzE/un22SbD&#10;Wzjy9M4dO3dPNOHZP3nEi0/tPn7KK339izszB598+MEHdzy+d/LUS3lxnO2ImxO7d+54+MlD8/7Z&#10;Tl3h+8/ISPrvfZqb9J9mV0bXimO4eAYWv8LG+uVEOvjunQ899Ni+6c6ys3v6qTnrrJ46jrg9fWDX&#10;zoceeHDHI48/te/YfPu0C8KdPfD4jod27pk6ud7EBD+04/H9s+6yE3iuC+hsfQ+bk/ueePjBB3Y8&#10;cWjeO92SOeNN04sibujBhx/fM3H6Efd8VDrT+x5/eMfOp45gK7f35bN9DFfU4xUu/lM+u+fyA2CF&#10;a3DZBa3lB3mVjw/kVrpyVvCj4ZxE7D15hT9SzvqjZyWrpHvfFeq3immUl0gFpAJSAamAVOAUBWQR&#10;QrkgpAJSAanAahSQRQhXo9r5XfM97/k1sDaGs4wIOVhXGI+RgCE8vMQVYfdCLT3AWsKU+B4OMJFA&#10;QfZk6oJgj0SKAQEJXbpAeYhuQPwA/MQUFk11+ABSiU0mUWdwKL92TalSUgoOAGsAzElmYGKLRI45&#10;25dHxhQzTTkQMc78chSmdecooxksWtMjmItBjFUdyBBZEJRigVvhrprh5CxuiszFwhkNizRoJYr+&#10;IS8CdJgq7wn6KJQg5EsdUBUXsc5UxRAJDATJOz6YNYU4g4Y7gM+aq8RwChvNlttsL5qo63diz6H7&#10;PqvOHUeBxDoSTCiImUojiqKMKgogoowhah7CxExqR8gSSUzIk0QoUVguFUzESIe+g4aRB02lG1VQ&#10;avJzd6gtcHNVcyw7D60Q0IzO5x0biNV3kecR6rqtmVVdI6s4tLNMEzgdB6U5w6ZdqqhOjvKmDdBz&#10;DRUVyXpOiB0p1xG+oYSNKGzUa9AGU4+QFeBXRF4nUBPzgwAWVQl0Qx8YGt16uVYZq0VWqDmJAXSN&#10;N4GtKegbyRuU+I2sFFGhMozTHAxeWmdgyn2ruDdtue+tpY1k4R44k++S3Ssj0bRCu3HPvSicwTS/&#10;i1mmOac0csopF08oZ1y8ZUTw2QuAzlCblyWj8Cw0hl+E/tk52HHovUXvWHAO/PKrKUJInZj85K/8&#10;zD/sIexn3fwTH3rvHbYSTX3lT37tf93f2vSmn3v/d19d6jVDuNNPfO0LX/r6g48f8coD2vzx6Rb2&#10;ffLr7/ih977nFWvp4xsd+uRv/vYnDyLBBN9o69/08z80dM+HP3r3ngWquqjmt7zhJ3/x+25Awbx4&#10;ftfnP/mx//e5XYuCb+qIW6HL9S1v/41fect6TXGPfOUfPvzRL++aSyrjg/HMZF0dvPy13/Mj33v7&#10;Oo5jiY9/4v3v/cd96LZxxff98a++aTR4+MO/+L++Mi/quanmtT/wa6+Z/YcP/9uOE6KQol698i0/&#10;/mul5jQAAP/0SURBVDPfeQ0FJQeP/+3P/9GX5/ApxGFe/+4/++mX2637/vx9f/FAk+uWll72E3/4&#10;Iy+1LspIVnqTvqUbHfq33/rdfznQ4Q4Pv/Z9v/d9VyI9aIXa9zXWL+f3/Ma3hZ/40Ccf6kp3zTt+&#10;/ufevNXOrjrD1JxtVk+5czz/2Cc+/Hef3nG4YQyuG8u3J4/P46eHeeOPfeh9t0+euore9wPVL3/o&#10;H+850KTFopUue/tdv/Bt4/s/+aEP/WvaS2Pwhu/9xbvesOlkBb9zXkDKGVekUn/6Ux/+60/ef6iu&#10;VdeOWYsTsz7yhdL/guRv/bE/+a834T8MZ7spLdzGns/+3Yc/8bX9i0l+eM1gPDsx7zLiV4uvuOsv&#10;fvzmvoW37o0/813m5/76kw9N0E6Avu0dH/jNt63zz/YxpButqMc8I/HU5z/wq3+/i9cTeqKXb/7/&#10;fudHb3P2fuxXf/9TxxCVhR9guet++Pd+8g579sw/AFa5Bpdf0O5Df/m+P7+3xh9V/bJ3/PUvvZ67&#10;e/qV80pn6Y+G5OAnf/P3PnkwG505+tqf/u3vfUl0NhG9Ff5IWel53dV/plWySv2W+Ug/f16SRQif&#10;P3MleyoVkAo8DxSQRQifB5MkuygVkAq88BRgMJQdsgjhRZjiP/7fn6k1/EYzqNX9Wi1otbVGM262&#10;gxZK7JFfV0GRJc9TXE9zXa3TwZMEEcodP2j7ccuLWl7Y9sO2F3VCtRUo7UBxI3iBgeQSz1fbnQgP&#10;BPO23bDRCucb/mw9WGx2Fus1sM1SHjQWPJUjoIk+p/UIe9BzVmVOUEKmg8IsTUsFGJkCo/EnHhR4&#10;AdeugURqjRJ2gVmBfkFDNdTTo7qIgLzgieQwRhwzVfnD7/widwJJxxaaQuU9Nr8S7BbWabJJgzmL&#10;uoSwPRP8pU5SHgM9p1wPeH9BkAGkwYgjt9MyFEhQqx/dp7YxQM1HbnOKBqhzhAgQxgHsjRgCYu1E&#10;KSlXWTBNvIXeEPKMEPpMycVg3Az34aqljBLRE2Rw4y/2IOhiJHGz1cRz9AYqUN8RKBIIUAr1EQuC&#10;kSKWWtXyoOWlcpLL5YsFzaRAEgiLjBIoiB0EgGOipMg0icOOB/RHQAODBx5FlDKeIQoaVmi4FSO7&#10;UBxbPzC+KTKLsZ7TLIdSwFGvUuwRELYFiAaA5pkkAJIuYSbCZwDQDHOzBZ/B4r6PwNJzshMY/rID&#10;mm7OuylduNzbTtYTfjfb6hCzn3a7J3OD40+0uOvx5Mv5dtwsPycJeooicldPYnfexxGSZKOjFaYo&#10;N1259Zw/6Unz6S9/9vE5gWnX3fKWl21oP/b3v/fBL08Pvvy//uK7bho85Vfx3K/9yU/8/r89cdS/&#10;7Ad+67+/5+3f8vLBQ1/dMeEF9SNP1da/9rYNQHBa9fJbtzfu/eKT8/jQR/H8U/fvt6645SWV2pET&#10;8DAHiwcOade99pohLVk4+NRkfeHQ4XlydBobbnnTq1962fbt2y+74ootI8bxz3zg1//qa8fa9uXv&#10;+I3f/Zn/8srRY1+7b++xfQ891t7+yuvHiDImjae/9Lkn5tFtbeTa16MIobnm+pePHvnC1w40gzBI&#10;vOOP7JwbvOamywu1o1NIbXdnnn5sdu0dt2xEacuxa643H//sQxMI2AmjsZve+vJNhrX++qvDBz/7&#10;6DT9pFI33Eq14C7KSFZ6k75p1aqX3Xale//nH58lle3Nd7z+BoSkrLIx8QnL5Ew6Rx55vLnuxhu3&#10;qNNH5twkcaf2Loy9+mVbHLFGw2NnmprR5hlmlRvoHtGhT/z2b330sTnPfskP/P7v/Pjb3/C6mypH&#10;H9w54Y3f9ObbLxk5dRU9/eAh54pbrijMH4HdPvHndu/eu+srX50Yu/GmDdHxowuBEncm99TWvPZl&#10;m5iTn7mXyy8g5QwrcmjuM7//3z+yY8ZTxr7p5/7gv33/m26yd3354RNuGOWvfOM7vvn6bVu3rS3H&#10;Z5RG3FTx92PUf79j2lVHX/VTv/srP/zWN9xS3PfVnVP0IVCtTS9buvCCqaeeqK+99nJzlmZDG7z6&#10;ztdseexPz/YxBIX99Nl7nH241eLW67Ys3vflp+hTGyab3v7rP3fnMHaFh664vrD7c/cf7SjrvuV9&#10;d71pfXzWHwCrXIPLL2hj7fUvGzr4hXsPtfCfj3jg6m979XbodMaVs9lc+qNBH7j8xsq+T917uBNE&#10;5ro7fvgXfvbN2+wV/CwzVvgjZcU/elawNO0V/vw855/zz+ELZBHC5/DkyK5JBaQCzz8FZBHC59+c&#10;yR5LBaQCUgGpwCoU8INcEFoewKkbgT77bqHTNN02CFFomoGlBrYW5U2jZBUKBgy6paIN021ULvnF&#10;XOzYim36puHm84plI8sB3FSnEn6mVjHzFSs/XKyuHRhYU84P2poNy3KiLIbKDGVJW2Gkw5+cTxI7&#10;VvXYIM8sZe2mxJJdpb1l38TQ0CtgVsBSFJ0LYHfWEIQMJKuGSPIArdJU1zICVFK0tXZObxeMdkFr&#10;5JPFnLJohHU9bCl+U406hh6bhubAwGw7mmXBMYxCirqtJzpq7CEcI/YT3w06Hb8TJoEaxLof60Go&#10;BwHKAsIsbSehg3qAoat2mpbrOqFv+i076lRMswi/sq9ahGYNR0MJP9NMgL6BoVN7bRCHbbQcuoHf&#10;CoM2hoM3AbcN1PFzCu1QXXTjTqx7EcJJ8FX1UKtQ0/Bb46gPGVump2uhlvhJ2InDRbdTC/wFL5xs&#10;dGZawZyr1D0US3Qjr+k2F5LQjUMPwRgWAjUIWISA5lqCXBBHU21FsxI4xC3HVXUXnmvbRD1IJD2H&#10;CSBgGGkJLvYBuFUNlQeJ8MehGyH9WUlyw9WRrVFYNJVi3ioCbcMRD+pOFBqoH6Zh3hxghM2IPULO&#10;ts+zmW4YLBfEcZLJikv6aHWWqsErnBFztkKyKn8ZEebzudBf755WZojm22XguHsh3VbEdogclwjQ&#10;GcZnHY5wyNHLvnvpM9+LW+B7cQlE/hY7JJAeD8qMAYPGQ8OaivCgKVmSe76Kj3A08eDH/s/v/vIH&#10;/uOQlxiVdetPBkJ3G0NiCxUovOnO28ewoaGN3HLr5YL4Ja39Tx3qZgM4m7es5UyIuKFd+6O/8b53&#10;fc8P/cwP3TEkcFc0uXfPAkXMrL35zW+7Y0tafs1cd/PbvpOOb/+mKyvK/D3/8NFH67B0l176pm/e&#10;jF9AGLzp9mtKkCU6cfe/fXX2tIEf+fXr+CZK0Bp+w3/77z/7ru9/9y+89y2XiM4kizu+9I15ca02&#10;uHkDTNinHMb4xnVLasE90yMRPVjRTZbOprVuPTPNU45VNtbbRrLxre//1R///u97z0+//Uq+gXdw&#10;zwHeNInPMjXK6We1T+/o6P3fOEC5Gao1PDpAM4Ral9/zg9/+xje8dL2Yr96RmDf+xG++793f9+6f&#10;eeeNRUGxoxMHldf9IvXyx3/6rZfyL864B/ce5iV41l4uVZNWxen7Hu/90ud2tWizo3LVjS8pYsNk&#10;za03imWVNA7OVV/5+hvX6Su5aTz7lY/+2x76b6Kx7c6330y7O8ba219+Bf1SzemmsV15xc/+8o/+&#10;0Hvu+p6XrRkaHKrmcNuzfwzDFfT41FsWrnjDay/jjiTtJg2WDi2fx76BNvKKd7z9ijy+P/udL+yC&#10;1kqbNoKE9x5nXTnLzK4/eXQS/wksXvb29/3yu1+x3qFTVjIUZaU/UlZ63tlWCf18ugCf4WUXuHxR&#10;KiAVkApIBaQCZ1VAZkCfVSJ5glRAKiAVkAo8JxTYsr68eWN504bS2KhdBi1S24CmxZJVrlrDw4W1&#10;a5HkOATqTDELhmpZMO9GhYI+MuiMVaw1eX3TYOHKjWOXrR/bNFwcyRkDpjJWMNdWi8OD5dHhwbXj&#10;I+vXjm1YN7p+zdDQQAEl/RD+IFy9wHWikCD9vVmQPVFp7wyKMJHMDvJBC5MyAj9MEySZihRSboVo&#10;Fg5mBdAvCigoGXXkCAO6EXImKDoZSBgDobhgYEzEUIB1d9Eg3MfAruIFoqdonu4DQy9OpJTjODCV&#10;2FJjSwmN2NMiL/Tbod9KojZ+kR5ZBGjVhkKwBIv+Cc92aqFmFIu/PYNNwnosXhaWZpE7DHyOB2WJ&#10;qEi4TsBryUyLQoMigpm6CHxM1mmETcPT7KEp6EgOZfJzR24QdDy/6XmN0Kv5iIV2G5HXSvxm5AWm&#10;muTM0NS8MPQ8z3U7KL7YaqFiokfx0yDa5K9W4IXuUJAHZWwwQ8bL9BWdiRW43Rtg/mZOz5UizQrJ&#10;LC2kRlBHGt9NlnAcglanB09WxqCBZTPgu+xEn5zcJW9zO/xyyoi7gR4ZF84Qdi+8ztrkPmV50H2A&#10;e7n+0Mg4OxpA51w/q2zoJvvzaRDzCjqw4nv6jamDh6dFnK6399/++tNH+vJ4reu+85fe//733/W2&#10;K1NkZhVLOTGkpN0hrpYeiAEXz7TKlTdeVqBn5voN4/xa0mw0T565TNfi+fu/9qgAYPqGbdvY0Wqt&#10;XcMYyt3z2K7OacdDv3LAN15/9XWcXA1v9Q3ruURfcGjv/hSSdzvY21KazXNq48/sSM5PLgp0X3qc&#10;V49Juo3XXC9KTmqVtWsosgSfzVYTSSv0ZPVTc9o5S2r3fewjXz9Gi05be+u3f//3ftO2lKtnI6le&#10;fu1WwQxz67o7DPqal1y3hgiwNrhuLRfRTNotXlhn7eVp+3K6N6KZqXTbI1dgAq6Vq0Xm3p2FecrG&#10;WMlN4/rOB3dhsxCXD2/b3uWqVrmcWzqRJ6fxku2UOqMNvOIn/+R//cUH3/f6MW0FH8MV9Lh/sLSd&#10;dJn4uMVTjz18mD/67cd27OqY2173xmtFAPMK7iyGt7rP/7ILermPKnf99Cvn1KFF0/f+1Qf/81j+&#10;yu94389/x1Xl9EfwCoey0h8pKzvvrKuEf7atUr9zXtfyAqmAVEAqIBWQCvQpcM5/UZEKSgWkAlIB&#10;qYBU4FlR4LJLylduH7z6ipFLNpeHh5AC0TFtL1dQKgP58TWDmzaObNo4OjCY143Q9etx0rEdZWgg&#10;PzTgjBe1jRVr63D5qnXjl68Z2lwtrC3qozl11NEHHc22Fd2Ey5ZY9vBIaWxsAF/zOYQEh6jYJ+r2&#10;wSxLrlDBYLs4jvKaTznoL6zLHXidMjTEwQHWXIAui1yABZWNqAKCgjwjpiOAFRVs2tDAlBM4j5PQ&#10;C9024pVDH7Q6AammVGRRQI9CpWEGDnA+AWiDKgEiBju2tMihR+hoQLtIRUbUtaskHlytSPxAuKj4&#10;2zhxWPK8AmAT26Z2CeYSgCZejAxqgGMmznjgSavd6riuHyC8BOkelBctrhRMngK5VYwGLdgIfc7n&#10;dSgoWCoGCHOxGCPuS0UEW0pYT8JaHOBrPQ7n/PZUuzHrNef9Tt1rN5v1eq3WaNabzQYupL8yI9IE&#10;Sc+E22H4pS4jkARaYp4EdaUHAPSin3QSw6kOJ3YOCSqujwAQIs5A7cT8yeqbhucwcka+APqGIwug&#10;4KzwJY7jk0v+DPS5dw3wBeyk5oNXQjbvZ27nZCDGkg8bB2hkR1+Dmbd6hR9SnM/Iu+/83rUsdFvm&#10;nBXeIjtN3/yaH/+1X/yO7QL2KZ3d//I3nz21RqBW3fySa655ybYRbJw0pw/teviBPdNBSpOX9SXT&#10;1ow4EJDTtetiZ+aMHQuPHDpGrm9c5B1/6EtfoONLj0ykNd+C6RMzZx8XAlS6/wetj42Psh87cRfm&#10;W2erl3i6tp+RkfTfbDU3Oa0Yq2xMBAeJQ7XsdM7wQ4I/LhdgatL+6htufRlTZcU99Pk/ed9P/tL/&#10;/Ph9RwWdXXKIHy7cI7O7iqg+QPYaA2iRdLSSXp5WstO9oRVLRe6C2073WVBlVmiiOtVqHu+dVRqc&#10;G08cm+SVrZYrXRBKW6jL7iR0hRKFEk45VvAxXEGPl8o8ePNtV4gpiY4/9MAhDC+ev/eLD9WLN37L&#10;a9amO0rn+ANglWvwjBN0Disnru3/+r9/+Ld+9YN3T4TFK179mu3pLFL7KxDxlG6s9EfKGc876yqZ&#10;OfVn4zOh3zmvfnmBVEAqIBWQCryIFJAA+kU02XKoUgGpgFTgea3A1o2ll2wbvvbKtdsvGRobsRGp&#10;AS8sbK/IRh4cKI4OFUZHikMjRaeIRIiGaoYDA7kN64c2rK1uWlvaPF4aKdkjpdx4Jb95rLhlvLB5&#10;LD9WNgoGbLVuszVXb8yGUdtx1OHhIlxww0OFPIVeqLZtgBuTSZhsq8JpnB7AKP0Amt9J/aQ9McF4&#10;kbkzw8He59n5eELvIhqYzdEKDNEAyjFiNpTIj/yO12l0GnWv1Q5FaDLcv+AG4qGasCAjsllFbgWS&#10;RlTHUB1TsYCe9bBgRhhj3ggtG+8GmurremAZoWlQ2UaMgfKiYbVWYvJNE4DGIWg7gWP4sXG3wEPo&#10;LdVoRAQHxTJ4ARzIHk6yHAt1sjykafgexDBMlBB0MFACzYI7Y8i5XM40LfJBi4KRAp4SEAkNLTK0&#10;UEdqR9JOwlYULHRa860Wvs7V5ienJqemT9TrC/BQEzGG0xtJ1rpOgdKwQ+sGfaXgCpHHIWoUgmyj&#10;7GJLsfTqiDMwahQqoWrCTA5YDUgpIrZppOgbiDZDZ1B/ip04uauQVqrkdObe8IreD86ZHcGZzTlb&#10;DPwKT31Gh7NF0nc+n5OdzDsWS62zpwPQq/iAZw7oZa/l7p2ZlZ/TTVVr87f+8Ju3CYNz0n7y43/7&#10;xclTka03+ch//NXv/vx7fuhdP/VrH/yH/9wxQRXKVnKc6bcSTrkeTtaumXpx//338fFobeiqa+i4&#10;esvSYJAz317L52y+OfaBaLPkfI8LN5Iz9GTFN1nJaFbZ2JLNkgs5Nfqmt/zUj79xe5nd6eHivq9+&#10;7A9/4X0f+MwhYcA/zZHB8Z73z72XK5HslHPMy192k3CFx7U9T4qomeYTTx4SBREHrr/5KrINn1Ua&#10;urrT7nSjLbr8/Jz7whec7WO4gh4vvbNWvfHWK4XTGWE89x+MouN3f+lxb82rvuWmjJaf/c6nnbpV&#10;jnTpZStfOUn90CPfeHDvHKh/Un/o7z/8tVPje84m4ml7vNIfKUvOO+sqOf3f+1f5Gb5gqsuGpAJS&#10;AamAVOBFoYAE0C+KaZaDlApIBaQCLwAFtLBZzquDZXtksFApOo5pUGgrkiois5QvDFdz8DtXqjnL&#10;QbIzgp7hjM6Nj5Y2rBkcGsnbRS1WQVATJ2dWB3Jjo/k1awqDVTOXA4H1W+1Gu133/baux9UyrhoA&#10;hi4V4VNWYLElAC3ctxxRkBFDRDhkOQm96b2n866CYzBM7OOJmdmWE3qpPqEOIzNAJCKOQ9ifNSVQ&#10;Y4T7ukhUhhVaiwLEaCCvwkCshxrbhlawjIJtIFjD0GJTjy0jQQ6zqcL4HFoqMHTsgErbOqAzojJw&#10;DhmrtRgcGLkZ9Nu4wgAo4jvSr2K1INoCPujYRxo0EqYjytBgH7STz+UKsIijhGNI9QQFUEcWCK6x&#10;c/QmRgT/HiVckJmaIjBQMRlHPp9D/ggFmyQYI/JILKorCO90WvYP/C5yXQ//IKgD9ms4xYulPPAx&#10;uaqByDWEfmDGITB81sgvptvjFXzFt3h4kaIXq2su2Z4fHvU1E2HI4l1RaDImRsDjykzZQND4PpuR&#10;XhbcS5+X+tp7P0197/Jb2YvsVs6INr/eu1p6z8yWR4a8MrNz3+eXW8ha6wXES3ub3TEb4LLUmyJh&#10;errXu7aXnn8+P0/MLd/6/W/YyLnJzUc/9pG7p7sIOq4/9n9/9Rd+9yOfe2Rq+M6f+5O//PMP/Pr3&#10;3djDps7jrj0UG8Zb7FvgUJ2rvu3nkfhxyvFLP3rnxnO8T2qMRYMw/i+5luJqLuRxLiO5kPe9GG2d&#10;69ScWVpt5Obv/40//p2ffPvN68lDjCOYfuAjH/zEXnYJr/o4ay9X1PIpfXeufudPfe8NyGyOjv7n&#10;B371D/74d37tL+9djI3Bl7z9x7//5pJYrGdbtXQOatqmHNHrdFH0ijpzykkr+hievcfL3Fgr33jb&#10;1SIJPZp46IG9u75490Hjym++s5uJoqzozuc+oHO+YqUrR9/w2h//rd/5qdeMi82DxQc+8tfZD7Pz&#10;G8qZf6ScHE//eWddJRt5P0YeUgGpgFRAKiAVeHYUkAD62dFd3lUqIBWQCkgFzlWBhblZSkgOfIQz&#10;q6JEGuhzuxnMzjQ7TU9HwT1yGMMiS0DSC7ycYwLL5h09cdQ5r3V8YfHAialDJyZbQUvPK5UhpzJg&#10;F8soLkiGX8osRh03HTWRcqVCbrBarpQKSoI0CZQgTBm0CJxA2kR69KLDLMcgY4u9Plk2mWK8TBh7&#10;ESGLwC3idYrRQIAGzL2A3viN7xDZ0ISbbQGRC5aet7ScpWGktqHggSc5k55rcQCmrCqoGOclwjSN&#10;hGQ4hlG3jwI3TA1tWiY8yjpq/QFzTJ04vnffnjYohSCkIutDNYHIBftMU5MpoQLe5xiaul7YRiYz&#10;oipECjMipXGq5dhIxIBJGYwazm3KlNY0J+eUSiUYn1E70YFPHfsEKnmV2QqNweI5Xi/liznTSXwq&#10;JYgcjZxh5fGyYaF0ZBF8GwZ0G6gaidYx8qBFdgd1hvzLCJJGskaISykhBMkWMHF7iAoJIgRsb9i2&#10;vTo2rjt5RFPjMjcMXA/ZH+RLzWAu+pNp3kufe06gueg9epHx6dZtNuO9XJhnlv3UDIKzRI7eUoc0&#10;9d39CabP2ckZaF7an6zN3rcYHPNdsmuze/HACeF31ySHb4i485MAOmsELWeFE8/1A3v68+3L3vb9&#10;37SWI27rD//T332Na/dFBz/1kf88AHeyNvbKd/6Xl47Sajn1FwnOuQtdWx853bsX62NjI5wr3Zo4&#10;evqKg2e8Vy+S95tNVzSuVcfXFNIogW40iEIx6nyI5PRVH8/USFbdoWfiwhVOzXJanKY7WnHz7d/1&#10;3j/4w194y6VcAjI8/sST2Y7H6sawwl4u3/hp+u7P7N91pG5ses0P/OC33rRl/WV3fMd73vfbf/qn&#10;v/KdL0k3YFZyU606WOH249npqS5mp53Ec1l5K/wYnrXHy41fK7/01qtFpHY8ce/f/N09M5Xb3vAK&#10;DlPHscI7r27WzvWqla4ctXLj977rdaIqalLf8X//6gsT9MPs3Idyth8p3f6f8byVrJJzFUKeLxWQ&#10;CkgFpAJSgQungATQF05L2ZJUQCogFZAKPJMKLNYa8MaS7ZPMuYCtMM+i0p6ZhCaSKmAHhjk2QF6E&#10;j5iKNnKKEVuLM/BiM4yOtTqPHzrxwK4DTx85MV2vB2qo2xoK1KHSnYvqd6adzxUsy8bliB5uNhrw&#10;RRP/RTKpgM5k/KVECgJ6gu4R4Muo3+kidDMxzuA8XeotpSqCyN9QYl1BJkaIsoR4YoGim0DPas5O&#10;8HDEVzxsE3zZ1xQMFtEcjdBthl4L9QYDvyO6mdYpJOsyJTwDTYeI2piZnPzK3V++5yt3Q09kKIOL&#10;4qa4I8ikAinhioYtWSSMIPcCbLfjh24Apo+vINCI2PY7vtfstPHANKACIdXIomwMQq2mZcGQXimV&#10;KxV8KcH4XCoVy+VyoUgeaDiguYQjok0KuXy5WC44eSoYqZk2ZsF26OE4hWIuX4CZNG6320HoC2qv&#10;EIkWUSARsLcojQj0jNuCn9P4NL0yMDg8PuYUCjbipy2TgrTJw03B0zjYeC6YLOFXyzJtiyzYfWu2&#10;1wWcGY3Puq55HrMlcebz+26BkxkH9yFshr+M3fss9tx+7+Lppd58cq+FObsF4+YMiGd3XLbD/G4G&#10;xM8qwmlOgP08fYfCVPhp/qrv+O47uEpavPjgP3zkvgWcExw/Nsm5t4UyJyfEC8cm6uJqLpPYPeCu&#10;56eYXX6Cqe6WfiTnPb+o5fIOA7lobnpaNA1V9HXXXT0mbh0d+OrndrWyVt0jX/rw3yDNNW0xa5BF&#10;O+VApcN6epPg0IGjommtevX1l3KEsFbErwhwv6aPHxOFCTt7n9zXLY54kUeC0PQVydU/yOyynuQh&#10;jOh8Gzs5kfgJld4TP1Hp2YqmZvlZ7et8PP2FP7rrZ3/rkwe43cHrvu1bb+Bagip+QvXNcLaK8F+L&#10;bkYuflh2+xZ21UvfXFEve4Q6WZb0NCsSNPazH/q7B2bjoZe86nWve9Pbvv3b3/6WN7zqxm3DaUdX&#10;Ko0+vm0Ll3VMWk8+/AQHXnf2PbGn0c1RX+4jFPUZwlf0MVxBj/uXE39fvP62a0SdxXj6wCF342ve&#10;cH0+O3FFdxafqvNdgyejtJb0cgUr5+QHg9dy4Zp3vOvOdWILr/noP/7Vp49F5/CzrNuBs/xIyfp5&#10;xvPOdWme+efn8jMoX5UKSAWkAlIBqcDqFZAAevXaySulAlIBqYBU4GIqkEMaA9KLUXJPlMfzAxfQ&#10;jlIkVB0GX5iAAU4BUQEJAjyCGEEOkR/qidYO1PmOcqIWHppoTMAuHYCuAlnGwM1uy0XEhW4gtsOK&#10;gri2UJ+anJ6ZnOm0OqjvB2RaqRRtoF+KD+ZKfXTgz27+QeppXYqo2MGaAb4+SN2LC09h0ODdggID&#10;juFBABqPJFTiQAk9JfY0BQ9XV+mrkqCTHbyCb5HvrMY4wVdxJkE5Yq/kF48pPQP8MhJhHqZunjh+&#10;4rOf+ex99359cWEBvm9UWUTGiIW6gAZiMXQTLBiWb7ZFG0iWBuFFwAUxPfxVW5Tsg5WUbNNou43I&#10;UbI/k9kWMdE48ITYNYdOQGXdAHFG9UUiyHFs2zao9MDgAA6ME9gVVudcoYj0aCR3IL4DFmY8p4KD&#10;IOKE/Mn4LPQhDIpW0SWqYYjWFEw0UjiIRyOlGiQLWwjA3Ogywk9R3MzJ0X0xIk51JX+x6BUOvC56&#10;xR0TxnPhPu4NXO5LyTjzOu+Dvyuhur3nZJw3M9ezL5u/pfV2amoHryu8zog5q2zZm+6SdYmrIPL5&#10;TKV5sNzsKcR8SQjohfE+u1NTC13+NXn0SOoH1ko33Hl7Wnksnr/vw3/xuSOeMT7O1uTo8N3/9Ml7&#10;7vvqv/3vP/zPiTxTOG92ci79/IWTEzMMzeLW9HRDvBpOnpjht5PFiYkmP9XXXbq1JIYVHfr8h//2&#10;4//81799189/eKe/7fVvv1kkPUfHPv2BX/69D33sk5/8f//3z3/j597/l3fvOjTJF7ePT6T3S+ZO&#10;nOiPdo5P7Lh3DwG+eObrnwE5JGh+5Zu/9bo0gUMb2ZpGSceTX/zQn/3TP3/kj379zx5w2YObuNMn&#10;UuP1Mz0SocKKb3LqKo9OqtyYmmSVV93YKXJOHBcFH+Pm5FSNmyVMLyQ2VjA1p5nVvvqCQWNm4tjj&#10;n/r4lycE/4/mJqc9LEM1f/ktFHVx6khmZnh83tR0ulaT+Sme9Lg2OZ0up3D6GO9OnK2XYkzLLqDT&#10;9L1+7NBR3C0+8Znf/en3/sIvpcf7f+U3fu9P/+Y/dkyI1OqV3NS68tW3CxCqxHNf+T9/8Fcf+9jf&#10;nnXhNU4c419A6B4r+hiGK+hxb6Mnnxeuu+26Mm8FFK57/Tf1ZkKs6M6rXoPLL+ilnTzryumZ2fmp&#10;KbFKcle++Zuv4FSh1hMf/bOP7nLHVvaz7OTtz/IjJTvxzOedbZXQTK/yB8Ly0ylflQpIBaQCUgGp&#10;wLkooN91113ncr48VyogFZAKSAXE3zJORUJMgtavXy/VeeYU+MYDXx8areq20nbBCRqzs504IoDo&#10;5I1t66prqg4Cm6cW2hPTtfnFDqKg148OjA3kCo460QwOTrZmJt3IMwYqlQ1rK8ODORN/U1xonZis&#10;TdV8FwyVkibCoIM46GYDYDUArbVzxcpgtTRYNKo5peiQTRdwlf7iLB4isDlFhBkr7LWLZjyRLunC&#10;RD6Bl1CGnnvPJNgqzMTkvabYYliXiTWq5NuF5ZfANBNqVaGIY1Q+o+qAKNNHVQQpPUN8JQqMZsBW&#10;RYE+pC6Qn/nEiRN3f/krX/nKPfPzc5WCs2G44uiRBo8wECXZPCnaBOfDMY2vaAOXJ8igxnOMFYEY&#10;woiqaAliNAzLBN3FMJBbQlEbug7DLmguQjygCtUNRKVEHajXBvgVRjFwT7itid1TaLRtonGwY7wB&#10;DzXVUAQYNcGPUV4RJwCLI5mDmLFg4eJd3YiRSAKwzk70bjoEGgFQRsK0Zjl6sWwWiohN8ckmrdno&#10;JnUV2xNE9HEJYXFKIkFaCNrUySKOF4n20qRm03fKrkBP8cDTLe++2TzzpyAjyLww+GQmzryT0YuG&#10;sxN6T+YFw+i8187M12YLLGuqt3HQZ24TbDrrJ91aRET03o77mb2CJzdfdem5fcCDXf/3lz7w2SnB&#10;AOlX1Pfe/7R1wx2XVbR48d6/+z9fOsLZFchxmXz0a49rd3zPK8xdj+xfDOLW8SceuH9Xc8vbfuz1&#10;xgP3U924ZO6p+w6UbnrZVuUbH3z/3z6WJtxGU0887G5/zaanP/jr//R02lgw8ejD3uWvv3YE0G58&#10;Q3nykUePNKPEndn35O7p4s3f9p2v3T5Q3nT91dXF/XuPospl/cT+XY8//uTuY/6627/7J3/8bS+B&#10;hzTc87Ff+6PPTnK3k/bhR/bYL33VZZWk8fSXPvfEvPhg1vd8456Hdt7/mU9+/qmakl9703f+1I+9&#10;cWtqewb6HlmXP/rQzmNt/F5G/ejTB9vr3/Ce71q7+2tP1XBxPLfrG/uLN94x/viKRvLaa0cQ776q&#10;kWCam/eu6CZCrpNHXP/a//zljzyeqfz4fYtbXvfSNZ2VNSZ63HP0yXno4T3OS2/TPvebf/rFdCMh&#10;aex78FDltpdtLWj5s0wNmj2NFlUBANMj6Ry+78uPTjaOP3L3PQ89+tDd//qJrx72zOGXfOt7fvSt&#10;22GF7pNl15PKVa8cevB//O6/HiJMjfntHH70cOW2m6P/+O9/9hUqMkevLe554OjQ7bduyZ2ll9g1&#10;XLqA3vqqy07b98uGm0/cvRMfkyRo1xbm02NudvrEkb2PfuPeo4O33rblbNKInyP60PZt+aOP75po&#10;RUlnZv9TB1prvvlH3rFuzxkWXjzz5P2T46+4aWNaSRN1DzcMN544y8dwW7V29h4v2dISMprD+rG7&#10;v3HIVUdf/UM//PLxnllb0Z3HHvuzlXz++9bgcgv6jS9dg0nNPtPa+I3f9sptNPNnWjnLrOUb7the&#10;mrn7H//54Wn+gREuPP2NneVv+S+bJx49y8+yorrSHykrPQ87LGf5AK3uB0Lvx/l59/z48ePZ7jJv&#10;0/Zu1j7vhiM7LBWQCkgFnl0F8HcudGBycvJcuzE+Po5L1ImJiXO9Up4vFZAKSAWkAtmvxqe5tPDj&#10;BsEtt9wilXnmFPjDP/r9y67YZBeUmbnWIztO7Nvd6XTsRPcHx+zX3bL5ui3DgWE+fmTmoacO7z80&#10;N1QeuPWaS6/dOjxYTJ5erN/3xLH9T84ZsbN9y/gtN6/duqWkR97xgzNP7T7x9NGWbsKZW0RmtA0Q&#10;CmALBmrnNaeowfysR0XNH7SDihWjJCAFPxAU5hgJ4sT0h4B04JwZrWMIyOQug8u9IC/jlXxJhqeF&#10;elRYiC7lVsT7wn8NSEmVEMEpBfrmWOHUqiucwtwr+lekUjDKZFhuAv9OT09/9Sv3fPYLX5ycmYIh&#10;eeNQ6dUv2T5sJlGnSfUGUdYvTjzkPieoLkhUm5zYidpxCUzjHxijAYLxsmHq+SJyMqiUW97QkNac&#10;B2dGwLSm2LoOHQs5B0kokRsVciWcBkCM9Aw4jkGQfR8lHztIZS4Uy0iN7nRcMrCjcKSKyoSKAVey&#10;YcaUqKLDEA2GjOGhpqRu21RBMoG3Pep4LWRjd9wORg9HL+VyRCECO/K54lTLbdjljVdcVRgcUgwL&#10;Xm3wZZBmRVfQIPzTEfvlLYd95kBZARmEiafTcEWVQrEtQDC2O7dU/rBL9dNZPTl9uEpsEGTI+NSp&#10;PCUlgz8aWawHT33WVB+AFvCXGxYrrbvMspdwLcVJdMtackwHt59tj/HJpGE3fgRX8f844nARUyOO&#10;9HyxyDIEj6uYUIv8Ezrw1k9+1xv5kmfuiOpHntx1aDEqjF961bZR5wL8pp43C/R8rKGU126/cutI&#10;b4v+4pG9e4/OtVDGdGTjZdvXFc9SoSs+/on3v/cf92ErQ7/07T//zkvbcw1fsatrt152yWhuaU/d&#10;6acf3z3ZMYcvueqK9aULUP3rwo3kmZu/C9TyWafm9FpkPYg788eOHpuaXWy5kZarjG3avm3t2ab4&#10;3Lp/1l4u39ySvofTD/zN//jg5w7Go9uvXOtw4kvUmTl84ESTIkGMa9715790ZzVdYWe/qT9/4Mmn&#10;jzW0gS1XXbWhtKqP0Nk+hufU43MS9Wx3PqfGzn5yfPxf3v/ef8JnWi28/Gc+/FO3iisu0MpZwVBW&#10;+iNlpedlAz77Kjm7Ni+UM+6//37+tSfaOO8e/GtA8pAKSAWkAlKBc1UAiYq4ZOfOned64XXXXYdL&#10;JIA+V93k+VIBqYBUQPzlsJvNKgH0RVsQf/xHf3T5VRssJ4L9eeeO2QN7I893Yq0xtlF77c1brlg3&#10;5qrqE8emHnr6yIEjc4PFgZuvvuKarePDZW1vberRp48f3ldHJb91Y5Xrrhu7ZHPZ0PBr37XDhxeP&#10;TyM5Ih4crOLvJ8jygK0WlBkeWfx9xQB/1pScHpZNxUH2RQRgh3cJPINk9hpmlwLoDOT1AeheSN2L&#10;pCFjhq37QDa/BQZKdmgRF0x/Cp8exUsQriZgDduy4IxMpQFV8fcrehuItuMFM/XmAw/s+NrX79tz&#10;8CBZrP3WtpHynVdfNQqsjsBoSrxOgHJdPwjhcFZ0tEY+6ERrwR8u7LFUZtAywYRRshDAN5dH0LJa&#10;gZcY1Q/DADg671iGppYK+VKxEPq+6iuVXBE1Cak/MEoToI+QzU0WZhQM1HLA0MC/jp0jJ3Ks4olt&#10;O6DrbhwkhmLahImhM0zVCGFF1UEUFSRGqgZI+Q4DD51CNUR0LJfLkx/bdnbsOfLFJw9u3Hrpug3r&#10;N2zeVBkcUCmEA5eDYsNmncvZecPEEAhIU8sKEl1IWvJDGSycoM8Elbv0l+gswH8aiEHlGU+JewYf&#10;oreyT0FmQM4mtPcDQkZjcfCL+FbUVzyFL3NrHN/S28ipK4cuz16Btn0Amn8ng7kz42PO08Dfw3Hw&#10;K9gMyAzX2D8Tyd90iLunneQzMyv0T7/zWy/a5/05eKOTFMi44vv++FfflFVPew72VXbpeaNAfPST&#10;v/KL/7DH17f+lz/4zW9bn3GxePJff+Vn/n5PpBhX//Cf/bdvFqExz43j+dfj0+oW7vm79/7Kv6Nw&#10;oHPNu/7w/XcOX2SBV/ojZaXnXeTuPz9uJwH082OeZC+lAlKB54kC5wmgnzv/M/M80Vt2UyogFZAK&#10;SAWeJQXACOlBEQ2xakSKht+V7lh2lMuj8B2MrYCVVIgQkRSgxgCOoHwRIqFjFYWlYNAtl0ulUgFI&#10;DlUHmy0/8FXDzJdK1eHR6sBAoVTOVQaKlUqhUHQKcPdaCJUAfzbyjol8CQQ2CGMx24sFm1z+t4v7&#10;pWH6zPgvO5YNjGbS13cmY8SuyTlNlKbAZRTmE4cH673IegYsFhgXWyPcvAqs3mg0p6dnDx068vgT&#10;T3zjvm88+OCD9AtTVE8RCBjuYTwjiysHiZw8aHAoLkgQFk9EMkTq5sZ9cL7n+a1WC8hSVPADD45c&#10;L+x0vGYL4Siei3fbHTBrTAG6hwemrAs9RZqHyIgmYpxzLMdB8nSIDkUx4qJN2xZWZXIrI6UDmwA0&#10;qCRpdzoKIqoRUy2qEcI3Td3odHzXRQFDmKyBlcWQg1q9/thjj33hC1/47Kc/c89X7kG2wsSJCReR&#10;KvgVBd/HzME5jlqVnkvXum4bauCGSJxWQKlDWKuRmZ0kAXQEKsbNsKrwoDlf9gB97pvy3tNOd1nf&#10;ngS30Hfhkg+Z2HU4+Tjl/ZOLpBsPvexnlDkyY2um23zfdEGSx/zkkXWSz3mWPvTPrdsm+OClquEj&#10;9Nzqm+zN81aBaGFmXvwgptihnlH4i7W2iK2+8ubruLbgc+V4/vX4NMrF8w9/8cFJ/AfT2njn219x&#10;sekz/Whd4Y+UlZ73XFkhsh9SAamAVEAqIBVYVgGZAS0XhlRAKiAVWI0CTG2yQ2ZAr0bEc7zmgYd2&#10;jIxWrZwOztmo4y/nLnhhZdAaXZNbN1YdKJb8JJ5crE3OLCzW27pq4pVCzkJsw0IHsc5eFOjFPL1i&#10;UjoFCtgpvqdRSoMaFhAUgdBox8BXrlpHFfRUUGzQURQ+TEw1NuF9ppBlkWshiCwRg671lalq3yv8&#10;LcO+zGqK5xy20HsytXnq0fdKmqsgSh5mshGo1YDjRcSzgOICE6qwPC/Wanv37nv88ScefOihBx96&#10;8LEnnnxqz94TJybhggWt9n1Xi5ORkr11zXAZ8coUKo1rtYh0IdhIbfKB0GeRBA0mjZgOP0QBR/GW&#10;GBqKFbJrlrg5FSoUtFpUCUTahkCb2CegMwCmUTtS/LoAboI+xGDWdBJlRFt4ggmwnRwRbSiPJGgU&#10;lVRpaD7XP4wVSuRAjUUQba8DAg9k7LVbeYd82ES3iXcbB05MH5hexHOEeNfr9anpqeMTE7Ozs7gK&#10;uwh5hIVjsMK5TrkbxNmJPlPMdQjqTLnaHJ0ilBSZ0MSXKXWFDdFZFAbPTjYRvQ7obNL5xTOgW14z&#10;vSC491rxLj3YlMyn9a43vnv2SmZS5tcz0JxldGSmZnJ7C8d0OsPC78xXkeW9S6jTG/cMAa/cejXl&#10;2L5ID3fiwX/9ly/uXRSfwI5nbbh829oSNj7kIRU4LwX0wWH98CNPTDSnd933yMHjxw7t3/Pkzvu+&#10;9Mm//+evTyjD1771x370W7dx/crnyvH86/FyysX1ez/4839yz7y95oa3/thPfufV5YsO+Vf6I2Wl&#10;5z1X1sdzrB8yA/o5NiGyO1IBqcDzW4HzzICWAPr5Pf2y91IBqcCzpYAE0Bdf+S/d/fUqgjIcE15V&#10;qm9n2OVKsVDWS2V97SiKBQ4gu7nuerWWF0VAxzbwXRzC+Iq8BtDO2FCdSrni2KbgjThi36PYCtWK&#10;dDOxHR0BDUjdwIP4KdW9I2csiKUFKJoEqCsFt5IIIibPMKHJri+YXlgOQPd6SHEOc+feF3vB5VIA&#10;jUv6aLVAkem9YA2mCoFMnwmSqgjPgP/3yNHjT+7a9eCOhx955NF9+w8cnzhRbzQRrLFQr0dIsiCL&#10;NEAuRW6MlK1LRoaKILDkFCe+QYidQCbR7JMAmoC7wuiWSKWI48Bp6AuK2YElCxZPL4prhPsayRJo&#10;UpxDpQJxehQT84V3PQJ/h29awx+i/4ppwWBuaiL0BHCarjYMWJCJPKOuYoTcZ6pa2PG8VrvV8XwP&#10;tmXcFf5rJamWS3nbEQWFDFz5+N79+6cXEBgNugoKD990q92en5ubnZmdwzGDf+engaWnTjTrDawB&#10;dBiDT0R6sgs8TqBbjJ0qN1LYCfWQkjogQJgy6BS/n7L8++Yxey8jvEs/LLwM0G9OxiDxhbucD9Eg&#10;JYGIr/QQ645jqVOFe86k808HoLMShcT+8cGgvQEyl+MDwKuLL8SLvPXQ1063M2nHXswAOpp85O6n&#10;/LHNfKwrebPx+DWXPIdyES7+j2R5xwujgF7d9vLXvuKaLevHh/Jq4LbbyD3SShuuvuNN3/3DP/jm&#10;G9dmtS0vzO0uQCvPvx4vM2jVLOXyw7e+47/+4LdcvyZ/0ekzfuav8EfKSs+7ABP7gmxCAugX5LTK&#10;QUkFpALPlgLnCaBlBvSzNXHyvlIBqcDzWwGZAX3x5+99v/Q7V75ky/i6ShD5rWa0MBe0W2GtOWc7&#10;4ZVbN4+Uh0ItPjg5dej43Hw9gscX5LJgJpWypRe1UNXxRylXNQFNI09TQxPITbVAFyOzBRZqmk7e&#10;KcCOawBlChIJ9IgYZDiMdTVSo7YStdXEx19ShR+WECo4auZy7QXQfdZX/pa5Hj9hUyq+7b0cz5lX&#10;wq7ba5HOAGL3iUC0AJcC0YKvg9MCLXquC8/vvv37n9q1C57fxcVFbpwr7bQ9t9ZuGaqJ5I12GznM&#10;HVtPrrlk8I7Ltg7Dagw6rMASjeQJ8jGj0B98x1SdT+DkUEHcCSFmfIu3kFFBL0aUqlwwrYKB2AzL&#10;sfDL48SVQYxRkxAZJsDaed0oItNZIE4bhQThu9VNqgCk6VA31KiGHiA2cjfwVUl0iM9DQy1C9AdR&#10;HsKLDs6uuaClitJoNtBU4LUT37W0ZKBYKDiog6iqNqKcMcXaP37qCw9P1DTLxmkehW4EaA3+aGG1&#10;NvM43ckjDgSa4HmpXClVKiMjo+VKJVco+LadK5YQQk2FEDEapK4QYCf7cxz4NtFyFXknzP9hjhf0&#10;OGUW2RRDAC7clxneMx8xP8n8zoTvxdRkP0l4PXTBNIZFPFrUlhRcXyyfruGeOiCs2SfDNDKDs7iK&#10;Il/wJNvzwLec2YKb4n8cMUDOjOYucW+xkOBw5xezgz/m+Jb59Ys8A/ri/9CTd5QKSAWkAlKB81FA&#10;ZkCfj3ryWqmAVEAq0KfAeWZASwe0XFFSAamAVGA1CkgH9GpUO79rPvL3nwaUhJkWYA3uVRhlAz9E&#10;ji9AYxzp7ZbfaPvz9QbMY512CAc0cGcIXInkX4MoZx4OZ9vM55AXjPxhYXUGCzUV1QgBG8nSrKlg&#10;k+R/JrxHLlhAU3BVkFJg4TDoCB7L1f8IyLKhORtTL1s884u9UDKjhHx59hZ/y35VPEkbB44EiRS5&#10;kc1OG5nLCwuLRydO7N6z9xv3P3g/ojYefezA4cOIYMaVLmr8wYasaUDUSMAgD22s+l4QuB4wc6Vo&#10;bNs4tqaSs6nEHuizyIsQHJ18xyIfWkRxoBNA1HDh0r0pFhqv4RxCnODzZG/GhVTpzzCIYPqBGAJ1&#10;PI6wQ9BCJjRQJzqgqSgCmCfKnMA8rsGGjfMJc4tOggtz7jPkT3QDyd2YV4DvRNNxjovgDd+vNxow&#10;QFPQtxLnbbtaKNAWANC1YaAJJEo8+MRTE/UOgDW6QxCWLNTwOFMICL7BamnDW9hq1RYXJidPTBw/&#10;duTgwf17d+/b8/Tup586MnVscur4/NxMq1nz3BYs1DZKKgJBUy5FgM6Ggc/uYzH7pEOXCHfjSk4p&#10;TkjU+OTE9az8vnWS/STJZl8sKuG9FtUmedWJ6aBdke4KTKsL8i2yNrmRpWuJoltEOjjPTW/HcDJv&#10;h4h8lJDJeEals/MZcN92zYs4guP8fnzJq6UCUgGpgFTg4isgHdAXX3N5R6mAVOAFrMB5OqAlgH4B&#10;rw05NKmAVOAZVEAC6GdQ3NM0/aEP/3u93mw0Wig+V6+3a4vNyRMzM9ML87ON+oLbaPqz84tTFLaw&#10;CFCp6TYst5S0EYUWPLmFYo5K1anAzkgNRu4wTK4G8WaqckeMkgIlqMohmCaiJsDwUHsOXFVkBKNI&#10;nh9FHmVAUxgyDmKa4qpl+spAsNcem2WF81vMB9kTnS0kPGH6zFZTNqVm5+A57KvNZrNeX5xfmD96&#10;9Ni+/Qd379778KOPPfb4k3uRtXHwEGA0OK/ITCYOSRnHIpIZoJhaJJisBh2v0wYLVtaMli/dOF7U&#10;EzMGrEfKhHDUitxjOhnXUME+sv8K6J4lcqShH/QGdZ1c4oKak4BU2jCESTrquB0EXKCgVoQChQnc&#10;5cJNTLcgsB8HCZiyD5yqqXgCmE7IlbKZUR4wAiFHbnRAjmySGTUlEb4BkNxoIUjEo1slkWNZpRz5&#10;1dFBsjdbJozStVbrgceenGr6OnYXECEtqK3IGxFwndA9NclUl6ze6GqAQOl2p9VsNuonJo+cOHZk&#10;4vDByaOHp44dbS0ueM0mXOWR64I+cyg0hpkCXyLbKWjnNZDNVDa/XS/zydwVXivZCdliyCKYs8Uk&#10;0D8LT1dkGJrXC62fhOaGF1JGn7OWs7v0LjDO+uhzN7P/muYuQiVJV4R0kzOae8L0mXdZeE3eds3l&#10;F/+DL+8oFZAKSAWkAlKB1SkgAfTqdJNXSQWkAlKBZRU4TwAtIzjkupIKSAWkAqtRQEZwrEa187vm&#10;Fa/7CRBLzQjzBS2HknRR0qwBmSmoFGg7eSBllKwLFC8EdUzMXG4AeQuGqZQrhVIpV6nkka9gWWSF&#10;LuaKorpcTOZWBWUIA5GzkMB9S1ESlAEBj67wQYNI60iQAPuF97aBtGDQOB0VCsWDMjxAbk9Tjy5z&#10;LoPfsf+UQR5DwN4nTPr44HezAnG4cafTwbf4igDj2ZmZWm2x3qjX6s16E3nIQZvsxeTERawGaC8R&#10;ceGf1eHdJXQooDNReLjEQ0PRW7VWo9YuFrRLLxm7fvv6QdUtxYGtO0jCJoctuYsTD15fUGFitwDK&#10;EQQGEcY3lMhBlfoQoIG4BkrhUJCsjVqBmorCjjaAPoI04ggCAtfCfz5QAvLHkFDF0S7YeVMD61Yc&#10;EyncFnB+YCZWDm5oZFYgmNiwLTjUC2D6NBgzHySUcA0CDuc5cpxhcW92WvBlIzsCOR3VvFO2zAL2&#10;DygdWtVsKzD0fUePfugT/3moo+UKJQDoFKq6LrzP+JYorSYIe5qwTMETDM4FyMWOgU/EWzdyqFbo&#10;5PO5YrFYwb7F0OCwXS3nBgcGh4by+XKxUKQcD83UMCy6C5YHLPlpdHKWvJEBXF4GfGQ4mJExLwM+&#10;egM0RBdh44aXPE3YwPmMj1PEjM0RxcoiOHpXIK+f3l2N7KYZgGZbPd8dS4uCSsQSpcgScPmIRKbc&#10;km5RTV6ZeBMn3/W9bz2/D7G8WiogFZAKSAWkAhdPARnBcfG0lneSCkgFXgQKnGcEhwTQL4I1Ioco&#10;FZAKPAMKSAD9DIh6liZveeWPgaYmCpIQXI38oVRpUNdylplHqIZmJKoeWnkV7mZFtcII3lw1l7er&#10;Q+VCzsrldCT9FosOAothgya2rAFAI643QlQFITlFAUKlkA4ic2SdBUtFagQANGG6qBWEiOAIRCow&#10;6B2wIhUpFI7YlCkz+MvG0AugyVLcA6C5al9GotlMi2+Bm1E6Dy5mKkLVoUxnRDnX6rVWs4XoCcRH&#10;wK2LunqLtVoQxpadR5ovAkQAc1ttDMIHBc5qAKI13qDGfdEm+XPBysO4tdAMvHDNeHnzhqFtawfG&#10;jLCkRLpiAkAThEeehaoEKNIILInQYPiRUdkQ9BkPVC+kEobAtTpFZmg6ADRKPIpXY3xvUVyJjjxq&#10;yAjEDIhfzhs5yjaBiKZjOI6BspBI4raAVf0oaKkB7QbYNvYPQPWRkpLPF9mzbBUqfmJQfghc6ErS&#10;6rRr9UU80UGy4X22rQrc7GpS0DWHMjKQAW3Cbv3I07s//In/nFJypkVlCfEykDgiR4BNCUCjZ5RA&#10;QdqLEA9sIEDztOAizrYUH28htgVhIHgTAzQNB4URUSOxhchwBISXyoODw9XqYLlUrZSrlcpQuVyh&#10;0HAMnEKVkScOHk7/cEoLYWR0o1vaSuw5UGpHxpp7/ciMmHs+AOD8DKApHCM9hGNeFHvE5gjlZXMI&#10;COPmFGefCqD5XnxCRr3Z18x8GVgZK4dzq9FpLHoOieZVjav4LXEyZXS89/vefvE/+PKOUgGpgFRA&#10;KiAVWJ0CEkCvTjd5lVRAKiAVWFYBCaDlwpAKSAWkAs+CAhJAX3zRb7nzXSJ/AIUB4bol7zG8qCge&#10;CGIICGiZiF7QkfNs2cTmKC0aKNOycsVcvmAVS061XEQANIJ9LbYuRwRa8WcIDI1ad0CwJhzQtq2Z&#10;8MwKAA3cSk5ipF+EUTMIGjBNg1MDQFMNOoWK7gFZEoY+1dHMNlgi3D3GZwBAcRYR1TCGp1iEFEch&#10;QpNxdDptPEE88fz8fK1WQ9QGcHOj0QCJpvBlkbNM/tQIQcfIU6ZrkA5iOw5xYlGgjyzWghUyScS9&#10;AE9F2AS9I4rYhZQ30fRsU1k3Vtq+fnx9OV9VwgETpyHywuCr8NUPCcWi8yDXcED7qoEgZronoL6O&#10;oGdgUZ3iOdAlRGwDQuO+iWIgwMQwUUCQ4qCBcRWlpCkoAImahCZCmjUNuSc5xzLIJA26qjfBNMmJ&#10;i1PxLq5EGgpioyG7ohZLrQTiYghA6hFEAJYHC8Wk53JWpZAv5sCyYxQ6tNEz1dBzxbauf/b+Bz76&#10;6c+6Zg5VBEG0kfsBOpxEiofZi7CXQFEkrA/8vpTmTFkcpC7tBqgJuoGZpL5T+UH0BiEewiGNTQ8V&#10;GeNg0lDUAii3LKdUrJZKlVKxXCgWS4VKtTqUR8ZLsWjnC8heMSzHQCFEmKOhUNIWswOwT4sJgB/Q&#10;GGkWZKUnrAsZmQxjMRKA5jWjGVhfAdA+UrGJa4uuYyyEkQk840p07yRW5o0PYWSOsLw4J4YJMp5k&#10;3mdh1qa0DRB5VCJEK9hawUrDxgcncdOGC1WKpF0Y4GbIzuybtmEoDSV+7/d858X/4Ms7SgWkAlIB&#10;qYBUYHUKSAC9Ot3kVVIBqYBUYFkFJICWC0MqIBWQCjwLCkgAffFFv/3N7+abglo6Tg4xCbZNXlfx&#10;igq2DKzG6QGcGID6hABwONF0tELBLpdKhbydQwg0sB8AHWAuXMkaYiF8in6mFAgLANqkcA5hBmak&#10;R80jWLkV+Q0k5QoATSZoFN4DvCaHa9dM2nU0k68Wy0MkG5BvlB2oAlJTOAZYohsq9ZYH3AzQvLCw&#10;AOIMYzMOoEC8AkeqYM0UzkssUgwQQ6OUXtfl22VuVjBivA5BGFyyPtwTtmB3ra/4M+i4bYRrIH9j&#10;/Uhl+9qx8bxdiqKKaQE9InO5W1IP2RqUycDeWKorqIJQGx6+Q1YGAWhit8DpuEeQhO0YISABChkK&#10;IzO6KvJJAIVVraDGBVOFqvCoFxwriUPwZ0NU7KO9gsIAhTVj5qg5YqYWAlNEsDFCuxtIXaYIaKBf&#10;NI70Etw1wtX5Qi5nao4DeKpg5wGuY0u1YzNXU7R/+uznPnfffYqTg60aiBaIFa5kANjAJxuvyMqg&#10;QBLi8wSgcQOBoYGENdobAM2GXCwve4RZZPoe9Jmc1tATCwcQmUomUtVElVacDR6NkJdCsTRQLVaH&#10;KoPDxUo5ly/D0Y2+oFImyULDgp8bLehAvYhNwXpDMUzhg+cZI0yMP8kqH8OGDBURCRLhNFHOEX3G&#10;15OVDyk5hH3NolBkGvutIyklQmVILExht6bga2ods4WOi1vwOgFldmwHQ4Kznv5BicfAxzkO8kfw&#10;ywIoAkmJG9gX6Yj1o4Dm4/64509/17df/A++vKNUQCogFZAKSAVWp4AE0KvTTV4lFZAKSAWWVUAC&#10;aLkwpAJSAanAs6CABNAXX/RvfsdPcxwtsJ+Ty4H6CdoMyCiYmkCH9L0IEABzBOEF0oXn2SmYyOIo&#10;IdS3kIMLWqQ/UyIFwB2lDiC4g4yvAJbwQBtgq1yPT+QnUzaGSg7odozQCABo8QJyjUESQTC5RluW&#10;5ss0kVMRgPDAi4kmi5hd/AucB1Nzs9lq+fFCnegzTkDIBic+M3QmJuih2mFaLI4zEPAtoirwFS3g&#10;BP4Pf294AkPqjEp3UXgKo+l1VO4L/Y7bQkrHUKWwZqC0frA8mrPKqloG9iUALYoWplZu0hPdoHp0&#10;SeIlcPLqFAYNDKppARgmAWgaJwoJ+gm6LXy5KBsIiy74NJmXCYBaugp3NQSCu9mxdGSfiHQOBG9A&#10;asfQ8jAck7VW2NpxfbadAILqBeTpxrVA1LCMIy1DeI9N8GdsIGCvAVA4jwYRs4H0atOZ7Ph/9JG/&#10;e/zQIR3bEo5DLYu1gCdIvxZoHt0jXCtSSii1mQZBdmtKVIEHOwxILqLN4kgTLboAmvKo8Y6GvQ1a&#10;aFiD5IIXSBoKIbSDLMlkHkYaeaE6MFgsVSoDg4NDw4MDAzaYOTY2TBvMmUtdUkVIiK3rSLrufo7I&#10;mMw5y4KJq6aOxcZlD2m14mx0FtLTlWnwBg0mEhslHPqBswTFptXLYSDcuAgEp1fwLnAzgr0hO5Jq&#10;8Drv09BOA2zRmor06xwBaHqdk8d5VwOR66Slmrz7bd968T/48o5SAamAVEAqIBVYnQISQK9ON3mV&#10;VEAqIBVYVoHzBND6XXfdJZWVCkgFpAJSgXNVgO2H2cHWwvXr159rO/L8lSvwma88CBDmOJbjgOnh&#10;i4UHZW6YlFGAGSDWBpRMeQ9kX+VNAtBpiv+FLxT4lGIQRDIGoVXydoYxvLHI1BD4WtTTI+Qn6vgJ&#10;syybZCn3AwZeYDv6h6IKACgR2iH4IMFfArKwK7uuB75cq9dri7UTk1OH6Dh86PCRvXv2Pb179759&#10;+/YfPHjkyLFjE5OTU9NAz+DjOMj0KroqeksHBsLV4TJTc7bS2NqMdzm6N+OkvU/YxpvF/jKYjmKA&#10;2BDhFQOlfMkx8oYG0AgDOQUxkF+Z0iaEoZuc2lmKCCVXkGWZZolhPOFmATxT767IFRE0ljy2fCYH&#10;D3uJD4aagO0C4SsJaLUHPzM84LqGXGklUl0UUUS2NQotBj4c5p04bAVeI/DqzXbognijOGRsGkiX&#10;VlFiEvZ1MdU6KDZINMA1HNPYMIBVONHtiYX6Z792b8P3KdYDzJqsxSQUuZdTmK8JO7CYSnqghyw1&#10;IXKcKaAwHVg/4kJi+imRx+qJaRuAg5TJTE58VriJUbpP5INTskWI8o0dcH7fbTUX5xdmJxdmJuem&#10;ZhZn55q1moukC9dDE2geLnyki5DM2AshUekhYlQw4wDhtEFiawks1mJtkbi8w0CjQiAGbZ9wPUWy&#10;ZIsWaMQYiMif7gZNk5NfbKRAJPGOKKyJLRfi72Ihq/jcIHEFXwlJ03YOhZ6n0BubIpgC6GsY4mNn&#10;YA/g2u3bVv6BlWdKBaQCUgGpgFTg2VXg+PHjvK/M/2uUHc9ur+TdpQJSAanA81QBdnpNTk6ea//H&#10;x8dxiQTQ56qbPF8qIBWQCpACEkBf/HXw1YeeBHeGoxkGWNsBxCOQBwYNcyd4IKcQsIOVUzgY7AIK&#10;w7xLEcyw5hI/htET+bYilJewLBlD8TIc0II8IliDMB1F7lJcc5rVkAJowZuFORr+aSKzsDcjrnlh&#10;sTY3v3D8+ARY8569e3c99fTTu/fs3r1n/4GDwNCTUzPAzTOzs7PzC/V6o+N6HWLHxDIp/jkg5y0l&#10;JwAsCm7OWJnxMTFf8ZVzOZg+917IeRGEH8VXfsIvcpvZ64CocHyjIGO14BRNrYTSjRAQcuF8Cj3m&#10;S9PTqWahOKARaSWCkoWzmxQT6hDnRBeZ2QtPbtoATsQZ4LQBwL9Cpf/IA065xgbc02gsAJsmVAvE&#10;jGyJ2I/jThS6UdgKg5bntnz869qqTmnewLRaggSPcrFQKRYcSoJQhIEaf5InGuUNkYnhxereYxP3&#10;PPQIUqIBWMGliaaLcBQRf5HmXFCCtkIh2hRNkYaiiPANEYdBaFaMIKPPvKtEkJpM95xngl0NekXY&#10;0hHiQaZihHygWCMZjunFGDkhmE6aWs/tNFsNZHovLixgfczN4s8O7O8iGYayPAC+lRhTTnkuSgJ3&#10;NGJhkDmC3uNbU1dhUaak7RhvYdURiaavtI8iYsjx/3CAzlRTkUJfmGLzE/HziTpDXn2xRUJe7wTs&#10;m1zMYNxUYJOGSyPByRT4QVnnVKmSCz/iIxNi3iJsuqiA5YjmyJGFW7ty25aL/8GXd5QKSAWkAlIB&#10;qcDqFJAAenW6yaukAlIBqcCyCpwngFYnJiakslIBqYBUQCpwrgrICI5zVez8z//lP/07JFmg6B1Q&#10;H7CpqFAXg0UC5HX8qNEIOyIimQJ5czlMEAIEkMKBr5QCgQKDObtarQwOVkDiRI4GwBwIIHymCSoT&#10;AmwDbeM0gr8gdALqIUsCURF4AUEFodeB7Rb3ghsWScq413y9Njk1hbKB8DLPzs0hJBnpGsQrBZnF&#10;ZQg34AANBsNsoBUZEGS27gvKYPrMYQi9b2VubrTBeJ0hNZ+TEepMXqbPODBwJqr8VhC6qAC4fnRg&#10;IKcPF8yBnF0wFQfF+gwD4dmEH4UBWpBrYHcNvQR6JsGVBAPBKx4MsSHFEYNZkneXeqAhf5qwrIgj&#10;Jrc52YQpelgMU2Qt4zXK6KBcY0plFm5rSog2UEAS6dJk3wXeBtd1Qx/dRVDKcL5U1snyDBQLBl0t&#10;FfMWthnIMUzVJi1khiQo04dZzll54Prphv/p+x/4x89/wRU19OCNx9yCl2I7QVicxZzGCRQAcBUR&#10;HOmEiD8QcKxj7hGvke0HZPZnVhtAFuhWzCxrK2IxutoSuxYJGAJlU6VCjA5PGGWjWVjjUbwRPUOn&#10;80XULxyoVAeqg4Pr1oyvGRkdGhqCvVhEVKdGeGyEQEAuWCgaJkO3sPLTBgAdYNApbybwH9KIoDGx&#10;fnJ3U6VBsv93tyvEBdQ9Wgu4ACkcfkDEnIfAS4jWHizYSOROMFjcW0EqNP9WAWYNwdBlSKoob77z&#10;1ef/QZYtSAWkAlIBqYBU4OIoICM4Lo7O8i5SAanAi0SB84zgkAD6RbJO5DClAlKBC6yABNAXWNAV&#10;NPcr//P/Aj+HPtgZZTHbiBMGHYPjFJG1ob7Q8BcXayCzwJKAmGCIXNaPC/fBOwsuWa2WwKDJVgrs&#10;Se5e8pDi94hAnhExgHJ5GoJ2id8RCwTKQ9RwHjdJELjsBZ023vPcdqNWn5maPnz08Im5+Zm5WdwD&#10;GI/tyRSkSz5qVOqjAA0cwigMFyr81UCZwplKQJNwbx+AZl8tADQXD2QyyC9mTJnNuRwBwZCU4GKP&#10;zZngaDc7QlDjkwDaD9xywdo0OlCxlQFHq+bMHOKYKX4DABr+V3BgEcMBZ7dIKEarSH0WsSCh63lo&#10;CAAa3BtmYLjJcYrIz1YCek72X0BmSgxhBk117+Cm5YhkOoBScQ6HK4NWo+u2ScyfHLkiFwNdJaCM&#10;I58rweOOby2zlM/D+Iz9BHQF0F14flUkdaOn6Dpdb+WDUD08U/uPe+//1EM7GlEI9zNexShsO5eW&#10;71MoUoMGpcJsTgNixC/mRVjO0XiSFAtFRrHsPed3s0KOLDXLC67dhfyM7UVoBdFdsiBTfcYUPQsL&#10;toiexv3oPMNCcUTTzuEJ6l2ODQxfsmHDpk0bx8fGR0dH8yha6OQ43gQD9GNIi6aodiIJioaFsVzE&#10;b9D2ibgbbUKgw7T2KGqGei7CukW8NfWN5pRWHDNocZlw08N3TnC5F0B7ImybY0kwkdh7YEjNOwf5&#10;WDUS5XWvefkKPqnyFKmAVEAqIBWQCjwnFJAA+jkxDbITUgGpwAtFAQmgXygzKcchFZAKPK8UkAD6&#10;4k/XL//PjyDLAYwWkA2hAvAjUz06EcgQxPZczZ+fX0DpPIA8AGiQNRBYMGh8RcACbLPwmZZKhUql&#10;pMOySt7cFEDnVCVHuR6AbEgrEDkGFPML7IskhMgke67aajVnJ6eQpXBi4vjE0eN4gkiFhh+gFfwi&#10;Eocyc1YDaB3OJ3ILtzCQK4ys4kjBYloqkPyzywJorKsMQPM5YM1oGS8Ct5JlWNifwRAz/bN2ODQj&#10;szzzOSlhVBXPc8cGipvGqiU9rFpJJW85MD9Tdw1bR8gDhklpHML7TNSSjMwiboKQv+eSngSYEdFg&#10;4IuIglAD+GQjBtDEdH1U0QPdJfZJJ5oK4D1loZzsIarwiWhtArkUhkKZ2pZuIE8FGQ/grxSwggqT&#10;ZMkGNtaKjgPvM5mfw8BUNYBywGpU+lNgS6fMFIrgCBPrycMTn77/oa/v3T/XblhdAA3ES4UBySKM&#10;ccIsj274cSLyWDjvWbiJgaMhFHqI/52izQMDFQLTA2LiW/SfJ7ebIEmKkp1Y4F1qXYd7mk5Da7R7&#10;gTtSlDaboOGFpntBFiwNVFmkuBMNIJeaKDq5cqGINTk2Nn7ttddecsnW8fExrsSIQbeQiU0wH82S&#10;SuDOaJvyt7nnAkCLVGhasMTxOaCaMlKQNCKgf9fzTFRdFHrkxYC9EcxSlvGSOaABoAMkRANnixBw&#10;tMOQm0ZBlyEtJL7tZS+9+B98eUepgFRAKiAVkAqsTgEJoFenm7xKKiAVkAosq8B5AmiZAS3XlVRA&#10;KiAVWI0C7JTMDlmEcDUinuM1X37wURI8ogQIxDYgNQJhBxRfSw/LjzQYddkvzKAW6Bb0mTissBwL&#10;PEtUEGZUijsgxEa1Cx1k3JKzmD2kXK4wRjaHF/idNorJzRw8cODRRx978P4Hdjy0Y//e/fNzcyDb&#10;xIWBBQWdBM8DEiQ6K6yjol16YHxwvYLeUa9F8T4yprLdV3hs+U/2ovJaYoKMFxmCsrmVOTIHW/ee&#10;nLXAQvZ6ohkv8ovcJr4MVopDpXxOjfOGgmgR4rnQTnBUhBEzkBVF+ZhEE8Cka0V9PEB8wVupn3SS&#10;yHzG+zid8yjE6aCsFD/BXxFiDE6c1mnk2AooRm/o2BGwHYf+1I2ikx8olgdypbKVKxl2xSInMOok&#10;Eo82TVBySt5QKexZeICFSqqKfGjsKiDFutXx9h+bPDQzd2Ruvu52kMCMuUT/hE9ZjIIqRkJSTAGq&#10;7XnEiEVPKY8CNJ/Sw0l2puSsdq90PDWspHiXTe04mQkvzMoiYhnp1jTnAe04kH0cEdhYFgi/9ojk&#10;ijqBtGuF24UEqbGMYTFGHni91Zidnz0xdWJ6drrjdQCosTNg2hRubtMIIRG2WrDLglVKpQvFH/Qd&#10;Z6fYcFQbSDMBbkdhSeR6m46mI9ykYFp5Aw8Tdms88C6+Zt8WLRuPku3wV5xM55tW0XRKpj1g56p2&#10;rqiZFdOp2LmyaeNC/L4BfkVgZGz4HD+18nSpgFRAKiAVkAo8awrIDOhnTXp5Y6mAVOCFqMB5ZkBL&#10;AP1CXBRyTFIBqcAzr4AE0M+8xv13uOf+R5IoALlDSDN4IbAfTLLkQSWyacLdimJ3gINAeAg2BjJ0&#10;QZDh3fUDStMQpl1KEwCYtHTkGItkYqKuqK5GMdLEdgkQUuU8iosIZqan9u956vGdj+7c+eiePXun&#10;pqY51IICN8IQeBpsGM8JOgbkDQZpBYLEczLMihp3wgDLLdPBZfqoAbaxpoG+6RMmzjxmBtZsvGUf&#10;LsNlfiXjpAIrM1xOc5+Zn6aMWLTPJ4PT65YxUC7A+GzrUc6ILR3GYOLE5Nom8zMlNgh7MseDUNyw&#10;8MyKuGHkMHS91egWxz9wAohI7uA/Qa7RHhuFyZsM2CwIrQg8URWyW9ObhMIheA5M0yJyCpszGGg5&#10;B+acw/MCuHPezhfyYK+YZfijwbCFwZj4vW2iPKGt2Y4Bgm7okWrMN7wDE3NTzc6hqamO71pA2iQX&#10;ClFShUXql9CA0ylEEcJMeAoKYcpPAzgZUkHjYnBPsnOtxW6UNl1N57OtWywHek5+YVplFM9Mq4dm&#10;D4nZVO6PNhzI1S72KmgbgiovskNeMGus6SCoN+qTkyeOHT92fOJ4vdlgRA6pCEGLXBgMSfidKdAa&#10;eyiYMpjJYfAG7sYgBeYnB7vYOiBDNGWpcClGjEVMKj+huaaSg8iqRly28GNjOuhBmzP00cFWB1nH&#10;6WQoiIfJ2wiU1qIPjAxc/A++vKNUQCogFZAKSAVWp4AE0KvTTV4lFZAKSAWWVUACaLkwpAJSAanA&#10;s6CABNAXX/T7HtyhRH4SeEoUoBQgWJtFNe2AKXUk2rrwtyqICYjB2IBIEX6BYIU6ADSYn2H6iu6B&#10;2hlIBkb4MWrYEWUGlzMUzSFkiQeYo8CyWlKbnTq45+nHH3rw8Z078VeXer3u+x7RRniZEVPAlezI&#10;Ri1oJNqPKLWAUCYwtNBFnEv4lf2ySOWlYF6Rp8D5BnwIGHrSSs+S8otZKUKASPY+87sZMGUknfl2&#10;s+COzFJN3egeKF8XqEq1UnBQeFCLDCVEvDUxZQUY2kQSMxrOALSo0ieK3InQYMpkoOBpGghuiZ4R&#10;6CToCdAJCAs/MsROyEuN65CADGYOFo0IDvBTJGmgAqSm4AGdLR3Rz5qtK5aSlEy9ZBolyyo5Frrl&#10;2HreMXNIhsbXnGOCUaNWI24aIfMYN8HkgcYiJyWnWgNGvpAgHsXQWoq++1jt8Jw7346OTp4IIxfq&#10;Um1Jqq2YUntMBUuNsA1sUrDLmZOREYbMmSdir0CjaoEQBFEsXaJP2xtZ1cKubZ2mlOMu6Am2Mohh&#10;i60FZvfiArBifKU8aNoe6V5CDnhxIs5P5503FQhIB0G73Zqenj5wYP/x4xMdzwdEh885nacYOkRI&#10;yMAS1WLfiEMDtnQSH0UiEYUCPz62ZTAAzJZIT8E2BLLOcQHV3MSDShjiq0jyoBPoNLxIWzrYtwlD&#10;rCwsYUBy5IUgzRttUmvIgfbxLYK+0ZihqOWRwYv/wZd3lApIBaQCUgGpwOoUkAB6dbrJq6QCUgGp&#10;wLIKSAAtF4ZUQCogFXgWFJAA+uKLvuOxJ8iO2rUGk5kZccCCHQKRkruVMC+X0CNoCbDn+QEKrlEo&#10;L/luwTedQhFRyvB7ggGCEepIMADshMuUMhjiqNNuHNi75757v/7wjgePHj0CIMiMkgimwLEcU8GM&#10;mJ8wSmba2/uVUx16kzQyHJxZcPmSrDWWlO7SbZa8ywKP8jl9Z/LJ2ZFdm1Hp7C30vhOEhVyukkfe&#10;gmEmMVAvsquJxCKRRAQJs3FWcOfMNZsaj3vnGv1hLzOFmVAdQjZy03MBZQmvEnwXnYbMpg7vtYHA&#10;DGgMKkyZEkh5tsyCZedRLhIlB4vFUqGIQDFkbiDkAcETIkNDFDKkPOLUW43YCQRP0P/0oAyhbXlx&#10;4KvGVM1/6tBsM9Tmmu0jE4fCyEPwB7qH2UYDjJrFcPjAUHnWUtnJfyySkcWLvJTIIs92b3K1092x&#10;Umh++w5xVTov2bzjSVbkMJ1MRLt0V6y4hCtQis50gTWfgK9YM1hLtVptampq7559xycmsPmBPmHi&#10;KKtb1+HaFxemLYAjUzFIbLcI5i0OAZexTUAVIskyDdwsOLkIgBGLnulz+oROhvE+fVdcSh5tkdNN&#10;uxBoiadA1DFMqqMygmPpWpCvSAWkAlIBqcBzVAEJoJ+jEyO7JRWQCjw/FThPAJ39rez5OXrZa6mA&#10;VEAqIBV4ESnAkJOYLzAzMTNRW42jjtP4AXIiw9LJtlRwaVInigCRKQwBTI1DoBHsYJm2baA2ITzU&#10;ShR6c7MzT+/a9fWvffWee+7et2/v4mKNQhLEwWZktIY4aRx4JSPIzJf53d556OXF/JaIn6BwCsad&#10;pzu57y0myL1eaT4hI9FLW8ta6AXT5AKOzCDQw8hStLxq5BURriAYIzPkk9CZ6SbfB//2Mm5BaAn8&#10;Z3nT3eRoOlv4vskKTSEb4P1U/BFGZCK68KkDL6POINgxEWg6KCuDD9BpruXIqF0QT4Ko5H9WQkRQ&#10;6DAlm/gDmwqhrga+21Y0ux3Zu48udPS8q9l1t+3DrZvpzGHNHKuRDkFkf8C6TZEV2BsgnzBX1+PN&#10;BEFpRfXJNCmDNg9oS0OUYlz6IcummGdn6RzxJQiBDnxqRVBcshwj5QWPKKS6jZmfnYVFxkur1cJX&#10;1NKs1Ws7duz4zGc+88UvfvHr93792PHjeBV3CigmJnKxOpH9ImI+BGkWWJ0ewndNvmfA9QAPCh5J&#10;AuFwx0NwapEqknnwRe+FBqDbaCwIKZ9GfBUP8njTKxRgkkbELFVDviIVkApIBaQCUgGpgFRAKiAV&#10;kApIBc6ggMyAlstDKiAVkAqsRgFGTtnBIGn9+vWraUteszIF7v76vQEMyTiQuIF0AaKSIhEX4FIz&#10;UFoOlMwHkgOiA6dEti6VFIyQnsFoFFwUrt+8DR80RUNYcMOCBnpeqzFz5ND+Jx5/7NGdD+/b8zRI&#10;NOgg0nCBJEUhQfbyMvVO/b6MC/Ei42l0H8+zEAz+NiOSfDJjXH4r49f8Sh/f5G+Jwwr7M7tiswt7&#10;2+mLfsY5KU4V1/beFLkkQWQXcsWcZeUseMCRg00cGD5h9EBkB1PtPIRFcI5E93GSPvdOEXeb+CxV&#10;bBTeZ861Tk3EdGuqE0i19ETtPIGgHcvCg4IxVBVl9gpIesYB8AxfM/5E8IUYpAheBiMlRzskFwHU&#10;Ca5HYjSFY+h63rZizWjF5r7J5p4TDU8vzjQaE1PH2+0FpHCj6COapAxqYXtnB7ToMF4Q3uE0JYPC&#10;mSlYmv6knQlyJiPPQgSpiDuipzrPI13es22QTV/GoFn5TKIM2QPqcs6KeB9TSYRdnEYzK6Y+naks&#10;UIUpPG4K6z76Uq/Vjx47MjEx0W61ICXWc+B7IutcQQ/J/IwpE3EiQv4UQ/P6Y1M62Z1TwzRZ3ImD&#10;i6hqykTnaSOHND2BPBo+RZQOItYBJZ9QF8ljjWawJ6Aqg6OjK/uwyrOkAlIBqYBUQCrw7CsgHdDP&#10;/hzIHkgFpAIvIAXO0wEtAfQLaC3IoUgFpAIXUQEJoC+i2OmtvvTVr3Q6LlI1KIeArMwI4SAiSXkL&#10;VABQgxvUD5ClGwFDgx1TRDFyfoMAiBoPRBajlhowZ6lomjoRvla9MXXi2N5dO5968onDhw+0m3XK&#10;y8W/cL6SzRm4mRChwHpspU2BLL+SeUgZODJD5Mp1eBecnK/KuHPvjkWGoU8izq6gjLlxoB1Of87A&#10;d28Heu/F5/cC7qw/KeNW9Chx8vkCAiqAOC0kYQBAo3HASxSXI1CLIfXR526iiECmWYd7CThVd8zo&#10;M4tDrBNtIvpZI0szVVAE90f2Nu6L58hm1izTcICeEachIrzJGS7oLN2DMjHgTxb2Z8BZAcXZdI3T&#10;sW8AGIygitDI751sPHW84ZqVRqRPL87OL04FXiNCBrSSCNFo/6Br5e7OC28k4BZpdAaRZbFPwCkW&#10;wqOM2RdQGPwZfaTzhbC98mYrIfsIZMuDJ4W1EtsGuPbk3kMaGk7rgK7olZT3GLKpF+Z9BDD7EA2c&#10;v7awePTY0YkTx59++umDRw51PDdXKFiOnagIyoarnUofEismmEyzKL4hvzJlPguU3CXO2M1AZLeg&#10;+hg9gWbO8caZFMbCOJt94iIrhIp94lucGOIsVR0aG7n4H3x5R6mAVEAqIBWQCqxOAQmgV6ebvEoq&#10;IBWQCiyrgATQcmFIBaQCUoFnQQEJoC++6F9/4L5Go9lstMGaUZGOshQITJpgaKib5gec+IzgjBjQ&#10;GWwUvBP4D6/BqQtXKzy1yDxGkEM+p4Re8+jh/ft2P737qScnjh5YXJiBmRlYLgiRsIHihSLboyel&#10;N7MzMxcGkUROAntjs4MpbQp8u6nQvWiyl1n3AmjGypmeKZ5UFDBQ/DceZ3KdOm68N8SDn2fWbG6f&#10;77ikY7A453CgAQBYfBWuY5vYLzg+eWhFRkTX+yw8vzSgJXkhBFhPEliRvo0WiHuSXxsoW5jSiRiL&#10;3gn/MjKVRTk9gsx4F85rzJxI3QCLJiMwXUt0mhzHKYBGREUS0ysCyxKHRqFDJH2rSmA4J5rBk0dq&#10;rl711HzNc+cXZ1uted9thL4HnoqsaKoByOCY9g/YkE2gG/sK2JrAiMV9SCXgXYwA0025KvBAi3PJ&#10;sZzAYowdDgLZSyM4+iadp55lp7uIQ1xFM0bjI5IrbpkWMBRguxtfwoC7/y5ipRGspiKX9GVufv7I&#10;0SO79+w+NnHcC30nly8WBzTdCiM1iBUUCsQDgRkKUHGIxBUqO0g26AiNYHrh94ca9ES8JWKhxQkK&#10;vxujkQRVGmFpD+mhoPggdA8QF61qHtK1KZBEGVsrHdAX/yefvKNUQCogFZAKrFIBCaBXKZy8TCog&#10;FZAKLKeABNByXUgFpAJSgWdBAQmgL77o9z/yUKvVbjY7AGpIGE6AOjVYak24bYEofZSlg3GZ3MuI&#10;fA4p39cwAAUBoH2XIjlgEAVN1LWgNn9s8tj+PU89euzIoWZ93m/XQOPgkRbWZ6TlEo7FDfAgDk0g&#10;UcQoiIPqHpomXkFKby81JooqDi4o1ytOBiuzRrILe2l19m4GkbkR5svcSG+qBuNOPoHZZW8/uas9&#10;3QC9NW0nBz4KGWCbBbi0HMcwbYwWte0I2aYO5lNiN3rHyEi3F7ZCJsVA3gWBY+Ea5vp9aJ081SIe&#10;hR6gzChFiLQNkcVBTmc0Y1FhQjJBUyK0CMjGOTFZz0OD9gmIGYNqA5cDGsd413bwb6TpR1rezoMz&#10;s20zNoeaflJrLKJoX6e14HUanuvqhoLWqNwgRVUbIuaZgy/oQTX2mALTQckbmC7KwQaAFikbxIJB&#10;k0V4CzFoUWtR1CpMLfAsafYtz1rfhPacABkwGu4AeZEFj+ZUEGB/EXpyaix436JKbycCQjh5o93p&#10;1LBqFxcwcdXBUT8CHVa9WO1EiRviEYe+EvioOZm4QeIFihsoXkhf8a0bKnil4ycdPxbf4gScptCF&#10;ftIO/3/2zgI+imuLw2vZODEgwd3dtThFi2uLQ7FC0T7aQgWKUyhuRYJbkAJFipcUp0gIxSEhrptk&#10;d7M6+87M7G52NzOzko3BmZdfX7Izc++53zn3TvjPybk6OfUhXEbeDg1q+XI1odLy4RO1BsR6fsmy&#10;mAGd9ysf9ogEkAASQAIOEkAB2kFweBsSQAJIgIkACtAYF0gACSCBfCCAAnTeQ7//+D6kAkNlCx7o&#10;kyIxpAhDTQYRSJVCkCn5kMkKOiElxlLZvJB1K4YCHVDVV6PMVEF9CREfEmAV6ZKE+NhX8bFv4BtC&#10;nanTqnig65HCJ5TcJWsaG0rpko2B9EkmVBsOEILJ+sICAajP8F+6yAad9GqUhunAMJURTUVbGpqF&#10;XkknONOHPk/WRM6mc2npzfro7GPj7fQtxo0Q6XodtAHwX7NUZSiF4Sp29/IQubrzRC5kiison6Qm&#10;7EaWmuARrrBPHZWcC7fSejA9IjoJ11R1NTUeZF5IjyXLOZDKLpnoSybWkhaQGbaUok2qu9AYJeSC&#10;NAwpxaSSTm5KyCdrgFDbE1JSMYjFhA4UZEVmJjTjRlZ9hiLMkFINBrqJxK4ubh5QKCImKfVBvCQm&#10;U0i4FJUphYpMVZokXiqN16plaiWU+1YIyARgsvQxJYjTlaBJ/ZciQ6vntD5sKUDTO/TRAGmRmtSg&#10;9YJ7VlHvrAtMXgDQTjE62kStBlPoCtT6swZ65P9TWdBZ7zZMNW4yrvRbbFIVQqj+IRgVykyZTAo/&#10;QqxK0mXuHr4eXn5SBZEuU0vkyrRMZZpMIc3Upmdq0hTwpU1XaqlvNBLyv2r4Jl2plmSqJJlqCfkj&#10;+ZVOn4JPMlUZmWqpQp2h0NDfyJSadGhWrkxJl6enyzJl6qo1scx93q982CMSQAJIAAk4SAAFaAfB&#10;4W1IAAkgARSgMQaQABJAAgWEAArQee+IO//ehWxdSKglSwrwQZ0k5WeoZgwJpqAbE1ooLqEvVgAi&#10;KKibYleoQkymJCsz1ZDRCru3pUlSkuIiEuLfKGQpGrUUNnSjyhBQCbEgP5KqH1mNAZohpWeoxUx+&#10;liX40rIsvfEgKIj0f2mdFxqgc5+N+bAWKjNjnix9Db2NIX3Qn8B/QekG/ZRulu7FTFA2oW9MwjVa&#10;QkuZptfD/WJ3Nw/PImI3Dx4UbdAJyFoNoNKTerDQjady1SnJgYJcSsnB+k0TqUxdo3l0s6bjIksH&#10;U6U6KM2dTDAn65aQGOnt/khtmpKb6TrPoAi7kFsBkr3AjzA+8kdydGQdEAEI0OA/+NRNBFWqhWIX&#10;V9I+shizm0AkzlSp4xKT30THvSdc5KIiKo2nWiXIlEpl0kSFPIWvUxOwBaVSweepSKmbHBoZApQI&#10;TnZN206lIZMiO1UtmUzENmZAw858VA40eQKu1pe/gGR2Er6QvMcwfKNSTIvOVGv6MDD1I3UZNEgm&#10;ghtzn00EaDLjnipyotemaf/TdaupqCNfhVBlOmiWpJgPbYIsDoENerQsU6UhoJaJK0/okUGqxipp&#10;pipdoZRlaqQKLQjKGUoNfJESM/VNukItVcIFKlKnVqgyqO/J/ypBg6a+l4N4rQTdWQrfwzekHq1M&#10;TsuIT0qNiIpJTZLIpZnNWtbM+4mPPSIBJIAEkAAScIwACtCOccO7kAASQAKMBDADGgMDCSABJJAP&#10;BFCAznvoN+/9C0URQBYGBRgEOLGrwA2qOAh1QtCOyU3koEwuyMykDCzQ6jxcXNxFAhFPo5WnK1Jj&#10;MyWxCkmsXBItS44W6RQCEKShXDTUJiAzd8mqC2SiKTRB7VAH/yW/SI2Wlgf1BZohY5dUACmVGf5L&#10;66rAga65QV9mUSXDKBxbCNAW5TJMYcKVdMt0gjOd+GzMj6avpFszlZipgDQk71I1IWjbKCkZqpXA&#10;voM+7h5FBEI3OikYdp8DxRZKZRNQI4IsB8HXiVxhh0KBTiPgqQU8lRCUXJ5aCAotKdCT5SJIJZTq&#10;FZqn9wcE8RUsg7xraELIJ8uYkHUlSBZU9WgqFx3gikBrFsDuj2TdZ6gCTerPZJUOss4JKQ+TpVQo&#10;AyChGjRp2PvPVSimRGNyFC5ufBePJBnxKl7+JlUbr3aTiv1VhLtaqVUpMjOkyYrMVLU6k9R4dQKV&#10;UqbjKajxQv40KV0bRGdaeiYPijy9XZ8+s5iux0zFAWUE6XZycDByhVoFn3l6eAl5IkiRh8AjxWgq&#10;xZwuqUH6AiqSw+sQcuM+8l0G5QUyZ5yq4kLWiqEUcP1WhAYdnA4q+r+UYcYC3PTbEBIHLUZD8Why&#10;H0YgAVnmUBlbDUFLnYKdHZVKLfwpgF9AcR5frFJDrIvUShdCK9SooSo6WTRDrYH3JXw1VOFQQS0a&#10;nlrNV0E5DpVOpdJB4Q64RgGfk3U56HodZMkOlYoP1WXIr0ydApKjU9PevIGND99JkhKVcnm3nq3z&#10;fuJjj0gACSABJIAEHCOAArRj3PAuJIAEkAAjgRwK0Pp/jyFcJIAEkAASQAIFnIBKDboYWY8C9FgB&#10;X+Ui0IiFULxY6wJitIAHO+qJoRwH1HnQ8dxByARVOD01MyHm/X//xj2/k/r2vjQmTJv6TqSWuEC1&#10;DthtTQWipQi0PFp3pgpdUInQZO0NOjmVrsaRdRhzgelvTMVlyipKbzTfto9Omja+rqCTZ43qM11A&#10;w7QLuIDUTV1d6fRnOOhm6RboT4wZuNl+pOtL6EVz2hK9PXzYzc+Np3PlQTq1lg/7NkJ1EsgSlql4&#10;yQoiXimKJ7zS+F4KoacWRFtSfgWJX60jlJBVTCaGk5IxpROTSih8kZIoxUYHLwSAvyuknEMJDvgi&#10;LyFb5pHpzq6QhAyispYAbRTsh2x0EHgh69kNMrxhX0Ko4A2Zz4BIDNeBkgo5z65i+A7U6Uw+IYdC&#10;zAKhTK2LjEv/LzL1ZZIuVuMvcSmjUhfha6BmtUahkii16SqtCvbNc3HxcIXkbkptp4s7mx80CpI9&#10;vbOi8bUCrQzDCRc+WTGaNp1KhCf3VYQaLzrIzIY0ZhEY5g4qMJXnTlUcoQ5KiQZJHd5MgL9IDZru&#10;l0yoJ7PD6QRnw2d6m/SBpVefgS5s9EdK1nA7qNvkloAgppM4dfCj/hMNeEMLAjSpd8OXALqDjTcz&#10;pcmJcRnpKTxApQP7PYQ8T4HOQ8BzE+jc4L98niv5PXyjE/PB+zoxTwtf8I0rn4AvNx4hhvor9BcU&#10;Qid3JoT/6kQCnRjeREiS0t6/fff00b9vXzyJjn4VG/+2gC8RaB4SQAJIAAkgASSABJAAEkACBZMA&#10;CtAF0y9oFRJAAkgACVgSyMxUpqdLFQolVfABpEtyxzv6IPciFLrBRndUIipkt4JGqEpNjX/xIiw+&#10;NkImTSdrOWtgO0IlVdfAoOFS+aqkXGhymBRiposhMBx6QdEgCptmSRtPmV5joR2btkh3YRwqndds&#10;3D/QVNG2uIy+xSg2GzOvDZ8YdyCkc2xJSGQeLiXDkh8ZesnMVEhkytRMIk3JkxFClcBd5eKlEnoq&#10;+W6ZfPdMQgwp0nRpCPJeMkeYbA70bFKuhUZcoLY2pDi78EVi0IFByNWBlisQC/hQGgKEbiiQoj9L&#10;8IWQU05WugCl1MVVIPYUib1cxJCqTu5F6OEqchfy3HRqsUapgyR3vpvaxTNRIQx/n/LwbXxMhiaT&#10;7wJVQlRajUqpUmZmZsplSqVCp4U8dIG7m5ubuztZURoqg9PFP/RsSEIG2sYaGln1muE0XQPE4rUB&#10;7RT40JXcp9FFBVnBPJ6XlwdUFadT0ak6HuQBJVKo1xTkN6TwbfCIIW7oKs/6y2h8FEeyB9pI45fF&#10;6wST1w36M8ZP4LUF3A5WwUsWyO1KTkyE8CbffdCp59QXlVNNftGJ3mSndI+0DdSVYDZ9pf5iPkwr&#10;qKCthi8eXykUqmSyRBCdk1Oj1URGRmZifGokrkpIAAkgASSABJAAEkACSAAJIAEHCKAA7QA0vAUJ&#10;IAEkgATygUByUkpMdGxsTHyaJEO/1x2VQQwynEqpUcjVsNmgMlOhVipUCll01KtXL8JiYl7JM1O0&#10;hIrONYZtA+Fi2OiO/oau5mwU/uhrTItd0J8YD32OtGHodAvwE71DICMRaJy+3bRZOp2Z0jH1h1Fc&#10;pspaEKAtgoW0GE2fMhWajZU3aPGdrtdBF1mmrzSkZpO6M/0Fn0FWNfzNFKXSZh1wJZgmzVSnyLSJ&#10;Um2SnJ+kdknTeabxvNP5Pun8IjKBl5ZPJzeTyj2U1YCEYKh5Al8iKNoBpTSgX2qTP2ojQchuBr0Z&#10;NGkx7AFJFoXWi91U7rQQUmvJItGkzfDKgO8Kqc9QKoPMgoZPwRegqCpVUBpFqeYnZwpexSv+fZf6&#10;LFmboPNMF3pnCsTkno+wMaQqUyGDDfHkUMIbFHAoA+7p6QnNwzsHULIpZZXMINZLrPqNB+lsZboy&#10;BnnoK4VQ7zFMc8zJcCL/Rx7Uew56U0ctLVNTjPViNdUeXEOCob4HaZ1snz5Nirt6hZqu9UF/Ro7d&#10;cN48u54qBU4fxsi0iD26QfogU/bJC9UgxCclJcA3UOUE9iY0Sd3XK8u00k2Pkc4Bh+R1AaR5A3RK&#10;jCZrocAXJLPDvpBQWV0ILoZ060yCJyd3K1Sm8AWZYngNIVRJFYn5MO2xSySABJAAEkACSAAJIAEk&#10;gAQKPwEUoAu/D3EESAAJIIGPg0Bk5Pvo6JiYmNi4uPi0tPS0tLTU1NSUlJSk5MSEhITE+OTkxOQ0&#10;SWq6BD6Ni3z3MjExiiAylYp0hUJOi860fKhUKuF7Wk02Kr96EdEgFhuJcmRA0+okre6ZpiebesMo&#10;QBv74m4Q2gSZmJYgaTGaFq+zlFOqdVrlzKaMk6UnTARooyGkdkqWVjZo0CAW0+OltWyVlpeh4qXI&#10;iXgpESflxWWKElSuyVoPic4rg++pFrhoBHwo8QC7PEJ5YUKg0gnUfPgis2WpciiUKu3CI9xEfHcX&#10;oatQ4Aop0FDxQSRwdYG6z7ANH5SN0IpJZROKbpN1pYU6jVCjEmnVfNBwYZdItUaqJGRaYZpSGJsO&#10;5Z4zHkckPYpMfpvBSxH6pIv903huMoKvJosgq+Ftg1ql0KoVoJmCoE7XKoE3CSBkQy41JbhD9jdd&#10;oNlQ/IJKT7aQ8mmMBrHeLC3aqA2Dxgt3gWqvJTRSaTqZCg2yOuluesNLOrUZvjTUJpZaqpy4/qDK&#10;uUCv0AJ9DZwF8ZcqzUH/SNUDsYgWxvCgnWV8b0EFFZCHSFaAJp6UmCCXZehImGoRTyvQN67vlOpd&#10;A26CruELjDKkYJPKuaHOtD6rnbyEzJbWCakyKy4ioY+PT0DRYh7eXmIXKLEt/zhWGhwlEkACSAAJ&#10;IAEkgASQABJAAk4mgAK0k4Fic0gACSABJJBLBFJT0qUZckh+lcszJRJJRoYUBOi4uNikpMR40KRj&#10;Y1OTk2QZaXJZakpybEZ6klKRplbItBoFuT+hMVea1BDJw1izwiJD2VQBJHNcDcmwtGgLEiSt29K5&#10;z9nVQzoxla7sTN9OJ9LSV9JnLdRqfc4stfcgaMS0KEyKqlQ79C3wCcigdJqzRWum1xgKV9PpupAc&#10;LIbkXRBk4Xs4oFIFqNvG22mTSBldIFTrRFBtOTlDnSgjkuS8pExBokKQrBSmacUyQiDX8ZQg3At4&#10;mTq1HFKU+VBFW6uGuhN8SJuFos46sRC+oO4GDwo4uwl5YvgETvG0IgEBn8D+g0K+FiolQ9I0pE7z&#10;dRoRXysGNRb21INsY2icJ0xR8qIydC9TtP8lqF8kqmJkhETnJhNBLrZYxhcrBS4KjQ5eIyihAAso&#10;15DDS2U4g/7s6gJ1mTUAB0YHJThgP0CyeAakbINgDTtSwlaShvLc9J6HND/IcqYhg0IM3xhTyGmd&#10;l66kAd9DnjydOqyCtxYqqP1iqBSur1xB7s+o1kA6PVwIKjq814AXG2SPRheTGdWwMyb5Bd4EgyCN&#10;m8qVJqXqrEAwfRFCR6Dx3QP9DRzwIZ25T8YVjIuS3UGPT09PS5ekEBolqMZkGjRBquHGL7IjstAG&#10;ue8iyQW2S6R2fCTdDkXQwWWwT6IQdlEE2V4oIMQiHbw1cBMJoSS0wMO9SNGAEmVKVfL3CXITuvOU&#10;ZvXKc2maY7NIAAkgASSABJAAEkACSAAJfHgEUID+8HyKI0ICSAAJfJgEYHM+sdgdyhiAFpiSkpqU&#10;lCSXy5NTkmJjYyEHGhTnjLRERaYEdOc0SYJaKdNv7kbKpFlASHnRRMM15pYypjAbpUD6LH0x3ZYx&#10;ozlLxs2WvEpfZtod/Qkt+xoP05IaoIQaBWtTHdN4sWknRjOMHxrGSXZCfZG720FlBReRG/wIHYFK&#10;CwfItVTlZbIiB1VvGlCBrkzIVdoMBZEEMrRUkyzTpSr5aSphkpr8StG6pBGCdJ1AzhcpBC5QkTkT&#10;ijLApnzQBai9UNYZlE0RqdVCDQ6xGJR02FQQdhV0gy+Bi5gvdIHkWhB6yQLQVFVonUAsVxMyDS8h&#10;Q/VfdHLY++TbrxMfxSoiVEUkIv9MkZdK7KkUiFQ8vgwybxXw0gHqPkMiuxLSzkV8npsYogG6JMVi&#10;GApU0gCBFl4rkNv3QaY1uYOfvvozMKFFZBOvkfm9+sIphpxxC11eT5IutAF516SYTb9yIHVbsngF&#10;VcKC2oYQ3iiAKEyL3XqFmnYy1SNZgoP6nM7C1u9uSbrMPP3ZNCSMcWIMNtNvaFPhtQqIyGBdpiw9&#10;Nua9Ui4T8KEEh8ZY1llf3Jmu200XeqZEZ1r7hm+E5Jd+W0my/ga4B7Ro2J+SDzq+WCxy9/cLKhFU&#10;oWSJSt5egW58Dzc1JJjjgQSQABJAAkgACSABJIAEkAASsJsACtB2I8MbkAASQAJIIF8IuLvBhnWQ&#10;IuzuKnaHTFBQn0FW9PLycneHXeiEHu6QsCkQiyFLVCZJTVJkykjhEKpLEEJIhjUWzzUKeVn1dA3f&#10;mWah0p8Zh2nUqY3ZymTisLkqbWyQloNNE6tNm8qODq6EgdC5yfTOcvAJlcJM1ic21l4wTaY2psfC&#10;ZWRJZX0NaFLuNB4aNdS8Bt0TdFAhbNIHmiWoqNA74PLw8IDu6Hxq+C9ZrZnQ8MgbNFCeRCpXpksz&#10;MzKV8E1qhjJeJk5UeiYq3ZKUnhK1ZzrhmabxkOmKKPi+Cr63UuilEIFS7KEUuKmF7lqxu0bspnEV&#10;a1zEGrGnSuytFHkphB5ygbta7AUXZ+jEyQoiNkPzIkH+OEry6H3y07i0l0nSiHRVpthXV6SEXOST&#10;RogzBS5K2LRQB7JuJqGWEmq5gFDD5oYgYItFQhCe3Vxd3KHiMzVakUgoFrsCc5Cn9dWfqRIcVCqz&#10;8fecrJxigEATo3Rpfb45fEjDJN8HUM6lK2obUNOlmSF/mUwuNryAoEtwQGYxtQ8htRUhVZ2ZqiRN&#10;5l+TGjFZr4PMwYdUaA2lXJPqMVmCw2TzSfIj88MiTox50HQ80H3ANWR2tkoRFxMjTZdAajmP0AAj&#10;GIHpF5UETX1RRpK9Uz+SCdFk9WcokAKTBCpBQ6K6ANKoyUxqUKBdxF6e3v5+xfz9g/x8Aj14rp5Q&#10;+hsPJIAEkAASQAJIAAkgASSABJCA/QRQgLafGd6BBJAAEkAC+UHA09PbzdXdy9MrKCioaFHQxfxh&#10;9zn4Pigo0NfPy7uISxFfNxcRIZNJYBNCEF9BfdZAvWKdC5ULTKWcGhKQjanNtOhnkVZMX0Yfxvxl&#10;ugYCrTsbv6F1Q2OZDtOmTL/npmUUoOEystKDSkW3T4uk9L205kgnR9NqOF3lwzSNms6opc7SJYNJ&#10;+RUykuEbMt3Z1RU+pEuI0LnPtNgKicDuYpEbbCVIbd4HOiuIp7AHIlgiz1RKMjKT5a5JCu+kTK9E&#10;uXuKwiMl0z1Z7iZReGRoiqRpvFM17mmEu1Tglenio3QtohR7KcQeMqGrVChOIUTJSupLBV/CiBTl&#10;u5TMd0nyV/HSZ3Gy5+n8GMInRuMRqxJlCL00bkWkBD9dpZZrCQVPINPqMtVKlVrGU8tE2kz4gvoe&#10;UEDETQwuJgs/Q3liGBuMkx4yVSCFp1AqodgIkKMyoE0qXFAITd0KurNRxDf1Na1K618zUDfAf2iR&#10;miyNTG82qBeO9feRLfP16jMtNNN50PRBS72UMG1WgoNWsU0Dw2iPMSZNz9IxRr+EgAMqcahg501w&#10;FRmWhFSaAVsREmQpEngbQarIxi9jwQ0ycGgZmhLYAR5Z6JnMBYdAoX4UEEKhGralFAqg8Ai8FNFA&#10;ijRVucUDlOgiLm6+Itf8mPfYJxJAAkgACSABJIAEkAASQAKFngAK0IXehTgAJIAEkMBHQqBYsYDA&#10;oOLeRbz9/f3KlStTqVLFEkGBQYGBpUqWKF+uTKkSxYr6eem0inRJElRFoCRH0HBdoAgyuRecQamk&#10;VUijFknLz3TJXvrL4qAVXlr/pXVhuABuMtbNoFVdSC42atx0C7S8azw4fEQrnsbb6R+Nn2Tl6lLZ&#10;0LQECa2ZWmW4l67qoM+C1hd+hmIXZHKrwM3VzdXVDUarUqpgwFR+q5e3F2j6bm6uYqj76+oCm86R&#10;BRnIRF8YkIqsbQx7N0pkAoncJUUmTJLyU2UuaQr3JKkoKUOUmCaITdO9T9dFpBFvUpSvkjJfJsrg&#10;63WS7G2KDLTmqDRNtFQXQ37xYmW8aCkRI+MnKIRJSpcEpUuM0iNW7R6nht0OxekaUboaUoJBLYf+&#10;CXhxIIc8doVclSnnazLFPLUbX+chFHq6urlDTQ+obA1Fi/l8KgWYAK0VaJC1OUB9FkCta31mN5UB&#10;bUadLsRtkI1pjZ7MD6cTn2mkRvik6EzhBAUWPqekfzJvmtJz9c3SdU4MgUOX1yCP7MU0jO8MjPXB&#10;s8eD8VWHsRGTa+iC0foKHnSeNjSlVEBZEqkaMMnTYqIilAop+BEIgvGGL3Ao+UUaaSjLQn5DXqMv&#10;vmEQoMm9IkUCjUigpgRoDR80aBG8uoBSKiIouu3GJzxNa9l8JIsODhMJIAEkgASQABJAAkgACSAB&#10;ZxBAAdoZFLENJIAEkAASyH0CRYNcAku6BRRzEbuqAvzc/H3di3i6uIt0RdzExby8S/oG+Ht4aTOV&#10;OoWar9aCfEilgkKiqYqqeJBV4sC4ax+5Z5xWk6nTKHQaJQ921YOkYn06NFU+mfyCD8jvyTRYUsbT&#10;57XCRm9aLSlHUp+Tubh0xV9a/QWpmqcvMUyrwHQFYvorqySEYU85uoYG3TLkJpONUDsQUnWH9du+&#10;0TI0rWOSgrJAYNyT0Jg5S9qS1TwU3ICB69VSUmXVQVlmbzcXb53GJTNDzdNA1rOHGHRpIZSycBdB&#10;XRMPDzcPD0gvJi12cePxxRqNEARYLZGiVMcpVakqIlOqVUpU6lQNEa9URivk0Qp1lEwQJRVGyVyi&#10;pOLIDJf3Ga7vM9yjZV4xmd4JmR6pCneJyi1N7QpfUp2HlBCnaYUSLT9Dq1MQqkzI4tXoVFohfGkJ&#10;F5VWp1Qr1ToVWRQCaldohHzYy5DvJeB7urp4ubrAdoM8UMnBDbDfHyjkZC0JkFUpXRjeAcDhCjnS&#10;rpD+DB5QUwI9iOn6/QCprHBwC1kUG9BS+zrC5oukNkvGCaT6UuMmKfNBdxW4whaOOr6HCIqOC3lq&#10;DTRmKNlBZpRTNSpEAFyjhlcC4CywA3KnoZYJlUdO5Tzr0+QJyudUuQtayyY3DoTkfKqABv0+g/6G&#10;zkan3yvQsUZuV0h9QUq6AArJ6NQgCsMXRAFf50Jt6Kjiw8aQhIRQJaUkvs5IjRLzFe4CHfQBLyt0&#10;8BpBLtOpFAKNSqzTgI4vJtRiLfnlSmjEUKyDUAt0GqgcDW3yoH40ZECT8jrs8CgUiFwFQjGpy+tg&#10;X0IeT6OEfRjhK/dnOfaABJAAEkACSAAJIAEkgASQwAdIAAXoD9CpOCQkgASQwAdJwN1D6OYucHcX&#10;uLry3dwEbmKBq1gA5SM8XF0gR9PDzQ3qHyTExstBdKO2eiNTO8myA6RKaSibYAkGLgKFEHato26g&#10;trSjBUHqy7Q4AynhGj4h84zJggxU3rQhCZYWjvV6J/2NoYKHoVV948YUbKM19CfG4g+mVhptMB2C&#10;MV3aqGCSt0Biq+GgWqCuorRPylBQwUFldRW7uIFUCsppZqYS/gsFtSGxWAx50B5QZNtDTH0PtbZB&#10;DqXkbLhdqdPJyZIYkHEL+wGqFHK1UqpWkF9QI0PNJ79U5H+lKkEG9SVViaQqoUzJkyt1ciUvUwUv&#10;BYCwiOAbvgRCau8+MqkcfAWiMJSoUGu0CpUqUynXqJRQx9jdzdPD3dvFxR3KEfNhZzzYvZDcck9l&#10;qKxBuYgqVELVXYakXTJd1+AWqriEMVeZ9imZK03lAlN3krsykrjMLqP5gQwLX25iV083dxEp/eqL&#10;tOhDgy7uQcUXFQfklyEb2sjdkGlNW0lmIeujwCQR2dS3WfVhDJ4ztqDPzqczoOkSLFSyNXwHVbLB&#10;iTK1KiM9LTEhLkKRmUYQIOPL5VKJJCVBkpqYkZaizMzQqhRaNezfqIXBUDXRoQK1lo59MuoNeyqS&#10;8jdpJ10FmxwUXACaOp8AZ8GbmA9yXcFBIQEkgASQABJAAkgACSABJJDrBFCAznXE2AESQAJIAAk4&#10;hQAUA4DMTMj8hXLG8B9IF4Xt6CBtFZKMoTSD0EUYHx8bFx8DWiSZt0wdZN0MfYkNK+KZXoiEvFvY&#10;+I6q40uW8jVKjyZVO/RCsLEPSheEAdIiJT1S+IYsYEEdZO1m6oTeJL1ppIJIJzLDOMjrqZRnSOO1&#10;YGUsCmFsmRYm6VRo+kM6bdb4PaU4k1nSJmeh1gSUDYG8bAGkCbt5uPGFfLLGBpR8JqDmL4mVSuYG&#10;fZ88qFxgss4DZSxJgRR5YSiQi6sCI02/yNRjKH8BRTDoUiTGg/4YqknTn1B3gbYM9T0gA1hD7pCo&#10;hkRgNbSrb5oqZ0wnApM7DZKJ5aCUkjngZKoyZOrqdEpogCpjDR/CediSEgRoaBx8BsnjUGMEEpf1&#10;/DWw4yJA0LuDTjGmN2kEVDAmipheGgaxlYwUCimtFIM74HtoGcZAf28U/Y38aQ+aytxGp9AOMhZL&#10;oa8hpWeqigat7VJg9dWiaZvpMt+012jR2xgMdKdU4rZegac0bRgRWQcbrpMrZJHvIxPiYzOkycnJ&#10;76OjXsVEv01JiUtLT05Pl6RnpCsUmXTNaGObdOp91kHWjaYs1b9qIVPMIakegoscCSlFW7xJccq0&#10;xkaQABJAAkgACSABJIAEkAAS+PAJoAD94fsYR4gEkAAS+DAIqFSgfpICGmTm0sqcXmMGWY1QxyXG&#10;vnj1XKVRgoxGS8+0nEeeNOwyyMCByi6lclSpbFgdpOKSgigpt5KlNMhMUdD36A3jDHsZ0im0PPIs&#10;pf6RuiIklFLfk1+GWsNZijMtQIOsCbU79MqkXus0rboAYjQcpkbSsqnZzngG9ZkenVEwNcqjBq2T&#10;FqCpVG0aFOSHg42w+xzsNwjyrguk9grJ9Ga1Oi1DCrowFIP28PB0d3N3c4NKFuQuhSDykxUpyBbp&#10;4h7k5n7UVoWGL0OtCaMgbhRqDeKpfr9EWoen7QVtnMxL12hBcIUvuo4yKYOKhNCnO5mHDWnYYldy&#10;p0ERWAMSPZmIS9KG2iYg2eqLVwAaoEer/KBQg9mkmi+EIh2k0ExV5abFVspfVKEUQ7kSsi2qWxgb&#10;vfkiicgo+AI6IAD/pY2mD+NZU/XfVH02VahN7iLLTFMH6LjQC9hAfgNRAk1TudtZXRgFaMZOKYWa&#10;EqCpvQ3BvUAAvqV0fxUEbEpyYkTk65cvwsKf3H3+4mF09KvEhOjEhNiIiDdv376Oi49NSUmWSqXw&#10;poPOxjavUm5I/KY2KiRnAqk+UxsVkgVn1CDDKw3i+IexnuAokAASQAJIAAkgASSABJAAEsgzAihA&#10;5xlq7AgJIAEkgARyRAAyZyGFllIs6aIHdDECKJGrkWXK3kW+jYqLIkVhMmmWLPdLSnWkykhmiTIe&#10;pChoqN2st0xfUIGuTQDb4pGqMfyX7o2UDU0aopNZyVoG1BepK8JddO0P2E6PSiGmBEp90QVaniZr&#10;+hpKgpDyJ6Xw6hVKWgQ3OWjRM5uqa4aRls6NV1LXmzVBn4X0Wcjq1sJ/KTikGdAVGCly4QtdABns&#10;NwglNkCGFLu4wq6EoOfSByUFgxoLlYBJWoaD3imR1DCNH1lA1hfFpnKBQYA2qrhUPRAy1xZGDpnN&#10;IHFCsjPsdEdXnwYgsEEi6M5QCgQEcFIJJfVqKDYBechacjtF6iAHRbVIpj8TBKmow/1CkMgNCcK0&#10;RMun3x2QGjoo+VQtbjLHmWJCBxLcAmWds4KEjAqo+kEddN1to/RMYzUdJt2U8UML31F3knnEhv0P&#10;9RFHhS7tlCxdm26EzoA2FbvNhW8qHqgLKVOo9yVUSWsI++SUpP+ehb98GfY+8oUkNU6jkWYq0qKi&#10;3vz37Mmz50/fR72PT4iDbGhISydfslBZ/sYy02RUktIzWW4DoIHZlPpMblRICt6w0SFUX6GqiuOB&#10;BJAAEkACSAAJIAEkgASQABKwlwAK0PYSw+uRABJAAkggfwiQu72pCaj0oMgkv0B0g9xPUCJhR7q0&#10;dMmzV89S0lM1PNjfjc6QpeQ92NaPLHABAqg+BRdO0cnR1DVk6jOt99FaIHyRkhtob5AtSylwZHlo&#10;AU9DCcd0yWcqq5o8YP85un4E/V9aeubBznmUqk1ub0dVciDTU6HYBeTk6rQKqD8Bm79R8jS9PyGd&#10;AQ0HmARVLKDggylcUjaGIhnUAZ+bqr30XUY1lr6AHh3cBZ9T5RrInF+qSrI6UyGXK6RarQp0Ri3I&#10;rSK+0NUFCl7oREIxVFv28IK6z3ArFIaGhFqQn6EQB0i6Pj5FvL183d293Fw9oXg0lFkmvwQA1dVF&#10;5OYCW9WZlHEw6uC0VbQMTplJ76BICvNQh1okdIU8ZXdQuYVCKO0MoKhEcx0IyOSGf1ALGnyoVMHI&#10;QT0GfR5ugJLMQFupVcJGkQJqp0CyTAdsOCgUUJnOhIenB6UEk2na4AryOxCWqdLG9AaQgARoGeuK&#10;kJbp+FAgBDRcaAkMoXVkGjX9PfyXro5i9Aj9uWFQeulZH0jU5xYOgq7pKKX2P9RvTkg6jUy7Jusw&#10;G+ts0C6jAZpWyYDvIX6M0Usr7CDCwydUbRCQnUFPB7aQB62AGtppaUkyaYpPESCsUWRmpKYkQE70&#10;mzcv3rx99fz5f8+eP3sX8fZ9VGRsXIxCmamC6igaFWjNgJcUtXnwdoKsW0K+doEYEVCbJ/IIDTnl&#10;5KQlmqzyHfmzBGCvSAAJIAEkgASQABJAAkgACRROAihAF06/odVIAAkggY+PAFk0mKobTNYcAHWS&#10;Ouj0z5iY6Oi4aDVIZKChQf4mVbsZlERSQ6O2m4NDrzIbMkz1eay0bmuor0ElNVM5q2TaKp3+rE98&#10;ptKfqfrBhoOuqmH8IisqUAml5F2wExzog6Q2SubbgkhLl+nQX0yr2KDowZ57mZkWCbaMjrWoAkFf&#10;A3IklVysL0lhzMylz9J6OXxDadM6EChBbdRA/QqoBA25xmIXKHgBdZQhDxokXdiKEPRlEJSh7gXc&#10;CBWdwTx9IQ4XsZsrmZHs6gqFMcj9CUGyhsRpsnhFVkI06QtKFCZrdxgEXP1OgNQWfFBgA0650i1A&#10;jjMp+pJWiNwg3ZpMuRZRJadJiuBAqtgHuI9O9oUBgC91YC3Nlj4gjRe0WapchitdRAV0aVJzp5KL&#10;qZcLhoR18n7SeXCXgTa51R6VhkyW4ABZ3LhPoBGjoQS2Xo/mnnC0mcaDvpjSnckAgGHQvtCXa4Gi&#10;H1Rk0m6ycK4xUGkpnB4afSVd3RvGoU9qp2RjsJ8OWzLJXacCpEHFi5cpVcrXxwfeEoB6Dyq8UilL&#10;TIp/F/H6xcuXL168ePfuXUJCQkZGBkSpMfwMCdFQQp2qv0H9DYAAqnLD93TCNbmLIx5IAAkgASSA&#10;BJAAEkACSAAJIAG7CeC/JexGhjcgASSABJBAvhAgM0apusHkxnlUQjOpdVKFfePi4+SZMi1PCynE&#10;UCMYajXQcjFZ19ZQgpe22VTtpZU+YxUOWps0flGKG/kfWjUmhT+6dIa5Bm283lAt2nw3QLoNSKaG&#10;bGiydC/5M9UGmehKC9CQw2usWG1MZDYlbJRELaRqWqCED6Edo0ZpvJG+i1Rh9Sm90KOa3IYOam9A&#10;WjGUt4Ay0CIhZAZTid10RWVqJz9XN7CS3hMRzANVF+RpN1cPvfpM5guDWCyikrzNDmNONzREb65I&#10;VnE2HFTyM/kR5P/Ct6Ang74M6ihdeIMWlKn6zqQ6C6U3yBLHFD2q7jMlxYIArS+8QfqKqj5BC9Bi&#10;2g5Ip9b7OMtHdNq6XtQ1KXlBYoEMYpCw6aIuptsJ0pypItpUFJjXRcke/IwOgrtgOPoSz5SppPyt&#10;34GQLP1hbJbWoLP1pW/ViJgSoKltIanW6ERpOpWevpfQwWCU4BXfIr7FAor5Fini5+vrRx4+nl7u&#10;fIFWnilNSIiNiop8/z4yOjoqNTUFNorUpzzTSjhVZVsf8vBnAFS00lnfVLemtV3yZQ3ATpEAEkAC&#10;SAAJIAEkgASQABIolAT4MTExhdJwNBoJIAEkkK8EaPHLeFD7gKmbNWuWr0Zh50gACSABJIAEkAAS&#10;QAJIAAmQBG7fvk3uqQwbTZgcxhe3yAgJIAEkgATsIuDp6QnXP3z40K674OL69evDfzED2l5ueD0S&#10;QAJIAAkgASSABJAAEkACSAAJIAEkgASQABJAAkgACdhEAAVomzDhRUgACSABJIAEkAASQAJIAAkg&#10;ASSABJAAEkACSAAJIAEkYC8BFKDtJYbXIwEkgASQABJAAkgACSABJIAEkAASQAJIAAkgASSABJCA&#10;TQRQgLYJE16EBJAAEkACSAAJIAEkgASQABJAAkgACSABJIAEkAASQAL2EkAB2l5ieD0SQAJIAAkg&#10;ASSABJAAEkACSAAJIAEkgASQABJAAkgACdhEAAVomzDhRUgACSABJIAEkAASQAJIAAkgASSABJAA&#10;EkACSAAJIAEkYC8BFKDtJYbXIwEkgASQABJAAkgACSABJIAEkAASQAJIAAkgASSABJCATQRQgLYJ&#10;E16EBJAAEkACSAAJIAEkgASQABJAAkgACSABJIAEkAASQAL2EkAB2l5ieD0SQAJIAAkgASSABJAA&#10;EkACSAAJIAEkgASQABJAAkgACdhEAAVomzDhRUgACSABJIAEkAASQAJIAAkgASSABJAAEkACSAAJ&#10;IAEkYC8BFKDtJYbXIwEkgASQABJAAkgACSABJIAEkAASQAJIAAkgASSABJCATQRQgLYJE16EBJAA&#10;EkACSAAJIAEkgASQABJAAkgACSABJIAEkAASQAL2EkAB2l5ieD0SQAJIAAl8sARUcrkmzwanVciV&#10;Oe9Mo1IROW+FqQXSvlxqOncM1reqyUsn2jMSlbLA8szTwLeHmd3XFljv2z2S3L0h2+rjnOUod422&#10;q/W8iYTCukrahdKwslp71uTew8gRc/EeJIAEkAASQAJIoKAR4MfExBQ0m9AeJIAEkEDBJ6DVajUm&#10;h0qlUqvVzZo1K/iWfxAWEvE39u77O0ap05HD4fNFbqVbDf28ZaDDb1WV70P3bVyzYdfjlvser2vv&#10;mruQlDE3j2zdvDX4lOd3z89OKJaDziQnxtYdfLzar7fOTa0qzEE75rcqIkMPb/99++5Tgq//vTSj&#10;vMNQnWaQjQ3J3l7et3nj1r2362x6ubOXm4135f5lRPLNLUt33Hnz7Oqlx/yGoxZtWDa0BlhHxF/f&#10;teufOC0VwxDFAp8Ggyd0Ka/3ozby4u8H7qUS5FmBf9M5EzrmiqG5EviaZ6c3/xkuVVHG0zNUIBR7&#10;+BQrU71pm5bV/EW5MZSC6v3cGGtO2sy2+jhvOcqJWU68N28iobCuko6CtvqssXqBoz3jfUggZwRu&#10;377t4uIiFotFJodQ6LxfmXJmHt6NBJAAEihcBDw9PcHghw8f2mt2/fr1yX/U2HsbXo8EkAASQAJI&#10;IL8JCAJbDhs/qEbknh+///7H4Hd1h08ZlgP1GaTA+zcfP715+WGCOg9Gpol6E6eIunsrUm7Q5xzu&#10;1K1UrSZNGzes4MN3uInsN2ri49JFkvA7EbLClf+cERGRpnh372GcKsdcnUiTp322YeiwC7UXbj96&#10;7dbuQaLQ9ZMXnJaTHQgCPxk8pLHir1/nff/9DxselRgworNBfYazwrLtBnZ0ubbqx98uaZv1bO1M&#10;i7LayqXAF1XvOWViL/ery+d9/8OWu6KqjVu2btGgoldy6Oov6pWt0mXun++1Th9PAfW+08eZ0waz&#10;rT5OXI5yaptz7s+bSCisq6TDjK0+a6xe4HDXeCMSQAJIAAkgASTwgRBAAfoDcSQOAwkgASTwkREQ&#10;eFXs3LGeF5/v1bBTu6Cc5VSCnj1owqQeNfImI0ZUqXXfYT0aFXGCaOzWZObR638t6+l46jdD1IjK&#10;Ne3ev3ezoML2G4J3zXZ9v+hYgzsUpJd+W3dTlYdzRXl9w2/X3KvXDBCA4txr3ek/duz8vouH3gCP&#10;sp3m/jq5jgtfR3j4B3mZExcFVK9Y3KfdD1u/a1cql3LyczHwPat+2gay8gVFG3Tv3blN6zad+oz+&#10;bsul0O09NJeWDBm45KGzfWCT9x32e56HjcOWWrsx2+rjxOXIWt95cz53I8EwhvxdJfMhHrM/ayyM&#10;yJWHUd6EDPaCBJAAEkACSAAJ5A2BwvbPy7yhgr0gASSABJBAISAgELkI+Xyxq9gZzzKyHSdIwrZi&#10;cxG72HppflzHd3ER5SENpw0R/siWqy3l4/ULdjzPzMMMaW3U3QdROjdXfUEQt6rdRvap421io7jB&#10;lxM7eOvi/9z/Z4qF6SlnQh62mjS8Yu6+F8m1wHdzyyabC8sNnjWsulB6f/eu285WoAGeFe87HGV5&#10;HzYOm2rbjdlWnwK+HNk2KtNZxb0O2N0e8w35tUoWiHgsEEY4yZHYDBJAAkgACSABJJA3BJzxj/a8&#10;sRR7QQJIAAkgASRgnUDW1lMapdK2v/RXyWWwkZ+AWXDVKqTmGxOqpCnJiZZHcqrMdPfCbDdls5tN&#10;3bW/O4vNw2wYP/RBDpj7MDVQpVCwkGQZKKGUyagN91RKk46UCgXdq0ahyL7Xo8HwbBtZccBkOGVi&#10;t0aaqvdUcnKGkqd4sX/i4Pk30hUZKYnUB8yHg1bCoOQWUKn+oxLSoNyzKgMsSU7Tj9+sY0HZoZP7&#10;l+Qnntq8+7UpZSLyUPCzTuN6+FqYqZGnpTFtlWmD4y0HbF/g064z7vBo8/Qy65Xv5enO5xEZ6Wkm&#10;AcjqegaoJq3Z5X3u+zjmgkXYyGTGoCLnvMb4I+lfKub1YZecIjXV2O2L4uz2ME8pG9zB1HG21Ydl&#10;ObK+jrGByz4b6CttMJjV6XCvniihUpktIFqlwvJ9Bvs6YFskMA49W6Daskpam7D2LHhgO8syxjKH&#10;WDq34gbmYOPxjM8atrWUcSdLux4S1p/weAUSQAJIAAkgASRQaAmgAF1oXYeGIwEkgASQgKmWkBJ+&#10;cvW03vVK15l5MeHe5rHNS3p7eAbU/GLHM9ZUSyLxxtoxHT/p/Pn4sb1atZ147L2ZKCv/79C3w/r2&#10;69+/a92gojV6fHfiLdWQ/I9xVWp0GPrlpMnUMWlkpxpBxYOqfr4nklQPWW6ywVP2dyd7e3X7vC9a&#10;VyzZPzgRtAEbxq+JOP3TwK4Dpi9ZMXdwszodxsxdvGTp0mUbzr5hE+p1GXc3jGhUHEgWKdvmq71P&#10;FcaBsA407c66sf2GTf/hhxmjenVq3fTzzVGEJuFByPJJXWuU7fRb+H/7v2pVytvTwzOw0YiN9zKg&#10;PW1q+Kk10/s0KFt35vmwXaNqF/X0r/X1WQk3TFs4Ewm3l35WuUSl1qMXbA65+eTyhl9DwiRqbcr1&#10;NVMnT5rx+z2LuHDUSs3788vG9ev3xfiJIzrXqtyo3w8nXtPatubp/u8mT1l8LkqrjTj9y1eTJ09Z&#10;eSGRSff36TppZE2RPHTrljtZqrjm6e59Gf3GtsjKIla9Cvmme4s2AyZOG9upaskaPX86H0u2Zovj&#10;LeLPgcB3oBemoFc8OHQiTCMIaN2xqZjL9axQqUbt9v7taCrCbbnP3Goi+Zp52Gy5+M+2CZ+UDyxe&#10;sumXO/9N0iQ+PL5kSL0SgYEVOs/eef0t1JAnEh8enN62XP3Bv/0dZ6VTG+1hmFK2uMPG1hnXJofv&#10;ZXOcLQaz3UukPT+38Zv+jctVmXA69dnh2Z9W8fdyL1Kmw/dn47Typ/u+bl/e19PDO6jlzJMxTNPL&#10;bB2wHglMQ2dfo0h6bKsk24R1ZMHTeylbPP5+O555+WTu3LobGIIN+jZ71mQ34p7K/GGkt9aeh4QN&#10;j0i8BAkgASSABJAAEijsBFCALuweRPuRABJAAkgACBBpsckC3fu74YkZ4TvmbI795Md9Iav7Bbw8&#10;OGf+CQmzxnJ7Ye++v3vMDjkfsvfguXOLqiVTEjJ9aN8GjxxzqvaCg8dO/Bn6+PLs4qHLP+83/yYp&#10;wBLFh2wLvXgi5Agch1YP9JOk8Uv0Xrnpy4pCjpus+MiR7rTx8ZmeaU/vvKf2MrRh/LLQeb2H7g6Y&#10;Ebxu/vzVIXtHaQ8vXXggTCUUsOR+84joY3OX3C09+LufJncsnhC6aUzvaWeoMhEs5sIZ1e2l47f4&#10;zQ7etGrVxt0HFnfwAOO0sRFxRErYjeep6Xd/nXvctefs+V93LZ3+YO+0gTNOJWskMUk8XtS/YQnS&#10;p8Ebn9Uf2rtBcTGh1XEgsZFzZuKzNy7d11+/d3rd3AmfNuowa/P6UTWFgqKd5u07cnj3zFaggJoc&#10;3FYSLFYSiaenfjryYu1FB/btCA65Err5k5crBnUctZ8MJVHd8ZsPHVzap6xQWGHArwePHDmw4DPm&#10;Yt3ihl+Ob+Opeb534+lUvUmKG9tP+H4xIquitSZ85fCRa+WD9xzbDR3tHy44v3jWWhDRbXC8RfDJ&#10;HQh8ud3TS9+pLu3lP1eu37h1M/TyyT0rJnfpveRxkebTt60eUlzAcwQq59Q0HaiZ9ztBGRP2oOWY&#10;nIKAtuZhM7v3p9/s3TahqojnWa11iyBRiVZjlm//vr2nwK1at7E9q8PrAkGJFm2ql/1s6b753cty&#10;dWqrPUxTyrrTbZwjjEN3+F722WDdYI6ZJI9NIoRxDx/FSt+cXr47qtX8kHN7pteVXlsx9auZ36x6&#10;Wnvm3gunln4qurN2xpK/Gf6uwZ5IYB76Pyyzn6LHtkqyTlj7FjxzD2WLx+m1kpiWTzXzamHVDUzB&#10;Ri7rZs+abEbMbMUzu8DKI5SlE/w9BgkgASSABJAAEvjgCaAA/cG7GAeIBJAAEvgYCAj8a7XpPqhd&#10;dSGPKNZz8db5o7q37zHpm8HVhZLH/z5nyIHWhK+ZvuxJ42nzutCaoE+rsYPrG+sHK66sWHCrZEPf&#10;55fPwnHtffEqpQSZYQf234I6s/WGj2vjQyHVvNg6furB2HKjNm0aUV7IY72JrdiD0S8OdSeu2Lxb&#10;n871fOm/Arc+fsXl7cFh6moNG3uR1wsr9+vVUKiM5tWaPKlLBeYqw3yfjgsOBS/+34zv15+9tm1A&#10;SeL1vtUH4V42c+GU8ln4i7dXj/9DZfp6Nv7qf4PLuQrLNOnWp2fTEkIiw6fvpkOrvpvxv99O/bWy&#10;sy8RcWDtwZiAWm17DGpXRUjIRa1nLZw+d9edN4/W93Rn8wCU0mA/ZSRKJF5bMHT2f0N27ZlYz7Ti&#10;MvtU4LZSwGylx+0V/9se33bc6BpUorIgoNNPP/bze3/ku4V/Se2ZdcLyX0zqE8SLO7Fp31vqLYjk&#10;zPYrNUYNLpP1WxpUrZDyilWqXJT8yLVOnWpiIjYqGirH5Eng3/G0b3plOSLt+ZUTR48eOXRg357g&#10;XSG34j2rfdKudqAL+dLEIaiOep8jaO3xFHmtW/OxwxoInh87eIua2YKyvXs1EaWe33uUTsDV/Hsw&#10;tPyIvuS6wtGpzfYwTSmrTreFEtuwHb5XyT4b5NailONeqVf1Vt0Ht4ctYvnF281ePLNvi3rNB/88&#10;tYOXNjK+1Mwti8Z/1rp5t2lTegTx3j+6H2P+xxxM64D9TjnIPPv9KIKMqyT8MQ3rhLVvwbMSnCxz&#10;yId5tbAaN0zBBhaYP2sYTMp+AUcUsXRi7zTE65EAEkACSAAJIIFCRwAF6ELnMjQYCSABJIAEWAi4&#10;wNZTfPdigf70w00QFFiUr8uUMWw6p3l04OB9dbn69Sk9j9IRihTxNFT01IRd/jvGxYUnk9KH3LvL&#10;/P2HD676ogrktVZv0sCXvEFxf9mYOeektadtX9mbFJvYb+LcFw9acqg72mixi+nOiZzj10ozZDpC&#10;Ls2g/0xdWDTAV6BTyGRQNYDl4Hv5+uq3ShSWHfRV//JCRfi/HOZCMx4turR2fbCyS53mw385/Ci1&#10;aJ9RfWiBXyDk8wSBVavreQsrDR/fzZ+veHL/MWWMSMQT+FSpXsaghHPAtM5ZG3d+WpfBFz9Zt6Z/&#10;eWvszYfOaiWNzNJK1b2QP17qgsqXczc249epawsPIubyufusWBlP+PWcPKyaSPb3lt/vQ1ZzzJFd&#10;T9qN7UkrXPQhbr7kQeqb33vy3l7Z9sP4cVvuq3WEWqMvOZD7gU9ytL2XLLOFZXvOW7N65crVG7Yf&#10;ufTkzYOdfTRnlo5t1+arUwn6OLQLqspR77PeZ5+b6KtF1b/4opX4dcjuKzL4SfvuxJWUskWll4L3&#10;vgT5U3F93706wzuRr3k4OrXdHtYpxeEO65TYh+3wvZyzgXwHyGGw1XvFLi58vtDT29MwHQL8vQUC&#10;L58i+hWD7+fnw+dlyuUmA2NeBxx1SrbZr++JcZUMU3NPWNsXPFviM7tpXKsF1zRmDbZsz5rsdpk9&#10;jLiiiKMTW0aL1yABJIAEkAASQAKFlgAK0IXWdWg4EkACSAAJZCNgvpmWvrgEmW1pcahePHuj4QmF&#10;zPqkNikhlVB4Ves90PQY0Kd5KWMzkqvzxiy8yW/5Q/Avbel8aPabmPOLsyxyqDuD/GE+MI7xu7fp&#10;0dGfeHzxPKTNwqF59TqS8G3Xva1tCcI8UfnypQU6FQhJrOZCq8Kqkw5f2DqxuShs349DGldpMmZH&#10;mKkkZGKsR/XqkDWuIhtkODhgWucMQlRyUvKNVXN2vs6+16F9k8ZgJfNdmveRsVqeWmWq4XuUKVNM&#10;QEhSDbU0bO3PtemEL1t5aP7bvfFsyrPd+5L7jG3tZn4vkXJvy/hOn80L9R2wZOvkJq5mvs7twKdj&#10;2NZe2AbtVXP4ulXDywgUL3Yu3v6CufI4J1TCUe9zBa2tLsq6TlhuyPBO3jEn956T8BT/bLpQadWW&#10;4ZU1d3YH31elndv/uuXwZlRGPEenttvDMaVY3WGdEvuYHb6X23Hc8WP9Xqv7JvLhCljpTRZ75nXA&#10;KU5hw2dYJVVUWSSuCWvRgu3xYGO0cnXOPo0512+2jXONFplcwBVFtj8kbBwrXoYEkAASQAJIAAkU&#10;EgIoQBcSR6GZSAAJIAEk4EQCAlc3MV/7/uXLTItGKf2C7+tfRJdw8cTlNJOzREr4k0j6ZyL+xKxx&#10;a8OLdFu2/ZsGBpmQ/Sa2Lf4MjTvUnd0wBKVGbto3p879eQMmrQreuXzitD9Lfrv/93HlbPxFQCeT&#10;yXTC8pADzmouaZJUJmowduPfz5+cXjqkhu5R8MQh828ym0oKRsLSFSownuWAaZ2zIKj3hp1Ta6ad&#10;nvXFwlt2lcLIboveSuYhCAMDiwq0Mf89Tcna/IwvgNcewvKVK9vrIGGlERM/K6aLOb7m2yUhHl+M&#10;rGX+ckR67dvOXZcpJhzY88OAegHW3mmwdu5o4FuLYZtH69W4UXURT6eNeR/F/HaAE6rIUe9zBq3N&#10;xhsvFAT2HdGjaNKZfX88Obj1baeJbT8ZPawB/9n+bceOHE3pPKwm7TuOTu2wh2lKsW6sSltonRL7&#10;kB2+l9tx3Ixzci97rDOuA85xCkunhlWyigvPvglrRzzYEq32dW7SogPBZu8CzvyQsBLRtgwar0EC&#10;SAAJIAEkgAQKOgEb/91Z0IeB9iEBJIAEkMBHSECnM095sx2BuEnrJp46yfnte16bSWsqFVnWVVy3&#10;XatAXuTu6VP2vSD3HYRDG33yx98uU/9K1r7dPWnyrogSQ9Zt/RI2IyMP2fmQ0zLOm7hMc6g7ezNs&#10;wYDMuGcRlX+8dHJutwYNey88e+/Mgq4lbf01gEi4ceule+vPB3HQgS7kfy5eEgoIPSt1n7P/78MT&#10;Kule3X9gHLtaSWUGUkdG2JO3/Bo9e9ViJMOBhJsW3Rrfr+OSvQvaCu8uHjH9jzijOswn5WSNhr3o&#10;CHUzk5XM7nNt2rdbWUHmzaNHs/avzHj7NkHceMCAGvpbCGrERJZCzR4JAb0nf1FZmH5l+19VRw0u&#10;a+4ZZei+/eHKqk2aF6M+pyJfa1Or5v3lJPC5YpjhHGVjtkP674MXGh7fu17j2vryLhaXcEIVOep9&#10;1vtsGBRj2Ph2G9m3dMb5pcOC3YePqCQU1Rg+oo179KGvl6l6DS6nfz/A0ant9jBOKWovUPbDFkps&#10;d1u5VxH36lW8flE0b4LbcdwG5+RejpaZ1gGnOIWlT+MqWV1o54S1PR5gdbO6jNnZedZobA82K0Zw&#10;RRFzJ7askDZMVrwECSABJIAEkAASKMAEbP2XZwEeApqGBJAAEkACHycBeWpqpk6nyMjQK4o6qNas&#10;06nVBpUTCkZodDyVgkEuEZQZNm9qQ3fJX7O6Dlp87Obje2fW/bIvXEskhB7aduDKK9cu3/7cI0j7&#10;at+IJnXaDxw9+vOujVou8hw+GtJalWGrx874I6XqxG1rBxjkW+mtCzclLp5sNzGkqxKZmQqeTqnI&#10;pP7ZzXonV3fkjTqFQqkzNsM9fu2LjV/PvRjx9p+Ld55HRr8Lv3vj9uPXyWwbJAqFAihue/3cYyoJ&#10;XPHfrmkrnnVcufGrahzmkldqX+76YfktCRWQ3qVK+nnWb9fKEJ2aFxdOhpFVcyEH7s7q1RcDxy+b&#10;2UhM/qhRq3k6aVpaljTMAZPjFCGTQwSoFEqC51p3RvDafsXf7Bw3fPUjugyIwDvA352Iv3E85Mye&#10;nxYdjWWWPBitpO5nsLL93BUjKikuL5r2ezjVR8ad9b/frzFrxZSaeqdr0yXphE6SYpIjzT5Z3VpO&#10;GNfcXVR+0Jc9/S2uEhYt5idQ39w8d/PZq6c2/m/y1kcaneLZpe2/rjoeoc2DwIfh2NELFQlJyakW&#10;CrQ25d7mcVODI3QB7eYu+CKI+hXUXqiOep/tPnZvGM6whI1H25GDqqjeCNpO7uFLBleZwSM/9ZGL&#10;Wg7RVz0nb+fo1HZ7mKZUUSvu4F6LzFcfsNPsA457NeErPq1WtWrl5rMv0lPc7PDkng2c8WPlXp4i&#10;ExY6tVJpeF2o02i0MNNVasMkJuMI1nr6L1o41wEHnZI9UOEvONhWSSHU2OeYsHYseNkxZ4/HbKZx&#10;dW7lKcGwfkOwwWH+rGGYFOYXcEUgY0TjP0itL0V4BRJAAkgACSCBwk5AOGvWrMI+BrQfCSABJJD3&#10;BCC7jzA5tFrIRiRKly6d95Z8lD2Cirhvy6bl6w8+SVKrIsPDEtLUIs3zAyvWHglLyIiLkxA+Zcok&#10;/blm8YaQJwlp8XFSt1I1Glb0Mfsnrrhs+14t3KPDbp4/tHv/2XBhmzHNUy/HV+vRtX2Prs2CPAIa&#10;9upWRRXx4vmTfx88SxDVGrl2108digo0j5f3G77jtS6wYomUG38cJY8j+zcvXnnGvdesAXUCmW+y&#10;cJE28vLGn5bu/CdCmvA+WuVVpn290gJ/+7vr635p7c/Lg69HZCRGx2mLlnJ9umvxGvbxN6nglfr4&#10;9KEjJ44dPXLowP69u3ft3LZ53W+bz6TW7Nm5qrdFfU9hmZad67jHXN+xdNG6g6dOHQuVdli0+9d+&#10;FeikVTZzIXv4yZngc+eO7Tl+/e7tK8fOJLRatPHb1gBe+/7CpuA73rVKPz+84/DJY3u2/ynt8uuu&#10;hV2DhETq3X3Lflp7NCw+493T5zLPsvXrlvYAa9j7YDnlnxi6Y/n89UfDEqTxscmET7kGJZU3Tx29&#10;++blpeNXIhUeJdvUKV+6uPL+tQvn/3oROOrnaU39LDUP+63ke9fs1ruRy5tzmxb/tv/cpdMn73oO&#10;WbNlRgvYEA0KtdwI/vXnxduvR8skb17GKzPSRRVql/HiqqQq8K/i+vRBma+/70yrs1mHIKhWefm9&#10;K5cunLsSpmo0ZfmMSmEhV99pyw39frTHpZULOBzvnMCXPjqywuZeNM9Ob9i85retf0XItIl3Q4L3&#10;HDh89PC+39csXrr9pqpqjwnLdqwbW9udx+Z6LqhsgWHd+3Vr2zQ7GdZTMXPYCINKSG7GdvxlaiNq&#10;9vA9K3q+vu4+fH6fClnFU+yOYuOmqEY7GKeUS5gVd1Sq0JhxAeNZrj51axK3NpkvR2VZViMQIVMf&#10;Htt/Q+6jfiKpNbkvlFIxPzgcZzV+KpWuxTaTVE+PL/1h1aGHsTCxE4kiZWvybq5duHLP9QhpYnSM&#10;yqNkda8n25Yu237+lSQ5Jkbh6aO8v3fZBo51gCMSmP3ln8a8RnGtkqwT9tthorMr7FvwLDCbxuOP&#10;I/hnlmdrjbXzaW2ifl/IsVjUkf+zO9v67SfQvjln+qyp0rhWoJfZpGiU+pflBa6sUcQY0dkW44/y&#10;FxscdK4QiI6OFlIH1McyPXKlM2wUCSABJPChExCLyeShuLg4ewcaFBRE/r4cExNj7514PRJAAkgA&#10;CYDirDE5YC81tVrdrFkzJIMECiqBjFsrZp+sOHVEZVlisiRDlimXpiVG/Hts2712J/+ea8jYzSXj&#10;VTe+qdt2je+Cx/98V93h+sW5ZFtWs4XDylzHgB0gAS4Cqr9ndj3S4+y6jtROi3ggASSABAoygdu3&#10;b7u4uIBiIjI5QI8uyDajbUgACSCBAkvA09MTbHv48KG9FtavXx9uwb94spcbXo8EkAASQAJIoNAR&#10;IOKOThl5sc6UvrWr12v2SYcu3T/rM2DoyEnfLpnWpXwRMuMYDySABJCAVQJEzIl9UZ3HfILqs1VU&#10;eAESQAJIAAkgASSABJCACQEUoDEckAASQAJIAAl88AQkZ3Yeef3g6Po/nqYad13UJN7bMXuv7+hh&#10;5XP/lwFCS+6apzHb8bHgQS8cVhY8bmjRx0FAG3lh3U8b44esndOAqt2OBxJAAkgACSABJIAEkAAS&#10;sJVA7v+b01ZL8DokgASQABJAAkgglwj49/955edlnvzav3ZgQOkqterWrVW1fNVuKxIGrl7QyS+X&#10;+jQ0SyiTw288itNq3925+kyiYt77L5dtsN584bDS+jjwCiSQWwSEQW0m/LJwanvLCuW51R+2iwSQ&#10;ABJAAkgACSABJPDhEMAa0B+OL3EkSAAJ5CUBrAGdl7SxLycRUMQ8DL0ZFpGqdvUrU6t5qwalPJzU&#10;MFczsicn912P1uc+812rfDqyU8WCV32xcFiZB+7CLpAAEkACSAAJfCgEsAb0h+JJHAcSQAIFgkAO&#10;a0CjAF0gvIhGIAEkUOgIoABd6FyGBiMBJIAEkAASQAJIAAl8PARQgP54fI0jRQJIIA8I5FCAxhIc&#10;eeAj7AIJIAEkgASQABJAAkgACSABJIAEkAASQAJIAAkgASTwMRJAAfpj9DqOGQkgASSABJAAEkAC&#10;SAAJIAEkgASQABJAAkgACSABJJAHBFCAzgPI2AUSQAJIAAnkLgGNXK7J3R6sta5VyJXWrin851Vm&#10;nDUqRzcUhHZU+UZDpVTm2T6IeRYW5p7JN7ZO6jhbZNkaavm/EOSAQGE0vjDaDC4qpGYzBpezFuUc&#10;RC7camWly5f1KV86zRlGvBsJIAEkgASQwIdNAAXoD9u/ODokgASQwIdJQBN5bs3Pay9Gp7+9vHXO&#10;gMblqn11RpE/I1XG3Nz788g2lUr2D07MHwvs7VUb8efS73+7GG2PZK98H7rju4GNyjeYc12vs0tO&#10;jK3oHdRl3Qv97oI2WUFkvDi/YVa/BuVqfn0xz/1FJN/c9M2Xo/t3rB7oV7HDtAP/5aYFeRYW2T1j&#10;kycK8EXZIivl2KgKVKhxGC3L94UgB0QLo/H5YDMRf2P3qqVLl9DH0qUrVu+9QVFX/Xdy7QrD50uW&#10;Llu57vQzltUtH8zOQWBw3+qkRTmH9llZ6fJlfcqXTnPIEW9HAkgACSABJPAxEEAB+mPwMo4RCSAB&#10;JPBBEZA/2jB69t1G077uVCQqIk3x7t7DOJUun0aoiXoTp4i6eytSnl8W2D1wYbke30yp+MfYz9c/&#10;lNt2MxF//+bjpzcvP0xQG29wK1WrSdPGDSv48G1rg7yKkLyJyJC+uhWWkPf5z9pnG4YOu1B74faj&#10;127tHiQKXT95wWkbh2/7AI1X5lVYMHnGAXML1C3ZIsutVO0mTchQYzczIyK/F4IcICyMxueHzYLA&#10;lsPGD6oRuefH77//Mfhd3eFThrWksItr9JowspP475Xzvp+34m+P3pOm9qwuYnRIfpidg8jgutVZ&#10;i3IOzeNe6fJlfcqXTnOIEW9HAkgACSABJPBxEEAB+uPwM44SCSABJPChECBiQyaP+KPRL9+39uPx&#10;vGu26/tFxxrMYkNORyy99Nu6m9aUUlGl1n2H9WhUxA4ZNmd22WSVtS6EJXsvm19tz+dTjsXZUo0C&#10;lJ9BEyb1qCE0adetycyj1/9a1jPQjl8kBP71Ovcb1rG6aTvWTDU77/jgldc3/HbNvXrNAAFPENhr&#10;3ek/duz8vouHXZ3bczFLWDhuP0vnTJ6xx86CeG22yPJoNvtYKBlq7Nbm6kKQ25AKo/H5ZLPAq2Ln&#10;jvW8+Hyvhp3aBZms+67F63dtWV7IE1Zq2bEK+7zOJ7NzI4KctSjn0DbuB2C+rE/50mkOMeLtSAAJ&#10;IAEkgAQ+DgJ2/Lvx4wCCo0QCSAAJIIECTICIOzJr5pUm08ZVM4qYYnGu6M/Kx+sX7HieaVNes4vY&#10;JY+Y2WMVt0kezWbMrn9u+jfHE2yRoHk8vthV7BSV3cVhf+Vg8Nqouw+idG6ubjQUt6rdRvap453L&#10;TrMMixzYz2Wp0zyTyzhyu/lcWghy22y6/cJofP7YLBC5CPlkzFv8C4YvFJEPAhexqxWP5Y/ZuRJG&#10;BWXqcz4A88XIfOk0V3yMjSIBJIAEkAAS+JAIoAD9IXkTx4IEkAAS+MAJKO/8tuCotnPf9l6mAzXR&#10;RTXS1ORE6khOzjDZFVAjT0tj2Kcway8qjVJpUsxY8WL/xMHzb6QrMlIsGoLNlqTZGmIQZpUKBS3s&#10;ahSKrHKkyoxkyrxkiZzqzWCu4Wd6VE6yir0huhv/bv3bZx5ZuP6BtWLQKrkMdhsUZB8l08ZTTHws&#10;otK0IZWCZUdAy3Y4XGLWfHZPU5CjEtKgBIgqA/Anp+ldAx8oZTKqf5XSdD9FcIA+851QqczoaJUK&#10;5px4q2HBHVIkYJaDCyibZwwRZLF3H8ssoDqGbjiMgPNyiX5mkQRpp2kV9Gdm4WvnVGMedbbIImCT&#10;TzNETK5zfCHgMc9Xg3HcZw387FhgGEZtg/GUl+zuxUnRnLWcZEWV4zazrXFOf4A5N07yP0wMgOxa&#10;lFniRt+WzVObepzJGZYqtjeTrEbqH41MbRmMciDS6Vs5O7Xh8eT0EMQGkQASQAJIAAkgAQMBFKAx&#10;FpAAEkACSKCwEJBf3r7/uahBi+Zsf2NNJNxe+lnlEpVaj16wOeR2NIi8qlch33Rv0WbAxGljO1Ut&#10;WaPnT+djQcfSpoSfXD2td73SdWZeTLi3eWzzkt4engE1v9jxDORFIvnahl9DwiRqbcr1NVMnT5rx&#10;+z1SdJT/d+jbYX379e/ftW5Q0Ro9vjvxlkmK1CQ8CFk+qWuNsp1+C/9v/1etSnl7engGNhqx8V4G&#10;dBt7/49Nk1uXCSzRZjEp+xIJj05umNS6dGCJjsvDNc6zinN4Wc72aNq0ti5sb7BhX0HLMCASb6wd&#10;0/GTzp+PH9urVduJx94bFUDZ26vb533RuqLpzou28TH2oUu7s2Fk40BvD6+AuqN3v8iSeZnaYXGJ&#10;mcHMngbJ5On+7yZPWXwuSquNOP3LV5MnT1l5IZHgpd1ZN7bfsOk//DBjVK9OrZt+vjmK4BFpz89t&#10;/KZ/43JVJpxOfXZ49qdV/L3ci5Tp8P3ZOK386b6v25f39fTwDmo582SMEYVNw2axXxNx+qeBXQdM&#10;X7Ji7uBmdTqMmbsYtlZbtuHsG+rtBEfLbJ7RpoafWjO9T4OydWeeD9s1qnZRT/9aX5+VsMwCGh+3&#10;EQbEhORxyM8D6pYILF6y5eTtNyKoYuDyl1fXjWpYtduco0/SCEemWvaFJ1tkySNDd/00sm2lUj03&#10;R+svZ3KdRUu2LgQ8zvlq5SzdJ6ObbJyBzAtvduMd6sVp0cwWVabW22pzjsDY+ZxyYpwUnDCxb1G2&#10;5allw9SGVeL9+WXj+vX7YvzEEZ1rVW7U74cTr03e79r+5KBWHM62HJ5P7GSsrKZ2hhVejgSQABJA&#10;AkgACThMAAVoh9HhjUgACSABJJC3BFR3z12J45eqWo21dkJm4rM3Lt3XX793et3cCZ0qCjXhK4eP&#10;XCsfvOfY7uCQK/uHC84vnrX2nopIi00W6N7fDU/MCN8xZ3PsJz/uC1ndL+DlwTnzT0h4goC2szav&#10;H1VTKCjaad6+I4d3z2wl1r4NHjnmVO0FB4+d+DP08eXZxUOXf95v/s1s49fGRsQRKWE3nqem3/11&#10;7nHXnrPnf921dPqDvdMGzjiVzC/fbsy33w6qZqgZIijZauT3c/pXpX92mlXcDWXZLChWuWKA7v3F&#10;M/8ySeny2wt79/3dY3bI+ZC9B8+dW1QtOdKQI66Kj8/0THt6571x50Vb+Rg6V4Tvnn9E3WfNucvb&#10;vyj+bPf/fjkJCcpwsLTD5BJz9iyehotEdcdvPnRwaZ+yQmGFAb8ePHLkwILPAjW3l47f4jc7eNOq&#10;VRt3H1jcwYMaiTw2iRDGPXwUK31zevnuqFbzQ87tmV5Xem3F1K9mfrPqae2Zey+cWvqp6M7aGUv+&#10;puQXFnMVlnHBaL8sdF7vobsDZgSvmz9/dcjeUdrDSxceCFMJBWSuOVfLrJ4hJDFJPF7Uv2EJ0qfB&#10;G5/VH9q7QXExoVUzzwLKSE4jTIYhCGg+bs2h5b0DBPxijft8WpWqc+Bdp329oGqTNmwY29SfcGSq&#10;ZZs/2SJLEx+VIkx9cjtCarhWxeg6i5ZsXAjglRDXfFVzniXfQbC4Sc65wFhbNS2Nd7AXZ0WznDmq&#10;zIsT2WjzP/FcK681MHadd2accIcJ91mOdcLWhTpr3HYtyjYuT1antoBIPD3105EXay86sG8HPEdD&#10;N3/ycsWgjqP2Gx8I5o7hMBKecpxtscwnG0Bxdmrv48muQMOLkQASQAJIAAkgAZsJoABtMyq8EAkg&#10;ASSABPKVAJH4OOy9hl+8RAnGTeyIxGsLhs7+b8iuPRPrGRRqIiNdyitWqXJR8mnnWqdONTERGxVN&#10;CPxrtek+qB1shkcU67l46/xR3dv3mPTN4OpCyeN/nzOJsYorKxbcKtnQ9/nls3Bce1+8SilBZtiB&#10;/dl4CMs06danZ9MSQiLDp++mQ6u+m/G/3079tbKzLxFxYO3BKPJ6F6F5zWqxi76AtNOssrkhUdky&#10;JYTat48epmYbiCZ8zfRlTxpPm9eF3mXQp9XYwfUNhosrNu/Wp3M9X+NfXtvMx9APv1Sv+cum923V&#10;oNXwqQOrC1Me3X9J5kDb3Y7RbhZPswWs8ln4i7dXj/8DqdA8nmfjr/43uBxIql7VW3Uf3B72WuQX&#10;bzd78cy+Leo1H/zz1A5e2sj4UjO3LBr/Wevm3aZN6RHEe//ofgyo8Wzm3uJIDjRapLi8PThMXa1h&#10;Y6qcjLByv14NhcpoXq3Jk7pUEHK0zOEZQUCttj0GtasiJOSi1rMWTp+7686bR+t7+jDPArJbTiMs&#10;4QmC+k8ZUkF3b89O6k8CQEyKPXoo5bOxjUk12jlTLVtkiSq07DWwR+NiWb+uMrvOxFY7FgIe93yN&#10;LcU5mwnWALjjaecCkxXHDKsYWzBY6cVZ0XyHOapgD1j9wQScxeaDLyrbt/I6/sRxZpxwhwn3WY5l&#10;zeaFWk/BvkWZfXnKDpVzaitvr/jf9vi240bXoF47CQI6/fRjP7/3R75b+JfxtVBWk5xG8jjaygko&#10;7k4df6w4Hn54JxJAAkgACSABJMBAAAVoDAskgASQABIoHASImNhEHY/v4eXFUI047vy0LoMvfrJu&#10;Tf/yJvquuPmSB6lvfu/Je3tl2w/jx225r9YRag1dPoHcDI/vXizQn34SCoICi/J1mTKmbQc1YZf/&#10;jgGdWCalD7l3l/n7Dx9c9QUzOIGQzxMEVq1Oyd6gLVYaPr6bP1/x5P5j66CdZpUtDfG9vD15OiIh&#10;NtbSMM2jAwfvq8vVr68fA2xCWKSIpyl3vtjFuCmhnXygM1dfP2+aDt/PtwiPkGXIwCv2t2O0m8vT&#10;DNQ9WnRp7fpgZZc6zYf/cvhRatE+o/rQQjsP3gfw+UJPAEMf4gB/b4HAy6eI/q0H38/Ph8/LlMs5&#10;zK1iy7aYWmmGTEfIpRl0OAqLBvgKdAqZjCxuwQqiisiqZ8i92AQ+VaqXydqmk30WcBnBhO2TCaMa&#10;CJ7t2XKOTFjXvtj7h8vAzytQHTlpqpERYRJZtA2uruIsY9hdR16jtX8h4LHPV1Jn5zjL4Sa40ZYZ&#10;aM6Y2fic9OKUaKbCM1tU6U13wGb7wTCEotWPnB4nrIFAmcJxlntZs52G1alvPnXY44aJnQfr1Fbd&#10;C/njpS6ofDl3431+nbq28CBiLp+7n60pbiO52rK2/nOA4u40B48Vq1GGFyABJIAEkAASQAL2EEAB&#10;2h5aeC0SQAJIAAnkHwGC0Grh7761WpPdAg3WgCSYnJR8Y9Wcna/Nt9QjUu5tGd/ps3mhvgOWbJ3c&#10;xNVMQzUbC1X5gMcz/8ty+gptUkIqofCq1nug6TGgT3MbYXhUr15eyFOpmPevs2jEXF3PgVXWG+K7&#10;uZEiskZDVfQ1PVQvnr3R8IQWydrm12S1nxM+fIEQ9HqdjiBdmxPOXJ7O5idh1UmHL2yd2FwUtu/H&#10;IY2rNBmzIwwUZerI9nbD8gM+fADG6tjNLcWYom9hhHubHh39iccXz0dTCrTm1etIwrdd97Zk9j4r&#10;iFJCWzyTbbisbLiMYApuUc0xEzp7xx3bcjiaUN3ddbXcyN7G5GSnTDVmF5iawuE6ynsOLASWI+We&#10;r1lnOdzEMA6OqWwMPSbjc9SLM6KZc5VjBm7FZutLk40ra/bLRCL95Mv9ODEEArOtWWetLWu20rBl&#10;6pu0xe4DRoNZp7bmfWSslqdWmT4kPMqUKSYgJKnZ/3SG20iutqyv/6yguDu1xt/hWMMbkQASQAJI&#10;AAkgATsJoABtJzC8HAkgASSABPKJgDAgwA+kykyZNLtILAjqvWHn1Jppp2d9sfBW1t8FS69927nr&#10;MsWEA3t+GFAvwBZZkHFsfF//IrqEiycu04WK6YNICX9iKwlSsxSWrlCBvJ5P/uCMI8dW8XhKJakq&#10;+Pr5W9ojcAVpWvv+5ctMizNM+jzPCZZQ3eSgHXs9LZWJGozd+PfzJ6eXDqmhexQ8cQhDRW8rXmI1&#10;l6U2qnlzglIjN+2bU+f+vAGTVgXvXD5x2p8lv93/+7hy5C9mHC3b5xmqSw42XEYwjl5QctCE/iWk&#10;F7duv302OLzpmHaGTHF7HeD4DGBynfHVjnMWAsN8Zc5kN57NWQBkJ8BsvLN7YSHP3g2nq/LV5myW&#10;8UVF/Hz163zux4k+ENiA0ot+jpY1s6btnPr2OpRtagsDA4sKtDH/PU0x7rzK4wvgdYqwfOXK2cbO&#10;bSRXWzkAxd1pDh4rjq9SeCcSQAJIAAkgASTAQAAFaAwLJIAEkAASKBwEhKVrVPUX6JLiExhSoKGU&#10;Q8clexe0Fd5dPGL6H3H0P5WVofv2hyurNmlOZ2nqdGSWLZH1z2iOcVMysSE1WFy3XatAXuTu6VP2&#10;vdBvMKeNPvnjb5c5GlArVUaxNiPsyVt+jZ69asH1Am9vD9hvMCWNHgSR8iYC/mGvzp6EzNR2jq0y&#10;b5RITErRCfyqVCtl2Zm4SesmnjrJ+e17XpvBVqmYyhs7wodpeNztmA3e4narniYTrIG2wffyPxcv&#10;CYWheFbqPmf/34cnVNK9uv/A3mnAai5zpns2+zPjnkVU/vHSybndGjTsvfDsvTMLupbU1wFhCzgV&#10;zz7PWJ8F7Eaw4PD+dOKImroHW0bNT+g6qq5BorXqAHvhsl7P6LqUrMsdXAgY56tRgGY+a2cA2ICA&#10;yXjn98JoiMPdON1macybWBk7LGoZN66tyhen1q4+9lR/vahqw4b6DQByJ06YAiHLVOazTlse7VqU&#10;efY7lHlquzbt262sIPPm0aNZL9Yy3r5NEDceMKBGNjdxr09cbUEZHwees5QB3J063KwNExYvQQJI&#10;AAkgASSABOwhgAK0PbTwWiSABJAAEshHAm4t27csQsS8fWualkvI5HKdTqVQEjzXujOC1/Yr/mbn&#10;uOGrH5EVFYRFi/kJ1Dc3z9189uqpjf+bvPWRRqd4dmn7r6uOR+iglLNOp1YbZGKdSqXR8VQKWmAW&#10;eAf4uxPxN46HnNnz06Kj6Z2//blHkPbVvhFN6rQfOHr0510btVzkOXw0DYPIzFTwdEpFpom0rXlx&#10;4WQYrYpI76xefTFw/LKZjchKtoKSjeqX4UUdXfD91iNHts4bO+t0kgtfG3H1wO6Q0Eit06zibkjv&#10;ROW7N1Far+ZtW5iU2KVPCcoMmze1obvkr1ldBy0+dvPxvTPrftkXriUSQg9tO3DlFZQ50SkUSp1h&#10;0J5duPiYh4wcYMEfdBtEWp1WA4VV9Ny52rFwSazZewQuT5MKujZdkk7oJCnGJD7ty10/LL8loUzz&#10;LlXSz7N+u1bUD4pMGJZaqTTo7joN2AfBoTb0p1FD1rhKQcYgm7mVqRxMi7CwtF/9YuPXcy9GvP3n&#10;4p3nkdHvwu/euP34dbJe32dv2apnSPt00rQ041/Mc7LhMoJlqosbjPvyE/d4SfWhQ6h0berg6kTD&#10;OdWy9WIWWQw2MLmuKOB2cCGgHc06XznPcgWATTPQMDwu4znDzEovTolmio9lVHED57KZ22RN+LIu&#10;VatU7bI83LyWkjEQ5KmpmTqdIiODCnDlP2u+njnz85ErHykSE1IDunw1qo7hrUFuxAljmBhNYzvL&#10;tazZESZWpj6YYT51WKOTZWKDkMs0tXme7eeuGFFJcXnRtN/DqUJFGXfW/36/xqwVU2rSyeamK50V&#10;Izna4lhQyU64QFnr1I7HEysbPIEEkAASQAJIAAnknIBw1qxZOW8FW0ACSAAJfGwEIAuLMDmgLjH8&#10;VLp06Y+NQ96O16OM4HHwkUdFu07oWo78py8RH7pj+fz1R8MSpPGxyYRPuQYllTdPHb375uWl41ci&#10;FR6lBw1uKb935dKFc1fCVI2mLJ9RKSzk6jttuaHT2kT9vnDNkbCEjLg4CeFTpkzSn2sWbwh5kpAW&#10;Hyd1K1WjYcViZYsr71+7cP6vF4Gjfp7W1L9ow17dqqgiXjx/8u+DZwmiWiPX7vqpA+zQp428vPGn&#10;pTv/iZAmvI9WeZVpX6+09v2FTcF3vGuVfn54x+GTx/Zs/1Pa5dddC7sG0f9aF5atX0Vx/8Kp4yeu&#10;vPLs8uOqgbITpzLqd+3QrltzwdW1vzjDKumjIysWcDTUpKIPaYnm0b4Fm5+1+nHtyDoe2RwpLtu+&#10;Vwv36LCb5w/t3n82XNhmTPPUy/HVenRt36NrY/m1dT8vD74ekZEYHactWqVxrRJBLHzM25U+PLDw&#10;+5UhT5NkcbHJWp+yZZLPrlmy8SjFXeZZrk7jCuXY2xGXNnOJn+krdEFQrfKMnv5+ajP1reBff168&#10;/Xq0TPLmZbwyI11UoXbQu7PB584d23P8+t3bV46dSWi1aOO3rX00T48v/WHVoYexEE6JRJGyNXk3&#10;1y5cued6hDQxOkblUbK615NtS5dtP/9KkhwTo/Cu0KB+vda9bQqLunVKe7ia2++rS318+tCRE8eO&#10;Hjl0YP/e3bt2btu87rfNZ1Jr9uxc1VvozwqC3TMQQZfW/Lz2aFh8xrunz2WeZevXLe3B52DTgtsI&#10;lloxkDPv8d913/GL+mZt+MnaCUy1bdxTzcfEkdo359aaR1agmKd9d3bD7vu+Xb8e2QziVv3kTDbX&#10;tVTd4F4IPh3YkrjPsBB8P7WFv45zvnLPZgGLm6zNwIYVs0ZtbRUrWbd27ZaMYcbdS3FhxKHlq3Me&#10;zbzUu/uW/WQeVW4J3Csvq81ya0tTBfGrvw5eTq4xYOKA+r7mWTLwQnDflk3L1x98kqRWRYaHJaSp&#10;i7T/tDHv6d83/rl4/p+EksNWr59Y17BVqrPjxCeaa1nPnTDRL9TGRZRzUZaaL8ptawWyRSf7U5tp&#10;akNpDO+a3Xo3cnlzbtPi3/afu3T65F3PIWu2zGgBu7FmewDWrVexOvuTo1lxjyLsbcGLTwfnU5Pq&#10;dTg7DbDp8ZS3v81gb3lGIDo6WkgdUDnG9MgzA7AjJIAEkMCHREAsJvOW4uLi7B1UUFAQ3MKPiYmx&#10;9068HgkgASSABEBx1pgcsL+cWq1u1qwZksldAqr7P7Vs90e3v+/90oC5Pmvudm9T66ob39Rtu8Z3&#10;weN/vqvucNlpm3rK2UXap4taNj/a5dLNBU1cc9YS3u0IgYxbK2afrDh1RGVZYrIkQ5Ypl6YlRvx7&#10;bNu9dif/nqvPLXSkXbvuKRBGWLFYefXrmp22Vt0UffbLALsGZ9vF3PO1sMxm28aKVzlMAMPEYXR4&#10;IxLIVwK3b992cXEBxURkcoAena9GYedIAAkggcJKwNOT3P/l4cOH9g6gfv36cAuW4LCXG16PBJAA&#10;EkAC+UdA3Gj2b18JD68/k5p/NnwgPctCfz+smbz2f6g+54dDibijU0ZerDOlb+3q9Zp90qFL98/6&#10;DBg6ctK3S6Z1KV/Ew0nbVFobWIEwwpqRcB5e9wkCy1fwsuFSvAQJIAEkgASQABJAAkgACSCBgkgA&#10;BeiC6BW0CQkgASSABNgIeH+yYP//5Gu+M2w0WABJEVDUmAeljQugaUaT0kKX/ZYwZe/81qjq5Yub&#10;JGd2Hnn94Oj6P56mGuNEk3hvx+y9vqOHlc+jX84KhBFs+FWv/9yw7ji5u5w2LS2zbM8BLXIrT597&#10;vhaG2ZwvIfyxdYph8rF5HMeLBJAAEkACSAAJOJlAHv0bx8lWY3NIAAkgASTw8RIQVxsbvPXTh0uX&#10;nHpr2Mmu4MAglMnhNx7FabXv7lx9JlGZ7ZRXUKxUvb+0dtm1er/u+LJGbml6BWWoBdYO//4/r/y8&#10;zJNf+9cODChdpVbdurWqlq/abUXCwNULOvnlldUFwgiWwWpfH1k4e9rANh1G/29GsGzi1gXtyT/4&#10;c/rBPV8Lw2x2OhJsMDsBDBOMCiSABJAAEkACSAAJ5JgA1oDOMUJsAAkggY+SANaAzne3axNfveNV&#10;rFSsQL1JlT05ue96tD6nle9a5dORnSoWtEqDROLrN4LylQMKml35HlF5b4Ai5mHozbCIVLWrX5la&#10;zVs1KJV9M8jcN6pAGMEwTE3cvT/PP0p1L9+sU7sa/rkTrdzztTDM5tyPD+yBh2GCQYAECi8BrAFd&#10;eH2HliMBJFAACeSwBjQK0AXQp2gSEkAChYAACtCFwEloIhJAAkgACSABJIAEkMDHSgAF6I/V8zhu&#10;JIAEcoVADgXoApU4liuAsFEkgASQABJAAkgACSABJIAEkAASQAJIAAkgASSABJAAEsgXAihA5wt2&#10;7BQJIAEkgASQABJAAkgACSABJIAEkAASQAJIAAkgASTw4RNAAfrD9zGOEAkgASSABPKBgEZlvgWh&#10;5c/5YJLdXdphs0oud9aWkHb0aveIzG/QKuRKp+0TadVsQKTJocEf4O2OUtEgTedHQ/YYJqeI8/vh&#10;8Rx1u5ktKqXzpq8jg7Q65R1pFO/RE7AaItnw55M/rBqKLkUCSAAJIAEkgARoAihAYyQgASSABJAA&#10;EnA2AcmJsRW9g7qse6HfjzDl2KgKpj87u7/caM9yDMx9EBkvzm+Y1a9BuZpfX1Q4wQzbes1pR4rI&#10;0N0/jWxbuWSPjZFOUaA5zVa+D93x3cBG5RvMuZ4rYl5OaeTP/Y5Skb29vHXOgMblqn11xhkBlz+D&#10;L4i9msewMubm3p9HtqlUsn9wojOtddTtpjYQyTc3ffPl6P4dqwf6Veww7cB/+REIebNSORN9YWnL&#10;phDJhj8fnrE2GVpYqKOdSAAJIAEkgATygAAK0HkAGbtAAkgACSCBj4yAW6laTZo2bljBh08P3K1U&#10;7SZNTH4uDDgsx8BoMyF5E5EhfXUrLMFJ+c829ZpTfJr4uHSRJPxOhMwp6jPlYHOHm1hIxN+/+fjp&#10;zcsPE9Q5tfsDut9hKhkREWmKd/cexql0HxCOgjAUsxjWRL2JU0TdvRUpdypmh91uAkj7bMPQYRdq&#10;L9x+9Nqt3YNEoesnLzgtz3uAebJS5f2w8r1HG0MkG/48f8baaGi+A0UDkAASQAJIAAkUHAIoQBcc&#10;X6AlSAAJIAEkUNAISC/9tu6mA9KqW5OZR6//taxnoP4x69Fs9rFQk58L2jiZ7LEcA6PNAv96nfsN&#10;61hd6KwRMfRqzQnWzmc3TVSuaff+vZsFOe+XIA5YgsCWgyZM6lHDaYjMxmPn4O283Flezd6Ow1S8&#10;a7br+0XHGiLnm1Zg2Dh/aDa1aBbDokqt+w7r0aiI/g2aTQ3YcJHDbs9qW3l9w2/X3KvXDBDwBIG9&#10;1p3+Y8fO77t42NB3Ti+xiA+b1sec9knd/3EFpo0hkg1/nj9jbTTUKSGAjSABJIAEkAAS+DAIOO/f&#10;Xh8GDxwFEkACSAAJIAEDAeXj9Qt2PM90agrgh0jXRZwLcqCtTnDUSXwXF5GT1TV23/LFruLc6MzO&#10;wdt5eW7HqsNUxLkQcAWMTW6zt6l9F7GLTdfZd5HDbqe60UbdfRClc3N1ozt1q9ptZJ863vZZ4MjV&#10;+RYf+daxI5ScdE/OQsRJRtjSTKEx1JbB4DVIAAkgASSABHKdAArQuY4YO0ACSAAJIAGnE9AqpDLz&#10;Pf70XRi2Jsu+HZFGIWe8g74x+1nFi/0TB8+/ka7ISElMTs7IVrxXJU1JTrQ8klNlxn3mLLfvIix2&#10;vMvaRU2jVOprRVsBxTYGaEqfpk2oVGYb3WmVCq4EbmuDYNyCjFBKpRabf5mKqyoF685gyoxkilmy&#10;RE4NWCNNNftZP/ysXq05ges8xAj3pn/mRiuyu4A1mJibZt6vTSUnI1XALD8zN2RjZHANniFSrLE0&#10;xJ5GnpbGAo7llI32mgY3JxWeVdfxTHAaggjCKjkj3bYII5QyGRWlKiW1KHCz0colxqmenEZHt1ZB&#10;f2YIZXoVYUFnPyB2Aoxn7O+AhbF5DDMHbQ6igNvtFqtf9himXB2VkMbjEaoMwJ+cpuCoocOwThlj&#10;nOVhwMaRLT4sp7wNfrDPf5yBaXNcMj7g9A8+/V6epg9MRx4nOVrJbFkZmBbjbCuu4RlrBxn7/GFi&#10;qQMLu9N/D8IGkQASQAJIAAkUMgIoQBcyh6G5SAAJIIGPm4Am4vRPA7sOmL5kxdzBzep0GDN38ZKl&#10;S5dtOPsyKfzUmul9GpStO/N82K5RtYt6+tf6+qyE/Jf3+/PLxvXr98X4iSM616rcqN8PJ16biMks&#10;Z4nkaxt+DQmTqLUp19dMnTxpxu/3LHRc+R/jqtToMPTLSZOpY9LITjWCigdV/XxPpFb29ur2eV+0&#10;rmjYvkseGboLdryrVKrn5mjQS7Qp4SdXT+tdr3SdmRcT7m0e27ykt4dnQM0vdjxjlYrZxkCkPT+3&#10;8Zv+jctVmXA69dnh2Z9W8fdyL1Kmw/dn47Typ/u+bl/e19PDO6jlzJMxjEIN+yDSLcZARZ3q3Z8L&#10;Rg8cOnbypEFNy1VsN3nXE5lpNOrS7mwY2TjQ28MroO7o3S/MhHDqOm3s/T82TW5dJrBEm8UP4DSR&#10;8OjkhkmtSweW6Lg8nLzcnJw1J7Cdl/936Nthffv179+1blDRGj2+O/GWQ4PXZdzdMKJRcXBBkbJt&#10;vtr7lNzOTJvKFkzMTVs6nBoskXhj7ZiOn3T+fPzYXq3aTjz23swDjA3ZExksg2eNFKsBDe59FfJN&#10;9xZtBkycNrZT1ZI1ev50PtZgM/Mpe+zVBwo3FZ5drqObJBJuL/2scolKrUcv2Bxy4+Ed7gjj8dLu&#10;rBvbb9j0H36YMapXp9ZNP98cpbHChpA8Dvl5QN0SgcVLtpy8/UYEVcpb/vLqulENq3abc/RJGsGG&#10;zgFA7ASYzjjQAQtjxhi2eNY4HgVW3G7eD+uKrXm6/7vJUxafi9JqI07/8tXkyVNWXkhkWNjY1ym2&#10;pjk5Mk01C1y2+MF+/1lZAK3GJYmVdcQMa9zUkLv2P05yvJJZWRkYF+Pjj8wfsTzzZ6xNZOz3h37B&#10;sX9h/7h/Z8PRIwEkgASQABLIIoACNEYDEkACSAAJFBoCstB5vYfuDpgRvG7+/NUhe0dpDy9deCBM&#10;JRTwMmKSeLyof8MSpE+DNz6rP7R3g+JiQqsjEk9P/XTkxdqLDuzbERxyJXTzJy9XDOo4an8kle7K&#10;flYQ0HbW5vWjagoFRTvN23fk8O6ZrcQWlIjiQ7aFXjwRcgSOQ6sH+knS+CV6r9z0ZUVtfHymZ9rT&#10;O+/123dp4qNShKlPbkdIacEsLTZZoHt/NzwxI3zHnM2xn/y4L2R1v4CXB+fMPyFh8gTHGOSxSYQw&#10;7uGjWOmb08t3R7WaH3Juz/S60msrpn4185tVT2vP3Hvh1NJPRXfWzljyd7YUbsoYlkGUTjIfA1yq&#10;jTww5tM5sYM27tu5fc+p49NL39z85dBFt43ariJ89/wj6j5rzl3e/kXxZ7v/98tJSFQ0P4Tl2435&#10;9ttB1QwFOwQlW438fk7/qoafVebkrDmB8bz2bfDIMadqLzh47MSfoY8vzy4euvzzfvNvsoQ4EX1s&#10;7pK7pQd/99PkjsUTQjeN6T3tTAohYQ4mlqYVFmZTXclvL+zd93eP2SHnQ/YePHduUbVkOuSog6Uh&#10;uT2RwTR4jkixxhKUqvCVw0eulQ/ec2w3zJT9wwXnF89aS792YTlldyRzU2HDQr4S4DgyE5+9cem+&#10;/vq90+vmTujSpiNnhPFUt5eO3+I3O3jTqlUbdx9Y3MEDJqk1NoKA5uPWHFreO0DAL9a4z6dVXUlr&#10;vOu0rxdUbdKGDWOb+hMs6OwGxBZhbCHzT7ydawkrY6YYtoDueBRwTgbLZZVjxRbVHb/50MGlfcoK&#10;hRUG/HrwyJEDCz4zVNnPmlys6xT79OB2FEN88MxXKuuOZvasFf9ZCUyrccnxgGNc45SJ9j5OnLGS&#10;ca+XjIaqky0eTxbPWOtkWPxhfQV2ZGG3soJxr294FgkgASSABJDAh0QABegPyZs4FiSABJDAh01A&#10;cXl7cJi6WsPGXuQ4hZX79WooVEbzak2e1K1h3bY9BrWrIiTkotazFk6fu+vOm0fre3rcXvG/7fFt&#10;x42uQYlGgoBOP/3Yz+/9ke8W/gU/KjnPWkEprjd8XBsf6iLNi63jpx6MLTdq06YR5YU8ccXm3fp0&#10;rudr+Pt1UYWWvQb2aFxM/8QV+Ndq031QO9i2jyjWc/HW+aO6t+8x6ZvB1YWSx/8+Z0jV5bBS6lW9&#10;VffB7WF7O37xdrMXz+zbol7zwT9P7eCljYwvNXPLovGftW7ebdqUHkG894/uxzBU+WAdhOUYYCOs&#10;v36Zc7T4yNmfUuMQlus7eWLPzq2q+xm31uOX6jV/2fS+rRq0Gj51YHVhyqP7L7PnQMOtLkLzgtFi&#10;F2Od2ey92h3PiisrFtwq2dD3+eWzcFx7X7xKKUFm2IH9LA3xfTouOBS8+H8zvl9/9tq2ASWJ1/tW&#10;H4wOqMUUTO4sTd/SWTicVGzXTF/2pPG0eV1ofcyn1djB9Y3DZrPxjp2RYTmmHMUzj8hIl/KKVapc&#10;lLTYtU6damIiNorM2IfXFMyn7I1kbio8Niy32IOASLy2YOjs/4bs2jOxXlYZYI4I4ymfhb94e/X4&#10;P1TirGfjr/43uBy1NFg7BEH9pwypoLu3Z6f+TyGI2KOHUj4b25i8mw2dvYDYCbCcOfiisl1rCTvj&#10;7DGcjYijUWDF7eb95CyGoS32dYqjabm9M89ipbLqaFb/2fcsyB6lnHHJMWIB0xq3dVI3+x4nrCuZ&#10;p33j4ggRRkM3jfvU7BHLs3jGUg97rhnL5g9rceDYws6xgllbd/A8EkACSAAJIIEPiwAK0B+WP3E0&#10;SAAJIIEPmYBWmiHTEXJpBv1n18KiAb4CnUImo/4mHn4WiXgCnyrVyxhEUdW9kD9e6oLKl3M3UvHr&#10;1LWFBxFz+RxUHOA8a42jqHqTBr7kRYr7y8bMOSetPW37yt7GdDy+2MV80zlXV7MManLbPr57sUB/&#10;+jEsCAosytdlyhj2O+Sy8j6pV4OAy+cLPb099RaLA/y9BQIvnyJ6Cnw/Px8+L1MuZxgR5yDMxqC8&#10;d/ZynEf5SqX0rQorDllz8s/NI6oaBWhXXz9vejR8P98iPEKWIeOoz8qKNxs5a44wO68Ju/x3DCja&#10;Mil9yL27zN9/+OCqL1ha4Xv5+ur1b2HZQV/1Ly9UhP8bxhhMrE1XIZVlM7M1jw4cvK8uV78+JeZS&#10;SIoU8TS8kGBviLzS9siwHFLO4pknbr7kQeqb33vy3l7Z9sP4cVvuq3WEWkO5kOOUHfZyU+FxY2Hw&#10;nzbu/LQugy9+sm5N//I2b4Lp0aJLa9cHK7vUaT78l8OPUov2GdUnWw4tc6x4fDJhVAPBsz1bzpGZ&#10;/doXe/9wGfh5BSr8ufjYA4gteKtwxp4dEWNHDGeH4GAUWHG7eT85jGF4qci6TlldSO3gSM9pizWe&#10;437O2La3XwvPsMelVZjZHphkLNvxOOEOJ9vHZTVEmAzN/qCweMby2MlwPia4/JiDhd2u5xhejASQ&#10;ABJAAkjgAyWAAvQH6lgcFhJAAkjgAyTg3qZHR3/i8cXzdGKm5tXrSMK3Xfe2WcmP5oPWvI+M1fLU&#10;Kr1ATZ30KFOmmICQpJLVMbnO2ohPcnXemIU3+S1/CP6lLZ0PrT+Y9+9iOy+gN6nTZe+Vy8pUCkO2&#10;niw/4MMH0DJD4/ru2AZh0pA2KTFFmylJZZKxLY3mC4RCPk+nI9h75KJrjRzXvdqkhFRC4VWt90DT&#10;Y0Cf5ra4U1S+fGmBTqVirhjN2rRekzcxW/Xi2RsNT2iR6m0wgb0h+grz8bNHhuWQchzPRMq9LeM7&#10;fTYv1HfAkq2Tm7iaGMJxymZ7uanwrGHJ5kF4q5KclHxj1ZydrxlT7RldLqw66fCFrRObi8L2/Tik&#10;cZUmY3aE2RLSZFuimmMmdPaOO7blcDShurvrarmRvQ1/1cDj4mMzIHYCVmLP5oixI4aZ6DkUBVbc&#10;bt5PjmOYfZ2yvpDa7Ci2NZ7VD1Zi22b/MYY0a1w6BtOOx4l94cS+ktkVIrY/YtlnrJXHBKs/craw&#10;2/IMwmuQABJAAkgACXzYBFCA/rD9i6NDAkgACXxIBASlRm7aN6fO/XkDJq0K3rl84rQ/S367//dx&#10;5dieZcLAwKICbcx/T1OycnH5AviHsLB8ZUiY5jxrCzci/sSscWvDi3Rbtv2bBm623GH/NVxWVrY5&#10;8ZOjX9sGIQwo6sdX3vnrr2STpuS3/zgTwVDZg3OUfFIPz62D7+tfRJdw8cRl0/rTREr4E1s61Mlk&#10;Mp2wfJUqjBezNm1S3Fl/o8DVTczXvn/5MtOiJUqRZ2/IFiPZr8lhPEuvfdu56zLFhAN7fhhQL8CY&#10;2E72x3HKDpO5qdiPRRDUe8POqTXTTs/6YuEtur46fXBGmFQmajB249/Pn5xeOqSG7lHwxCHzb3Ls&#10;UWk6PkHJQRP6l5Be3Lr99tng8KZj2hn+6MA5fDgI2BF73HOPbXpkj+Hs7Tg4SituN+8nhzEMizrr&#10;OpXrCykH+dya8nSXbHGZY5jWJrezwtKuELFmlC0z1tHHRP4s7PaMGK9FAkgACSABJFCwCaAAXbD9&#10;g9YhASSABJCAKYHMuGcRlX+8dHJutwYNey88e+/Mgq4l2Z9krk37disryLx59GiWwJLx9m2CuPGA&#10;AVDnlvOsQcjSaEzzp01t0b7dPWnyrogSQ9Zt/VK/j57sfMhpyK125sFlZY2cC9C2DsK1YYfWxXlJ&#10;J37+7iQklZMHkXjpl9X3igSZSZXWRy7w9vaAjRhT0vStpLyJgNcDalbKlJrI7gRabTSeF9dt1yqQ&#10;F7l7+pR9L/RbP2mjT/7422XrhvGIhBu3Xrq3/nxQdcaLWZvOLl+Km7Ru4qmTnN++57WZPK9SkTtB&#10;2tGQNavNBm81ni1YmTeuDN23P1xZtUlzOqtXpwOxXEtQL244Tlkz0PQ8NxVHsPD9Oi7Zu6Ct8O7i&#10;EdP/iDO8ZOKMMPmfi5eEghc8K3Wfs//vwxMq6V7df0C+n7IWZ9RIvD+dOKKm7sGWUfMTuo6qa5h9&#10;TuLDQcBZIZOTdhwdpRW3m0eQ9RiGhYd6jUOHZraDfZ3K4UJqU3ywTYeccLelY+a4tAWmPRM427U5&#10;GZYdK0NObGQm4+hjIs8W9pwMGe9FAkgACSABJFCACaAAXYCdg6YhASSABJCAGQHti41fz70Y8faf&#10;i3eeR0a/C7974/bj18mkqEcdGrWap5OmpWUpxp7t564YUUlxedG038Opv7TPuLP+9/s1Zq2YUhN+&#10;4D7LE3gH+LsT8TeOh5zZ89Oio7HmiocybPXYGX+kVJ24be0AgwYuvXXhpoQqKaxTKJQ6nVKRySyT&#10;6KA6sU6nVqv0RSqg7oNGx1Mp9Jqp2aA5rKS0X0Um9KRWKg1Sp06j0eqgQbWhaxILtG2ZjUveyzkI&#10;8zH4fPbd3M5FtS+2DWzQ9LPhoz7v3qjBxKi+k1qSm7DJM8FwtbF0hU4LFrCMBtL1GtUvw4s6uuD7&#10;rUeObJ03dtbpJBe+NuLqgd0hoZHZyXE7AbL/LJzk3uXbn3sEaV/tG9GkTvuBo0d/3rVRy0Wew0cz&#10;zCShUMDTvrt+7jGVLa34b9e0Fc86rtz4VTUKK0MwsTRdmbzeDJagzLB5Uxu6S/6a1XXQ4mM3H987&#10;s+6XfeFaIiH00LYDV165sjVEtmNHZFgOPr0tV7RnZ2UWm8KixfwE6pub524+e/XUxv9N3vpIo1M8&#10;u7T911XHo/xYT0VobLfXChWNJwcWc/cRMjlMH5VCSfBc684IXtuv+Jud44avfkQX0+CMMK325a4f&#10;lt+SUFd6lyrp51m/XSso1W0tzvQGiBuM+/IT93hJ9aFDsv7uggNdhNYeh7ITYD0jtC9iONphWLSI&#10;TJjYhlWMa5RcUWDF7RYT08qaDFdr0yXphE6SYvJXLaZtsK9TVhZSbkcxxIfFGs95P0dsWwkQ2wKT&#10;MS6tPeAY1jg7Hydc4WRH4FtbGRgNtfKINcQECxn2xwSX3TlY2BkeQPgREkACSAAJIIGPj4Bw1qxZ&#10;H9+occRIAAkggZwSgARBwuTQaiFZkChdunRO28X7OQloUx+fPnTkxLGjRw4d2L93966d2zav+23z&#10;mdSa3RunnVz+09qjYfEZ754+l3mWrV+3tAekxvK9a3br3cjlzblNi3/bf+7S6ZN3PYes2TKjBWzL&#10;Bwf3WZ64dHHl/WsXzv/1InDUz9Oa+pm8s9U8Xt5v+I7XusCKJVJu/HGUPI7s37x45Rn3XrP6ul9a&#10;+/Py4OsRGYnRcdqiVRrXChRr353dsPu+b9evRzTzkT06smLBmiNhCRlxcRLCp0yZpD/XLN4Q8iQh&#10;LT5O6laqRsOKPmZvhzmsVD09vvSHVYcexkrjYxOJImVr8m6uXbhyz/UIaWJ0jMqjZHWvJ9uWLtt+&#10;/pUkOSZG4V2hQb0yJBX9wTGI6Q3fb7IYg1uxpr07l057Gf7kwcPniYKqQ1fuWd63rIv04YGF368M&#10;eZoki4tN1vqULZN8ds2SjUep0cg8y9VpXN6iQrewbP0qivsXTh0/ceWVZ5cfVw2UnTiVUb9rh3bd&#10;OtVNv7rOtNe2tQK5nEANw9JJQv+GvbpVUUW8eP7k3wfPEkS1Rq7d9VMH426AWeElLNOycx33mOs7&#10;li5ad/DUqWOh0g6Ldv/ar4ILj0i9u28ZQzAJWJrWvjln5nAwW1y2fa8W7tFhN88f2r3/bLiwzZjm&#10;qZfjq/Xo2r5H12ZBHgHMNkrtjAzLwfv7cEV7dlamYSYIqlVefu/KpQvnroSpGk1ZPqNSWMjVd9py&#10;Q7+f2qpmHeZT09pEbVtoRyRzU3G3yXVEfOiO5fPXHw1LgJhPJnzKNSipvHnq6N03Ly8dvxKp8ChZ&#10;t1aZqg3YIqyB76uzwefOHdtz/Prd21eOnUlotWjjt63Jmc0x2U2XJIFfFY//rvuOX9Q3a+NDdnSj&#10;PS6ttGeqs0UYqOrMsSe3EjFNKpoVpmdtR5AthqsrL2/8aenOfyKkCe+jVV5l6jZo3NixKGhSvQ7H&#10;ZCjubl6Rh2tNhreBwb/+vHj79WiZ5M3LeGVGuqhC7TJeFiV7mdcp7uXe+swrVtb0YdAo9S+zKd9I&#10;8zf3ml6pQmOmZcma/+BZ4Mb+FDIJTKa45HrAMa5xarsfJ2VLN2Jcba3zNH/Gsa8M3ZoLLq352eLJ&#10;TlisuOQjFl4mZj1jTUKCmYyD86lh9TodHFjY8de6/CUQHR0tpA6ov2Z65K9V2DsSQAJIoJASEIvF&#10;YHlcXJy99gcFBZG/jcXExNh7J16PBJAAEkACoDhrTA7YuEytVjdr1gzJ5CqBjFsrZp+sOHVEZVli&#10;siRDlimXpiVG/Hts2712J/+eW9POYhC5aqlF48qrX9fstLXqpuizXwbkZb/YFxJAAkgACSCBD50A&#10;PmM/dA87PL7bt2+7uLiAYiIyOUCPdrhBvBEJIAEk8DET8PQk90B5+PChvRDq168Pt2AJDnu54fVI&#10;AAkgASSQPwSIuKNTRl6sM6Vv7er1mn3SoUv3z/oMGDpy0rdLpnUpX8QksTd/rLPSK7yxEASWr+BV&#10;II1Do5AAEkACSAAJFGIC+IwtxM5D05EAEkACSOAjIYAC9EfiaBwmEkACSKDQE5Cc2Xnk9YOj6/94&#10;mmrc2k2TeG/H7L2+o4eVL4jPM9XrPzesO/5UBoVL09Iyy/Yc0IKsmIwHEkACSAAJIAEkkFMC+IzN&#10;KUG8HwkgASSABJBAHhIoiP9gz8PhY1dIAAkgASRQaAj49/955edlnvzav3ZgQOkqterWrVW1fNVu&#10;KxIGrl7Qya8gjkL7+sjC2dMGtukw+n8zgmUTty5oT/7NEh5IAAkgASSABJBATgngMzanBPF+JIAE&#10;kAASQAJ5SQBrQOclbewLCSCBD4cA1oDOL18qYh6G3gyLSFW7+pWp1bxVg1Ie+WWJDf1q4u79ef5R&#10;qnv5Zp3a1fDHkoM2IMNLkAASQAJIAAnYRACfsTZh+qgvwhrQH7X7cfBIAAk4m0AOa0CjAO1sh2B7&#10;SAAJfBwEUID+OPyMo0QCSAAJIAEkgASQABIolARQgC6UbkOjkQASKKgEcihAYwmOgupYtAsJIAEk&#10;gASQABJAAkgACSABJIAEkAASQAJIAAkgASRQyAmgAF3IHYjmIwEkgASQABJAAkgACSABJIAEkAAS&#10;QAJIAAkgASSABAoqARSgC6pn0C4kgASQABJgJKBRqQjTE5Y/O4hNq5ArHbz1Q78tG+EPBjnpdLNg&#10;snClZVBYJaGRyzW5Hg5WrLZqZK4bSHegygsWeTQW7rhw0nzIn7Fgr84hkMNpl6sxlKuNOwcftoIE&#10;kAASQAJIAAl8BARQgP4InIxDRAJIAAl8MAQkJ8ZW9A7qsu6Flh5SyrFRFUx/dmCgypibe38e2aZS&#10;yf7BiQ7c7vxbNM/PbFi5bOkSw7F06bLlK1dv2Lbv+KX7ERn6gTu/W5YWLYl/GMgVkaG7fxrZtnLJ&#10;HhsjmRRopqBgJwHoZG8vb50zoHG5al+dUeSab6xZDR1zGplrhpk3rHwfuuO7gY3KN5hz/UN7p8MQ&#10;F9mI5xFl7KYAEcjhKpmrMZSrjRcgH6ApSAAJIAEkgASQQIEngAJ0gXcRGogEkAASQAJGAm6lajVp&#10;2rhhBR8+/ZFbqdpNmpj8bD8qTdSbOEXU3VuRcp39N+fKHaJq3b+a1Mvj2vJ53/+w5swbpYu3r687&#10;kRz+56qxbSoGlm0xatW1uLyToS2JfxDINfFx6SJJ+J0IGXP+M2NQsJPg8TIiItIU7+49jFPlYhRZ&#10;s5qeEOYTJMtduRKrDI0S8fdvPn568/LDBHVedZln/TDFRTbieWYNdlRgCORwlczVGMrVxguMB9AQ&#10;JIAEkAASQAJIoBAQ4MfExBQCM9FEJIAEkEABI6DVajUmh0qlUqvVzZo1K2Bmojk2EVAcH156wJHG&#10;G9+fm1DM+g3SS7/t9Phqagux9Usdv0L736KW9eY9qLvgwa0faon07chfHP5m6PjNDxSVhu+6sGNw&#10;OaHj7ef3nXYhzxXiystfVf90W9kVz6/MKM/0Nt4uC0mcyVu7lZr075DjEcG93HINrzWrc61juxrW&#10;vl7RtsZ3MRMu/Leuvatddxb8i+2OiwI9pFyZWnk44vyyP7/6zUO02BUS+EAI3L5928XFRSwWi0wO&#10;obAQ//70gTgGh4EEkEDhJODp6QmGP3z40F7z69evD7dgBrS93PB6JIAEkAAS+OAIuIhdbB2T8vH6&#10;BTueZ+ZioittiZtbduXOo+qgdae3fV5G83LvV1/teJd3adC2wrHjOtuR5xJxvouLSJ9Hz2y27RbS&#10;98M/b+0Yv4OXWrXawXadextf7CrmZOvc7vK2NXvjIm+ts6u3XJpadtmQk4vzy/786jcnrPBeJIAE&#10;kAASQAJIAAnkNwEUoPPbA9g/EkACSAAJ2EfAcmc4wnInOUIpk1F7y6mUJvsVKhUKut6CRqGw3CiO&#10;WSzTyNPSzPeUU7zYP3Hw/BvpioyUxOTkDNMKt1qFlGH/uaxN6TRKpTMEY0GJvgtmtvHUJZ9fteGO&#10;ygycpQUqaUpyouWRnCozGzyz2RYOybZBY94h5yDOyylyU6+rFApL9zAFBTcJkzs00lQ9fIs4yW2r&#10;wXUcRtoUEzBD5OYbferjwZZoVsllcK+AeUYxeszQqrWd0uBmsmmWw6xprVxiDP3kNHqfSa2C/ixZ&#10;IjfzNNtgqX6YDGYYGvMOptwGQ+POstKqwxjROrKY6VccQqUyX0WUCvO1iGTHteDqnWhPPGRbjS3s&#10;T89INvOvYQbS/lZynjXEFGMoWj5O2LhZXyXpgGIJ4mwbnhr38GR/dFiLMONcsWjclolsMc84pwmh&#10;lEpZdnNle8Bkf7gaO2Q55YDRnPEFvwk455ls368veDUSQAJIAAkggY+ZAArQH7P3cexIAAkggUJF&#10;QPb26vZ5X7SuaNguUB4Zugt2kqtUqufmaL0wlXZn3dh+w6b/8MOMUb06tW76+eYoQpPwIGT5pK41&#10;ynb6Lfy//V+1KuXt6eEZ2GjExnsZbKNXvQr5pnuLNgMmThvbqWrJGj1/Oh8L7RPJ1zb8GhImUWtT&#10;rq+ZOnnSjN/vkaqL/L9D3w7r269//651g4rW6PHdibfwqTYl/OTqab3rla4z82LCvc1jm5f09vAM&#10;qPnFjmfZhRo7fSAs17tnIxe+5vXFc09pFYjRAp78j3FVanQY+uWkydQxaWSnGkHFg6p+vieS0t+Y&#10;b7KwxZI4L2+RsxB3KnJdxt0NIxoVB/cUKdvmq71PWbYQ5CSR3YNEwu2ln1UuUan16AWbQ25HsxN3&#10;MFCYrbZqpJWY0Lw/v2xcv35fjJ84onOtyo36/XDiNfWOxRYjicQba8d0/KTz5+PH9mrVduKx92ZS&#10;MVO0aVPDT62Z3qdB2bozz4ftGlW7qKd/ra/PSrLD1ESc/mlg1wHTl6yYO7hZnQ5j5i5eAhtzbjj7&#10;hg0rIXkc8vOAuiUCi5dsOXn7jQiqGLX85dV1oxpW7Tbn6JM00ja2wdL92zQ9yL0nzZck+mZugw0D&#10;dIKVrA6zitaexYxIe35u4zf9G5erMuF06rPDsz+t4u/lXqRMh+/PxmnlT/d93b68r6eHd1DLmSdj&#10;KLA2LLj2xAPjapzN/i1/3fpj0+TWZQJLtFn8ANZFIuHRyQ2TWpcOLNFxebhGG3uf4yyPLRSzP040&#10;DA8BW1ZJjpiwuN2WyWZjhIEzzBu3qW3zCcg9TVTv/lwweuDQsZMnDWparmK7ybueyAy3s80g5ocr&#10;dRfzKQeMZpy+jrRj57MZL0cCSAAJIAEkgAS4CaAAjRGCBJAAEkAChYOAKj4+0zPt6Z33+u0CNfFR&#10;KcLUJ7cjpAb7VbeXjt/iNzt406pVG3cfWNzBA67UxkbEESlhN56npt/9de5x156z53/dtXT6g73T&#10;Bs44lcw0ck34yuEj18oH7zm2Ozjkyv7hgvOLZ60FrVkQ0HbW5vWjagoFRTvN23fk8O6ZrcTat8Ej&#10;x5yqveDgsRN/hj6+PLt46PLP+82/SaTFJgt07++GJ2aE75izOfaTH/eFrO4X8PLgnPknJDmlLQiq&#10;Wsmfz9O8e/GKlLqZLQAdlSg+ZFvoxRMhR+A4tHqgnySNX6L3yk1fVhSy3WRpmSVxnjOQM+WwsiBn&#10;Is5mu9wh5ET0sblL7pYe/N1PkzsWTwjdNKb3tDMpDA6ygYTZXZmJz964dF9//d7pdXMndGIn7lSr&#10;bTCSIyaIxNNTPx15sfaiA/t2QNyHbv7k5YpBHUftj9TaEM3y2wt79/3dY3bI+ZC9B8+dW1QtmX7N&#10;QR3MIfpPXEwSjxf1b1iC9Gnwxmf1h/ZuUFxMaLPVtpGFzus9dHfAjOB18+evDtk7Snt46cIDYSqh&#10;gMyyZm76tmfzcWsOLe8dIOAXa9zn06pUMRvvOu3rBVWbtGHD2Kb+AvbBsht8M/u7iWzEybs5DTaJ&#10;EkFAzqzkcJjEKlo7FjOFPDaJEMY9fBQrfXN6+e6oVvNDzu2ZXld6bcXUr2Z+s+pp7Zl7L5xa+qno&#10;ztoZS/5WWllwydlvVzyomVfjbPbPHtB5zLffDqpmKIMjKNlq5Pdz+lelfxaWb8dxlmDmpWR4nDBw&#10;41k8lxhWSa6YsIghGyabzREGkq6Zbba0bbaMWZkmkQfGfDondtDGfTu37zl1fHrpm5u/HLroNvmK&#10;lfWpxPZwhXtYTtltNFt8OfSAyOnDGu9HAkgACSABJIAETAmgAI3xgASQABJAAoWDgLhi8259Otfz&#10;NfwJvKhCy14DezQulvUkUz4Lf/H26vF/EkmZw7PxV/8bXM5VWKZJtz49m5YQEhk+fTcdWvXdjP/9&#10;duqvlZ19iYgDaw8yjZzISJfyilWqXJRs2LVOnWpiIjbKkGJtfoPiyooFt0o29H1++Swc194Xr1JK&#10;kBl2YL/Av1ab7oPaVRfyiGI9F2+dP6p7+x6TvhlcXSh5/O/zHOdA893dXAGCSgnpqWwW3FKK6w0f&#10;18aHslfzYuv4qQdjy43atGlEedh5h+0mSxqWxHnOQB7FwNwJyO84hJzv03HBoeDF/5vx/fqz17YN&#10;KEm83rf64PvsFtpAwngTkXhtwdDZ/w3ZtWdiPW/9p2zE73g6EijMVhPWjeSICeXtFf/bHt923Oga&#10;lFwrCOj004/9/N4f+W7hX3JraDXha6Yve9J42rwugdRk9Gk1dnB9Y0FslrEffFm5bY9B7aoICbmo&#10;9ayF0+fuuvPm0fqefhbwFZe3B4epqzVs7EWeEFbu16uhUBnNqzV5UpcKQtbohwEE9Z8ypILu3p6d&#10;1N8pwPuY2KOHUj4b25gcHsdg4W0W+5yyOkHgAk6DLRvIgZVcDguoZQtaS9Isi9ktr+qtug9uX0PI&#10;4xdvN3vxzL4t6jUf/PPUDl7ayPhSM7csGv9Z6+bdpk3pEcR7/+h+jJZ7wY0i2PCyxIOP7asxj+ci&#10;NC/DLnYxre3PelbAzMuD4XHCsHhZn3acMeFu/liz4dFhR4SZ22ZD22bj454m0r9+mXO0+MjZn1JP&#10;YGG5vpMn9uzcqrofxwPmlpJjpWc5Za/RrPFlbRUrHL8FoZVIAAkgASSABAo1ARSgC7X70HgkgASQ&#10;wEdGgC92Md/dzNVVnIXAo0WX1q4PVnap03z4L4cfpRbtM6oPrYgJhHyeILBqdUpThn8sVxo+vps/&#10;X/HkPhM+cfMlD1Lf/N6T9/bKth/Gj9tyX60j1BrGxN2wy3/HgMYhk9KH3LvL/P2HD676gmrWBTal&#10;47sXC/SnOxUEBRbl6zJlOd+/UJOSAkUEBAHFiws1bBZUEYmqN2ngS3asuL9szJxz0trTtq/sTeFg&#10;vYmJRjbivBwif8zQixOQV3EIOd/L11evUQnLDvqqf3mhIvzfMOZJZYUEfZM27vy0LoMvfrJuTf/y&#10;WWIYh5scCRRmq6lCE9xGsseE6l7IHy91QeXLuRsH79epawsPIubyufukgssRzZpHBw7eV5erX18/&#10;vcCKIkU8De+JOMcuFIl4Ap8q1cuAasV8aKUZMh0hl2bQE1BYNMBXoFPIZORo2ZsmL/X4ZMKoBoJn&#10;e7acSyMd82LvHy4DP69AdsQ9WG5nZbPSkjiXwQxDdNBK7jFQpKyiNbeGGyZIuXy+0NOb3PicPMQB&#10;/t4CgZdPEb3j+H5+PnxeplxOn2ZdcB+r7IwH25cGtgiy8fPsvFgfJ9lbtLI2WIsJy9u5Hx3WWrMw&#10;z6Jx2x9L3NNEee/s5TiP8pVK6SNAWHHImpN/bh5RVcgxL0Uc7uTytO1Gcz/d7GjHxrDBy5AAEkAC&#10;SAAJIAE7CKAAbQcsvBQJIAEkgATynQDz7ma0WcKqkw5f2DqxuShs349DGldpMmZHmF4QsTTbo3p1&#10;SAVWsSQjEyn3tozv9Nm8UN8BS7ZObkKmGzMe2qSEVELhVa33QNNjQJ/m+qvN76NqBvB42WoM2ItU&#10;9eTeY6mO79WwRX1XVgsMsgBPcnXemIU3+S1/CP6lLZ0PzbNmtoVBXMQdQM7MPMfIS9FW5wS5qHz5&#10;0gKdii0qLBtn9BuIcMlJyTdWzdn52mSbNmtucorV+sDidBdtM0NMaN5Hxmp5ahWlYusPjzJligkI&#10;SWoqrf2yGql68eyNhie0yD41tGJt7FbC371Nj47+xOOL5+m/QdC8eh1J+Lbr3pbMLWdvmmpUVHPM&#10;hM7ecce2HI4mVHd3XS03sjf95xLcg7XbYHMwXAYzjdUxK7nHYIUp42krMLOFleUHfPgAQpBleTMs&#10;uCoOp7G8hLB1aXBk0Jz32P44yTY7LNq1HhPZaJq1YP7osN6aRfcWjdu62libJokp2kxJKsMTlnMG&#10;cbiTy9O2Gm3t6WZzO04PJ2wQCSABJIAEkAAS4KEAjUGABJAAEkACHwwBqUzUYOzGv58/Ob10SA3d&#10;o+CJQ+bfZBY8SblEWLoC08il177t3HWZYsKBPT8MqBfAmppJig6+/kV0CRdPXCZTLA0HkRL+JDeB&#10;ZlwJDnmhEZbsM6pXMXYL6BK8RPyJWePWhhfptmz7Nw3cDFY51Wwm5MzD1yNnYu4E5JE5Z66TyWQ6&#10;YfkqVDK1g4cgqPeGnVNrpp2e9cXCW8bi5KzETSolO9ghz2i1abUBjsaYY0IYGFhUoI3572lKVqo/&#10;XwDCl7B85crmdQ2ytS1wdRPzte9fvsy0OEWJkTkcu6DUyE375tS5P2/ApFXBO5dPnPZnyW/3/z6u&#10;HPn7K3vTtCGCkoMm9C8hvbh1++2zweFNx7TT5+9yDzYXDWZ0i0NW8jjH4EgsWYPpSJsm9xhmv8hO&#10;vLYvDWRAkL2wHtxnGW6z/XFiBQ5XENvP1bmtsffPPU2EAUX9+Mo7f/1lupGC/PYfZyK0HC7mcKdd&#10;nubwcn48lO13It6BBJAAEkACSOCjJIAC9Efpdhw0EkACSOCDJCD/c/GSUCiM7Fmp+5z9fx+eUEn3&#10;6v4Do6KmVqqM6XkZYU/e8mv07MWAQRm6b3+4smqT5nS2pE4HN2kJgyxHiRgaDZ0oKq7brlUgL3L3&#10;9Cn7Xuh3KNNGn/zxt8s20ZXGvImVsV5J9ZvtIGJPfTNj51t+qX5L538G5XJZLaB3gto9afKuiBJD&#10;1m39Ur8Zl+x8yOnUnJltbhMjcuMlTMhrZR8VJ3Iz4twDtgk760VEwo1bL91bfz6oeo7a4ft1XLJ3&#10;QVvh3cUjpv8RR8cNp5ty1Bsvy2quVyXGPthiwrVp325lBZk3jx7N0sQz3r5NEDceMKCGFQFa3KR1&#10;E0+d5Pz2Pa+zdh6EHlUqmIs5H3tm3LOIyj9eOjm3W4OGvReevXdmQdeS9G+v1rF6fzpxRE3dgy2j&#10;5id0HVXXMA7uwVpv1YrH2A1mudEBK3mcY7AxpGxbzByuWc84+0X24bVjaYAXDt7eHjwiLSWNDkMi&#10;5U0ErP5q/WrNfZYBGfPjBC40X5Jsgm13THC26tzW2LriniauDTu0Ls5LOvHzdyfhbyco3omXfll9&#10;r0iQkN3FHO7kfu7aBJl7UbC9CbwSCSABJIAEkAASyCUCKEDnElhsFgkgASSABHKBgE6hUOp0SkUm&#10;U0lmkFxf7vph+S0J1bF3qZJ+nvXbtTIUptW8uHAyjBZ8pXdWr74YOH7ZzEa0iURmpoJnaFVYtJif&#10;QH1z89zNZ6+e2vi/yVsfaXSKZ5e2/7rqeIRW4B3g707E3zgecmbPT4uOpnf+9uceQdpX+0Y0qdN+&#10;4OjRn3dt1HKR5/DRZKM6qAmt06nVBtUbajtodDyVglaqNeHLulStUrXL8nCTSg0mwHTJKfQwsg75&#10;2/MrBrcf8ntkuUFrT+0YVo4SHD27MFtQWagMWz12xh8pVSduWztAL9jxpLcu3JS4sN7E5DArxBmR&#10;G9phRE7X7LYZuc6ceKw724CtIrccnVAo4GnfXT/3mMpfV/y3a9qKZx1XbvyqGq3kmllIOZQ79giZ&#10;HPytUigJnmvdGcFr+xV/s3Pc8NWPqD9RZ3eTtUCx02puI7liov3cFSMqKS4vmvZ7OGVyxp31v9+v&#10;MWvFlJokD65oFpQZNm9qQ3fJX7O6Dlp87Obje2fW/bIvXEskhB7aduDKK1fWEIVpoFZD02lpppU/&#10;zEesfbHx67kXI97+c/HO88jod+F3b9x+/DqZVLa5sBrbEDcY9+Un7vGS6kOHUEnT+vs4B8vlrOxx&#10;YUmc02CmGQafOWQlt8NsQGvjYlaZmh6ZsO6qlUrDGwadRqOFaFepDQsx6UlY3UyS4NlmPxfebPHA&#10;tRpbLg2EoGSj+mV4UUcXfL/1yJGt88bOOp3kwtdGXD2wOyQ0EvLhuc4y8WJ8nJA6t9lDIBYQWHsu&#10;cQVx9qWF+9EB5cw5pkT2CDO3zUrbZrd7coaYz2ffze1cVPti28AGTT8bPurz7o0aTIzqO6kl7PLJ&#10;6mIx+8M1iuO5a4/RXE83u9phmav4MRJAAkgACSABJOA4AeGsWbMcvxvvRAJIAAl8rAQgP5UwObRa&#10;yJElSpcu/bHyyItxa9+cW/vz8uDrERmJ0XHaolUa1woUa9+d3bD7vm/Xr0cPMDIjAAD/9ElEQVQ0&#10;gz2w1E/OBJ87d2zP8et3b185diah1aKN37b2A5nx/YVNwXe8a5V+fnjH4ZPH9mz/U9rl110LuwaB&#10;tKaNvLzxp6U7/4mQJryPVnmVad+gca3y8ntXLl04dyVM1WjK8hmVwkKuvtOWG/r91Bb+AnHp4sr7&#10;1y6c/+tF4KifpzX1L9qwV7cqqogXz5/8++BZgqjWyLW7fupQVCB9dGTFgjVHwhIy4uIkhE+ZMkl/&#10;rlm8IeRJQlp8nNStVI0mFcSv/jp4ObnGgIkD6vuavwzWPD+zacvqVVvPv5NqE/89efjoiaOH92zf&#10;sHLljmspZbt//ev2Tf/rXNa49aLAn9EC4vHyfsN3vNYFViyRcuOPo+RxZP/mxSvPuPeaNaCWK/NN&#10;li+lmYiDZmsVuY99yOs2aNyYHbmbOXE/IYvt1pA3rAhmmRzCMi0713GPub5j6aJ1B0+dOhYq7bBo&#10;96/9KpCVLCyDom5t1d/ZYi+LxMgmitAdy+evPxqWII2PTSZ8yjUoqbx56ujdNy8vHb8SqfAoWbd2&#10;7Za9HQkUu6xmmCAmRjbz5IwJsXfNbr0bubw5t2nxb/vPXTp98q7nkDVbZrSAeWUVbfU6HXq1cI8O&#10;u3n+0O79Z8OFbcY0T70cX61H1/Y9ujYL8ghgClH/tLv7lv209mhYfMa7p89lnmXr1y3twVBBQZv6&#10;+PShIyeOHT1y6MD+vbt37dy2ed1vm8+k1uzZuao3WzBk+VngV8Xjv+u+4xf1NdkUksdnHyzcyjKn&#10;IKotFotank9+n2+xJPE4DWYpEeGIlexjIFJtQ2vjYqZ6enzpD6sOPYyF4E4kipStybu5duHKPdcj&#10;pInRMSqPktW9nmxbumz7+VeS5JgYhXeFBvVKJl9kXXDZ8DLHgyCIYzW2XBoEwrL1qyjuXzh1/MSV&#10;V55dflw1UHbiVEb9rh3adevUoKibiO1sl8aa86t/zhaKbI8Tnjm3Rql/ma0NbWsFwgpitkpyxUSl&#10;xPNmtzfS/M356IAVQcc1JcwizGIFL+X7dBfXY8lytbEyTYo17d25dNrL8CcPHj5PFFQdunLP8r5l&#10;qUpAbDOIw52tatRhfghMaxP1+0KOZ6ml0Wydy608k7O1kxe/1GAfeUEgOjpaSB1QVMr0yIu+sQ8k&#10;gASQwAdHQCwm/xEaFxdn78iCgoLgFn5MTIy9d+L1SAAJIAEkAIqzxuSAjcvUanWzZs2QTN4SUF79&#10;umanrVU3RZ/9MoC9Z9WNb+q2XeO74PE/31W3qVBB3g6icPWGyA3+so1EPnu3UBjJxSjj1orZJytO&#10;HVFZlpgsyZBlyqVpiRH/Htt2r93Jv+dS2dkF7Ch0BjufHy64FtPOuTHh3Nac735sEQkUKAK3b992&#10;cXEBxURkcoAeXaCMRGOQABJAAoWFgKcnuaXKw4cP7TW4fv36cAuW4LCXG16PBJAAEkACBYgAvAkQ&#10;BJav4FWATPrQTUHkBg8XChKFwki2OUPEHZ0y8mKdKX1rV6/X7JMOXbp/1mfA0JGTvl0yrUv5Ikz5&#10;0vk9+QqdwfkN7EPt32TaOTcmnNvah4ofx4UEkAASQAJIAAkURAIoQBdEr6BNSAAJIAEkwEVA9frP&#10;DeuOP4WCztq0tMyyPQe0gLqTXAehJXcS1JhtkYaI7SGAyA207CZhD2ZnXVsojLRhsJIzO4+8fnB0&#10;/R9PU42TV5N4b8fsvb6jh5UvgL/DFjqDbXCCA5d8pAsu87Rzbkw4tzUHfIu3IAEkgASQABJAAkjA&#10;QQIF8Jd3B0eCtyEBJIAEkMBHQkD7+sjC2dMGtukw+n8zgmUTty5oT/4tENtBKJPDbzyK02rf3bn6&#10;TKJi3r3wIyHn8DARuQGdfSQcBp6zGwuFkbYM0b//zys/L/Pk1/61AwNKV6lVt26tquWrdluRMHD1&#10;gk5+tjSQ19cUOoOdD+jjXXBZpp1zY8K5rTnf/dgiEkACSAAJIAEkgATYCGANaIwNJIAEkIAjBLAG&#10;tCPUnHaPJu7en+cfpbqXb9apXQ1/zlJ+sicn912P1qdP8l2rfDqyU0Ws/We/JxC5gZkdJOzH7Kw7&#10;CoWRtg5WEfMw9GZYRKra1a9MreatGpTysPXOfLqu0BnsRE4f9YLLMe2cGxPObc2J7semkECBI4A1&#10;oAucS9AgJIAECjOBHNaARgG6MDsfbUcCSCD/CKAAnX/ssWckgASQABJAAkgACSABJGCFAArQGCJI&#10;AAkgAScSyKEAjSU4nOgLbAoJIAEkgASQABJAAkgACSABJIAEkAASQAJIAAkgASSABLIIoACN0YAE&#10;kAASQAJIAAkgASSABJAAEkACSAAJIAEkgASQABJAArlCAAXoXMGKjSIBJIAEkMBHR0ClVBbKHQ41&#10;crmmEDtLq5BzcdeozPedtPy5EI+c3fSPYpA58FxOpyoZcznonuNWK9FsX6eFfGbTg1Xlz/KU0xCx&#10;yVNO9bZJjzmc/3mCPE86sckLeBESQAJIAAkgASSQVwRQgM4r0tgPEkACSAAJfJgEiOSbm775cnT/&#10;jtUD/Sp2mHbgP0UhGafs7eWtcwY0LlftqzOFxWRTsorI0N0/jWxbuWSPjZEsyr/kxNiK3kFd1r3Q&#10;b0KZcmxUBernQuIhh8y0HLRDjXyYN+V4qipjbu79eWSbSiX7Byc6F5EN0Wx7h/kxs4n4G7tXLV26&#10;hD6WLl2xeu+N+Jy8kVO+D93x3cBG5RvMuZ5Laj8T0ByHiE1ecqq3LXrMwfzPE+R50olNXsCLkAAS&#10;QAJIAAkggTwmgAJ0HgPH7pAAEkACSOCDIqB9tmHosAu1F24/eu3W7kGi0PWTF5yWF4oRZkREpCne&#10;3XsYp9IVCnstjNTEx6WLJOF3ImTsKpdbqVpNmjZuWMGHT9/sVqp2kybkz4VxwLbabDloW+/74K/L&#10;+VTVRL2JU0TdvRUpd/aUsSWabXZQvsxsQWDLYeMH1Yjc8+P33/8Y/K7u8CnDWgY6/q8MIv7+zcdP&#10;b15+mKC2edw5vzDnIWKTDU71tmWPDs//PEGeJ53Y5AS8CAkgASSABJAAEshzAo7/apjnpmKHSAAJ&#10;IAEkgAQ4CEgv/bbupiqPESmvb/jtmnv1mgECniCw17rTf+zY+X0Xjzw2wrHuvGu26/tFxxoix+7O&#10;97tE5Zp279+7WRDXLzJuTWYevf7Xsp4GIcyj2exjoeTP+W59LhpgOehc7MrGpp0wM53QhBOmqqhS&#10;677DejQqon+fYePwbbnMlmi2pR3qmvya2QKvip071vPi870admoXlLOFBfTsQRMm9aghtHnUTrjQ&#10;CSFikxVO9bZljw7P/zxBnied2OQEvAgJIAEkgASQABLIcwIoQOc5cuwQCSABJIAEcoGA8vH6BTue&#10;Zzo7M9GKpdqouw+idG6ubvR1blW7jexTxzsXhpdLTYrFOZOJcsksW5vlu7iInC8G2to7XmcTASfM&#10;TCc0wXPaVHURu9g0brsvcmo059PMFohchHy+2FXsjH9fkO3k5fR2WojY4nqnetuWDm26Jk+Q50kn&#10;Ng0XL0ICSAAJIAEkgATylIAzfkHMU4OxMySABJAAEvjoCWjkaWlmG+cpXuyfOHj+jXRFRkpicnKG&#10;oWQobMKlz4gmVCqzjfa0SgVLrrRGITfftc5Am1DKZNRudyolfYFGmpqcGJWQxuMRqozkxMTkNIVp&#10;MQitQsqyuR/jGcOGYfbuH8XZGBipVOrrH7NEjYnAQw2IOoBhekYy9UOyRE41YDhp+JluLmubM6aO&#10;uM9SDTBTsuFG/XBM9SmVQsEwVssN4wjuTQv17bKFgVKhd7JGociKKI3MSC5VpuFl/UhGBRU0enzJ&#10;KdIsP2QLY3OmppFgbyRbDNoGnuAIGXPgMwQOoZRKGXd+tHVmUqFjMYnZJhr75KYckH3CZPcd51Rl&#10;NYTFRlslUftCiBq91WhmXSUY5hHbzDYrqJzT+WfTs8iG8LNsRyUno1HAwtrSapU0Rb9y0esXvYiR&#10;U9HkYF+Qra7mNseq7f3Z4u3sK6RWLjEOVL+ywBJKf2a6MlsuerZ4gBN5Th8zBjD2d2JThOFFSAAJ&#10;IAEkgASQQKEggAJ0oXATGokEkAASQAIkAdWrkG+6t2gzYOK0sZ2qlqzR86fzsQSPSL624deQMIla&#10;m3J9zdTJk2b8fifx+bmN3/RvXK7KhNOpzw7P/rSKv5d7kTIdvj8bp5U/3fd1+/K+nh7eQS1nnowx&#10;Ssaa9+eXjevX74vxE0d0rlW5Ub8fTrw2KjVpd9aN7Tds+g8/zBjVq1Prpp9vjoLbNE/3fzd5yuJz&#10;UVptxOlfvpo8ecrKC4lkc/L/Dn07rG+//v271g0qWqPHdyfeGrRupjPa1PBTa6b3aVC27szzYbtG&#10;1S7q6V/r67MS6/5mbCwl/OTqab3rla4z82LCvc1jm5f09vAMqPnFjmc2lCYhEm4v/axyiUqtRy/Y&#10;HHLj4Z0/Nk1uXSawRJvFD0DHIRIendwwqXXpwBIdl4dreFrOjrjP0kNjpGTLjQxkdBl3N4xoVBzG&#10;WqRsm6/2PqW3VJS9vbp93hetKxo2jJNHhu6CTQsrleq5OZoVL1sYaBIehCyf1LVG2U6/hf+3/6tW&#10;pbw9PTwDG43YeC8D4CTe2Tbhk/KBxUs2/XLnv0maxIfHlwypVyIwsELn2Tuvv4UitkTiw4PT25ar&#10;P/i3v9nCmMcUCVND7toXyeaDtoWnJuL0TwO7Dpi+ZMXcwc3qdBgzdzHsILdsw9k3TC8uVO/+XDB6&#10;4NCxkycNalquYrvJu57IaJQ2zsx7EIeMl9KtZJ9ommyT+3Y824RhncIsU5XDEI5TVmemQyFk0ipT&#10;NLOvEuyrTVaTZjP7djTlWGfOPzYktoSfxb1E4o21Yzp+0vnz8WN7tWo78dh78wLvzKOV/zGuSo0O&#10;Q7+cNJk6Jo3sVCOoeFDVz/dEsg/Vol/7Q4TxocC+tLExYl67WDxESB6H/DygbglYaVpO3n4jgiqP&#10;LX95dd2ohlW7zTn6JI2wWPRs8QA3cic9ZuzvxOo8wwuQABJAAkgACSCBQkcABehC5zI0GAkgASTw&#10;sRLQhK8cPnKtfPCeY7uDQ67sHy44v3jW2nsqQUDbWZvXj6opFBTtNG/fkcO7ZzZITiKEcQ8fxUrf&#10;nF6+O6rV/JBze6bXlV5bMfWrmd+selp75t4Lp5Z+KrqzdsaSvymVmUg8PfXTkRdrLzqwbwc0Hbr5&#10;k5crBnUctZ8SMFS3l47f4jc7eNOqVRt3H1jcwYPegUxUd/zmQweX9ikrFFYY8OvBI0cOLPgsUKB9&#10;GzxyzKnaCw4eO/Fn6OPLs4uHLv+83/ybIIkyn/knLiaJx4v6NyxB+jR447P6Q3s3KC4mtNYqibA0&#10;lhabLNC9vxuemBG+Y87m2E9+3Beyul/Ay4Nz5p+QWI2azMRnb1y6r79+7/S6uRO6tOk45ttvB1Uz&#10;VOgQlGw18vs5/avSPxOcHXGfJe9noSR3yH4i+tjcJXdLD/7up8kdiyeEbhrTe9qZFHBbfHymZ9rT&#10;O+/1G8Zp4qNShKlPbkeY5CBbMGEPA21sRByREnbjeWr63V/nHnftOXv+111Lpz/YO23gjFPJghLt&#10;v9m7bQLA8azWukWQqESrMcu3f9/eU+BWrdvYntVdeTxBiRZtqpf9bOm++d15LGFMSBgiQZloXySb&#10;D9q6I3iy0Hm9h+4OmBG8bv781SF7R2kPL114IEwlFDAkn2ojD4z5dE7soI37dm7fc+r49NI3N385&#10;dNFt0JRtnpmtxCyXkp5gmmjZJvf0WkmME4ZrCjNOVYJ5NSEN4bDR2ixyNISM7TJGM2NswCrBvtqY&#10;2Wk2sztVFDp3/rEisSH8LO6V317Yu+/vHrNDzofsPXju3KJqybSETB8soyXXo+JDtoVePBFyBI5D&#10;qwf6SdL4JXqv3PQl+1Dpd1RZh70hwvJQ4DKSiRPL2sXWzG3P5uPWHFreO0DAL9a4z6dVYWWBit91&#10;2tcLqjZpw4axTf015oueDR7gRM7ymIm39zHjQCc3rc00PI8EkAASQAJIAAkUPgIoQBc+n6HFSAAJ&#10;IIGPlACRkS7lFatUuSj57HKtU6eamIiNijZPkaPQeFVv1X1we9i/il+83ezFM/u2qNd88M9TO3hp&#10;I+NLzdyyaPxnrZt3mzalRxDv/aP7MaBwKG+v+N/2+LbjRteg/kUvCOj004/9/N4f+W7hX/Cj8ln4&#10;i7dXj/9DpTd7Nv7qf4PLUZcxHYorKxbcKtnQ9/nls3Bce1+8SilBZtiB/bd4LGcOvqzctsegdlWE&#10;hFzUetbC6XN33XnzaH1PP24XszXmX6tN90Htqgt5RLGei7fOH9W9fY9J3wyuLpQ8/vc5Zw40kXht&#10;wdDZ/w3ZtWdivawS1i5C8wrRYhd99VsBZ0fcZ2FkbJTuOGQ/36fjgkPBi/834/v1Z69tG1CSeL1v&#10;9cH3PHHF5t36dK7na/grflGFlr0G9mhcjP0XH44wEJZp0q1Pz6YlhESGT99Nh1Z9N+N/v536a2Vn&#10;XyLiwNqDpLPcmo8d1kDw/NjBW9QrDUHZ3r2aiFLP7z1KJ9lr/j0YWn5EX3I3RJYwFgTUyh4JWyd1&#10;syuSzQdt1RE8xeXtwWHqag0be5FGCiv369VQqIzm1Zo8qUsFy+3fpH/9Mudo8ZGzP6UQCsv1nTyx&#10;Z+dW1f3gOptnJuelNk00Rkzre3pwTmGm2cRhsx3DsWg5RyFEtcUYzSyDdmddbbLMYprZrPPP09H1&#10;g3G5sh5+5rdpwtdMX/ak8bR5XehNQ31ajR1cP2sFYrOaxxPXGz6ujQ/VmObF1vFTD8aWG7Vp04jy&#10;EJnsCzL3Ckud5YgDtlhlN5KxP5a1i8tsQVD/KUMq6O7t2Un+OQFpZezRQymfjW1MPpQsFj2rHuBG&#10;zvaYeVHZrseMQ53st8E/eAkSQAJIAAkgASRQyAigAF3IHIbmIgEkgAQ+XgLi5ksepL75vSfv7ZVt&#10;P4wft+W+WkeoNQwCNIkIxFI+X+jp7annJQ7w9xYIvHyK6HU1vp+fD5+XKZdD5uW9kD9e6oLKl3M3&#10;svXr1LWFBxFz+Rx84tGiS2vXByu71Gk+/JfDj1KL9hnVhxZIsh+asMt/x4BKK5PSh9y7y/z9hw+u&#10;+qIK+xlQWIQiEU/gU6V6GUvNj8XXrI2R17vAvoJ892KB/rSNgqDAonxdpoxje0Zt3PlpXQZf/GTd&#10;mv7l7diTkLsjjrPsLByyn+/l66sXxoVlB33Vv7xQEf5vGDV4vtjFfBczV1cx6/yxEgaAUsjnCQKr&#10;VqdegIDXKg0f382fr3hyn/pRVP2LL1qJX4fsvkJWpdC+O3ElpWxR6aXgvS/hFYfi+r57dYZ3omRe&#10;rjBmigQ7Iplp0Jxu0kozZDpCLs2gZ5GwaICvQKeQyai/7Tc/lPfOXo7zKF+plD5IhRWHrDn55+YR&#10;VeFnO2Ymx6W2T7RsmKz6Lvt4OAyxYzjm7Vo1gzuEqJBlimbaOZarBPc8Im9hntmca5ED6wfrjCJP&#10;2L4caR4dOHhfXa5+ff38AhZFingaq0BzLHqi6k0a+JKdKe4vGzPnnLT2tO0re1NrtHVEXMbbH6uc&#10;KzNDVyxrF7fZHp9MGNVA8GzPlnOw/wBP+2LvHy4DP896X2S56HGtxJzIOePEWX61lxhnsOFJJIAE&#10;kAASQAJIoGATQAG6YPsHrUMCSAAJIAETAkTKvS3jO302L9R3wJKtk5u4cu0Hlu2c5Qd8+ABKXeh4&#10;mveRsVqeWmWqunmUKVNMQEhSSeGn6qTDF7ZObC4K2/fjkMZVmozZEQaqNeOhTUpIJRRe1XoPND0G&#10;9Gleiv2MjaKzaX+sjdEXmQ9UX0yBo6gH6PDJSck3Vs3Z+dps1y6rocfdEetZdhaO2W9qp6h8+dIC&#10;nUplyPe2dcc4UqziDgMGGh7Vq0OWpaEvYbkhwzt5x5zce07CU/yz6UKlVVuGV9bc2R18X5V2bv/r&#10;lsObGRLn7QnjbP5k+MAYyXobLQbN4Sb3Nj06+hOPL56n/5BA8+p1JOHbrnvbrCx447C1SYkp2kxJ&#10;KnPs2zEk1kvtmGiWzrDfd9ACh812DMfUFPvNMA8hy2EZotne1cZwPfPMtrYW2bt+WFknbG1O9eLZ&#10;Gw1PaPFXFybxx7K2Gq+QXJ03ZuFNfssfgn9pS+dD86wtNdaWOHtj1crKzN1d1tplxWxRzTETOnvH&#10;HdtyOJpQ3d11tdzI3mZ/2JHtSWfWr8kDgRu5lThxjl9zRMya+/A8EkACSAAJIAEkULAIoABdsPyB&#10;1iABJIAEkAArAem1bzt3XaaYcGDPDwPqBTgg3LK0LAwMLCrQxvz3NCUrm5ovgH+nC8tXJm+RykQN&#10;xm78+/mT00uH1NA9Cp44ZD5LhUq+r38RXcLFE5fJ1DTDQaSEP4lkP8O015uVIGBtzLHgEQT13rBz&#10;as2007O+WHjLtEIyn1Q2nX+ws8h5XzqZTKYTlq9Sxf6mrIUBQ4skH2HpCvozgsC+I3oUTTqz748n&#10;B7e+7TSx7SejhzXgP9u/7diRoymdh9XUZ5fnVhjbP2JI6i41ctO+OXXuzxswaVXwzuUTp/1Z8tv9&#10;v48rx/DboTCgqB9feeevv5JNOpLf/uNMBMwQ22cm16W2TzTLsTrgOw5D7BiOuSEOmGEeQhbjMkQz&#10;s2utzyPmme3UtciRqGO+R+DqJuZr3798mWlJgfrZyqJHxJ+YNW5teJFuy7Z/08DN0IJ1RFz22x+r&#10;OVqZs9Yua2YLSg6a0L+E9OLW7bfPBoc3HdPO8Hc+dnqDG7mT4sTBTuwcCl6OBJAAEkACSAAJFAIC&#10;KEAXAiehiUgACSABJAAElKH79ocrqzZpTmd76XSQ1Ksl9JoxpZVqNAylA6yzc23at1tZQebNo0ez&#10;trzKePs2Qdx4wAC4W/7n4iWhUNjXs1L3Ofv/Pjyhku7V/QeGVgkqs9hghbhuu1aBvMjd06fse6Hf&#10;5kobffLH3y6r2M+w2aeIe/Uq3nKvLPpi1sasj5X5Cr5fxyV7F7QV3l08YvofcQYZXuDt7QH7Daak&#10;0Ro5kfImAiR6tWOQTTq2n4XN4yISbtx66d7680HVbb7FeKGVMNBfp1aqjMnkGWFP3vJr9OxlbMK3&#10;28i+pTPOLx0W7D58RCWhqMbwEW3cow99vUzVa3A5/RsTzjC23+qc3pEZ9yyi8o+XTs7t1qBh74Vn&#10;751Z0LUk4++Grg07tC7OSzrx83cn4e8FqIBIvPTL6ntFguyZmVyjZ51o1ie3Lb4zn6ochjjuIVvM&#10;4PE4Q8jUn8ZoZnayLfOIaWbbch97WElj3sSSRWZYDmpZtraHKuO94iatm3jqJOe373lt9lJOpaKq&#10;qnMuetq3uydN3hVRYsi6rV/qN0qVnQ85nWrnUG0OEbaHQk5WZpO1y7rZ3p9OHFFT92DLqPkJXUfV&#10;taNwkhl6buTWrbBp8XGwE5vaxouQABJAAkgACSCBQkUABehC5S40FgkgASTwERMQFi3mJ1Df3Dx3&#10;89mrpzb+b/LWRxqd4tml7b+uOh6h8w7wdyfibxwPObPnp0VHYwmeIlOp06mVSoOWodNotDqozaA2&#10;yKsaNajVKgWZbufZfu6KEZUUlxdN+z2cqjCQcWf97/drzFoxpSb5k/blrh+W35JQ6L1LlfTzrN+u&#10;ld4P2nRJOqGTpBhypz27fPtzjyDtq30jmtRpP3D06M+7Nmq5yHP46Mo81jOgS5Km6KRpaVnyuSZ8&#10;xafVqlat3Hz2Rbpf84OtMbhKB5WnYeBqg0wKQ9boYJyMUjYhk8PFKoWS4LnWnRG8tl/xNzvHDV/9&#10;iC6zICjZqH4ZXtTRBd9vPXJk67yxs04nufC1EVcP7A4JjdRyd8R5lp2SnfbDH+wLoNzy9XOPqZRz&#10;xX+7pq141nHlxq+q0WqvTqGAKFAqMlkKhVtQ5Q4D6mLNiwsnw2j9TXpn9eqLgeOXzWyU1YxH25GD&#10;qqjeCNpO7uFLEiwzeOSnPnJRyyFZZcO5wlibPRJgVHZEcvZBc7tJ+2Lj13MvRrz95+Kd55HR78Lv&#10;3rj9+HUyJfhlO3w++25u56LaF9sGNmj62fBRn3dv1GBiVN9JLV2hdLTNMzPBn/1StokmyDa5s2Oy&#10;MoVhMBZTlcPmKD92G7U8IjNTwWOLKetmcIUQazTToZdtleCYR5wzm2st4o4XTfiyLlWrVO2yPJyl&#10;WI88NTVTp1NkZOjXMjuWI0GZYfOmNnSX/DWr66DFx24+vndm3S/7wrVEQuihbQeuvNKwL3rKsNVj&#10;Z/yRUnXitrUDDG9PpLcu3JS4sC+7TBFue4hEsMUqx8ps2SPX2sW1QtLtiBuM+/IT93hJ9aFDLP5e&#10;wWLR4/KAFeSubE8zoT2PGSud2EGMcVnCD5EAEkACSAAJIIHCQ0A4a9aswmMtWooEkAASKCgEIM+L&#10;MDm0WkjFJUqXLl1Q7PsQ7RAE1Sovv3fl0oVzV8JUjaYsn1EpLOTqO225od9PbeHvVrq48v61C+f/&#10;ehE46udJXleX/7Dq0MNYaXxsIlGkbE3ezbULV+65HiFNjI5ReZSs7vVk29Jl28+/kiTHxCi8KzSo&#10;X7NR996NXN6c27T4t/3nLp0+eddzyJotM1rANoWQsPjkTPC5c8f2HL9+9/aVY2cSWi3a+G1rHwHI&#10;3cG//rx4+/VomeTNy3hlRrqoQu0y3gENe3Wroop48fzJvw+eJYhqjVy766cO5LZaAn+mM/5pd/ct&#10;+2nt0bD4jHdPn8s8y9avW9qDz9OlPjy2/4bcR/1EUmty3+rZMtyYGysqf3RkxYI1R8ISMuLiJIRP&#10;mTJJf65ZvCHkSUJafJzUrVSNhhV9jC+eifjQHcvnrz8algCUkgmfcg1KKm+eOnr3zctLx69EKjxK&#10;1q1Tpmr9Kor7F04dP3HllWeXH1cNlJ04lVG/a4d23ZoLrq79hbUjf92bI6vWcphRqUJjRkpSO+wn&#10;Q1xYpmXnOu4x13csXbTu4KlTx0KlHRbt/rVfBXJPQu2bc2t/Xh58PSIjMTpOW7RK41qBYu27sxt2&#10;3/ft+vXIZvoisWYThe9dsxtrGPC07y9sCr7jXav088M7Dp88tmf7n9Iuv+5a2DXItBiMMKiE5GZs&#10;x1+mNvImY4fvWdHz9XX34fP7VDD4kC2MB3/V/M3W+RaRoH56fKk9kVzXO/z3+VmDLuX6dNdirnio&#10;4CV5fPrQkRPHjh45dGD/3t27dm7bvO63zf9n77zjmsieAJ5CERClqCBFsIAUGwo27A0sZ8VewPKz&#10;93Kep57i2T1774iCBbAXsGDjRBTPAthFQenSJAlJSDa/TUJJ2d3sJgEBZz/3x5l9O2/mO2XD7Oa9&#10;67kuA3o7SiyQORh12w7qbZP/ISH++Yt3WQzH0VtPbh7SAGVNPjPntXduhpvENV9jJhrabJNJ7r8m&#10;0K9vVk4YGpHvsFK1hUfbhjjVxNOlOY6OM61fHFi18fi/SazMryn8mrYtmouTVfbQJITwoxnJxawS&#10;eDUlS1VmN2vWcRBWlVKZfw31Pt08E5nt7DPdp5WJ/DssKOSgg/s37zkT/72In5wQl5lfpCN4d3oL&#10;UR2QKUeSpmqD7gM7GKTERUecDQy+kcDsMql9bmRG0/7e3ft7t7M0YGJW0DrIq81Dxx/7JLJoVD/n&#10;0aUw8RESfGD91usGAxf5uOpjX6T4/g3FEOmAG6s4lVn5fR+i2oV3tyjdnhGFxTB1MHzz0GTquiEy&#10;O8cqFj0nwYMdhDcEp+Y9CJAbYt/NVN1mPBrJV1dCv9bDmQTekKqOX+J+jk0pKSlMyYEurCZ7/Bxt&#10;YFYgAASAQBUnoKcn3tA9PT2dqh2WlpbiP41SU1OpXgnjgQAQAAJAAO04C2QOdNOzoqKidu3aARkg&#10;oD0C/AcLvUP639jds2T3Ou2J/jUl8e7Ndel1yHF/yo3/mVMmwH+0pEXXnSZrXv27zEl7C5BTVkO7&#10;FxQ83rL4cqM5E5qws7LzCtiFHFZ+VtJ/54/Edrv8YLlLtTFTu9DUllYtQ0htGnAhEAACQKD8CcTE&#10;xOjq6qIdEx2ZA+1Hl//MMAMQAAJAoBoSMDIS7zzx4sULqra1atUKvQQeMFPlBuOBABAAAkAACFQE&#10;AST1YtC33pM6Q/dZe7TRB0cMC/uGNbUnsSpLQtLDZvvebj57SDOnlu069/Dq99tgn9G+M/7YMM/L&#10;vpbCq71V2U7QHQgAASAABIAAEAACQAAIAIGfTAAa0D/ZATA9EAACQAAIAAElAsLkW7tX7csYtWup&#10;m/h3TnBoQoD/6dre3Rdeoys3C/PzCxsM8OmgXk8fEYq3vRTI7ZCmiV4//dq868dDPj0P23PpdW6p&#10;UYKs2GOLT5lMHGcP3xC176BqF0LaRwQSgQAQAAJAAAgAASAABKonAfjzonr6FawCAkAACACBqkyA&#10;adll2t9r53S3hNu0xm4UfgpZu3je8C49Jv6+IIA9/dCa7uKfjlE8EF52wqOX6ULhlyf33ubxSW1q&#10;SHGKih9uNmz11jG28f8Ma2ZhbuPg2qKFq6O9Y98tmcN3rOllWvHqVPMZq2UIVXOfgXlAAAgAASAA&#10;BIAAEAACWiMAa0BrDSUIAgJA4JciAGtA/1LuBmOrNAFBeuy1iJe5BvbtenVzNlNn5Ud2/OWghynF&#10;rwnT9R36+PZqpI6cyoiRm/oiKjouKbdI39TWtb2nm7VhZdSyyutUnUOoyjsHDAACQKDaEoA1oKut&#10;a8EwIAAEfgYBDdeAhgb0z3AazAkEgEDVJwAN6KrvQ7AACAABIAAEgAAQAAJAoNoSgAZ0tXUtGAYE&#10;gMDPIKBhAxp+2/sznAZzAgEgAASAABAAAkAACAABIAAEgAAQAAJAAAgAASAABH4BAtCA/gWcDCYC&#10;ASAABIAAEAACQAAIAAEgAASAABAAAkAACAABIAAEfgYBaED/DOowJxAAAkAACFRRAnwOR0BKdSGX&#10;w5MZKOArbFyn/AFZyaSmLxukrsYUp6lcw0kbXbnUVksbpUiiLgXFxad+ldIVqoMcZxJBOcU+WZuo&#10;INQSK7KqVdlxCgVQi3ZoR7KaJQJiXIue/KmitBNGP9UEmBwIAAEgAASAQFUjAA3oquYx0BcIAAEg&#10;AAR+BgHe16hjy4a3sXdb+lC2saysCi81+tRq3y6NrYYFZBWfzbs4uZGxpdfu98W72NFyzvs1LP2A&#10;/Tny0FIfd7ums65ztWmZJhprU48KlUXaaNVaITlP7sbmqR73U0cohRYlbZCC9xF7Fw11s3OZe1vT&#10;2CMOchy1yiv2qVAgiVCbrKioV+XGYhRAKjYQpJ2Gkou10KBEQIxT8WRlHaudMKqs1oFeQAAIAAEg&#10;AAQqMwFoQFdm74BuQAAIAAEgUDkIIBnPol+9jo58kVmkQiHBt8R07renj5M5otKRNaxdPdq6t25Y&#10;m178UQ3rZh4exR8UJCXlc7/Evkjnl12gBaM101gLCvwMEeSNVq2d8OOxxSP+OPml5KGB6it+xgil&#10;0KKiBJKXmFTA+vg4LlML7z8TBjmOVuUU+1QY0GjkEGqVFTUFq9ZorAJIwQKCtNNQslQJjUoExDgF&#10;T1bWoVoJo8pqHOgFBIAAEAACQKByE4AGdOX2D2gHBIAAEAAClYEAw6LjiGkz+jszVSqj07jTkHH9&#10;29Qq6TWLL6jhsTDs4c1NAyxKbrqG7Rafjyr+wNil25CxPZ11VEqmNkAzjanNVWlGkzdapcq8x4eO&#10;RGc/OHrsFbklVxQEsu5s3x2thbausp7ykpVCS6VhMgMYZi17Dx3X00l1VJOQShjkONeXU+yT0FZm&#10;CDmEWmVFTcGKHa1p5GIVQPIWEKWdZpKLddCoRECMk/dkpR2plTCqtNaBYkAACAABIAAEKjUBaEBX&#10;aveAckAACAABIFBpCND19PVk28oEiunq6VJSW09P2/1nyfTlqDEl8yp0MAWjCfTKvXrw0veauoL4&#10;wIN32JT1573as+bYu0KtvtIuVUL7knXLJ/ZIMyun2Cc9P5WBP5sVFV3VG6ul+KJaAEuUVZ126kqW&#10;xaGdEkEBMMQ4BVgVMlQbYVQhisIkQAAIAAEgAASqFQFoQFcrd4IxQAAIAIHqT6BswzIBj4ezPoKA&#10;y1HY80+WC97ZEsnKW5LxOWxUHgOz/SzkspT2JcQYqLTlEYLuUoiUqiVzhYCVm50lObKzC+TWm8aa&#10;CsfhRBrTMOTgdNaxZyTjApqQk1dsBmpIvtRUIVf6WXYep8xzAk5+PsbOjqQmkbee0Ggsq/GyBUkK&#10;Pvy8555N/U1FX0MOns8s85PMFXgKct8HTx/p/+gHtyBHwYMqLFWKO4THYsnECA1HsnJo8dhsyXV8&#10;nmIaKIoU2yPrez5XdkIZa0nFnoogR8UhGKqRiH0ccjQelyv1jYDLJXpTnc/KKQ1GaW6JozCXXXIN&#10;5oZkarMqw4bGSPFr8AifL6egkMfFe0GeoD5RFobpNuqRK05d5TIntZNkASRxZyKTdhiFCium8Gaj&#10;WheV5VR0jJMNcdrPinHcIMAPDxpxcVcja/AKBFoZMG8vJJ8kkwhaGAIEgAAQAAJAAAiQJwANaPKs&#10;YCQQAAJAAAj8RALCnITLO+YNamnTfOHtzNgDk9tbGRsambuMPfa2rJEj+BqxacrQoWOnTp/Q27VJ&#10;m6ErL36S6eDinRXmJlzZOX+wW4MWCyPiTvg1q2Nk5jr3Rp64XZb1aNeknp17j5k6eaBn1+nnv8p2&#10;Ijlvzv4xbsjQYcO8W1jWce6/7OJnzI4S+/O9oyvGdmpUuikhJznqxCrfro2tBxxIwehsIpkxG39r&#10;Ur9xp4lrDoTGpEgatSSnUqUxBTmYM5JxQUmEIHmvQlf7tKhvUc+q48yjj5Ika2dzPtzb7dfase/S&#10;sPh8hMb/GLqkX4cuPtPnTe7laOU8YFVEGsqDyiTFkxG6iQq9YnmCl0cDsodO8xnzv2HW9NyIIycT&#10;ZR90ECqIZN/f+09oXF6RMOfhzjkzZyw4HItGBY6luHHH/3JtzcThoyfPnDGirV2jbjNPxLNpGJJz&#10;FUOLRst/snvy0HHzV65c4DewV6e2Yw58Kw4xLJGy2SzKf7LX193C2LCmeYuJge/LmqWkYo9MkOOq&#10;VqaGcuxjk6MJMp+Hbp7h7dyg1/aEN8GzPK2NjQyNLNpM2BdbgFWiOJemODj3GP2/GTMlxwzfXs6W&#10;9Swdx5xM/qGMEHUXBn5SrEoHIfnvwvctGeZu5zDtau7bc4v7OJjVNKhl2+PPG+lCzuugud3tTYwM&#10;jS07LrycWlYC8OqTWsKw3KZG5BJlD6nIoHDHIE47TEEkYkp6HXGJIGVJBcc4xRCnVXiMS8Hio6Mc&#10;gTR1Ah2nQKCa4Z+hEJMwFAgAASAABIAAENAmAWhAa5MmyAICQAAIAIHyIoDkp2UzRF+fJmQVJBxb&#10;eiCt819BoTuGmn84s9T/Yl5xj+HqnD6+t5utOx10LCD0btSBzh+2jOjpF5ws6R4iWXhnkbzU7zTa&#10;t//iMlmvA/a9bTV6kFs9PUQoonFi1g4acthwcWhE6Kkz4eHrmmZLRYkP4ecA30lXmq05c/7itahX&#10;kYvrRW0eM9Q/mqtkPj8jo9Ao//WTryWbEgoyvuUwc+NjkljYqAqz3ibq9tvzMPbq7uXTejVikp8K&#10;7QYQaExBDo5xHJUukLGIYd5+ys6zmweZM+h13Qf3cdQXnzNu3r2lZdMZe/dObmuGJGwd77uLM/Lk&#10;+UDUW8HjGRHrF+2K5av2syI2QqMpWF0ql3Vzf6iZ78QWOjV7ThnnrFMYfeyIuItcfBAryDDvuujA&#10;Hj8XJqNOrxVBIecCF3rqCXAsxYk7YfLpSX2Wpo3YF3T86MkrF+bbRB/43+h1MQIlyR65CqFF48ds&#10;nHrQdHHA/m3b9gWeXt/DsDjocESWGcVNCPQPKRq8Mzzy6Nh6bwN///tyPpUwJxHkeKrJeVMx9nHI&#10;0YRpSelITtyjd7k/nv6z/IL+gMX+c71tfjw/NW/4givZGHmF1Bt1JOr2xdAQ9Di7Y7hpXj69/qCt&#10;+/9n810RIU1tVrLTctK+I8z0Fy/TWIlXNwd+8/QPDT85vwXr/pY5sxYu2fa62cJTt65s7KPzZNeC&#10;DQ+kj8jw6xONujDsBP43g6iEYkUuXvZQKYCkbwjEaYclhlRMiS9Upy4qTljBMU4c4lg/ydA8xstM&#10;xqsHClBwbhS44UEcgWoEOl6BQF98xi66pKMRBgIBIAAEgAAQAALlQAAa0OUAFUQCASAABICA1gkw&#10;zFy79BvRDd0wDak7YP0hf79+3fvPWDLSiZn36r934k4aL2bL70czuk6Z6CzpdTLMe636a6jp15Bl&#10;a2+irV6Csxxz1679R3RzYCIcnU6L1s5ffuJJ4ss9A4wTds7fFO8+b4WXdO/A2p6TR7YqWaqZe3fL&#10;msdWrU3eRd5Aj/tf6zlYMwrjTgc/VrJbr1H7voN7tzQp/c2vTsOOA4f3d6+LdQNGsu6vGb34zagT&#10;J6e3NC4WhTuV3Ooc4sECIo1p5OXgjXxipMIFisYzLIfNHtVQFHvyeHEDF0kLO5vz22R3sYeQgh8s&#10;Wt3GTeqIQeg3b95UD0n7loKo9LPCJMRGU7C6RC6SFnL4fqvJY+zRrfn02kzy61BD8O7UoYjSN2up&#10;KohvKXbc6d78e2lYPd/FfSQRwrQbMnP6gN6eTqbKOwUqhRaN9zbh/ed7F/7NEjeojNxn/T7SToya&#10;pVIk3Xqg/6b5QzzdPMfPGe7EzHn57IP4HWiyMUMiyHFUK/MmVuzjxAiNaevRd/CAtvWZSEHtIfvP&#10;blu24PftV25u7W2CJJ3edUa59ui1HD+lS23J54L3h6bOOZNm57d//wR7pjJCtVnJzVrTybPfyO7o&#10;nqX0et0Wr184pEPL9iNXz+lRU5icYb3w4Lqpv3Vq33fe7P6WtK8vn6WKn2oR1CcaZWE4bjvznmL+&#10;4vqfIDLULfyq0g5LrsqYkl6kXl1UnLCCY5w4xEt+1yCjpBZivEwaTj1QYIJXHnDDQ0UEUg50vJsI&#10;/u1F3fCE64AAEAACQAAIAAFtEIAGtDYoggwgAASAABCoEALiTcDoBnUtzKR3L4alRR26qJAt3u2N&#10;Hxt66YPI0t7OoFQT017eHQyR1MjwZ3zis+gVTB0dGqO2g5NtSZ9P8PL0mWdFdq1aSRqk4oNeq5ZR&#10;cRtZEBf5IFVXl8ZmSQ+OsZd/8Lkz28Y6YGKg6+kqbF+or6+nNFKYHjHPa+Ttzrt3DrMv25MQfyrF&#10;fQsJNaZRkINrnHhGAhdg2G7YeZqfG+PtyYPh4jdqhe9PXdIdPqahhLFe+w3PcxMPD6B9vntk5dQp&#10;B58ViZAigfTVPvKTEBtNweoS5YVvjx/54D1toJnkA2ajcZO8TURp5w+HiJcHKT3IK6jCUqW448Xe&#10;iEw3tG9sXRyIzEajdl6+dmCCo3IDWhKUcqFl2MGrk/7zrV7N24//+9zL3DqD/QajT09IiNQ3MTWW&#10;xjnd1KQWDWEXsFFzyceMkiZiUXJBjq1aKXXM2CeMERqDSacxLBydihOU2Xj81L5mdG78M+U41HHy&#10;cDMRf8x9tmnS0nBWs3lHtw6SPldSQKg2K+VJ9XR16XSmkbFR8Sk9czNjBqNm7VrFnqSbmtam0wo5&#10;HPQ8UX2SXE5FGGF1ohK5uIIIIkOZA6lPyKWdgijimCoZrGZdxFJbRSHXeozjhvgr5dWetBDjZSZj&#10;1wMFJGqGB3EEUgl0opsI0e2FVETCICAABIAAEAACQED7BKABrX2mIBEIAAEgAATKjYD85kEM6b6A&#10;aP+ZJvianCakFfElaw0XH4a2tnUZSF5uLkJ8Fktb/vu3iQIak6nY5pWMFX7PzEW4NZsOGi57+Axu&#10;b41jOJk9j9BmVPb37Efblh7/JLNdGf5Uih1JQo0JVFaUo2pGXBdg2a7jMmlab+P08wfPpSD8pyfu&#10;2fkOKn33G8mJPTi1128rokx8Nhya6aEvK5jsJMRGU7C6WHnuw4OnvuonrBvYR3p4jw/KqluLln/r&#10;8Il3cjteklVQIpfIUgVqwu9ZOcLCvFxxW5LUIasI03HGuVuHprfXiQv6a5S7g8ekY3GoHEoi6Qwm&#10;2tgViRA0qVRFgoJ+hEGOrVqJBOzYp0aOZujkhL62zsfb249Gy7u3YtLaaHrHlQF/d5W+Dy09ZBRX&#10;mxWGr5R4KH5ARz9AMaP/EdUnJR2xPygTpqI6kY9cXEHUC6CKUCaddnJyiGOqZKiadRFb458c4yUh&#10;XiliXO3wIIxACllDXFopFF1ShRYGAQEgAASAABAAAhoTgAa0xghBABAAAkAACFQCAkwLizoMYeqb&#10;1zllb6rSGWiHmmnfpIkO8Vks9Rn6NfTowq8fPhQqnBV3u+kmZrVEmbcvRkpXypUeSE5CfLIGJBiW&#10;g/Yen+OSf3XR2LWPSxeIxp9Krh+KzkuoMYHKinLIz0jGWIbViGnD6rNuHzoacyMgoe2kbiUvhLLu&#10;/9HbexN32umTK31ammO/36t6AmKjKVgtnSr74sEIl3XXb8oet09MddLhxR4/HK206Ilq/cQjKFnK&#10;NK9jSuc9uXlTdiljTsyl60lkJmOxddwm73vwLv7qxlHOopcB00f5R/PxRSq6XmEKrUYCpmolE2LH&#10;PjVyaFqizSumTUNsUEjGxUVTdiXU6rvp6BK3Gngw1WZFxjv4Y4jqE2XJWqtOuIK0XQDVTTusmFLC&#10;pWZdpIxdnOkY6VcqRysxXhziDTGfi9I0jHGKJldYeODrhV9aKRVdiobDcCAABIAAEAACQEBNAtCA&#10;VhMcXAYEgAAQAAKVioB+2yF9GzAKo8PCynYKLPj8OVPP3cfHWYf4LJYheh6dPIxEeRFHT36Sa9Px&#10;+WgbUq9FN08LWnLg/NlB74v3HRSmXP5reyT+m2lkYNFNe244taYr8+n6CfMvpUsb6eSnItSYihwt&#10;G2fcZ/oEF9Hzg37+md5+LUo6J7yooOAEnqNHe+kL0SKR+I1bBGtzLUJyxEZTsFo8i/BdwKH43jOH&#10;lSzOIJ1Z32Pa1E6Gwo+n91/G2t8OQz26uE0kEBS/jE/NUv3WPTrVo32/uHrZZfSNfvGBZN35e0ds&#10;LUvx/8tLVpqac239hig0Po0a91sa/ODctMaij8+e5+CLVNH2Jx97qqMbWzWZh0UYsU+CXBGPL34i&#10;JDkK4uI/050HDMRSRvg5cMbME0n1R+0+9D9HaQyyI0Kv5iqOVZuVagJEI4jqE2XJGrhNPr5wBVHM&#10;K7Qzm5qYxsYzRO20w4wppVnUrIuUsaN7HWKln4wcrPquOsaxQtwVqwGtcYxTNFl74UFx4tLh+PBU&#10;Y1V3TrgOCAABIAAEgAAQUJ8ANKDVZwdXAgEgAASAQMUSEKGrLYtERUUlPScRny8Q0fhcSQ/YqPvy&#10;LRMacyPXzTucIFm/oODJnsPPnBdtme2C9tmIz6LtwqIimoiVn1+6ggfDdtyKOa0N8m4u8h6x/nz0&#10;q9jru/8OShAimVFnj5y+m+b1x+r+lsKPQRM8mncfPnHiGO82HdcZjZ/YRAIEKSzk0kQ8bmFxf03E&#10;5fJEMv9WpIawOahdfC4Poem3WBCwa2i9xONTxu94KTHDCG8qxe4hscYf9YnkyGlMNCOhC3CiQc9t&#10;yv86G2TkOY0eZVf6tYNZp64poyj6wPIDN+5d2ff7zEMvBSLu2ztH/9l2IUlA5Gf5SVQYTZ4e6rXs&#10;61v2p/Tw6WSoYAfTfviQtrpIxvlNu2KljxuIKTCMzc0MkIxHF0Kvn1y1LizTDN9SoVLc0Wr/tmx5&#10;7zrC90eGu7X9bbzfmH5t3KZ/GzKjo3g3QQXJ6LLUCqEl/HBi5ebHeRIlja2tTI1adfOsQyiSxkFj&#10;FV26puTRiUgoEJblFNnYEzNREeSYqjHQ5abxY58oRqQ+Ery/dTlO2tlkPdmx47bF1E0L2yiHIS9u&#10;x+QFl3Icpx/Z5WNVHIKsx7ei83SVFCfCT8hKaVZuIZr0RTxeyfMrkQAli5asopKuu9j3aPWS/MSC&#10;oD5JBFMThl+dKEVumgGOIIKqJNFWvgAKEjZ5OTo4em1OkFlaqBQXhbRTkowVU0p+UFEi8KqdchSp&#10;F+NipdWMcUnkYIa48g4CNC3EuMRkonqgwAQfHe4tRFXtpBbo+AXiSpE57u1FKYywXA2fAQEgAASA&#10;ABAAAuVAgLlo0aJyEAsigQAQAALVnAD6wiYicwiF6MubiI2NTTU3+2eax3oZsmXNzpC4zIL09Dyk&#10;tq3t92s71+8Njc/Mz0hn1bB2bt3YxrXvoDa6ieH7128PDr9z9fJTo1E7Dy7ogO70hR50Yxecs0ju&#10;06BNq3aFxWUUfHn9jm3UoFULG0P0Gr0G3Qd2MEiJi444Gxh8I4HZZVL73MiMpv29u/f3bmdh3WZg&#10;Xwd+0vt38f89f5up4+q768SqHuh+aMLkyH2rNh7/N4mV+TWFX9PW1Tj+8OrNAQ+TCrJS0oV1HLq6&#10;WqCv2n65sTfwmYn33AntjDOjjm323xMWl8nKSMtGatu5WfGir4Q9Tfxw58LdZK6hVYtmzToOwpxK&#10;yRuEGlsamrfGVFlR4+4tG5hhj1Tpgka1MZ9rM0wdDN88NJm6bkjZ7ooMS1d7TuzdO7fC78bx28ze&#10;vKBxXOi9L0K70fO6fDuylsDPHo1kl+9V4aZ6BkwcW+ThIWmROxZOXRoQl5mVkcsxsm9fsrUd2iF8&#10;HbZx/cHL/33jFKU/vhmdTjNlJoVs20UQiI3qNqjHe3b/VsTN9xZ+q+e1d26GaenIWe0TD/krxx2j&#10;bttBvW3yPyTEP3/xLovhOHrryc1DGohbpaixNjKSZ9eJ2S0fWmbx1wPCw8+fvPDwaczd89czPdft&#10;+6OTKYOGJ5L14vTaP7eGvv7OTk/LFtZuYJt9Y+eGfWGSnGIb2TVv3dAOJ8zl8QkTw3cRBTmagkUY&#10;qnXkPyKMfZsRIztixsifczqYir7e2h/wxNjV5t25Y+cunz959BrL658Ta70tlV7rFrzaPHT8sU8i&#10;i0b1cx5dChMfIcEH1m+9bjBwfuuv+2UVd3e1qIGDXyUre+Oy5Wv5ry9sXLnt7Is0NKmzkFoNXGjR&#10;u9ZuPfkwiZWVkso3tHKqGX9k46ajER/zslNTucYN3Vo2sMCtXmoIs8F0G0dVCVWI3Lam+NnDwMsr&#10;xXLSoqU17ePNM5HZzj7TfVqZyBUIKmln1c9DR760tnDJu6cc7hgliLAu1sOriwrlVTHG0VDRky3k&#10;eDHOVRHjfUZ2RLDqIBrjtVPIhjitYmLc3d5YjgpuENBwzhBHYD1m0tnNOyhkjZuHe0PsAjFvYKdG&#10;OKWjbcE9uTt095bwte1nfrGrgLlTUlKYkgNdk032qICpYQogAASAQPUjoKcnfgyenp5O1TRLS/Gv&#10;OempqalUr4TxQAAIAAEggHacBTIHH32vraioXbt2QAYIkCDAuzfXpdchx/0pN/5nTmI4DAECVY9A&#10;OQc5/9GSFl13mqx59e8yJ3VXEK96UEHjSkWgfGMcQrxSORuUqaoEYmJidHV10Y6JjsyB9qOrqj2g&#10;NxAAAkDgpxIwMhJv5/PixQuqWrRq1Qq9BJbgoMoNxgMBIAAEgAAQ0JQA+gCDYWHfsKamcuB6IFBp&#10;CUCQV1rXgGJaIgAxriWQIAYIAAEgAASAABD4BQhAA/oXcDKYCASAABAAApWBAP/Ttb27L7xGl6wV&#10;5ucXNhjg00G8ri8cQKAaEai4IEfQtapp6IrV1QgemFIlCFRYjEOIV4l4ACWBABAAAkAACAABkgSg&#10;AU0SFAwDAkAACAABIKARAeGnkLWL5w3v0mPi7wsC2NMPreku/gkTHECgGhGooCBHeNkJj16mC4Vf&#10;ntx7m8cv2davGoEEUyotgYqJcQjxShsAoBgQAAJAAAgAASCgJgFYA1pNcHAZEAACvzgBWAP6Fw8A&#10;tcwXpMdei3iZa2Dfrlc3ZzNYgVAtiHBR5SZQEUHOjr8c9DCl+N1nur5DH99ejSCdKndcVCftKiDG&#10;IcSrU8CALT+VAKwB/VPxw+RAAAhUNwIargENDejqFhBgDxAAAhVDABrQFcMZZgECQAAIAAEgAASA&#10;ABAAAmoQgAa0GtDgEiAABIAAHgENG9CwBAeEFhAAAkAACAABIAAEgAAQAAJAAAgAASAABIAAEAAC&#10;QAAIlAsBaECXC1YQCgSAABAAAkAACAABIAAEgAAQAAJAAAgAASAABIAAEAAC0ICGGAACQAAIAIEq&#10;RYDP4fDLS2E+jwf7mRHAFXA4AvzTxGfLy2cayC23UBJyOTwN9MK/FNWYwAGEUwr4muzVp8HEeFpV&#10;YLKp8odmbNT3tKJeqvRUf6bKfmX1trzcCo223KpR6abgO43m0ZaxWpWjWDp+VinRqlEgDAgAASAA&#10;BIBAeRGABnR5kQW5QAAIAAEgoFUCSMH7iL2LhrrZucy9zdWqZBoNyY7ev+R/E4f1dLIwbdRj3uk3&#10;2p5Ay/pWuDj258hDS33c7ZrOuo6BhvhshSurcsLyCyVeavSp1b5dGlsNC8hSqQaVAbyvUceWDW9j&#10;77b0oTqt7byLkxsZW3rtfl+8cR/5qTWcGGOiikw2Mv5Qnw15ioojFfUio6f6s1XmK6u15eVXaLTl&#10;Uo1KNwXfaTSPtozVuhzF0pFz3q+hpMxqfSYQCASAABAAAkCgehCABnT18CNYAQSAABCo7gSQvMSk&#10;AtbHx3GZWn//Wfh27+hxt5qtPRp2/3HgCJ2oPTPXXOVUd56U7CtISsrnfol9kc4XYVxHfJbSRBUy&#10;uPxCSfAtMZ377enjZA4WJ/WNQzKeRb96HR35IrNIPSE1rF092rq3blibTu16jSdWmq5Ck42UP9Rl&#10;Q42k3GhFvUjpqcF8lffSam15+RUabTlUo9JNwXcazaMtY7UvR7F01LBu5uEhLrPanwokAgEgAASA&#10;ABCoFgSgAV0t3AhGAAEgAASqPQGGWcveQ8f1dGJq3VLew73b7xs4uZgzaAyLgbuvXjp2/E/P6O27&#10;owk63aw7xOe1rqQWBGqgs7FLtyFjezrrYGtBfFYLmmtZhMahhEtSp3GnIeP6t6lFsc2r0j6GRccR&#10;02b0d1Y7+Gt4LAx7eHPTAAuKX/uwJ9YgkrCSzctQJQA1B+D4Q15/ddmoqZP4MkW9yituNFCxgi7V&#10;puUahGX5WKtpoSl/gzQq3RR8p8485W+9xl5XLB2G7RafjxKXWY0lgwAgAASAABAAAtWTAMW/RKon&#10;BLAKCAABIAAEqgYBXT2cHqgG6gu/PX3+TVRDv4ZURg3Hvr59RSfWHHtXiPsWK+/VHsLzGmhTbpdq&#10;rLMeIXvis+VmlfqC1Q8lVSR19XTVVwv/Srqevp62G9uk9FScWJX9REIxkm1wc2NSaqg9SNEfmuiv&#10;thIYFyrqVU5xo02Vy0mWViyvLG5VZKR2oakogzQr3eR9R22eirK+nEIaxAIBIAAEgAAQAAJYBKAB&#10;DXEBBIAAEAACVYiAbAuOz8XZMlDIZeHs1aZwRsDKzc76lpmPrgLNL8jOysrO5yLc98HTR/o/+sEt&#10;yMnKzi5QWnGX6DzmxCUbL4m3J+IVZKPToBPlcSSr8UoUkPm3jCdQWWz8beNUnpUDgKOzrGZyMSDg&#10;cjCmlmFfojdqSQki4rPF4rE9U7Y1lYDHI7dKMbaGNBqPy5VuIyngclVs16dWKKmKDnRm7C6xgJOf&#10;jxWUZGznc8SRwMBrPws5eZIgkgRSvjQnhFzpZyWBJvlIbmdE9SYmYb/U1cr2YiWbdCzCY7MlavN5&#10;smGHalj8IwSEz5dzppDHxf55AlZ8yWHD0V9xHzUScIgzUD6dMH2v6E5c9+JWM9SlGIWOhO5l2pEZ&#10;jJdrEilkMRAlJrWMwYotHLfiBJby/Q4vOzEDuTi+S7JZZc1Sp9CQzDOcCo5vDuYZvNLNIVFYqPiO&#10;1C1CTFfe+u/fSd008ZxNEATauB0plg4ELbNyOxmTDsIq9DUMVAUCQAAIAAEgoCYBaECrCQ4uAwJA&#10;AAgAgZ9GQJT/ZK+vu4WxYU3zFhMD35f1pjhvzv4xbsjQYcO8W1jWce6/7OLnkj4V5hnB6+BlM2ev&#10;D/8mFCZd/XvWzJmz/wm7tPuf0Li8ImHOw51zZs5YcDhWrtOFZN/fi3UeS7wwN+HKzvmD3Rq0WBgR&#10;d8KvWR0jM5dp+07vn9nJ1qJ+l/XPUbWRzJeX987oZGNRv+fmhBIzBElXVw339pm/Ycvyke2a95i0&#10;fP2GjRs37b2RKG1ZE57F0kNZ55gMJc1c597IQ4V/jdg0ZejQsVOnT+jt2qTN0JUXP2FueYdkxmz8&#10;rUn9xp0mrjkQGpOi0DPGOovJX5iTcHnHvEEtbZovvJ0Ze2ByeytjQyNzl7HH3uKufoKnoSDzeejm&#10;Gd7ODXptT3gTPMvT2tjI0MiizYR9sQWEYUoplPC8TzgD/2Pokn4duvhMnze5l6OV84BVEWni/gQZ&#10;25GsR7sm9ezce8zUyQM9u04//1WusVEyK5L3KnS1T4v6FvWsOs48+ihJskw058O93X6tHfsuDYvP&#10;Z3++d3TF2E6NpDsjajAxKftx7KUpJ9vWW1lI/pPdk4eOm79y5QK/gb06tR1z4BtCQ/Lfhe9bMszd&#10;zmHa1dy35xb3cTCraVDLtsefN9KFnNdBc7vbmxgZGlt2XHg5tRQIfubLOAdD/1w5NqTgEGegXCzg&#10;sSBXOQlswqw3VLKJTBQQVwOSGNRITHxq2GcwwxIrsDCwE3gI+xQZcFjupVJoVOcZxr1FUsGpolPU&#10;VK50R795TlxYqPGUHU10A1G0ft6O02Eqbpp4zsYNAm3cjuTLKlpyk6NOrPLt2th6wIGUYltJBiG5&#10;cgCjgAAQAAJAAAhUAwLQgK4GTgQTgAAQAAK/FAFuQqB/SNHgneGRR8fWexv4+9+X0TeYxS29zwG+&#10;k640W3Pm/MVrUa8iF9eL2jxmqH80F/cMTafF1ANnz2wc3IDJbOjzz5mQkNN/jx2y5MAePxcmo06v&#10;FUEh5wIXeurJwmWYd12kdB574n/TU7/TaN/+i8tkvQ7Y97bV6EFu9fRruo79448RTUsWEmFYefr+&#10;uXSYo8zCIuyoFYNGB5ovCNjt778j9JSf8NzGtafj+EyG5AVYwrM4AJR0nu/6XUkzPUQozLo6p4/v&#10;7WbrTgcdCwi9G3Wg84ctI3r6BScrv5NcmPU2UbffnoexV3cvn9arkcLSxEpncRRD8tOyGaKvTxOy&#10;ChKOLT2Q1vmvoNAdQ80/nFnqfzEPK6QRXA2FaUnpSE7co3e5P57+s/yC/oDF/nO9bX48PzVv+IIr&#10;2bjpQTGUML1PnHuChK3jfXdxRp48H4gyDR7PiFi/aBf6UIOE7ZyYtYOGHDZcHBoReupMePi6ptkY&#10;nkBnZ5i3n7Lz7OZB5gx6XffBfRz1xRoZN+/e0rLpjL17J7etmZFRaJT/+slXyc6ImkxMwn48e9F1&#10;j5WSbc1vpk83Tj1oujhg/7Zt+wJPr+9hKFGRk/YdYaa/eJnGSry6OfCbp39o+Mn5LVj3t8yZtXDJ&#10;ttfNFp66dWVjH50nuxZseCB5PoKf+fLOUdbfI1eWDRk4xPkpNx8+CxL1msAmnHqTQSGbVEcBfq5J&#10;lCeLgXpi4lPDO4MRlrQYrMBSwk7gIZxTqsFh+pZaoYkxwrjLyMpF8pTvLWgFL8IpNuiTRdwz8urK&#10;le4+bTwJC4sZFZ4E8yjcQBTdeWrtnKmEN00+jrPxPsdJLQ612xFfrqyiiDO+5TBz42OSWCWm4s1P&#10;IvthCBAAAkAACACBakoAGtDV1LFgFhAAAkCg2hKgWw/03zR/iKeb5/g5w52YOS+ffRC/PMy9u2XN&#10;Y6vWJu8ib6DH/a/1HKwZhXGngx/z8M5oiRCO+DMfXLv2H9HNgYlwdDotWjt/+YkniS/3DDCl6TLl&#10;F7LW05VZM5gbeTQgrqhpa/eaYu2YTYYObM3kpdBcZ87wasikEZ4lbSbDHEuz3u+3/H40o+uUic6S&#10;DibDvNeqv4aafg1ZtvamHCgk6/6a0YvfjDpxcnpL5dV7sc7iKcYwc+3Sb0Q3dF9JpO6A9Yf8/fp1&#10;7z9jyUgnZt6r/95hvAPNi8HVkGnr0XfwgLb1mUhB7SH7z25btuD37Vdubu1tgiSd3nUG19EUQ0mN&#10;gEEKfrBodRs3qSP+vqXfvHlTPSTtWwq6noYq2wUJO+dvineft8JLunFgbc/JI1vhroDOsBw2e1RD&#10;UezJ48Vv7CNpYWdzfpvsjvpSr1H7voN7tzSR/gBeyxMrIsGzFxsd723C+8/3LvybJX6T2ch91u8j&#10;7VCFazp59hvZHd1xkV6v2+L1C4d0aNl+5Oo5PWoKkzOsFx5cN/W3Tu37zpvd35L29eWzVPTpCG7m&#10;q/aXPBvVcIgzUGE+aizkL8avZnjmnnnfhHw2qYwCglwTK0pcpmRMoZ6Y+NQo8MQOLKV4IJCIc0ol&#10;OOyYo1hoHmP+7qRMNHYFH1Abp9igj51wz5QJxSzsRIVF2VQy09CIbyA4OUt008RzNs7neKn1RFVJ&#10;lldNoXTQdBp2HDi8v3vdsj+sSQah6ioFI4AAEAACQAAIVBsC0ICuNq4EQ4AAEAACvwgBfRNTY+nd&#10;i25qUouGsAvYaP9KEBf5IBVt5bJZ0oNj7OUffO7MtrEONLwz2uFFMDHaQdbRoTFqOzjZKrwkjDu1&#10;kFXAFiEcVoF0cQFmHXMThojLZkvWVaARncXVA3suRc34saGXPogs7e0MSseb9vLuYIikRoaXSRCm&#10;R8zzGnm78+6dw+yVu6HYZ4kVE+/RRTeoa2EmdSnD0qIOXVTIxtgBUqWGDCadxrBwdJI0e1F2jcdP&#10;7WtG58Y/w6VNMZTUCBi99hue5yYeHkD7fPfIyqlTDj4rEiFFguKVIwhsF7w8feZZkV2rVsXGoMFe&#10;q5YRwSaEhp2n+bkx3p48GC7+PYDw/alLusPHoM8spAddT1d2B0NtTiwPhdBeJX6GHbw66T/f6tW8&#10;/fi/z73MrTPYb7C03U5Dn8rQ6UwjY6Pia/TMzYwZjJq1axVbRDc1rU2nFXI4hJlPymEKbGiEEUmc&#10;n5qwkLsWv6joEJyiEeuuSIPAUFW5RgUDmtRUEhM/gijEFn5gyUEgkEg0GfmaVTIbxULjQGavXeV7&#10;iwbo8As7cWGhGvHENxBS+Uq6imAHAeH9mloCKZZV9BGjvswPpkgGoXpGw1VAAAgAASAABKokAWhA&#10;V0m3gdJAAAgAASAgbqsxmGhrQyRC0B/uC79n5iLcmk0HDZc9fAa3t6bhndEOQ4KJ1ZjAoEv/nmbI&#10;q9sR6Fuy6CH4+CkZMenWr6v0XWOis7h6kNNC8DU5TUgr4ks73dLD0Na2LgPJyy37BO35ZX/PfrRt&#10;6fFPGFv8YZ9VpZh8V1W61AhNvBSDwkFOQ9mLDJ2c7Jk0Pu6C0jJjSYUSOZIKo5Cc2INTe/22IsrE&#10;Z8OhmR76cubi2s5//zZRQGMqvCxPpICOy6RpvY3Tzx88l4Lwn564Z+c7SOZtPMWtEbU4MRV7FcYy&#10;HWecu3VoenuduKC/Rrk7eEw6Fod2lCWHUq9dac8+9AM0SkREmU/SYcTbAcpFJHF+Ks5H6Hsi5fCL&#10;CpPglDI3/GzCgCwzWFWuUcOgZClxYuJTI82TILDklSGQSDQZ2Zql7GNShcaa7PNK8gGnAh1BYVdR&#10;WEjzLI44ohsIyXwlWUWwg0DV/ZqaawkeCdJIB6F6ZsNVQAAIAAEgAASqIAFoQFdBp4HKQAAIAAEg&#10;oESAbmJWS5R5+2KkdEFo6YHkJMSjDVycM9qhiD8xjnw6neCvVoa17/6gpc2frfCZsS3g+Obp865Z&#10;/RF8eIpd8fvBBGdx9SBnJtPCog5DmPrmdU7ZTnd0BtqTYto3KZPAsBy09/gcl/yri8aufVy62GXJ&#10;eeyzGipWOjk5DeWsFZNm2jQkR6B0lLYUFgtk3f+jt/cm7rTTJ1f6tDQn31di6NfQowu/fvhQqKA8&#10;Rme+eATDasS0YfVZtw8djbkRkNB2UreSt4cpma/GxLLyKdrLYuu4Td734F381Y2jnEUvA6aP8o8m&#10;87xAdkrKCUiJh8Jg4vyUH0yRBTmbhPjmKq/VrralqnKNCgYsJQgSE58aFZ7kAotAIpXJ1MWsbVdq&#10;gI6osJMvLKqhEd9A8EES3jSxnC0pvhjVhVaB5YJcEKobPXAdEAACQAAIAIEqSAAa0FXQaaAyEAAC&#10;QAAIKBHQa9HN04KWHDh/dtB7dN9B8SFMufzX9kg+7pliGeL3p9FetUzfVdweEQhk3wWWm07yx3Dp&#10;efyJsb3EMDY2RHc7y8mX9ouQnMQktOdbVDpdYfrbpCZ/3bm8vK9b60Frb8ReX+NtVXazxj9LbKa8&#10;zhia6bcd0rcBozA6LKxsq7uCz58z9dx9fGSH0017bji1pivz6foJ8y+ll0GTjsE6q4o/2WAmp2ER&#10;j1/aoy2Ii/9Mdx4wkOwMxeM0JCk7Gy8qKDiB5+jRXvoyskgkfldfJtRwNdPz6ORhJMqLOHryk1xf&#10;kc8nWB7WuM/0CS6i5wf9/DO9/VqQ+Rm/8vwqJyaMJJX2yicb59r6DVGoQUaN+y0NfnBuWmPRx2fP&#10;ZZ6AkHIcxQRUmQkqJiXOT5mLVbIgmIjAJormkkKoNEh1rpHGUCKbZGLiUyPmKe9W7MBSNJNAoibO&#10;I42c0JXU41RddPilu8QSkoWFFDTiG0jJjArWE940MZ2NCsL+vELyR2IGuSAkHS0wEAgAASAABIBA&#10;NSAADehq4EQwAQgAASDwqxDgFKK95aLSNRVEQoFQRONzJQ1nI68/Vve3FH4MmuDRvPvwiRPHeLfp&#10;uM5o/MQmTLwzUmrCH3k/EFFeTmnfi2FsbmaAZDy6EHr95Kp1YWmKTVbF8wZ4E6PCBUVFNBErP1+m&#10;mc2watPKlvYtbM2fh0JCDq2YvOjqd126MOne6cDQqGR08d59c5ffTvr87+0n75JTviQ8fRTz6lN2&#10;SdOR8CyRmco2KWlm1H35lgmNuZHr5h1OkKyDUPBkz+Fnzou2zHYR/wthczgiEZ/LQ2j6LRYE7Bpa&#10;L/H4lPE7XkqXTCA8S6SYCF2tWyQqKirpGov4fEGpSxXCWoWGktGC97cux7El/8t6smPHbYupmxa2&#10;wUoPdUJJLEdVdNCQQjRIRTxuoThumHXqmjKKog8sP3Dj3pV9v8889FIg4r69c/SfbReS0MDAt51h&#10;O27FnNYGeTcXeY9Yfz76Vez13X8HJQiRzKizR07f/YiT8HpuU/7X2SAjz2n0qOJ35osHirhcnqhE&#10;KU0mFhDbT2gvRrIJP5xYuflxnkRLY2srU6NW3Twlq15zC1F9i3i8ku67SICmOhocRSXZKI5fNPXF&#10;L4jjZr40NGX9geU/eTaEcMSLaxPlp5xbiFigZinopfBv/GpGUOhU6K4QNISppyLXKGAonpUgMUlm&#10;zJUic9xcEiqGZRFWYClmDYGHvpniJ66AQs1C25Bq3bNU1xnlewu+OUToiggLezEy3MJC0ncXkoTE&#10;NxAF1yi6k0Z808RwtlggVnUhLhdUbkfoBAqlQzG+MKsbTumGj4EAEAACQAAI/BIEmIsWLfolDAUj&#10;gQAQAAJaJYC+yojIHEIh+lojYmNjo9VJQJgsAdaL02v/3Br6+js7PS1bWLuBbfaNnRv2hcVn5mek&#10;s43smrduaNdmYF8HftL7d/H/PX+bqePqu+vEqh7idhbDrDXmGbTLHPDP6vVHH6aw8xI/ZPAKfug0&#10;bGZbU9+mHu/Z/VsRN99b+K2e19ZU8VmtnsJ5JqZ4s/ynQZtW7QqLyyj48vod26hBqxY2huLFN5gN&#10;Wjlwn926cuHi3Y9GXn9tG86+eKWglXePbn17udXRR3JfXT0bcvF8WMjZ08GnAk8cP3Jg9/YD13Nd&#10;BvR2NKYLic5i6yHdxU5W578m0K9vVtaMbuzSd1Ab3cTw/eu3B4ffuXr5qdGonQcXdKhNRzKijm32&#10;3xMWl8nKSMtGatu5WfGir4Q9Tfxw58LdZE5R5sfLe/HOcg2turRohs2f9TJky5qdIXGZBenpeUht&#10;W9vv13au3xsqcSmrhrWzR6PacjmAr6Gk3fD11v6AJ8auNu/OHTt3+fzJo9dYXv+cWOttqbTwhapQ&#10;cm9oh62wIknF6BAmR+5btfH4v0mszK8p/Jq2LVq6uzfkxN69cyv8bhy/zezNCxrHhd77IrQb/edE&#10;w9tbCW13at59YAeDlLjoiLOBwTcSmF0mtc+NzGja37t7f+929Qywl3FhmDoYvnloMnXdkLI9IoWJ&#10;4btWbw54mFSQlZIurGNt8voE0cStnZr3wJ/Y0oAwOxiWrvbY9s5px3+slGxN8x+cCA8/f/LCw6cx&#10;d89fz/Rct++PTqaC1xc2rtx29kUaGm1ZSK0GLrToXWu3nnyYxMpKSeUbWjnVjD+ycdPRiI952amp&#10;XOOGbq1adhqEmfnK/rAxlMve2XVidsuwcXASPNhBCKdhzTyi/JQNVwIWbVn35OLEtfb746vl4sbG&#10;CKdmoTPglDMOlWxSmXqNbfCqgcRGwkKkEJtEianooe5u7ngRNG9gp0Y4sdXBjCFflN1SwgOUA0ux&#10;kBN4yNOlOXYgz+vy7chagprVulHtsmlUFRqCe5ZcxVasM0gu1r0F3xw8dCP/5/bm8N9Epbu5lTSk&#10;MQuLQrXD990fI4QX/8G9gaC3iBbNrWrIlXrFe6wuwU2z9scbys5GvVAUfx3zc7yvA6pyQs61NIWy&#10;6uDuaqEn/HJjb+AzE++5vu3QOxfm/ErfJuBbXvkTSElJYUoOdE0x2aP8Z4YZgAAQAALVkICennjD&#10;3fT0dKq2WVpaopfQU1NTqV4J44EAEAACQADtOAtkDj76al5RUbt27YAMENCMQMHjLYsvN5ozoQk7&#10;KzuvgF3IYeVnJf13/khst8sPlrtwCM+SX2JYMx0r59X8R0tadN1psubVv8ucfm0SldM/1UMr4vz8&#10;ZeKOCgZIzOoR+mCFKgK8e3Ndeh1y3J9y43/mqsbC+YojEBMTo6uri3ZMdGQOtB9dcRrATEAACACB&#10;akTAyEi8ycyLFy+o2tSqVSv0EliCgyo3GA8EgAAQAAJAoJwIIOlhs31vN589pJlTy3ade3j1+22w&#10;z2jfGX9smOdlX8tQRHiWYGfDctIWxAKBX4sAcX7+MhkIGH6tsAdryRJAX0xgWNg3rEl2PIwDAkAA&#10;CAABIPCLEYAG9C/mcDAXCAABIAAEKi+BvOvHQz49D9tz6XVu6dZzgqzYY4tPmUwcZ/+D8Czc0BF0&#10;QXAauix45fUvaFa1CRDn5y+TgVQxQGJW7bAH7QkJ8D9d27v7wmt05wFhfn5hgwE+HfSBGBAAAkAA&#10;CAABIIBJ4Jf5tgz+BwJAAAgAASBQ2QmYDVu9dYxt/D/DmlmY2zi4tmjh6mjv2HdL5vAda3qZ0ojP&#10;Vnbbylc/hJed8OhlulD45cm9t3l8xY0jy3dykP6LEIAMlDiaCgZIzF8kN35ZM4WfQtYunje8S4+J&#10;vy8IYE8/tKa7+KfJcAABIAAEgAAQAAIYBGANaAgLIAAEgIA6BGANaHWowTWkCHBTX0RFxyXlFumb&#10;2rq293SzNpS9jPgsqQmq3yB2/OWghynF7z7T9R36+PZqBCs8Vj8/VwqLIAMlbiCFARKzUoQsKFGe&#10;BATpsdciXuYa2Lfr1c3ZDO475claLdmwBrRa2OAiIAAEgAA2AQ3XgIYGNAQWEAACQEAdAtCAVoca&#10;XAMEgAAQAAJAAAgAASAABCqEADSgKwQzTAIEgMCvQkDDBjQswfGrBArYCQSAABAAAkAACAABIAAE&#10;gAAQAAJAAAgAASAABIAAEKhgAtCArmDgMB0QAAJAAAgAASAABIAAEAACQAAIAAEgAASAABAAAkDg&#10;VyEADehfxdNgJxAAAkAACFQJAnweD7bQU8NTQi6Hp8ZllesSPocj0IZGqBw+vhwBX6NdGsWkCUJU&#10;UbqGs2kDR5kMbQHWrlblLK3yGF15NCln5CTEq0gjAgk/sdQpJbNStmtSwbQRHj8RDgmnwxAgAASA&#10;ABAAAr82AWhA/9r+B+uBABAAAkCgkhBAsqP3L/nfxGE9nSxMG/WYd/oNt5wVE7y7tnvLxg0lx8Yt&#10;uy6/EXcthR+v75H9fPPOiwmVubXLS40+tdq3S2OrYQFZ5Yys/MTzvkYdWza8jb3b0oeasEYK3kfs&#10;XTTUzc5l7m2c+Mm7OLmRsaXX7vfFWzZSsImbHBW4yrdrE6v++5JxOtCK0nPO+zVUczYKipEYqiXA&#10;JGaqREMqj9GVR5Of7x4SaYSj5E8udUqlQza72Z8jDy31cbdrOus69TuXNsLjJ8P5+XEFGgABIAAE&#10;gAAQqPwEoAFd+X0EGgIBIAAEgEC1JyB8u3f0uFvN1h4Nu/84cIRO1J6Za65yytdqnab9p/n10n+4&#10;dcWfK7bc1/eaNH2gsx46JbNJv6l+3saPd674c/nGm0hX3+mDXfXLVxVNpAu+JaZzvz19nMwRaSLm&#10;p16LZDyLfvU6OvJFZpFGeiB5iUkFrI+P4zLx33+uYe3q0da9dcPadKpTCTLSf+jkJTxJYuO//6wo&#10;vYZ1Mw8PtWajqh3heG0B1qpS5S2s8hhdeTQpb+Yk5JNJI2wxP7vUKZUOmewuSErK536JfZHOp16G&#10;tRIePxsOCc/DECAABIAAEAACvzwBaED/8iEAAIAAEAACQECWAOvO9t3RBOsXlAst3sO92+8bOLmY&#10;M2gMi4G7r146dvxPL8NymUpWqF5dt76ejZg0ZqOOfZqbi7vP0kOvbvP+XRyZNB27jl4eFmS6zz+F&#10;mkRXncadhozr36aWQj+1nBQqH7EMi44jps3o78wk6XE8LRhmLXsPHdfTiUhODY+FYQ9vbhpgQfkb&#10;oI5d237DBrWzJLpQUbphu8Xno9SajSQKcsOwAZePM8lpVAGjqEZV+an0S+LHw0kmjbCvxSl15ec3&#10;BclKpUMmu41dug0Z29NZRx1ltBKoPxuOOobDNUAACAABIAAEqiiBVtQPqaWU//yoooBAbSAABIAA&#10;EAACJAjwXu1Zc+xdIfW3uEjIxh8i/Pb0+TdRDf0a0iE1HPv6Dm5urJFIshfr6oh7Bjq6OvINXLqO&#10;jvgTHR1dMoJ+DjUZzXT15PUsJ4XKSazEELqevh65l5JVaKGrp1YXiIyfUS11FSOF3HWVYJQi4PJ0&#10;ZiUwV6oC+agqb5V/Sfx4UDVII8VSV95+oyBfT4PKo51ArcRwKHCEoUAACAABIAAEqi0BaEBXW9eC&#10;YUAACACBakxAyGUp79YmKN3/SMDjkVjhVsDJz5eTwn0fPH2k/6Mf3IKcrOzsgpLFeFG5xW9EI3y+&#10;3B5xQh4X711pAZeDvdMbwmOzJXu48XmSAQJWbnbWt8x8Gg3hF2RnZWXnc2VXOMC0VOJZ7DMlEMpv&#10;6zfFeXGoKUSfotnFp9Vhi2G4XOdWQSE2GwUsObJz2QKaoPSfYtYST0hcgP4rh1WmtFJw0Ajs1NAV&#10;fA4bDQUGVvuZbIzK0ZYVxOdibBiIuVEXSSPkhXMx8kxROoK9aWGZI6j4RewunNTCD31lwOSCtiTP&#10;xO7BOeSoCTl5xaFWGltomko/y87jyLOiYoY6aUIQVWJbqOCXK3JU9JZCo4qfCkbcOiuZmbqu8m7G&#10;r77Y5Zf8LUh1GuHUeJyHVMr1SgpA9T0RtRE7vjHzSal0yGW3jHLFRVUc+WW3UswkIgxUah4g9wSv&#10;Gn8xAtOAABAAAkAACFRuAtCArtz+Ae2AABAAAkBAjgDnzdk/xg0ZOmyYdwvLOs79l138zKcJcxIu&#10;75g3qKVN84W3M2MPTG5vZWxoZO4y9thbnO4w/2Pokn4duvhMnze5l6OV84BVEWkIDcm+v/ef0Li8&#10;ImHOw51zZs5YcPhJ1rvwfUuGuds5TLua+/bc4j4OZjUNatn2+PNGupDzOmhud3sTI0Njy44LL6eW&#10;9acEXyM2TRk6dOzU6RN6uzZpM3TlxU+lu8rlP9k9eei4+StXLvAb2KtT2zEHviE0wevgZTNnrw//&#10;JhQmXf171syZs7feyhKLw7JUigLzjDA34crO+YPdGrRYGBF3wq9ZHSMz17k38rQZPljzKlOLVYKO&#10;ZTaSrwZbfCRlZiopdPD2v0emdba3qGfV9n/H//suyHpxYcOolvUtLBr2Xnz84Wd00WUk68WZ+V3t&#10;Wo3c/gCVgxkcGNEhsVMzVyBZj3ZN6tm595ipkwd6dp1+/qtMm5NkjCrTLkEhyn+y19fdwtiwpnmL&#10;iYHvpQ9O2J/vHV0xtlMjuQ0b1TBCVPB074Q29dA8q9Wgy6xTr6XbjilK5yRHnUA3LWxsPeBAilIH&#10;F8l6QskvaDMNJ7XwQx8HMJmgRc0RJF1dNdzbZ/6GLctHtmveY9Ly9Rs2bty090aipJGMQQ3JexW6&#10;2qdFfTTWOs48+ihJsqA358O93X6tHfsuDYvPl0CgYsac0KeUSxBRVMnkCRX86VT1llYeNfGTwkhU&#10;Z6kxxqySBKVGK7cgqSOw0wi3xmMWc+x6ReaeiBffH75j3UpSFEsHYXbTkMyYjb81qd+408Q1B0Jj&#10;UrCeBxMHKkUPaPNGB7KAABAAAkAACACBciIADehyAgtigQAQAAJAQOsEhJ8DfCddabbmzPmL16Je&#10;RS6uF7V5zFD/fzPSshmir08TsgoSji09kNb5r6DQHUPNP5xZ6n9R3AZRPAQJW8f77uKMPHk+MCD0&#10;bvB4RsT6Rbti+QzzrosO7PFzYTLq9FoRFHIucKFb9neEmf7iZRor8ermwG+e/qHhJ+e3YN3fMmfW&#10;wiXbXjdbeOrWlY19dJ7sWrDhgbTJjGRdndPH93azdaeDjqGyow50/rBlRE+/4GTx39/8mI1TD5ou&#10;Dti/bdu+wNPrexhKds3TaTH1wNkzGwc3YDIb+vxzJiTk9JrfLBjYlkajfT6cM0he6nca7dt/cZms&#10;1wH73rYaPcitnh4iJLmUiCj/48NrV2SPq3ff5chdjDOvMjXPsqWkJUywzeakUWWLo4Cid5UUWjyo&#10;z5JTR6Y56tCMmnbqYKlT33PS5qN/djdi1Gjad/IAJ3SBa0b9Dl2cGvy2Mci/Hw0nOGhYduJoxCHp&#10;Ck7M2kFDDhsuDo0IPXUmPHxd02xJmEgO0jGqSLtEADch0D+kaPDO8MijY+u9Dfz978voK/Y0fkZG&#10;oVH+6ydfyzZsVMcIJOX88g1PbUYuWzWzZ73MqP2TBs27nqMsXZDxLYeZGx+TJPNieZm7GPW7U/AL&#10;QWrhhj4uYNVBi6rJjloxaHSg+YKA3f7+O0JP+QnPbVx7Oo7PZIjfVMemFmPUfsrOs5sHmTPodd0H&#10;93GULJ5u3Lx7S8umM/bundzWjEHVDF4W1TQhiirZXKGEvwFVvcWVR238DHNVGAnrrDq6ylcRglKD&#10;cwvKp3YLkk6Hk0a4NV76lEf+wCkUiGqFcOObVoB1K+FmKpQO4uymFWa9TdTtt+dh7NXdy6f1QvcZ&#10;UDwIAxX//od3A8SCg8ELPgICQAAIAAEgAAR+JgFoQP9M+jA3EAACQAAIUCDAvbtlzWOr1ibvIm+g&#10;x/2v9RysGYVxp8+8b9Kl34hu6M5rSN0B6w/5+/Xr3n/GkpFOzLxX/73DeAcaKfjBotVt3KSO+Bao&#10;37x5Uz0k7ZvyG5o0Wk0nz34ju6M7w9HrdVu8fuGQDi3bj1w9p0dNYXKG9cKD66b+1ql933mz+1vS&#10;vr58liruHfJitvx+NKPrlInOktYTw7zXqr+Gmn4NWbb2pvjs24T3n+9d+FfyfrOR+6zfR9rhbe+H&#10;Y2nwYx7eGYa5a9f+I7o5MBGOTqdFa+cvP/Ek8eWeAabk8IoK0z/Eyx0J79LYsg1ovHlVy8c2mzJb&#10;9RVAVazRfvI4N8a782ceSx4UMBoMGuihkxtxKkz66rrgvzNR9hOGiLflIx0cNBqeRk9IuUKQsHP+&#10;pnj3eSu8pLsB1vacPLJV6eLNFNTA9gDdeqD/pvlDPN08x88Z7sTMefnsA/oOtF6j9n0H925pUvZL&#10;dVwjahLEE712zzVnA9b/vuDPPTfuH/GxQj4F7TijLF2nYceBw/u718X/qkneLwSpxcHmbUwIWGXc&#10;ciOPBsQVNW3tXlM8lNlk6MDWTF4KzXXmDK+GTNz8RGPLctjsUQ1FsSePF7+cjqSFnc35bbK7JNep&#10;mnFoRl9KJYg4qhSN1gp+nMqjIX5CjAQU0WcdVBkrVUmCUoN3CzJzpXQLkjoCM42+4heWxxhBi1Mo&#10;GCoVwo/vvq1bYNxKhrgplA6C7Eay7q8ZvfjNqBMnp7fE2cmAOFAJ8ovglMqchgFAAAgAASAABIDA&#10;TyYADeif7ACYHggAASAABEgSEMRFPkjV1aWxWdKDY+zlH3zuzLaxDmjfTrzzGt2grgX6kqH4YFha&#10;1KGLCtlYuwnqtd/wPDfx8ADa57tHVk6dcvBZkQgpEuAs8qqnq0unM42MjYqV1DM3M2YwatauVfxK&#10;F93UtDadVsjhoOf5saGXPogs7e0MSi0y7eXdwRBJjQxHPzHs4NVJ//lWr+btx/997mVuncF+g6W9&#10;R6UD31IaHgOJDCa6oSCjtoOTrfL7ZsSMGZadJi1dJnssnd7NVkY5XI1U+w7fbCpsNVBArKKO09ix&#10;nnqfQgPvstF/Cb9cvJvToA7rTsCpD+iDA+7DoNjm43tJOo3kg4PASSRcIXh5+syzIrtWrSSPQcQH&#10;vVYto9LGMHk1cBygb2JqLJVMNzWpRUPYBeziCKfr6ZZtdkiYU7jxRK9pYlK86SOzwYhZw+yZ3IT/&#10;iq2QlS7+SF9f4Y14OYXJ+oUotZ6JHzIphb4KwCrjVsgqYIsQDqtAio1Zx9yEIeKy2eJlNYhdb9h5&#10;mp8b4+3Jg+Hil86F709d0h0+pqEkJQnNwMtgCmlC1Wht4JfiUaw8VDVR9gc+RuJgoB4qCnMTlBrC&#10;KkThFlScK1hpFKciuhSUJSoUhAoRxTde/ZIrHRJFMLJbmB4xz2vk7c67dw6zx90NlTg8CPKLOPVU&#10;ZjUMAAJAAAgAASAABH4qAWhA/1T8MDkQAAJAAAiQJiD8npmLcGs2HTRc9vAZ3N5a0tyR339I8kN5&#10;dJFNTOlITuzBqb1+WxFl4rPh0EwPfaKti5TOKX5ARz9Ap0H/E3xNThPSiviSpV+LD0Nb27oMJC9X&#10;/De944xztw5Nb68TF/TXKHcHj0nH4sRta4wD31IaHgPSFNUbiKuRanEEZlNgq4ECEhWZdqPG9zJO&#10;vXwqPI/G/Xf/rcbbDo5vIngSGPCMnx8e/Knj+HYlb6OTDQ4CJ6mGQuO/f5sooDGZuC0asmqonIvO&#10;YDLpNJEIKc0FGewqckqlcHSAjr29DUPEL/2pAbV9wEj6hSi1cjGfHakErMI2gy79e5ohr25HSH8b&#10;Ifj4KRkx6davq/iNThWu13GZNK23cfr5g+dSEP7TE/fsfAcVvwVOaAauQuTThLLRWsCPrTZlTZTF&#10;4GIkDgbqoaIwNUGpUVGFKNyClMwtSSN0SwPc+xzlmxmBQkTxjZ8aJJIbfRyb/T370balxz/Jbdgr&#10;J5Q4PAgIUIRDpoDBGCAABIAAEAACQKDCCEADusJQw0RAAAgAASCgEQG6iVktUebti5HiFwtLDiQn&#10;Ib5s6VxS8ln3/+jtvYk77fTJlT4tzam+LEwwBdPCog5DmPrmdU5ZS4zOQFvhTPsm4stYbB23yfse&#10;vIu/unGUs+hlwPRR/tGY4vAtRfAYkLJc/UG4GpEQiWU2zu6QBJ0PTQ1nWAyZ0L/O9+tBl+LPHPrc&#10;a3rXzhPHudHfBh85HxKW03ucS3EnmHxw4DuJBBMaQ7+GHl349cOHQoXR0jYxeTXITKYGVvI5JWKz&#10;2SKmvYOaipDzC1FqNcFs4qsArFJbhrXv/qClzZ+t8JmxLeD45unzrln9EXx4ip34e7Mq1zOsRkwb&#10;Vp91+9DRmBsBCW0ndSv5/QShGSpVUj2AutGa48fWiromynLwMBIHA/VQUZiZoNZpUgZVeK8kjRxU&#10;RpecILULBVF8qw40ghEMy0F7j89xyb+6aOzax5irv6MXE4cHQX6pSj2NVIeLgQAQAAJAAAgAgXIm&#10;AA3ocgYM4oEAEAACQEBLBPRadPO0oCUHzp8d9L54yyFhyuW/tkdS62byooKCE3iOHu2lbyWKRGjL&#10;T4iUrE8gfp9ZIJB9h5m89vpth/RtwCiMDgsra98VfP6cqefu44NK4VxbvyEKXYPYqHG/pcEPzk1r&#10;LPr47HmxdOnrqSVa4FuKe4ZAS1ZqYpp44QnsAxHbj1JQPIu+Miv+vPgdcuJ56UTUMM2WadGT40vN&#10;cEyFTPr6DrEpiNg4LsBg/ITGTB3n8RO6GKScnbuJP3CkXfFzCMLgoMmJ1Swc9Tw6eRiJ8iKOnvxU&#10;uvOgmASfL16luvxiVIG2ZkZIYjbz0eMPBp3GjCDnR4xRZPxClFrOmA1oYsCoGoRBK1azMP1tUpO/&#10;7lxe3tet9aC1N2Kvr/G2kn5rVk3NuM/0CS6i5wf9/DO9/VqUKkhohtoAyy5UaXQ54MdWW6UmKvGL&#10;5WJjJA4G6qFCNicIHK+x70rTyIlEdJXNRlyviLXCj28NraGb9txwak1X5tP1E+ZfSsf8fQJxeBDk&#10;l+rU01B5uBwIAAEgAASAABAoRwLQgC5HuCAaCAABIAAEtEnAyOuP1f0thR+DJng07z584sQx3m06&#10;rjMaP7EJkyZCl4QWiYqK+MWNVHRJAIGIxucWN6pltWDWqWvKKIo+sPzAjXtX9v0+89BLgYj79s7R&#10;f7ZdSGIYm5sZIBmPLoReP7lqXVgaQuMW8lC5PF5Jl1AkEAhFqPSikr+rBUVot5rPlbzIatR9+ZYJ&#10;jbmR6+YdTpCsrlHwZM/hZ86Ltsx2Ef9L+OHEys2P8yTKGFtbmRq16uYp1Uz4I+8HIsrLKenL4luK&#10;d0YiRqyLiJWfL9M/FyRs8nJ0cPTanID9e2hhTm4+2mVmF/yQ64PSkKzsXPHnP4rXwCWaV5manNex&#10;zJasfEyNLY7zJVMhhYVcmojHLZR6BUchw66+Ixz4iYyuM/ubiEfZjvTtU5uj03FU2VrcRMEhVBD7&#10;ozdOOOK4Qg4Kw3bcijmtDfJuLvIesf589KvY67v/DkoQIplRZ4+cvvvZBD9GRUoxqpBjHJQFuhBM&#10;yWMZkRCNWJlUEHG5aEiXsCLIKcx4QlcNYaBraD8MfyX5HQL3zYl5W9723LpvVlOpFvLSFTTD+ScJ&#10;vxClluTZgVLoEwP+iBcjpSoK3++bu/x20ud/bz95l5zyJeHpo5hXn7Ile1iiiY5XiUov13Ob8r/O&#10;Bhl5TqNHSV6aLj4IKgS2GdTSRIXR2CVAQ/wSy6jiF6ioGSW8sDESU1SHsVxkEtQ6glMUbkHobLhp&#10;hIYBYXTJlzqieiUgvCcSxjd26qtKboTNQW/CfC4Poem3WBCwa2i9xONTxu94ibHQlIpA1cfPLwpw&#10;yFUfGAUEgAAQAAJAAAhUHAHmokWLKm42mAkIAAEgUF0IoO/NIjKHUIi+Q4vY2NhUF/sqpx0Ms9YD&#10;+zrwk96/i//v+dtMHVffXSdW9ajDeRmyZc3OkLjMgvT0PKS2re33azvX7w2Nz8zPSGfVsHb2aFRb&#10;xh6Gpas9J/bunVvhd+P4bWZvXtA4LvTeF6Hd6D/ndDCtYVOP9+z+rYib7y38Vs+oeW/zym1nX6Sx&#10;MtKykFoNXGjRu9ZuPfkwiZWVkso3tHKqGX9k46ajER/zslNTucYN3Vo2sHDtO6iNbmL4/vXbg8Pv&#10;XL381GjUzoMLOqD7FKI9wfjrAeHh509eePg05u7565me6/b90ak2LeNRwD+r1x99mMLOS/yQwSv4&#10;odOwma2xOaalaCsLhwEt92nQplW7wuIyCr68fsc2atCqhY2heHXqwo83z0RmO/tM92llIv/QWfDu&#10;+v6Du3YevvmFhWS/f/UlL59p5d60LlP48caB/Tu3HYz4whLkfoxLzM1n1Hd3sqiHpxH6YqAstXlt&#10;TeXmwTTbVPD6wkaKbG3aYDmfIUyO3Ldq4/F/k1iZX1P4NW1btLQxxFGIaVk/Lzqt599z2hiLHUI3&#10;amT06aHBeP/BDUveUSUKDjOGglizOphI8FyhkFN6DboP7GCQEhcdcTYw+EYCs8uk9rmRGU37e3fv&#10;792hVZuGeDFqJhejCrRZL06v/XNr6Ovv7PS0bGHtBrbZN3Zu2BcmSQW2kZ2Lydvj/psDHiYVZKWk&#10;C+s4uLta6GPnFJ4RTNuOvZsbpD48tnHd7jNXrpyPYvVYF/jP0IbiPQmFieG7VstI7+pqgfaqb+wN&#10;fGbiPXdCO0kSYB6q/YI6y9gFJ7UQnNAnAtyunoE+UdCKrcl9dfVsyMXzYSFnTwefCjxx/MiB3dsP&#10;XM91GdDb0ZiJTU0m8BmmDoZvHppMXTdEbis2imYUUU0TD89+g/Ciqp2lAaYLfgJ+S5X4iwMFGyM+&#10;RfFlFBkrM8GpsWLvqnkLat2otlxRJEoj3EmUS13zBo2aYd/M5nX5dmQt0T2xYU28+O7nnn95s9Kt&#10;RDG50dKhJ5PdHtx/j2323xMWl4neLLOR2nZuVrzoK2FPEz/cuXA3mWto1aK5VQ3Z5CfMTktD3Psf&#10;ngcw4EhugHAAAVpKSgpTcqALoskegAYIAAEgAATUIKCnR7S9uEqB9NTUVJWDYAAQAAJAAAgoEEA7&#10;zgKZg4++EltU1K5dOwAFBIAAEAACxQR49+a69DrkuD/lxv/MqxaUgsdbFl9uNGdCE3ZWdl4Bu5DD&#10;ys9K+u/8kdhulx8sd9Hi0vFVCwtoW00IaCO+q252VxMnghmkCMTExOjq6qIdEx2ZA+1Hk7oYBgEB&#10;IAAEgIA8ASOjkq1N1CIDS3CohQ0uAgJAAAgAASAABIAAEFBBAH1Ux7Cwb1izaoFC0sNm+95uPntI&#10;M6eW7Tr38Or322Cf0b4z/tgwz8u+FrxYWbWcCdoqEdBWfFfN7IaAAAJAAAgAASAABH4SAWhA/yTw&#10;MC0QAAJAAAgAASAABKojAf6na3t3X3iNbn0pzM8vbDDAp4N+1TIz7/rxkE/Pw/Zcep1buja6ICv2&#10;2OJTJhPH2cN356rlTdBWkYBG8V3lsxviAQgAASAABIAAEPhJBGAJjp8EHqYFAkCgihOAJTiquANB&#10;fSAABMqJgPDNxk6t/3xq5DF+UqvsD5bzj6zqYV7Fmrb5sfvnTPvrzPNsWi0rO2szAxr3R2GtdlO3&#10;7FzS3RJ+uV1OcQNiK4yABvFdDbK7wjDDRJWCACzBUSncAEoAASBQXQhouAQHNKCrSyCAHUAACFQs&#10;AWhAVyxvmA0IAIGqQ0CQHnst4mWugX27Xt2czapqx5ab+iIqOi4pt0jf1Na1vaebtWHV8QBoCgRU&#10;EVA3vqtHdquiA+erDQFoQFcbV4IhQAAIVAYC0ICuDF4AHYAAEPjlCEAD+pdzORgMBIAAEAACQAAI&#10;AAEgUHUIQAO66vgKNAUCQKAKENCwAV3FfhJZBRwCKgIBIAAEgAAQAAJAAAgAASAABIAAEAACQAAI&#10;AAEgAASAgIQANKAhEIAAEAACQAAIAAEgAASAABAAAkAACAABIAAEgAAQAAJAoFwIQAO6XLCCUCAA&#10;BIAAEKhkBIRcDg/RXCc+T1kK1mfqzMTncAS41wn4fC2oXyKecCoKusvLUdRRQGQQjfgsBSXErqUw&#10;vAoP1TAINLy8CoPTUPWyDP85CInTTH3j1CwDShDIUtFayhOZrKVKT6ORplMhZqnvZemVqDV8TWX8&#10;qteTjoRfFRDYDQSAABAAAkCAJAFoQJMEBcOAABAAAkCgahLgJkcFrvLt2sSq/75k9Vu4SHb0/iX/&#10;mzisp5OFaaMe806/4dJoWJ+pxYj3NerYsuFt7N2WPsTupOZdnNzI2NJr93uhWvJlLlI5FckJlOXI&#10;6sj+HHloqY+7XdNZ11FOigfxWZIKiIfxUqNPrfbt0thqWEAWhcuq6NCc834NJUGgnv7aiyH15q8C&#10;VwmSw3eu3nU7pTTLFDL8yG5fDdJQmHRt45/bb6fgP2RSRkScZuoj1aAMKMVRaVwSFCetpTyRydqp&#10;9OK6oqoel2hRfmYh7K+x14MO7d6+Y++xkLtvc6gEjTwjpOB9xN5FQ93sXObexijG6sfQr3Al6Uj4&#10;FWCAjUAACAABIAAENCcADWjNGYIEIAAEgAAQqLwEBBnpP3TyEp4ksdXvPtOEb/eOHner2dqjYfcf&#10;B47Qidozc83VAozPOOpwQDKeRb96HR35IrMI7/Ia1q4ebd1bN6xNV2eCsmtITEVqAiw5MjoWJCXl&#10;c7/EvkjnizDEEZ8lNb90kOBbYjr329PHyRysaSgIqhpDa1g38/AQB4F66morhtSbvfJfxXm5d+Li&#10;p23mze1lzZRqq5T1i6/Q3NRPQ6Zd/yWzG12aPGbPC5J1QkWaqc1UozKgFEelcYlfnLSW8kQma6XS&#10;oxOQp1M+ZvGTr//t08ZtyJaHWfoWDayM8p8dHNfKuc+Ss29Iho0cJCQvMamA9fFxXCa8/0w1YchH&#10;AlXJMB4IAAEgAASAwC9KABrQv6jjwWwgAASAwC9CQMeubb9hg9pZanK/4z3cu/2+gZOLOYPGsBi4&#10;++qlY8f/7PZM+TMvQ3WgMiw6jpg2o79zcdsLS0QNj4VhD29uGmChiRWoYBJTkbIAS46MjsYu3YaM&#10;7emsgy2L+Cyp+aWDdBp3GjKuf5taGnblKcz4U4catlt8PkocBOppoa0YUm/2Sn4VkhY6c8KlNn//&#10;2cm0VFPlrA/YuueSRmnItBq0yb/pyTGzz6eTeRymIs3UZqpRGVCKo9K4xC9OWkt5IpO1UenF8snT&#10;IWUW68723dGkm7/s5zsGdxyynzft4r9nN8z3HTFshN+CjWce3V5e6+z4bv3X/ptH1ekMs5a9h47r&#10;6URwdyEUSU19qtr9nPFkbSIfCVI7yMr9OVbDrEAACAABIAAEKgEBDf+UrQQWgApAAAgAASAABIgJ&#10;0HV1dTToUgq/PX3+TVRDv4Z0lhqOfX0Hu+Qrf9bcWG1H0PX09TTQkMq82ppKhRw9PZz+s0RX4rNU&#10;zNHV06UyHMYCASUCSHrIooV3PeZNaSrTpsPKeg0yvGRSw3YLFrcKn7/kQiaZFjSNpq10VTS6vOTi&#10;hpf2Up4ggjWs9KWSydNRYRbv1Z41x94VkvyJRm7E76N+j2D39t831UVfxkw9xwm7/x4gfOA/dgHZ&#10;uJGDpEtYjAl4UlO/apQWajaRjwRqcqsGK9ASCAABIAAEgICWCUADWstAQRwQAAJAAAhUAAEhl8XG&#10;35QPPauwnZ9sc5fP5ZatVsoryM7OQo/sPI7kQwErV/nf3zLz0V9m8wvQM9n5XEQyRuEzGZuVZxfL&#10;Ld6PT3m7Lj5HbAlDZftZcau9sp2vBDweubWhCafCVBvblbhy5HSUsaiEKsovu0C6zDXx2eJ5SeiE&#10;yU3Ayc/H2dCR4BS66AJhWJXBQNkXv9OI8Plyy7MKeVyctx0JbCEfMYjyVpo4BmEGHNZ2jSpsJuEC&#10;NDd4bLZkc04+TzYrSYQovnj5M8R5KmBLsxaNr1y2gFb2T3HCShQrjsDsHJZySPOebF8TJuw9pHvN&#10;knMEGY6XhrKJTWy3Wd9h3QtD1u55rmpdX3JpVqIzKUdJBmteBpTiSCkusSKCRMrjZSePy5X26wVc&#10;LjE23Eov53cCWMT1GONCfLO474Onj/R/9INbkFNW+PDvjsI3h9Yc/yA06+s7wlbxzzNG/aHj+9ZF&#10;koPW7H1ZCoA8FdlyS+NzcbbjVTCOnPrq1ELUjRzM27c6wgirJxoxcndHcjZJfUQQCUpxSkVuBXw/&#10;gimAABAAAkAACFRSAtCArqSOAbWAABAAAkAAi4Ag6eqq4d4+8zdsWT6yXfMek5av37Bx46a9NxIl&#10;LVjOm7N/jBsydNgw7xaWdZz7L7v4WbYbKCp4undCm3rGhka1GnSZdeo1uiWTMO3Zpf0zO9la1O+y&#10;XtwQQjJfXt47o5ONRf2emxPQfwteBy+bOXt9+DehMOnq37Nmzpy99VZavPJnWeL2CNbswtyEKzvn&#10;D3Zr0GJhRNwJv2Z1jMxc597IQ0cjWY92TerZufeYqZMHenadfv4r3huR7M/3jq4Y26lR8VZ7wpyE&#10;yzvmDWpp03zh7czYA5PbW6EGmbuMPfYW93fexFMRQ5N1Ar4cBR0VPIdkxmz8rUn9xp0mrjkQGlO2&#10;x5t0GNZZ8jrJT8X/GLqkX4cuPtPnTe7laOU8YFVEWglWglOonwnDqnQOJP9d+L4lw9ztHKZdzX17&#10;bnEfB7OaBrVse/x5I13IeR00t7u9iZGhsWXHhZdTy7xJYAv5iElNjjqBbqXZ2HrAgZRidbANwg64&#10;FPkYkkhQYTNJF+Q/2T156Lj5K1cu8BvYq1PbMQe+ITQyIYovHhMKYZ4iWU+OTOtsb1HPqu3/jv/3&#10;XZD14sKGUS3rW1g07L34+MPP6NLqSNaLM/O72rUauf2BUlXhRB4Nfqfj1qF96QI6WFmfVaCQhhiJ&#10;PftcNJnUNGzbtpko7lQAzo6jBJUBM81IOkpVxSElRkkBjkxcFoc8VkSoLAg42SnIfB66eYa3c4Ne&#10;2xPeBM/ytDY2MjSyaDNhX2wB0f0Ro9IXD8e3UkU9JoNHrpJFx0fu/Sc0Lq9ImPNw55yZMxYcjiVe&#10;iEP45eqVWK5IB13uH+unNEZt27ro0ooSrl56zVWPCk2U/2Svr7uFsWFN8xYTA9+XdfIxjEOy7xOr&#10;r1YtFHyN2DRl6NCxU6dP6O3apM3QlRc/SZ5HqiUMs1AQ3R1V2lR8QyK4M2PGKUm58I0OCAABIAAE&#10;gAAQgAY0xAAQAAJAAAhUGQLsqBWDRgeaLwjY7e+/I/SUn/DcxrWn4/hMhvgFYuHnAN9JV5qtOXP+&#10;4rWoV5GL60VtHjPUPxptM0v7nCnnl294ajNy2aqZPetlRu2fNGje9RymfbdJf/wxomnJchEMK0/f&#10;P5cOcyz5t06LqQfOntk4uAGT2dDnnzMhIafX/GbdSvkzCwb27P+mp36n0b79F5fJeh2w722r0YPc&#10;6ukhQhGNE7N20JDDhotDI0JPnQkPX9c0OxnnLWZ+RkahUf7rJ1+lW+0h+WnZDNHXpwlZBQnHlh5I&#10;6/xXUOiOoeYfziz1v5iH6UjCqVRAkxVIIEdBR0U1CrPeJur22/Mw9uru5dN6NVJYjlTpLAWd5GcS&#10;JGwd77uLM/Lk+cCA0LvB4xkR6xftkrZ9CE7RaIRhJYcg7TvCTH/xMo2VeHVz4DdP/9Dwk/NbsO5v&#10;mTNr4ZJtr5stPHXrysY+Ok92LdjwQPqiN4EtVCKGn/kth5kbH5NU+gIvjkFIHlbAcTPlYkisGLHN&#10;ZF3Aj9k49aDp4oD927btCzy9voehOEhVhyi+eJwzxHnKqN99yakj09CsNWraqYOlTn3PSZuP/tnd&#10;iFGjad/JA5zQxQwY9Tt0cWrw28Yg/36Kwcl/Gn43nW7t2LSs64eV9aZZ8mmIwVmXm5VDJjUZdZs0&#10;Mhd9vX39P6yOJLU0I+so9PEYUcXBEaPESr4WoWmVoRiXmBGhqiDgZacwLSkdyYl79C73x9N/ll/Q&#10;H7DYf663zY/np+YNX3AlG++JHWalV5GMxPWYJGW5StanTY9FB/b4uTAZdXqtCAo5F7jQU4/wRlv0&#10;9l2iQETXr1u/LtYfZwxzaysjOk2Q+O5NsjpUaNyEQP+QosE7wyOPjq33NvD3vy+jv+vBLVExRl2J&#10;1edQroVI1tU5fXxvN1t3OugYWp+jDnT+sGVET79g9M5HXRhO9SS8OzLMVdgkxkEUCThxSkpulfmS&#10;BYoCASAABIAAEChHAtCALke4IBoIAAEgAAS0SoAbeTQgrqhpa3fJb+WZTYYObM3kpdBcZ87wasjk&#10;3t2y5rFVa5N3kTfQ4/7Xeg7WjMK408GPpZ1AGr12zzVnA9b/vuDPPTfuH/GxQj4F7TgjOaPLlF+u&#10;WE+X+rLCOLOf+dCka/8R3RyYCEen06K185efeJL4cs8A44Sd8zfFu89b4SXdVrC25+SRrXDWTNZr&#10;1L7v4N4tTYp/6c0wc+3Sb0Q3dFMppO6A9Yf8/fp17z9jyUgnZt6r/95hNLQEhFOpglbmPkI5CjrK&#10;Oh3Jur9m9OI3o06cnN5S+cU+rLO4OqmMJaTgB4tWt3GTOmKo+s2bN9VD0r6lSPpUBKdohGElN2lN&#10;J89+I7uj20XS63VbvH7hkA4t249cPadHTWFyhvXCg+um/tapfd95s/tb0r6+fJYqfqBAYAtuxLhi&#10;RMygVh0HDu/vLtOZwjGIYY51+RA3uRgSK0aUSkRqyzuB9zbh/ed7F/6V/ALAyH3W7yPt9GkqQxQ/&#10;6vDOqM7TGu0nj3NjvDt/RprvjAaDBnro5EacCpO+iy7470yU/YQhyrt4Ilmv4r4K6PXq1yfepk0x&#10;DTE4vzoyqz+p1NRpYFufKfz88kWuUkhTTDPS+ateGVBUTynPdRoqxiVmRKgqCHjZybT16Dt4QNv6&#10;TKSg9pD9Z7ctW/D79is3t/Y2QZJO7zrzDacgYFb6r0TJSEyHVDoQ1zmVpUs8gMdFQ5euW0Mf+28z&#10;uqGBAXoT4PMENoRU8PrydOuB/pvmD/F08xw/Z7gTM+flsw/id6BJh5CCDZRrIS9my+9HM7pOmegs&#10;Wd6aYd5r1V9DTb+GLFt7k0VZGF71pHh3pJZ/hHcRUi6GQUAACAABIAAEfnEC0ID+xQMAzAcCQAAI&#10;VCECQlYBW4RwWAXSv7GZdcxNGCIum43+xp4miIt8kIp2jtks6cEx9vIPPndm21iH4sYuvaaJSXFj&#10;mdlgxKxh9kxuwn/aMp5wdqaODo1R28HJtqTFJXh5+syzIrtWrSSdUvFBr1ULfbsN96Dr6crtUSje&#10;VIpuUNfCTHo9w9KiDl1UyMbY64p4KpXQSjVSrbKijuJLhekR87xG3u68e+cwe+X+OvZZfJ1UOkuv&#10;/YbnuYmHB9A+3z2ycuqUg8+KREiRQBIsBKdoRGGlPCf6eIJOZxoZGxWf0jM3M2YwatauVexduqlp&#10;bTqtkMMhDEqCeBVHtmLESObS15d5hZLIIMzL5f1DaDN5Fxh28Oqk/3yrV/P24/8+9zK3zmC/wcU9&#10;XoIQJRCPl8QqXU+j6TiNHeup9yk08C5bHHlfLt7NaVCHdSfg1Af0SQD3YVBs8/G9Shd5LpOHpKZl&#10;iWh0w5o1Va7Cjm4IKJ+GWJzJpCa9Jho9IiQzLU3RLoppRjp/1SwDWNiV81wuLvEjgqAgEAUzjcGk&#10;0xgWjk7FxZLZePzUvmZ0bvyzVzhRgVnp4wgyTgV11elAXOdIBK+kiteta86giQrz80t+tCN/oYjN&#10;QX9fwKhjaSGuNPhU8Bb60DcxNZbeL+imJrVoCLuAjZZG0iGEZQWVWsiPDb30QWRpb2dQKsm0l3cH&#10;QyQ1MvyZWGcqwnC1Fssmk4I4PlERCYRxStLNMAwIAAEgAASAwK9MABrQv7L3wXYgAASAQNUiYNCl&#10;f08z5NXtCOlbrYKPn5IRk279uorfrBV+z8xFuDWbDhoue/gMbm+N9Wajjr29DUPEJ16UkwIcarPz&#10;379NFNCYCi9eE06n2B2T/7dkCRIaTbJGh/xBPBV5tcmorNzBQxux2d+zH21bevwTxtZh2GfxdSLh&#10;DyQn9uDUXr+tiDLx2XBopoe+jEr4p4jCCmNOJTOVfIN+gLoC/Y/AFo3MlGhFYCs2KVk9CW0mrxvT&#10;cca5W4emt9eJC/prlLuDx6RjceLGu+TADVEC8XhJTML1NKbdqPG9jFMvnwrPo3H/3X+r8baD45sI&#10;ngQGPOPnhwd/6ji+neTNS4UDQYToijg0oZDUPp6qm9QEdpfOTK9RQ/w8SSAQPzmTOyimGen8VbMM&#10;qI4jpRFEESFmg1MQqASzoZOTPZPGJ1e9Syo9nyAZVVBXnQ7EdY5M8KJj9Jq3a2XMEBV9fI25mr8w&#10;JTGJhTCM3T1bY8UxjQIVOoOJNvVFIoSwRBH/IgArx5WSHnV4aS0UfE1OE9KK+LIxb2hrW5eB5OXm&#10;Su7n2iisKkqPKleozD8qcapqMjgPBIAAEAACQODXIwAN6F/P52AxEAACQKCqEmBY++4PWtr82Qqf&#10;GdsCjm+ePu+a1R/Bh6fYie9ldBOzWqLM2xcjpQtbSg8kJyEec21lEZvNFjHtHSSj6OK/kjU7qM3O&#10;0EcbUMKvHz4UKsyK0UHWTC8a8VTk1VZPZYbloL3H57jkX100du3j0uWLS0zCPouvk0oUrPt/9Pbe&#10;xJ12+uRKn5bmcg0UglM0orBSOSfhAAJbNDBTMiWRQSSUJrSZgm4sto7b5H0P3sVf3TjKWfQyYPoo&#10;/2hVj3XwxSN4SUwqTxkWQyb0r/P9etCl+DOHPvea3rXzxHFu9LfBR86HhOX0HueCucYN09zcFG3G&#10;FbJZ2k8+XD/weOI2nImpmeIIimlGOn/VLAMkAklpCFZElA7CKQgUg1lcr5k2DRuSUa+k0jsQ3CFU&#10;UFedDsR1joya4jEmfX2H2jCFH2/feKP8uA7JiLwXJ9CxG/m/gUpRI52ghArOUk44WpAOIbJW4I1j&#10;WljUYQhT37zOKVsjhM5AH50y7Zs0oaYzwd1eQy1VRALFONVQGbgcCAABIAAEgED1IwAN6OrnU7AI&#10;CAABIFB9CRSmv01q8tedy8v7urUetPZG7PU13lbSO5lei26eFrTkwPmzg94X/4RZmHL5r+2RWO0w&#10;JPPR4w8GncaMEF/JMDY2RDdOy8mXvgOJ5CQmoX8jF8m8nih+Uww9Ibe4pvxnlGan6Xl08jAS5UUc&#10;PflJ7r1LPr94vWrtOZB4KvJqq6sy3bTnhlNrujKfrp8w/1K64vKkWGfJ66RIiRcVFJzAc/RoL10q&#10;WSQSv+An9RrBKfFp/LDSzBMEtqhvpkQlFQaRUJvAZvK6ca6t3xCFBq1R435Lgx+cm9ZY9PHZc5kO&#10;E6Ye+OJxz5DLU3ELb4hNQcTGcQEG4yc0Zuo4j5/QxSDl7NxN/IEj7bDf6GTaODuaMUTfMzIVX4HG&#10;ynoSXEkMQbK+54gYpg5NrRUHU0wz0o5SswyQsEVxCGZEyAzCSnkSwVzE45c+ICiIi/9Mdx4w0JWE&#10;eqWV3ongDqGCOhnKOHVO8mxT/k13VmpimniRGIyjdl//TSNtaa+ObgiRrlxedhQ83LrzDreJ77bV&#10;fWRW0sekQq2ZS2gchvokmGMP0W87pG8DRmF0WFjZI+GCz58z9dx9fJyp6Uxwt1etHqFNxJFAGKfa&#10;ZKXaChgBBIAAEAACQKBqEoAGdNX0G2gNBIAAEPgVCQjf75u7/HbS539vP3mXnPIl4emjmFefsoub&#10;tkZef6zubyn8GDTBo3n34RMnjvFu03Gd0fiJTdDGE5PJQFeFfRj+SvJ6NPfNiXlb3vbcum9WU/E/&#10;GVZtWtnSvoWt+fNQSMihFZMXXf2uSxcm3TsdGBqVLB4g/JH3AxHl5cg21hQ/I5pdUFREE7Hy80t/&#10;fMywHbdiTmuDvJuLvEesPx/9Kvb67r+DEoRIZtTZI6fvflR+/U3E5fJEIh63UNqWEKFLXItERUUl&#10;PRl0LRGBiMbnYqwdqmIqfQJochGmWmV5HRHxgqUiPpeH0PRbLAjYNbRe4vEp43e8lC7QQHgWFyVW&#10;yCOFhVxaMRlmnbqmjKLoA8sP3Lh3Zd/vMw+9FIi4b+8c/WfbhW/4p5JohGGlNCm3EHVFEY9X0q8U&#10;CQRC1FJ+UUnLSOxu1BmSt9sJbCEyUylilLQgsDVJiHm5vH+IbSbvAuGHEys3P86T6GdsbWVq1Kqb&#10;p3ixXsIQxU8WvDOk8hQdZNjVd4QDP5HRdWZ/E3Fq24707VObo9NxVMnS1MoxVKNj9461kNTPnxV+&#10;joCR9QppSMPgTCo1eV8Svwlrtu/aQWZNb6liVNOMqOzImqpCLhF2RWKKEBTPY0WEipQnDGaJfMH7&#10;W5fjpG1b1pMdO25bTN20sI0SPfQsbqVH7wK4sFRRJ0gH4jrHMDY3M0AyHl0IvX5y1bqwNESQsMnL&#10;0cHRa3MCxpJEqPutRx26um+k0dVZw5Zc/FRSzrmfr60cPPoYc/zxq3sHW8r84UaaCgctkujqFyXP&#10;YkVCtGSV3C8IQkhJfUVfU6uF3ZdvmdCYG7lu3uEEyW2g4Mmew8+cF22Z7SJ5NkRNGM6NC5VDnILE&#10;NhFHwmcT3BtMkkjR1cqVBj4BAkAACAABIAAEmIsWLQIKQAAIAAEgQJUA+nYlInOgK4ii/7KxsaEq&#10;B8ZTIiDMfXX1bMjF82EhZ08Hnwo8cfzIgd3bD1zPdRnQ29GYadZ6YF8HftL7d/H/PX+bqePqu+vE&#10;qh7ibhjTtmPv5gapD49tXLf7zJUr56NYPdYF/jO0YemehK0cuM9uXblw8e5HI6+/tg1nX7xS0Mq7&#10;R7e+vVoK/zvxz+r1Rx+msPMSP2TwCn7oNHTRe6X0WTNbY3Os2c3ynwZtWrUrLC6j4Mvrd2yjBq1a&#10;2BiiL8XpNeg+sINBSlx0xNnA4BsJzC6T2udGZjTt7929v3c7SwPZJUGEieG7Vm8OeJhUkJWSLqzj&#10;4CR4sGPNzpC4zIL09Dyktq3t92s71+8Njc/Mz0hn1bB2bt2ottzDZeKpDDHVLt0cUcY7RHLcOfd3&#10;l+loZsaPOb5+T1hcJisjLRupbedmxYu+EvY08cOdC3eTOUWZry7vPYhzlmto1aJFs444jpQPFmFy&#10;5L5VG4//m8TK/JrCr2nbysvLmRN7986t8Ltx/DazNy9oHBd674vQbvSfczydm9vjnOpgyiAMK1lf&#10;8F9f2Lhy29kXaahhWUitBi606F1rt558mMTKSknlG1o51Yw/snHT0YiPedmpqVzjhm4tG9i0wbOF&#10;gRmveBEj3lfvxt7AZybec33b1Ub3nXTFNGjkrPaJh/wVA04xhrq6WhDbjK2bclgUxV8PCA8/f/LC&#10;w6cxd89fz/Rct++PTqaclyFbCEO0cUN3HCpEEzMb4OapW50aUj8xLevnRaf1/HtOG2PxB3SjRkaf&#10;HhqM9x/cEPclS0NbxquAkJd1vKd5F78ljbYMAxSz3rkoSibE6zRuzLm9TTGx2Srs9mhUW6yj4GXQ&#10;mgNvPf/a5dvcUKn8kU+zOg7urhb6uEVPQTJhGahHsgwoxhGqgF5ZXE5oh+6+iRURHbmPjm32xysI&#10;XEObPiM7ItiJ28FM9PXW/oAnxq42784dO3f5/Mmj11he/5xY622J9UY7caXHDy4V9Rj71mKWFUVo&#10;llULV/smFrxn929F3Hxv4bd6XltTeuHHm2cis519pvu0MsF8B0jPovUwv6FNf9w/smnDvuCQM6eO&#10;HzgY9tZ04N8BBxZ2sSwNYiFpKqwXp9f+uTX09Xd2elq2sHYD2+wbOzfsC5PcL9hGds1bN7TDLVF6&#10;NvXk1JfVWI1aaOHad1Ab3cTw/eu3B4ffuXr5qdGonQcXdECjRg1h2IVVZelpVLcBvk1ozhBFQodW&#10;bRri3UXMahCwovQlBwZrnUBKSgpTcqBLvsgeWp8IBAIBIAAEfgUCenpYbwCQtpyemppKejAMBAJA&#10;AAgAgWICaMdZIHOgGyIVFRW1a9cOAJUrgYLHWxZfbjRnQhN2VnZeAbuQw8rPSvrv/JHYbpcfLJe+&#10;RwUHEKBKoGqEFe/eXJdehxz3p9z4nzlVC5XHVw2bNbeTjAT+s1Udu13q+yD2bzeqawGQEa8wRvh6&#10;Xcf2YV53otd4YO4mp4bIn3qJduNSyRT+oyUtuu40WfPq32VOUOFL8ACVnxrzMHmVIhATE6Orq4t2&#10;THRkDrQfXaWMAGWBABAAApWFgJGRkSaqwBIcmtCDa4EAEAACQKDiCCDpYbN9bzefPaSZU8t2nXt4&#10;9fttsM9o3xl/bJjnZV9L/FoxHECAOoGqE1boUy+GhX3DmtRtVLyi6tisua0kJOi1Wbx9FvPcnuu5&#10;JAZrOoQddficYOau36tH91lMQ3txqSlbuB4IAAEgAASAABAAAkCg8hKABnTl9Q1oBgSAABAAArIE&#10;8q4fD/n0PGzPpde5pfuFCbJijy0+ZTJxnD3czyBa1CJQycOK/+na3t0XXqPr3wrz8wsbDPDpoIXX&#10;Ziu5zWr5UaOLjDuvCf6ds3OZ8j6ZGolVvjg/atP2zNmn/Dtp4TGCllWjJq5c4hJTBQRdr5iGrlpM&#10;Tb/qPhqoVHcPg31AAAgAASAABKohAfiDvRo6FUwCAkAACFRLAmbDVm8dYxv/z7BmFuY2Dq4tWrg6&#10;2jv23ZI5fMeaXqbV0mIwqgIIVO6wEn4KWbt43vAuPSb+viCAPf3Qmu4a/e6tmGfltrkCnK48hV7T&#10;yQGH+rzYuOHK55K92rStB//rnV2b7rf859j/nLXwEEHb2lGTVz5xqaQDwstOePQyXSj88uTe2zx+&#10;yT6f1HStdqOBSrVzKRgEBIAAEAACQODXIABrQP8afgYrgQAQ0DYBWANa20TJyuOmvoiKjkvKLdI3&#10;tXVt7+lmrbyPF1lRMA4IlBCovGElSI+9FvEy18C+Xa9uzmbaXLay8tr88+JSmPXxC61R47rl8H4G&#10;kvUpkWHfxFybLvx5oGjlF5dlRrHjLwc9TCl+95mu79DHt1ejaoJPA88BFQ3gwaW/IAFYA/oXdDqY&#10;DASAQPkR0HANaGhAl59rQDIQAALVmQA0oKuzd8E2IAAEgAAQAAJAAAgAgSpOABrQVdyBoD4QAAKV&#10;i4CGDehyeMWjcvEBbYAAEAACQAAIAAEgAASAABAAAkAACAABIAAEgAAQAAJA4OcQgAb0z+EOswIB&#10;IAAEgAAQAAJAAAgAASAABIAAEAACQAAIAAEgAASqPQFoQFd7F4OBQAAIAIHqTYDP4QgqpYVCLodX&#10;KRUjqZSgsoKl/SSXaxeIxkbwebziTdkEfM23Z6vq0UoyqImGyXtEQ6gau1cLBv0UEZoGknrgxLNq&#10;Y4vCsqQqg4f1GTW0mkugNh+NpmH0Up0OxgMBIAAEgAAQAAJAgAQBaECTgARDgAAQAAJAoBIS4H2N&#10;OrZseBt7t6UPK1ejl5cafWq1b5fGVsMCsiohN5UqsT9HHlrq427XdNZ1rsrBFTrgJ7lcu0A0NQLJ&#10;jt6/5H8Th/V0sjBt1GPekd2+jYwtvXa/L96rjapDqnq0UrUXY7yyR/IuTlYXqqbu1YI9P0eEpoGk&#10;HjhuclTgKt+uTaz670vWoAOtkFSn36CVD+szamg1l0BtvuLRGkSvWvPBRUAACAABIAAEgAAQIEUA&#10;GtCkMMEgIAAEgAAQqGQEkIxn0a9eR0e+yCyqZJoJviWmc789fZzMEVUyzcipU5CUlM/9EvsinV/J&#10;9P9ZLtcqEE2NEL7dO3rcrWZrj4bdfxw4Qidqz+IrNLe27q0b1qaTc6/CqKoerWoZLXcRlkdqWLt6&#10;qAVVU/dqbs7PkqBhIKkJTpCR/kMnL+FJEluD7jNNKalmrrlaoJho6GccSnCxpFKTQGm6ssFqR6+a&#10;88FlQAAIAAEgAASAABAgRQAa0KQwwSAgAASAABCoZAQYFh1HTJvR35lZyfSi0XQadxoyrn+bWvIN&#10;Qdad7buj+fjKqjpP3Ux1JRq7dBsytqezDvUZy/kKbJerayZ5ZUkBIauGhnHLe7h3+30DJxdzBo1h&#10;MXD31UvHArbuufTw5qYBFup9o8OOVvJwqv5ILI/U8FgYphZUDd1bhWniBFI554WOXdt+wwa1s1Qv&#10;+ItxKyfV8T+7PVNMtON/ehlS8Q+WVGoSyM6myFjt6CU7IYwDAkAACAABIAAEgIA6BDT6xqbOhHAN&#10;EAACQAAIAAEtEaDr6eup996nlhTAF6Orpyt7kvdqz5pj7wpxXylWdZ66vppJ1NOrfP1nCQNFl2tm&#10;JnmsKoBQU0P9uBV+e/r8m6iGfg2p5jUc+/oObm5M3gyckQrRqrG8KidAfY9gmKpVYVULpWIgVUhe&#10;0HV1dTS5DWAllUu+polWTqmqHA/UGFeteAJtgQAQAAJAAAgAgWpFABrQ1cqdYAwQAAJA4FchwOew&#10;0Y3XGNh9ByGXpXpjQoTHZkv2reLzZLZwQzeaK35NGeHz5TY3FPK4OC8wY00nqxj3ffD0kf6PfnAL&#10;crKyswuUFqwmOq+eKQQSsQWW7K9XtneVjAECVm52luRQ1l7ALj2XyxbQyv6JDs6X4C2+OjuHJYdP&#10;wOVg7pynrElJSCu7XBVYyZV4AgWc/HycKME8hQ+ElBrFVmgQtxKQ3zLz0cVp+QWoQ7LzuSXLDihu&#10;/IZlc9kWigIeT2G9aMw0ogqoxE9ohIlzE/cQcvKKw6k0RmhCrvSz7DyOrGqYwapgHJ+VUypOGqVi&#10;OeJgLD0ILEHTH6+SYO6mp8I4QveqqM2ExqJxrOS1UnnaJEpalqokodEqKC9QDLLxy+dyy0KIV5At&#10;F1clpaw0zrCSiiDRxMhJBKWyhPx8FYrI1SoCbyM8Fktmu0VcxljRS+pmUhxV6hV26jWDaqkq5oRb&#10;u5WSjMBo9TPuV/maBXYCASAABIAAENAyAWhAaxkoiAMCQAAIAIHyJIBkPdo1qWfn3mOmTh7o2XX6&#10;+a9ynS7Om7N/jBsydNgw7xaWdZz7L7v4GbNnnP9k9+Sh4+avXLnAb2CvTm3HHPiGIPnvwvctGeZu&#10;5zDtau7bc4v7OJjVNKhl2+PPG+lCzuugud3tTYwMjS07LrycWjYjmemQ7Pt7/wmNyysS5jzcOWfm&#10;jAWHY+V0wjtPRjYKGssU7BkxBQpzE67snD/YrUGLhRFxJ/ya1TEyc517I0/Og0hmzMbfmtRv3Gni&#10;mgOhMSlyvUsk68mRaZ3tLepZtf3f8f++C7JeXNgwqmV9C4uGvRcff/gZXZ4byXpxZn5Xu1Yjtz9I&#10;F4sVfI3YNGXo0LFTp0/o7dqkzdCVFz9JOvL4muC4XBVYXIH8j6FL+nXo4jN93uRejlbOA1ZFpJW4&#10;lOCUDBI5INHxkYT+Lb5O87gVvA5eNnP2+vBvQmHS1b9nzZw5e+utrILP946uGNupUfF+l1g2zz4X&#10;fXnHvEEtbZovvJ0Ze2ByeytjQyNzl7HH3uItCKMuIEHS1VXDvX3mb9iyfGS75j0mLV+/YePGTXtv&#10;JMqHTN6r0NU+LeqjMdNx5tFHSZIl3Dkf7u32a+3Yd2lYfL7YGVjBiu3Q1EtTHJx7jP7fjJmSY4Zv&#10;L2fLepaOY04mo7MS+RPfI2x5qFIPEhtH7F4VBRHT2JwE0l5DVBGVEMYojRhEXaYfDFThHZJJoqLu&#10;aS0vSuGKCp7undCmHhrdtRp0mXXqNbqNoDDt2aX9MzvZWtTvsv45+kQCyXx5ee+MTjYW9XtuThA/&#10;ocBKqrR4jESjFJRXHytK2BJy5wKBIkIS3uZ/ubZm4vDRk2fOGNHWrlG3mSfi2ZglECt6Sd5MZGsc&#10;xcJOuWaoV6rIxZ7UDgKjNc248vyGA7KBABAAAkAACFRnAtCArs7eBduAABAAAtWMACdm7aAhhw0X&#10;h0aEnjoTHr6uaba4zVR8CD8H+E660mzNmfMXr0W9ilxcL2rzmKH+0WgfQv7gx2ycetB0ccD+bdv2&#10;BZ5e38NQvFkgJ+07wkx/8TKNlXh1c+A3T//Q8JPzW7Dub5kza+GSba+bLTx168rGPjpPdi3Y8ED6&#10;CjPJ6RjmXRcd2OPnwmTU6bUiKORc4EJPPVl9MM/jyFbyJqYpWBJxBCJ5qd9ptG//xWWyXgfse9tq&#10;9CC3enqIUH6lkMKst4m6/fY8jL26e/m0Xo3kFt1m1O++5NSRaY46NKOmnTpY6tT3nLT56J/djRg1&#10;mvadPMBJn0Zj1O/QxanBbxuD/Ps1QLvRV+f08b3dbN3poGMBoXejDnT+sGVET7/gZCGuJrguVwEW&#10;T6AgYet4312ckSfPB6IaBI9nRKxftEv6TIDglBx5OSB92vQg9K+0F6KFuNVpMfXA2TMbBzdgMhv6&#10;/HMmJOT0mt9MszIKjfJfP/kq3e8Sy2ZdblYOQ/T1aUJWQcKxpQfSOv8VFLpjqPmHM0v9L+ZhlQd1&#10;AbGjVgwaHWi+IGC3v/+O0FN+wnMb156O4zMZCj9TYJi3n7Lz7OZB5gx6XffBfRzRGKHRjJt3b2nZ&#10;dMbevZPbmjGwg/XfdOxYReqNOhJ1+2JoCHqc3THcNC+fXn/Q1v3/a8Qk8ieBR/gZclAljIiNI3Sv&#10;ihKMY2xGWjZpr6kkilOr/sXIfn19h/GE3kHw80fOUlV1T2t5UTwrknJ++YanNiOXrZrZs15m1P5J&#10;g+Zdz2Had5v0xx8jmpasJ8Sw8vT9c+kwtFwVH1hJZd1KOdEsKAUlzVVRwtopQ6fgK4Lkq/K2MPn0&#10;pD5L00bsCzp+9OSVC/Ntog/8b/S6p8bK9xbl6CV5o5KPU2qFnXrNUKtUkS3QxHdnLWScipyG00AA&#10;CAABIAAEgAAOAWhAQ2gAASAABIBAFSEgSNg5f1O8+7wVXtIN12p7Th7ZqrSXwL27Zc1jq9Ym7yJv&#10;oMf9r/UcrBmFcaeDHysuecF7m/D+870L/2aJ32ozcp/1+0g7fVpNJ89+I7ujWxrS63VbvH7hkA4t&#10;249cPadHTWFyhvXCg+um/tapfd95s/tb0r6+fJYqbnqTnk4NuHiylURhmoIxIZ5Ahrlr1/4jujkw&#10;EY5Op0Vr5y8/8STx5Z4BpqUikKz7a0YvfjPqxMnpLfGWGq7RfvI4N8a782ekpBkNBg300MmNOBUm&#10;fVdc8N+ZKPsJQ8Qu48Vs+f1oRtcpE50lXUeGea9Vfw01/RqybO1NHE2MCV1OhBbPNKTgB4tWt3GT&#10;OuIQ0m/evKkekvYtRaIpwSlKQBTV0lLcYlir16h938G9W5oUL0GAZfOrI7P69xvRzYlJQ+oOWH/I&#10;369f9/4zlox0Yua9+u8d1jvQagLiRh4NiCtq2tq9plhPZpOhA1szeSk015kzvBoqbRTKsBw2e1RD&#10;UezJ48U/B0DSws7m/DbZXRwXOMF65kMTrFi1aDl+SpfaEjaC94emzjmTZue3f/8Ee3ROfEsIPaIA&#10;VSyZ0Dhi96pIfzxj3zfpQslrahHFyX5CWWSShGTJ02pe0Gv3XHM2YP3vC/7cc+P+ER8r5FPQjjMS&#10;RXSZ8uvZ6+nKLc9PTlncoFRRQGWl4yrCMHMl9jbr5t9Lw+r5Lu5TV1y1mHZDZk4f0NvTyRRjB16l&#10;6MW9Uak0nHxhp14z1CpV5GOP4O6srYxTiQ8GAAEgAASAABAAAkoEoAENQQEEgAAQAAJVg4Dg5ekz&#10;z4rsWrWS9A7FB71WLaOS5T8FcZEPUtHWApslPTjGXv7B585sG+uguJ2eYQevTvrPt3o1bz/+73Mv&#10;c+sM9hssbWijnQk6nWlkbFQsXs/czJjBqFm7VvHf+XRT09p0WiGHg54nPx11uLiylUThmiI/klgg&#10;U0eHxqjt4GSr2M4QpkfM8xp5u/PuncPsifYk1HEaO9ZT71No4F02Oq/wy8W7OQ3qsO4EnPqAduq5&#10;D4Nim4/vJW5L8mNDL30QWdrbGZSqZ9rLu4MhkhoZLvlESRNil6smi2GaXvsNz3MTDw+gfb57ZOXU&#10;KQefFYmQIoGkAU1wSjoVWSAK9LUUtzjm0vV05XbixHKnLrqnJN2groWZNHMYlhZ16KJCNuammGoC&#10;ErIK2CKEwyqQLmfCrGNuwhBx2WzJChvKh2HnaX5ujLcnD4aja1rThO9PXdIdPkbSqSbMLGXjdJw8&#10;3EzE8rnPNk1aGs5qNu/o1kHF+YznatVhpQCVyDjVwgjilNBYKl6j0dQgiplz4g/xZalOEtVZWTxC&#10;W/VcKo5e08SkuLHMbDBi1jB7JjfhP9K6qBqI7ydxrOMVUFVS5c4TeJsXeyMy3dC+sXVxhWY2GrXz&#10;8rUDExwxGtASFjIlgVBzFQqSLexEQUFUVKmWKpUFusQegrTSYsZRci8MBgJAAAgAASAABFAC0ICG&#10;MAACQAAIAIGqQYD//m2igMZUeJ+tRHfh98xchFuz6aDhsofP4PYlf7WXGsl0nHHu1qHp7XXigv4a&#10;5e7gMelYnLilLP7DXRGE4gd09AN0sQP0P/LTUYeLK1tJFL4pckPJC5S7DG22Z3/PfrRt6fFPctsx&#10;KqthN2p8L+PUy6fC82jcf/ffarzt4PgmgieBAc/4+eHBnzqObyd541nwNTlNSCviy/YkDW1t6zKQ&#10;vFxsSsQup05WcgWSE3twaq/fVkSZ+Gw4NNNDX8bJBKek8UESiJxm2opbXHOxd+KUHy4/pnhZDPml&#10;VkovUAuQQZf+Pc2QV7cjpG+TCz5+SkZMuvXrivfevI7LpGm9jdPPHzyXgvCfnrhn5ztI8nqnmpmV&#10;d2/FpLXR9I4rA/7uKn0fmsDVZMJKDhiRcWSE4bpORRmh4jUadaL4CYQrizh/KGVkOeaFjr29DUPE&#10;x1vknJKaksH4fqIui2Qey+So8HtWjrAwL7f4NkViyrLA0UhzJrnCrlFRVbKGKOhVFOgSWQRppc2M&#10;I+EIGAIEgAAQAAJAAAjIEoAGNMQDEAACQAAIVA0CDP0aenTh1w8fChX0lfTR6CZmtUSZty9Git+o&#10;LDmQnIR4mVWiiz9msXXcJu978C7+6sZRzqKXAdNH+UdTRUBhOqqi8U1RloRlinLbBVdZYtUYloP2&#10;Hp/jkn910di1j1lEYxkWQyb0r/P9etCl+DOHPvea3rXzxHFu9LfBR86HhOX0HucifX+aaWFRhyFM&#10;ffM6p2wfRzoDbbQw7ZtgSyd2OWWw4gtY9//o7b2JO+30yZU+Lc3lXiEkOCWdijwQuW9a2opbteyl&#10;fJGagBjWvvuDljZ/tsJnxraA45unz7tm9Ufw4Sl2uN8zGVYjpg2rz7p96GjMjYCEtpO6Ff/wQI3M&#10;QjIuLpqyK6FW301Hl7jVKLUY1xLKYUVkHGVhsh5Rw1h8h1ImShAbeLKI8odiqGmtnivPK2Kz2SKm&#10;vYPkDF382FDDA99PFASrrQjTvI4pnffk5s1smdk4MZeuJ6meXTPNyRV2jYqqahNUJ7SiDIK00mrG&#10;UdAdhgIBIAAEgAAQAALiP6aAAhAAAkAACACBKkFAz6OTh5EoL+LoyU9lOw+imvP54rWH9Vp087Sg&#10;JQfOnx30vnjfQWHK5b+2Ryr1YznX1m+IQi8xatxvafCDc9Maiz4+e06VAPnpSnsgAgHOcgTFPZLS&#10;87iylZTENCVHaUbyAhVmoJv23HBqTVfm0/UT5l9KL2sbK9My6es7xKYgYuO4AIPxExozdZzHT+hi&#10;kHJ27ib+wJF2xW1e/bZD+jZgFEaHhZU9FCj4/DlTz93HB5s/scvRayQ9HQKwSmJ5UUHBCTxHj/bS&#10;121FIvHb7IjEMoJTpWJwgBCqoa24lSiBSHcbJHIF1VCWH68+oML0t0lN/rpzeXlft9aD1t6Ivb7G&#10;24rwW6Zxn+kTXETPD/r5Z3r7tShZ5IVaZqHKCz8Hzph5Iqn+qN2H/le8vRw7IvRqLr4lKsNKGSG+&#10;caqFcdM/fsxQ2gtVMgdlY4mdS5EooTBsWWSSpExsxeWFnClI5qPHHww6jRkh/pRhbGxIQ/Jz8qU3&#10;DSQnMQl9AFYkW4yxkkr+M3X8pCiVhCI4DtFv3aNTPdr3i6uXXUZ/QiKxIuvO3ztia1mqLoEqNCeI&#10;TakyZAq7+jWDUq0iH3sERqvjSUpawmAgAASAABAAAkAAnwA0oCE6gAAQAAJAoGoQYNiOWzGntUHe&#10;zUXeI9afj34Ve33330EJQiQz6uyR03c/6nv9sbq/pfBj0ASP5t2HT5w4xrtNx3VG4yc2UVooU/jh&#10;xMrNj/MkVhtbW5katermKf5/biFPJCri8Ura2yKBQChCf8hdVNLuExShLWQ+V/IGthHhdEhhIZcm&#10;4nELJZcyjM3NDJCMRxdCr59ctS4sTbF9qHjeAEe2sp+wTKmjPOOP3thsJALFVolY+fky7XGEzeGg&#10;lnN5CE2/xYKAXUPrJR6fMn7HS4LfgBt29R3hwE9kdJ3Z30SsgO1I3z61OTodRxUvsC1h1n35lgmN&#10;uZHr5h1OkIgqeLLn8DPnRVtmu2BrosLlAlVglU1j1qlryiiKPrD8wI17V/b9PvPQS4GI+/bO0X+2&#10;XfiGfyqJGAixGlqLW5SR8EfeD0SUlyPzDrmIy0XDtiTUMN0pQpdERyO7iF+85gYa0wIRGsglTVHZ&#10;aCUCZIrLLkkofL9v7vLbSZ//vf3kXXLKl4Snj2JefcpW3ABUPoL13Kb8r7NBRp7T6FEyb0oTZZay&#10;Q3lxOyYvuJTjOP3ILp+Sfjfr8a3oPF18Sy4ho4kqCbrejAJUIuNUxWjClj5NHR2btF98W1px5A8C&#10;Y1V5DatqUyOKk/3FgjFlEYRHkpAmX/ZU1D3t5QWTyUCXnn8Y/kry6xfumxPztrztuXXfrKaS4mvV&#10;ppUt7VvYmj8PhYQcWjF50dXvunRh0r3TgaFRyRJTMZJK6TNcP2EXUCyphIoICb1d+7dly3vXEb4/&#10;Mtyt7W/j/cb0a+M2/duQGR3RlY2wao9c9BJoLiCOTWkckCjsahZVrDsPEQbi2JNLB4K00nLGYWUh&#10;fAYEgAAQAAJAAAjgEGAuWrQI4AABIAAEgABVAuibk4jMIRSib1EiNjY2VOXAeCoE9Bp0H9jBICUu&#10;OuJsYPCNBGaXSe1zIzOa9vfu3t+7naWheeuBfR34Se/fxf/3/G2mjqvvrhOrepTuWFg6UVH89YDw&#10;8PMnLzx8GnP3/PVMz3X7/uhk8PbCxpXbzr5IY2WkZSG1GrjQonet3XryYRIrKyWVb2jlVDP+yMZN&#10;RyM+5mWnpnKNG7q1bGDTBns6YXLkvlUbj/+bxMr8msKvaduiuY2JbT3es/u3Im6+t/BbPa+tqeLT&#10;Xz0b+fNMMw1MkUhXkGhWB1MgLfdp0KZVu8LiMgq+vH7HNmrQqoVNjcyoY5v994TFZaIospHadm5W&#10;vOgrYU8TP9y5cDeZa2jVorlV2TIHZe5jWtbPi07r+fecNsbin7zTjRoZfXpoMN5/cMOyDQzpxi59&#10;B7XRTQzfv357cPidq5efGo3aeXBBh9p0BEMTQ1QOscsN9BXAlYHFEciwdLXnxN69cyv8bhy/zezN&#10;CxrHhd77IrQb/eccT+fmmKdG/s/tzcG/CYHYNyH0r1biFn2AEfDP6vVHH6aw8xI/ZPAKfug0dC6K&#10;2r16c8DDpIKslHRhncaNObe3KbjTkP0yZMuanSFxmQXp6XlIbVvb79d2rt8bGp+Zn5HOqmHtaPEl&#10;SDZae3p54QJywQaEsutgxhDmvrp6NuTi+bCQs6eDTwWeOH7kwO7tB67nugzo7SiJCIyDYepg+Oah&#10;ydR1Q2R3uWRgRr9ZvnKsGgpfbR46/tgnkUWj+jmPLoWJj5DgA+u3XjcYuGhEz1Z4lnSwtMevJO6c&#10;+7JQHdxdLXQJjdMnKkt1C1+eD37EqV0Un+e6cIiTEgRsY+twiL3m7NGobKVrWZkaE5XxFJYs/PyZ&#10;af3igGwgdW9po1iFFOueVvICXdrHtmPv5gapD49tXLf7zJUr56NYPdYF/jO0YemehK0cuM9uXblw&#10;8e5HI6+/tg1nX7xS0Mq7R7e+vdzM8qOVkspF79UJxURrZmuMeXfBDEo6Vqo2s62p0wBPkfaMe7v+&#10;xs9R59ZNmrQb1Nsm/0NC/PMX77IYjqO3ntw8pIHEQIVKX+tL+C6ZkoBGb31LvJuJKPdFaWzOHOKE&#10;s9Gs6sKuTlGd1T7xgL/8nUdVqXLtN6AlF7t2o/VHPrNw0ko8SssZR+ULDIz9OQRSUlKYkgNd8Ev2&#10;+DnawKxAAAgAgSpOQE9PTxML6KmpqZpcD9cCASAABH5NAmjHWSBz8NHXZIuK2rVr92vSAKuBABD4&#10;xQkUPN6y+HKjOROasLOy8wrYhRxWflbSf+ePxHa7/GC5i9LPEKoWLU2N4z9Y6B3SP3J3z6plNmj7&#10;CxCQxuaN3T0lO8XCAQSqHYGYmBhdXV20Y6Ijc6D96GpnKBgEBIAAEKgIAkZGxbu2qDcZNKDV4wZX&#10;AQEg8KsTgAb0rx4BYD8QAAIlBJD0sIldD3ncvTFbftlnztVZ//u85OQc+6q84pvGxiGp52bM/zT9&#10;1DI3jd4ZgXADAlonALGpdaQgsLIRgAZ0ZfMI6AMEgECVJqBhA7oq/0VQpf0GygMBIAAEgAAQAAJA&#10;oFoQyLt+POTT87A9l17nlm4QKsiKPbb4lMnEcVW6+4y6RyPjhMm3dq/alzFq11LoPleLUK9GRkBs&#10;ViNngilAAAgAASAABKoCAXgDuip4CXQEAkCg8hGAN6Arn09AIyAABH4SgfzY/XOm/XXmeTatlpWd&#10;tZkBjfujsFa7qVt2LuluWeV/6ayRcXweX08f3nz+SXEJ0xIRgNiE+PgVCMAb0L+Cl8FGIAAEKoyA&#10;hm9AQwO6wjwFEwEBIFCtCEADulq5E4wBAkBAYwLc1BdR0XFJuUX6prau7T3drA01Fll5BFRr4yoP&#10;ZtAECAABIKBVAtCA1ipOEAYEgMCvTgAa0L96BID9QAAI/BQC0ID+KdhhUiAABIAAEAACQAAIAAEg&#10;QIYANKDJUIIxQAAIAAGSBDRsQMMa0CQ5wzAgAASAABAAAkAACAABIAAEgAAQAAJAAAgAASAABIAA&#10;EKBGABrQ1HjBaCAABIAAEAACQAAIAAEgAASAABAAAkAACAABIAAEgAAQIEkAGtAkQcEwIAAEgAAQ&#10;qBIEhFwOr0oo+hOUVGKj8IGAz0d+glriKSuR2zSkwOdwBD8JIt60qEr8SqZSlVBHMSg1jIwqYXNF&#10;KVluCa/d/FNyOdkYEFREGRBDLI+KTdZInGDRlguoqAE1rqIyF+YBAkAACAABIKABAWhAawAPLgUC&#10;QAAIAIHKQ4CXGn1qtW+XxlbDArIqj1aVQxMlNhiw8i5ObmRs6bX7vbBCda5kbtOAAu9r1LFlw9vY&#10;uy19WEkegSAF7yP2LhrqZucy9za3Qr1axSfDCkoNIkMlDcG763u3btq4oeTYuHHT5q079h4JunDn&#10;WVKBVhJSmP/p0eWTB3Zu/WfHweDwF+loiCLZz5990opwlQbKDCi3hNd+/im5POe8X0NVNZL9OfLQ&#10;Uh93u6azrpdfznGTowJX+XZtYtV/X7K2O9AaBLo2XUBSDahxVJIPxgIBIAAEgAAQ+MkEoAH9kx0A&#10;0wMBIAAEgIBWCAi+JaZzvz19nMwRaUVedRKixAYLVg1rV4+27q0b1qZXpOmVzW1qU0AynkW/eh0d&#10;+SKzqCL5Ec2F5CUmFbA+Po7LhPefKfkEMyjVjgwSU+s07TdrxkDD+5tX/Lly5/VEnq6xiYkBkp1w&#10;bdvkLo0sGnTw23Y/Xf1OMfvN2SXeTk37/nX5I7+2dUNb44Lnx+d4dx3oN2X6tigWCfW0OaS8Er48&#10;8k/J5TWsm3l4ENfIgqSkfO6X2Bfp/HK8Dwky0n/o5CU8SWJru/uMulrtQNeuC8ipATVOm8kJsoAA&#10;EAACQAAIlDcBaECXN2GQDwSAABAAAhVBQKdxpyHj+repRaV9yrqzfXf0L9CcU2KDBauGx8Kwhzc3&#10;DbCo0G8G6rgNL5y04U61KTAsOo6YNqO/M1NOO22opHb2MMxa9h46rqeTvEoUxP1U7Snoqe2hmEGp&#10;dmSQ1M7QsXdnRyaNYdNn/opFs6ZNnbnwr+3BD18/Pz3R8s3JxV5dJp1NUqMHjeTcX+XVefxZw4U3&#10;/7t9xH+u36hhw8ZMW7YzJPzwMP7zuC8Z39UQStIizGHaTHjZCbDzTxNN0VasYkk0bLf4fBRxjTR2&#10;6TZkbE9nHc1mVnG1jl3bfsMGtbMsl1KtdqBrtwSSU0PjGleufgLhQAAIAAEgAASAgDyBcvnuApCB&#10;ABAAAkAACPwMArp6uuSn5b3as+bYu8JyfFGNvC4VMFKJDSVY5aqgVjSpBO6k6+nryT4AqQQq0XT1&#10;1O2FVQbtyzXsiIVrJSgp6V+jhr7SeEPHEbuvHhljK/hwatasY18odouRr8HTx6yLMfvfseMzWtSU&#10;E67v6Lt/z3jjnEyKIilZhDe4nNgq5p9WdFVDiJ7aOUdhMrqurg6Vp60URGsw9KeUQPVrnAaWwqVA&#10;AAgAASAABIAAdQLQgKbODK4AAkAACACBn0iAx+VKf3cs4HIVd3vD+4NcwOUobK/HfR88faT/ox/c&#10;gpys7OyC0kV7ER6bLdnXic9T3JBPyGXhby8n5ORlZxUf2fnSnaGEXOln2Xkc2S4PppySPavk9l3C&#10;UaZsfysBj4fdP8KYQ4kNBiylXddKd9IimolNZutC6m4TcPLzsYErn8FxpwJAkk5SgwKNzxFTYMgw&#10;xYswaeqQVAWNcmwKJGKgJEdl/czn4mxaphgwxNoXi0aVKP79AMLny+WikMfF/GUBrk9xQh03HRUF&#10;keYpTkuMPFbOP6xagrVzHk5ZICgkFIsno/6QNQu7GImyI7btfSJPlbAk0WgFN9euOJ+m5zljUffa&#10;GJOaei+Y2bGm7B8CmFVIWmsVC6isPEKi6MVKVQq7TuMFB5lYV86/YgXVLegl9im5HFHc+A9rBhkD&#10;Bazc4juD7H0GN7FpRIVS3onyic3FeZIg7xySeaK4O63q+wB6x6RYAsU3WVZO6V2z5O6ZlZ3LLqkl&#10;mDtVIjwWS7GKkapxZfTIRBRhyKNQSd31KKY6DAcCQAAIAAEgUN0JQAO6unsY7AMCQAAIVBMCgszn&#10;oZtneDs36LU94U3wLE9rYyNDI4s2E/bFFuBaKPgasWnK0KFjp06f0Nu1SZuhKy9+Ereakez7e/8J&#10;jcsrEuY83Dln5owFh2PRxk7+k92Th46bv3LlAr+BvTq1HXPgW/ECm5w3Z/8YN2TosGHeLSzrOPdf&#10;dvGzUnMNyXsVutqnRX2LelYdZx59lCRZB5jz4d5uv9aOfZeGxedL/o0hR5ibcGXn/MFuDVosjIg7&#10;4desjpGZ69wbeZjKCHMSLu+YN6ilTfOFtzNjD0xub2VsaGTuMvbY2zJ9SOiKRYv9+d7RFWM7NSre&#10;wZHMTIKkq6uGe/vM37Bl+ch2zXtMWr5+A7p32t4bifKNEDXcxv8YuqRfhy4+0+dN7uVo5TxgVURa&#10;sSewz2C6E8ObKp1UQJ0CkvVo16SenXuPmTp5oGfX6ee/SjXFjrAy8ipVQWjYtpLxDJaDRflP9vq6&#10;Wxgb1jRvMTHwfVm3GCtgVGqf/y5835Jh7nYO067mvj23uI+DWU2DWrY9/ryRLuS8Dprb3d7EyNDY&#10;suPCy6kla9Ti+xQv73DSEScEVOWfWA8q+afAUCE/JGdxUw23kKhbiZl2gwa00aULPt0Ofy31HKk0&#10;z716LPSrUMe1Zx877FVYdJwGDmwufkEerwrRcApoiSGYRElUKQUQOMFBJtZx8k8ygSYFnUZTcjkn&#10;OeoEuvFfY+sBB1KKw5qEp5HMmI2/NanfuNPENQdCY1LQ4ohjrRqFUmykqODp3glt6qF3gloNusw6&#10;9bps40PMzFaVJ/JWk/EATc0SKI7iS1McnHuM/t+MmZJjhm8vZ8t6lo5jTib/kK/E0njhf7m2ZuLw&#10;0ZNnzhjR1q5Rt5kn4tlygYRb40pHkbGHOORJ3vXUzXS4DggAASAABIBANScADehq7mAwDwgAASBQ&#10;TQgI05LSkZy4R+9yfzz9Z/kF/QGL/ed62/x4fmre8AVXsrH2YkKyrs7p43u72brTQccCQu9GHej8&#10;YcuInn7ByUKGeddFB/b4uTAZdXqtCAo5F7jQU48fs3HqQdPFAfu3bdsXeHp9D8PizQyFnwN8J11p&#10;tubM+YvXol5FLq4XtXnMUP9oBaoM8/ZTdp7dPMicQa/rPriPo+S39MbNu7e0bDpj797Jbc1o2HL+&#10;zUv9TqN9+y8uk/U6YN/bVqMHudXTQ4Q8LGWQ/LRshujr04SsgoRjSw+kdf4rKHTHUPMPZ5b6X8yT&#10;6IOja1lPAi8W+BkZhUb5r598lRqteiYaO2rFoNGB5gsCdvv77wg95Sc8t3Ht6Tg+kyH7ErBYJcpu&#10;EyRsHe+7izPy5PlA1GvB4xkR6xftEj8goOGdwXAnDQugKifVzKJKgROzdtCQw4aLQyNCT50JD1/X&#10;NDtZ2n7HijBZ+KpUMUOwKZDwDJaPuQmB/iFFg3eGRx4dW+9t4O9/X5Y8EcELGD5GfsiK5aR9R5jp&#10;L16msRKvbg785ukfGn5yfgvW/S1zZi1csu11s4Wnbl3Z2Efnya4FGx5IfluA71MaTt7hfIwfAiry&#10;j4GTf+mY+ae4LI9CfuCTQ8/gFRJN6jDD0rGxGZ0m+PL+I5oIJNOc9zL6WT5C17VtZC/ff0ZyPsbG&#10;PC49YuKSsKuQELeAEgTPvxmqqpQiCDyfkoh13Pwj8ANJekouF2R8y2HmxscklW7bSMrThVlvE3X7&#10;7XkYe3X38mm9GjHxrCUulHjBg6ScX77hqc3IZatm9qyXGbV/0qB513MIMltV3akpdyMg4QGa2iVQ&#10;cqOpN+pI1O2LoSHocXbHcNO8fHr9QVv3/8/mu1wllhiUfHpSn6VpI/YFHT968sqF+TbRB/43el1M&#10;2aNXvBong061PfjfGSRiyN71NMl1uBYIAAEgAASAQHUmAA3o6uxdsA0IAAEgUH0IMG09+g4e0LY+&#10;EymoPWT/2W3LFvy+/crNrb1NkKTTu86UvKwsYy8vZsvvRzO6TpnoLOkGM8x7rfprqOnXkGVrb5a2&#10;EGSHv014//nehX+zxL1sI/dZv4+0E1/HvbtlzWOr1ibvIm+gx/2v9RysGYVxp4MxwDIsh80e1VAU&#10;e/K4pF2K/nmdFnY257fJ7gRyzpi7du0/opsDE+HodFq0dv7yE08SX+4ZYIilDMPMtUu/Ed3QPeWQ&#10;ugPWH/L369e9/4wlI52Yea/+eyeeEU/Xx6ULjOCFg16j9n0H925pUvxLZpUz0biRRwPiipq2dpcs&#10;LMtsMnRgayYvheY6c4ZXQ7lulwq3YSiEFPxg0eo2blJH/A1Fv3nzpnpI2jfJK4f4Z5TE8LC9iYYB&#10;gZOoUhAk7Jy/Kd593gov6caNtT0nj2xFfsVlwnjBsVW1ZzBdTLce6L9p/hBPN8/xc4Y7MXNePvsg&#10;fpNW3YCp6eTZb2R3dL9Fer1ui9cvHNKhZfuRq+f0qClMzrBeeHDd1N86te87b3Z/S9rXl89SxR15&#10;As/heArnY6IQUCv/PmDmn6kCRYXIICwLuKGnSS2mG9TQR5OTz0NTmazXRDk5eWgnXUdHaalgIb8g&#10;+c5an04dOnj2X3Y5mS3CrEK93+MWULEpOGqced+EuEopYcDzqcpYJ84/HD+Qpafkcp2GHQcO7+9e&#10;t+wPJ5WeRrLurxm9+M2oEyentzQuthvPWuJCiRc79No915wNWP/7gj/33Lh/xMcK+RS044yK2xb5&#10;EqjSA+iTJU1KoF7L8VO6SBeHEbw/NHXOmTQ7v/37J9gzleDTWDf/XhpWz3dxHwl/pt2QmdMH9PZ0&#10;Mi272eDUOFlyKu1R8Z2B9F1Pk1SHa4EAEAACQAAIVGcC0ICuzt4F24AAEAAC1YwAg0mnMSwcnSTN&#10;SfTv0Mbjp/Y1o3Pjn71SWhSDHxt66YPI0t7OoJSBaS/vDoZIamT4Mwwshh28Ouk/3+rVvP34v8+9&#10;zK0z2G8w2lYUxEU+SNXVpbFZ0oNj7OUffO7MtrGYYA07T/NzY7w9eTBc/IKp8P2pS7rDx0gasoRy&#10;mDo6NEZtByfb0r+msZURzyneb4luUNfCTEqAYWlRhy4qZIu3UsSdw4FUU5Supyu3gx7BTKhtrAK2&#10;COGwCqSvnjPrmJswRFw2W7L0iNKB7zaMwXrtNzzPTTw8gPb57pGVU6ccfFYkQooE4nnwzyiJwQdI&#10;w3eSWAoFCoKXp888K7Jr1ao4GtGLa9UyorIvGIEqRLYSegbTAfompsbSgKGbmtSiIewCNgpUo4DR&#10;09Wl05lGxkbFE+qZmxkzGDVr1yoOYrqpaW06rZDDEZ8nsAbHUzgfE4eAGvnnII5epfzDgigbGUTp&#10;TBB6mL4h9aEgJycfXWLcvF49Jmmv0c3EHhBxM1IlD9XKDkZdl+7DF03tZc6g6biPnD+svb0khxUo&#10;EBVQdDihGpQilNCnRPWOOP8oFnSsIqlYDNAHYvp6ZRyJPS1Mj5jnNfJ25907h9nLFGBCa3ELJV6Q&#10;0GuamBTvu8tsMGLWMHsmN+E/FbcbGrUSSORLDUugjpOHm4nYNO6zTZOWhrOazTu6dZD0YZ5CJebF&#10;3ohMN7RvbF1cXZiNRu28fO3ABMeyBjR2jVMGR2CPqu8M1O56pBIbBgEBIAAEgAAQ+LUIQAP61/I3&#10;WAsEgAAQqF4EDJ2c0N+X8/nKO54JvianCWlFfNmWqKGtbV0GkpebiwGB6Tjj3K1D09vrxAX9Ncrd&#10;wWPSsTi0dyb8npmLcGs2HTRc9vAZ3B4bo47LpGm9jdPPHzyXgvCfnrhn5ztI+sYcRTnYyhT/YS43&#10;dfGSF+I1A3DnKPmrXZXrFXun8v+WmYlGM+jSv6cZ8up2hHQ1VMHHT8mISbd+XUve81MxFb7bxBci&#10;ObEHp/b6bUWUic+GQzM9xK9+Fh/4ZxQmJAKI6yQsvmgjBI83//3bRAGNySTV3qcYL4QUCHRS5WIa&#10;ncFEH+KIRAgaMZoFjMpNLenoCHQW6XIWuJ7D8RSuAwlDgHr+WaskVjagzGKidCYKPQqTyQ3lx8e+&#10;YonoNVt3aKVP2mv6LT3da4ufof37r3TBFbmDjvZS6TR6DQNDnL8EiAqo6mpDUDuUdSH0qbr5R7Gg&#10;YxdJwsdJxJ5Gn75kf89+tG3p8U/ye+WSLmIoqJJCSSpwdOztbRgi8b1Q1e2GWgnE96UWSiBqWd69&#10;FZPWRtM7rgz4u6vsZpky8wq/Z+UIC/NyJY+zVB2yNQ5rLK49qr4zaHjXU6U3nAcCQAAIAAEgUP0J&#10;QAO6+vsYLAQCQAAIVGMC4i4X06ZhQ6UuINPCog5DmPrmdU7Z6390BtpFZdo3aYIFhMXWcZu878G7&#10;+KsbRzmLXgZMH+UfzaebmNUSZd6+GCnbwkFyEuJxkDKsRkwbVp91+9DRmBsBCW0ndSt+QZSqHExl&#10;VLgRd47idYm1GQUMa9/9QUubP1vhM2NbwPHN0+dds/oj+PAUO7LfKkrchqET6/4fvb03caedPrnS&#10;p6W57Hoe+GeUxRABxHMSRUAM/Rp6dOHXDx8KFS5UXEGYQC6uKlRspah36fCKCxgia3A8hfUxjaYK&#10;C+X8S1YLHmE6Y2uu1jzFFxXcDQh9L2BaDfYbWJdG3mumv80Y20RXlHfrePBn+Z1ByShDVEDR68mr&#10;oWoyVT7Fu15V/lEr6OoUScIqzbActPf4HJf8q4vGrn1ctugTRWuLC6UqhpLzIjabLWLaoy/1q7zd&#10;VJ4SiGRcXDRlV0KtvpuOLnGrgWcn07yOKZ335ObNbJkRnJhL15NIkSE5SNV3Bk3veiTVgGFAAAgA&#10;ASAABKovAbJ/KlZfAmAZEAACQAAIVC0CRTx+aYuvIC7+M915wEBXpQa0ftshfRswCqPDwspaCwWf&#10;P2fqufv4OIsNpov/thcISt6Q5lxbvyEKXWHVqHG/pcEPzk1rLPr47HmOTotunha05MD5s4PeF+/l&#10;J0y5/Nf2SFxkxn2mT3ARPT/o55/p7deiRC09anKwlcHaaVFGD9w5lF8P14LDC9PfJjX5687l5X3d&#10;Wg9aeyP2+hpvK8LvFJhuU1aEFxUUnMBz9GgvfXVcJBK/qouITcc/o+xOFQCxnUSRip5HJw8jUV7E&#10;0ZOf5Np7fH7xmtsKEYYtHlsVYlspKoo3nDhgSGlPThMia3A8hfmxihCQKEMx/9TLDaJ0xtZcCoqV&#10;mpjGxmUmiXWlA0m7smTB8c9066Eb/X9DF6emkOZGXVfvmdXMoODu+sWnKLegiQooqiQFNYiDRO1Q&#10;V5F/2IGlNbVRo1RVabppzw2n1nRlPl0/Yf6ldGn1JmEtVqEkk2dI5qPHHww6jRlB4JwyOZWjBAo/&#10;B86YeSKp/qjdh/7nKL1ZsiNCryr9REm/dY9O9WjfL65edhn9XZP4QLLu/L0jtpYlGTJkx6j8zkCj&#10;fNcjOzWMAwJAAAgAASDwaxCABvSv4WewEggAASBQbQgI3t+6HCft4rCe7Nhx22LqpoVtpCtzIoWF&#10;XJqIxy2UbCTYffmWCY25kevmHU6Q/HK34Mmew8+cF22Z7SJ+rZZhbG5mgGQ8uhB6/eSqdWFpiPDD&#10;iZWbH+dJBBlbW5katermWYdh5PXH6v6Wwo9BEzyadx8+ceIY7zYd1xmNn4iPU89tyv86G2TkOY0e&#10;JfNCMJEcQVERTcTKz5dZLQRbGbQfiy5DLRIVFZW04NEfXAtEND5X0hzHm6OJ2F45Nkqw0A9EXC5P&#10;VAJPxUzo+tb75i6/nfT539tP3iWnfEl4+ijm1adsos0OybqNWaeuKaMo+sDyAzfuXdn3+8xDLwUi&#10;7ts7R//ZdqXIHOfMhSQldxZherPUa9hOokaBYTtuxZzWBnk3F3mPWH8++lXs9d1/ByUIkcyos0dO&#10;3/2oHGHYMYOpCj6FC0kCohhQmoODpgS6Ek1Jo1UkFAhJBYxSfihI5hai0VLE45X03kUCVDAajkUl&#10;j0nEUY1Gpvj1cCJrhDihjvUxsaBiBanln/jHEBj5h5EvcvlBlM6YmounSdjk5ejg6LU5QX5JhhKw&#10;ouwcafUpOzifI7aM7D7qcLLdiF1Xjo2zk/wegDDN5a9nmPXeciV4QbuiKzO8R/1z50vZCgbsr18y&#10;uCI6uoBMyYIEShQICqgKNQirlGItIgwOIkkq8k+AGVhU6CmWRKXcwgldhM1BizSfy0No+i0WBOwa&#10;Wi/x+JTxO16K6RNZK5WPWSixSgeTyaAJvzwMfyX5dQ73zYl5W9723LpvVlOCGJGRQ7IEEvpSlQtU&#10;FBFe3I7JCy7lOE4/ssun5Okl6/Gt6Dzxstby96Pavy1b3ruO8P2R4W5tfxvvN6ZfG7fp34bM6CjZ&#10;YJioximSI76DEn9noH7Xw/IbfAYEgAAQAAJA4BcmwFy0aNEvbD6YDgSAABBQkwD6shoicwiF6Eua&#10;iI2NjZri4DJSBIRfb+0PeGLsavPu3LFzl8+fPHqN5fXPibXelmhjRpgcuW/VxuP/JrEyv6bwa9q2&#10;aG5r4dp3UBvdxPD967cHh9+5evmp0aidBxd0QHfmEh96NvV4z+7firj53sJv9by2NV9fDwgPP3/y&#10;wsOnMXfPX8/0XLfvj06mDBrDrPXAvg78pPfv4v97/jZTx9V314lVPUr3ncPQm2HqYPjmocnUdUNk&#10;N5/ClmOW/zRo06pdYXEZBV9ev2MbNWjVwsaQTiuKx1KG8zJky5qdIXGZBenpeUhtW9vv13au3xsa&#10;n5mfkc6qYe3cunFDd0xdFdl0b4bIw3I1jj+8enPAw6SCrJR0YR2HNoIHxDM1rJn36urZkIvnw0LO&#10;ng4+FXji+JEDu7cfuJ7rMqC3o7HCyqmU3Obm7m7Pib1751b43Th+m9mbFzSOC733RWg3+s95Azs1&#10;wj4zp4MpQ96dbinhmN4sdReWk4SJ4btkKTgJHuwg4u3h1Lz7wA4GKXHREWcDg28kMLtMap8bmdG0&#10;v3f3/t7t6hnoy0cYGkyYB5YqDEtXbArzunw7spYoBhqhy/6WHKwXp9f+uTX09Xd2elq2sHYD2+wb&#10;OzfsC5MEDNvIrnnrhnZtcINbIT9ktee/vrBx5bazL9JYGWlZSK0GLrToXWu3nnyYxMpKSeUbWjnV&#10;jD+ycdPRiI952ampXOOGbby8nAsxfTqngzF23mFmQG0dPCx/zulQvC0n+mhJ4/xTzhe+fGS4u9a3&#10;xCsL2JqjThEVfrx5JjLb2We6TysT+VgQvLu+/+CObYcivrCEWf9dPhd2MezcyaN7t249dj+nQb+5&#10;/xzd/3vvBqXb31EqSQwTJy8/X+9G/Phrh7buPH7+6rXLoaeO7tt/5oPloLnr968aYlWDjuRiViG6&#10;sQtRAcVRQ0WVcrT4EiRbp7u7ueOE+p8TDe9sJax3Ts174Oef+acbmhR0xWLQ1dUCvcl8ubE38JmJ&#10;99wJ7dC7CJanO/IfHdvsvycsLhPNjWyktp2bFS/6StjTxA93LtxN5hrajBjZEbeIiQjub0qlg2nb&#10;sXdzg9SHxzau233mypXzUawe6wL/GdpQuichiRghUQKtTV6fIPRAo7r2BCXQkrAECl5tHjr+2CeR&#10;RaP6OY8uhYmPkOAD67deNxg4v/XX/bKVGIXPqNt2UG+b/A8J8c9fvMtiOI7eenLzkAa6NJU1zl7m&#10;dsRSeQe1IfzOIMwlf9cj9Y0GBlUIgZSUFKbkQNdgkz0qZHKYBAgAASBQ3Qjo6clsyEzdOHpqair1&#10;q+AKIAAEgMCvTgDtOAtkDnQXvKKionbt2v3qXMrXfv6jJS267jRZ8+rfZU6yiwOX76wgHYNAweMt&#10;iy83mjOhCTsrO6+AXchh5Wcl/Xf+SGy3yw+WS14xLzvAbRBCQAAIVH0CvHtzXXodctyfcuN/5uVg&#10;DRTKcoCqTZFU7nranBdkaUYgJiZGV1cX7ZjoyBxoP1ozqXA1EAACQOAXJWBkVLzBkXr2wxIc6nGD&#10;q4AAEAACQAAI/KoEkPSw2b63m88e0sypZbvOPbz6/TbYZ7TvjD82zPOyr4W+wA0HEAACQKD6EUAf&#10;PDMs7BvWrH6WgUWqCMBdTxUhOA8EgAAQAAJAQCUBaECrRAQDgAAQAAJAoLIQQND1a2noKraVRZ9f&#10;VI+868dDPj0P23PpdW6pKwRZsccWnzKZOM5e+ZsFuO0XDRQwGwhUfQL8T9f27r7wGt13QJifX9hg&#10;gE8HycrD5XBAoSwHqNoSSfWup615QQ4QAAJAAAgAgWpEABrQ1ciZYAoQAAJAoDoTQHjZCY9epguF&#10;X57ce5vHL9nrrDqbXFltMxu2eusY2/h/hjWzMLdxcG3RwtXR3rHvlszhO9b0MlVQGtxWWb0IegEB&#10;IKCagPBTyNrF84Z36THx9wUB7OmH1nTX6KeneBNCoVTtip86gspd76cqCpMDASAABIAAEKi8BGAN&#10;6MrrG9AMCACBykwA1oCuaO+w4y8HPUwpfuGWru/Qx7dXI1jDr6K9IDsfN/VFVHRcUm6Rvqmta3tP&#10;N2tDDG3AbT/TRTA3EAACGhMQpMdei3iZa2Dfrlc3Z7PyuetAodTYTRUigNRdr0I0gUlIE4A1oEmj&#10;goFAAAgAAdUENFwDGhrQqhHDCCAABICAMgFoQENUAAEgAASAABAAAkAACACBSksAGtCV1jWgGBAA&#10;AlWRgIYNaFiCoyo6HXQGAkAACAABIAAEgAAQAAJAAAgAASAABIAAEAACQAAIVAEC0ICuAk4CFYEA&#10;EAACQAAIAAEgAASAABAAAkAACAABIAAEgAAQAAJVkQA0oKui10BnIAAEgAAQwCEg4Gtte0ItiqLR&#10;+ByOoOKdxufxYLPGYuzqekBA7Dkhl8Mj51itxhO5KTFGKWlBVi0VHNRWCC7UCgHycUhtOjXTRu0w&#10;I6edvFZkQ5ic7PIcVa6aqhRO7EvSni6vUCtP8D9RNmmuP1FHmBoIAAEgAASAQAURgAZ0BYGGaYAA&#10;EAACQKDcCeRdnNzI2NJr9/vivQo1mFBronhfo44tG97G3m3pQ5KNSg20LrkUyY7ev+R/E4f1dLIw&#10;bdRj3uk3XC0Iraoi1PUA+3PkoaU+7nZNZ13HwsdLjT612rdLY6thAVmq0WgtnlRPRTBCSYuc834N&#10;JRlDcJEKDhopVHUvFuZ/enT55IGdW//ZcTA4/EU6mtxI9vNnnzQvPRSZUItD8sLVTRt0BrXCjJxm&#10;ylpVjswio325akoonNiXpD1dXqFGBl4VHEOaaxW0DVQGAkAACAABIKAeAWhAq8cNrgICQAAIAIHK&#10;R6CGtatHW/fWDWvTNdZNS6KQjGfRr15HR77ILNJYJdIChG/3jh53q9nao2H3HweO0InaM3PNVQ7p&#10;q6vZQLU9UJCUlM/9EvsinS/CQiL4lpjO/fb0cTIH87TiJVqKJw2do6RFDetmHh7ijMEXrIKDhhpV&#10;xcvZb84u8XZq2vevyx/5ta0b2hoXPD8+x7vrQL8p07dFsSrYIopxSFY7tdNGPIE6YUZKMSytKkdm&#10;kVG/XDUlEE7sS/KeLqdQI4OuCo4hz7UKGgcqAwEgAASAABBQkwA9NTVVzUvhMiAABIDAL0xAKBQK&#10;ZA4+n19UVNSuXbtfGElVM511Z/txw1lzOuiVt+LCT1u6Oi9LnXbrze7u+uU9GSqfd2+Os9fdUVEv&#10;1nvo0Gjc9zfOvrYZOri5cQVMXUmnUNsD2Yf6Ws/4b9SFpICBNTBs414Yb+MT4r7va/i0upXUdO2o&#10;pYKDdiapElKQnPv+A4dtSO6y82rgjBY1y3TmvT/h22fG15lxD35vzKxgU8opDtVOm3I1X7VWFVbZ&#10;lez8eTOrQk5MTTXTEvnlFGqq1K+i58lzraIGVhG1Y2JidHV19fT0dGSO/7N31nFRbF8A36AEUUIF&#10;ERRRkbBQVBRbVOzCFkGxwI73s59Pn92CUgoiCAahYoEdKKIYCCgWCkhLPWDZXXZnf7O7xMbMbBCC&#10;nvm8P547N875nhj2zN17qdT6ztONhBaICQSAABCQQEBNTa0mjGAFdE3oQV8gAASAABBopAQY707s&#10;9P1YJtXq1RqqSFZSVqr5kmyphWD/ePnmB0dFuaJiqmI82uGPrj6j4OS2APqNlZC7opKi1HZpzA0l&#10;cWjMuskiO5IWtHT27hitRb5nhKrP6BjKxg4eJ+zV83PqfQ8OdPK68UO5w0YWpDK3lSRVPWZ2Edl/&#10;3cySIRJTk8RUYPy6cTXJCjTKFjJwbZT6gdBAAAgAASAABGQlAAVoWYlBeyAABIAAEPilBKoPQ2Mx&#10;GOLVHqwTktj0EqEjAOmfgpbO2PHsP3pxfm5eXjHe3swiQ0mYGAsKk1aKnolIwS4/i0pFYpbk5+WK&#10;XnkFpYKnF4p1EpqWVVKQl/sjpwjdj5ZZjI6VV0QXOISQRSsqwjoKEWGUlvIOK2QyxE5wJJ4P0xFQ&#10;Tkz+DYTJFDp5kc2gV9wR7ognGImEd6fSFlKcuyWLBcT1ETAdDy7vqvIZvPcK2NREXVMKh8IcCFd5&#10;qYwlFiAIeoyi0FGVWP5AzIHHDc9WDHqFE7LodPGDOInv8gYmhIDOi5UGsDyTRadhnlAqhQj84Ypv&#10;79oalqlk7bxuKNaeJZq2a1z6NxX4wxrfS/FEwdcXxVsZu+IKY/qhpNghIkeYuHhCSkpWEt1MCu8X&#10;NSKuVFWTSZfZsQ3OKM7jxXdeIY33WKmM98p/86XBE1u6mVFfFj6zlJiCjKkU+3RAYlvK9ohCX+Zh&#10;RBbRA0S4ORrK3HyMc2HnL4nhKeNzTb7HHbZs+BEuOYLwKMDnQAAIAAEgAAR+YwJQgP6NjQuqAQEg&#10;AAR+JwLs/MTwY6smdtfvuvZuTqynk5Weuqqattkc3yR+UbP020OfrXMGGAkeCkf7cHHj3MlTpk61&#10;7abbwnTspivfmOhRYY9OHgqJLyxn5z85vsLFec2pWNGqqPBQkibG+kae+8x1wfCBI2YvdppgPXhp&#10;WJrQd24sqdBBaFcXdjIdNmuRswvvcnawMdVtpWs8OyCVWw/B6SQ0Oet90CaX5XsifrDZKdf/Xebi&#10;svzwnVx0auaXkL/G9Btkt3SVk42xnum47ZGZFQIVvXBzmjJ39bZtaxwn2AzoM9vzR6Wk0swnrDlS&#10;9DHC/a+plu06LblekHRp/chOWk2bNDMYtvlWFpv2PnDlUEMNNVV13f5rwzMqJ8EXDOcOuyDx2vHV&#10;kyzadlsbGX/WsUsLNS3zlbcKxU2AyGMBwnBBcmL2je/YusOA+Ts9Q2LSsRe6YlMTcU1pHAprIHzl&#10;pTKWWIDQUqPObncY3KHNOM/0CtXx/aGKjTgHHFuxct6EHHC2NW1rczTxQ9Ay6zbqaqpqOr3muccW&#10;cwt5hHf5s2FCkJAGMGzISovcv3DKlDmLl84bYd6x15RtV77y3jlJI4LgcAXXfUPS2Armw0e2w/7x&#10;toLJhAld0TXz+IbCEwVfX5I03iKsNF7sSEGOOGwEpsFPVv+J5mERN5NdHxK+VEI+LTGzExqcnfnq&#10;qofLAAOd1oP2vEFflCA5ceEnnQfo67QefiCRRWwGiTOLPZ6IKciaSrGefQTUuHaspQQpRcLgeQ0r&#10;5fr2abZ2q/ce3DKjb9dhC7bs2btv3/6Tt5J5eRQzf0kOT5mfa/I87jBlw49wqSOI8GEDN4EAEAAC&#10;QAAI/KYEoAD9mxoW1AICQAAI/GYEkKLMPAon7WVibnGi7wbPzIF/B4Ycm6L9+cKGHVcKUV2Z2dll&#10;akXvX6RVHQrH/ubnsOBal50Xwq7ciHp3f32rqAOzp+yIZmoPXud5wtGMSmlhszUw+JL/WmuRbaCF&#10;h5I0sThnWsyuiZNPqa4PiQw5dyEiYnfnPF4JmX/hSEXn1gRazTwddfdKSDB6XTw2TbOwiNx64mGP&#10;RUZUgk6C0yt0W+x58cK+SW2p1PZ2hy4EB5/fOV6Hwko8bO/gSpsREObvF/IgyJ4SuWedK6/ozozZ&#10;t9hLc72fx5Ej7v7n9wxTrWQn5XzCqtMyfyLUrLdxmSXJ1w/4/7DeERIRsLpbyaODK5at/evI+y5r&#10;z925tm+kwgvXNXsf8wuAuILh3UEKM36SSD9ex+eUvPdzT+oxa6JFKyWELbaRirwWIIqZstykZMUx&#10;J57EXnfbssTGCKMEiUNN1DUlOxT2QE+zsJWX0lhiAcLK/pFPLUiISak6Nw/XHwS5iHLAsxU7MyUL&#10;yY9/9rHgv5eHtlxWHrd+x0pb/f/enFs1bc21vHLCu9wXFDgQsonTgJgFkdzrK0Y63O2y+3ygL+r+&#10;UZ4DPx+cPtwxKJVNLKC4KzDiol8VIWRFAyNDYeMj+V9iY55XXTFxiV8wvRRfFILEQJOQ98TkxI0d&#10;yQMRho3IRHjJSv+nSB4WcTPJ3i+qEYFUwj5NkZDZiQ1ONhyyYOPG6Z0rN92h6Fk7bN4w1Zj/b2Kx&#10;Jc0s9niSQEHGVCr+7ENrukQPIeK7eHlMPCSkShhot9KorRNn+Wuv8XPbseNYyDlH9qV9u87HM6kU&#10;7o+DcKaTGJ4yP9fkeNzhyIb7HJIlgn6zP9BAHSAABIAAEAAC0hCAArQ0lKANEAACQAAI/GoCFC3z&#10;QWOmDzGhkpCW4/Z473AcM3Ss818zTKiF715/RKupSkZWoyeN6K5R9RNh+oODO5/r9dT4eP8Wej1K&#10;a9WpDaUs/nzQc4maCA8laWLR4ViJx1fvT7BctXWUDu8Z29zaaUaPqq2ECaRS6m6/cBD/p/2sT96L&#10;V1zIbOfo4TEPrXbhdsLbPERIJqT4vxJSyw4dW3DFUe7atbMSkvkjnVvjYyQlfvr28PJT7ippkprl&#10;sv/NaMc7JVE+dE1NrMfMGGpKJZFbDVm/Z+3kft2tZvyzYlhTdmp2m7VeuxePH2A1etXysbqktLhX&#10;GdyKPL5geHco2uaDx04f0omK0BQGrNu1esvZF8lxJ8ZpCttATgsQwERyH+2ctf7DzLMBS7vjHuaI&#10;R03UNSU6FM5AFz53xFK+iZR+LhYgCu37T5g21rJl9V+CeP5QhReLA56tqAa9R08a16c1FSluPtnj&#10;4pFNa/539NrtwyM0kJTzrhcy2xDdRdfh40H41JEwDYhGIyPm4P98sgcvnG/K82yKts32v6dopgVv&#10;2nWbWEDxLMHJzy9EX3Wgx1iJbkPAZhan3ttlN6BfP+uxm8JTy5qZYRlKFV8U9BUAnve8UCPOe2Jy&#10;4saOhASKvg8iSlwi8+AmK0luJtH7RSYilEpsMsLcTmzwH9y+ilThTd+VFCs2eZdVbFFBRCSVMJyM&#10;qVQcA7Et5UuQGGwlJgx+H/p9H7/48s49LXmHdlI7TpnQk8pIJ5m7OI9qT8VzfInhKfNzTebHHQNP&#10;NpznkLosEUToqnATCAABIAAEgMBvSgAK0L+pYUEtIAAEgMDvSEARPRSO3KSljhb/6UXR1WlB5pSV&#10;Vp4lSFZSrDrujxV//3EGWj4oLeFfNPVRO4IuXTgyp5NUYASH4hYmiCcWGJIVd/7Cq/J2PXrw6r3c&#10;i9ysmVplyYpIKgWT3hYavO/rr/Yv2BBR0mWVz+GJ3CI2fifiI/Iq5ley2vumIPnUONK3B6e3LV7o&#10;9aqcg5SzuDVn1X6jBii/OTyqq5X9v5fiClpMcpxEPJ9EdGjBhkymqqlXno+spK2lTqE0bd6sYs0o&#10;WVOzOZlURqNxR8IXDP8O2o2qoECiNO9kYoBziL28FsCDyc6KXDVqxt2BbsenGhIAx7US3wkEXJP7&#10;bwKHIjS3mPIy+bmoFOgLCWWB5f84/lBhdRwOhLaiUMkkio6xSUUwUDvYLx6tRaYnvHrHXYFPcJcQ&#10;gvTRyIwNufqZo2vYrkmV62ra2PZTRTLuR/BTCJ6A4q5O1uL6LoeencF7YVN9UVqaDZ22brGNNoWk&#10;YDlj9VQrQ9T9xQxFJMorJnGMS68wUVRJcDvCxCWKAzdZYTm7iJvVXjrFnowwS+H7nMTkJsNTAHMs&#10;GXIANzvKkkpFEoyEFCjfIwpDJ+KEUdWBXVJcykFoJcX8uKG20NagcOilpeXoP4jTJlF4yvxck/1x&#10;h/c3BF8N0ecQMXXJ7gUtgAAQAAJAAAj8/gSgAP372xg0BAJAAAj8RgSEFx/yfsJLIlVvwVB9m/0z&#10;pwChN+08cZrgZTfJqo2UNESWOUqYuGpQ5qekZBaJKrKSrvK2FFIVPty6YFc0uf82v38H89dD43fC&#10;KcGKaojkx3otthm/NUrDbq+3S2/lSl2oxs6X7ngvtVKID/x7pmWn3gt847mVYSmExGUodkaV6Adk&#10;9APUXnyT4QlGdEei+eS1AB5MtGCe9zPv2ZENZ76Kn6FXLQ0utYomYiCEFBHwZNnMLaOx8I5N5AmD&#10;4w9VCuBwwLeiuK1UTUzQJf1MJuZhlKTquxIgSBuNrLTUTDapnMktdVVeqgYGLSlIYQG2I1WKIH5X&#10;ubu1ZXMKWjF7+hQ95VP0IqOlfDKJrNJEFecvayJRChBJRpdWYeKoQu/iDkQcNjhRJ56s+A0J3Uy8&#10;gVger5pOGqkkTkaYMog9UqSrLGbAmFXqHIDJkDCVCjEnpiZngsTQhzhhVHVoMmjscC3k3d1I3u9u&#10;SKwvX1MRjSFjBnN/TCIpbYrMKhSeMj7XZH/c4f0Nge1Q0vgqoSvCTSAABIAAEAACvz0BKED/9iYG&#10;BYEAEAACfyQBsoZWM07O3Sv3BYtFSH5iQmrd4qAoqyiR2WmfP5eJzMMruUqSCsm+sm6ha2Kz0ft9&#10;/rJQqRgBvxP2SXgiE5c82jjCdj99yfmAbXbdtYXKrCWlChZO7o8/JlzfN9OUE+e3dCa6R7ZEIWsL&#10;IL5gBCJLnlxeC+DBpOhOPHlmhVnR9XVzdj2v2i9ZTA5cK0mWWLiFbOaW5FEyzY7tDxVD4HCQ0Vbc&#10;FxBU/fbtsdeSV92VDQKuklQdnRYUdsaH9/nVi5bJFLTeSTXsiNOpQgSMu5rjned0VOQU3jkT9E2q&#10;yBMag0iUjgq1pC86o4z2qJKROGywYGEmK5n8TXJj2aWSPKZIi0qf4+Vn7j8a/0VMTc4EiYWFMGFU&#10;u1YbB4/ADV1fbbVzPuJ35sDSVTf0NgadWtiO+x1U1rRZHZ4yP9dIsj7uELy/IbA9pB58tfG7JmgA&#10;BIAAEAACfzgBKED/4Q4A6gMBIAAEflMCSt2GWOuQUv1XLw/8xD3hD73Y6eF/H73PW3vJKzSwWIIL&#10;I2uJg1LvAb3VOIWRPgFfhYpUTCZ3j2Fiqdjf/J1dzqa0nunmvaji8KvSyJDrpYSqiMmN8ErdSGXF&#10;jREVGJTIMO5txd/sl8NBb7P5d2k39uyNQsVS6zBmQ9DjS0s6cL68epMvQUh61pcv2RVEa8QMXzAC&#10;kaWYsSYWwB6erDl877mdg6kv98xbfTVLeP+Fqh64ppVCZKEmxD4iOppsrYllwfGHqk5YHKSwVTmD&#10;WfUbheL4hG9k03ETzKsK0Nh3a0kt5T6TR7ellEWHhlafA1r87VuOkqWdXTULLBGwSKkN/ufEsi5N&#10;ih/sWX9O5hI0kSimCrWkL7qvO364ExufOGzE++IkK5yF5bIGQWV7WaWSLrNj+hw6JUVdXRU9bzC/&#10;iJ+6kfzkFPTNRbl0z4m6e6bIDE9CCpTvEYUhBXbCwEiQZVlJKR3/vhe+ZbRFz4m7bsXe3Gmrx/8G&#10;KkXaxA5P2Z9rONLih54UsglCkcJXSzKSM0tlNid0AAJAAAgAASDw2xCAAvRvY0pQBAgAASDw2xPg&#10;oFs5czjl5ZX1LA6TyeKQmPTKciiHTmdwOAx6Ge9QvVEb/xmry/4SOK9316HT5s+fbdur/241+/nc&#10;lY8UdW2tJkj2s8shNwO27w7NFP/KLDQUSdLEAuQpBnO3rujZpPD2Otvpe8Ki38XedPs3MJGN5ERd&#10;PH3+wRdlfKkY8cec1lzNN1562tWu4ts5qeT5nehCRVxVsHaNYP9X+B/CKcyvXPNJbdFSk1Ie7bnF&#10;89bDa+7/c/GOY3HoSfd8Dh25nMr+fHbbgeeFPPHV2+hpqvUYYt2CCB0r8eDIzsbGHa3W3+X3Erno&#10;ZagByhmMyto7h8Vic1AzlVcSZpWjRX8mnbs8HF+wa+W4IqewSdwhOCVFRXhvD+S1gDhMpJSG+huT&#10;zkBIyt3W+LlOaZV8ZqH9sTjeDtbohZSV0UmV/obrcLymwv5E7FBE5hZXnsjPRc0jIoWY+XD8gYgD&#10;gXuhtuJerE93wuP5VZeSF8eO3dVZvH9tr6qdp/HuEkCQIRpJakO3HJzXgX5/96pTiTyzFb84ceqV&#10;6bqDy82qtMcUAcu7SRStEQevBa3pW37N2XbmoXvfKx2BRCpN+55N55DRrXcqltBiGApfFNT1iIwu&#10;SWFBPyS0B9FAEsJGZPcZ/GQl7uxiKCXpI9BBslTCPi05sxN5JEWvVw8D0o/QnZu9g4O9tzqtu/5T&#10;kcxOeXjePyQqlU0stuSZZckB6EkAMqRSUebE1JKJH1F4noiR8kiYCUPsqyX7k/vKLXdTvj29++Jj&#10;avr3xJfPYt59zas49JVwOtz8QfT4wH2u4UiLH3qEsolFuCRfZSXuH2XcyXjUgUSirZwwEw98CASA&#10;ABAAAkDgNyFAXbdu3W+iCqgBBIAAEKhHAug6UkTgYrPRNaWIvr5+PYrwp01VEhd8cOfx4Pic4qys&#10;QqS5gcHPG8f3nAxJyCnKzipRaWOs8enszgN+T1KKc9Oz2C06WZq31u05YXQnZsqnjwmv3yTlKJg7&#10;uJ7dPox/HJqSfivGq0d3Im9/0nH8Z1UfTaHvzOzkCNd/qodqo/z+7B78iU17GqE7wwpcSm2HTujX&#10;JD0+OvKif9CtROqgBVYF97M7j7UdOta2r66qNrZUrHcHptj7fuXoGLXOf3Y1lHsFB3nuOXyzyYR1&#10;dl118FURmBktqfsd+mePz5P00sLkz9mM4v8U2ndp17GLIS32wb07EQ/imb2WH1jTIT7k4Xd2u1mb&#10;V1imR/hFRIQFXH7yMuZB2M0c693uGwdwWVC0cObjFLwNC3pGa16eUGjuMtlEaB8F5vvL+7Ydufg2&#10;syQ7Mxdp1taMFO2663DAk5SS3PQMpqqeSdOE0/v2+0R+KczLyKCrt+81apRpGaZgqyZYG2GKvHGu&#10;wq2D211D47OLv7//WKrWtkc3fVXxH83LZwHhgEKyo3wP7DgRGp+DqpOHNG9noceIvhb6MvnzvcsP&#10;UumqOprZV/buP/M0pSQnLZ3Z1KBbV301HNOK+FMnE9bjYwSebNqzQ3tLDM/VKnoZuB9DeVxjCSsk&#10;KoWluY4Sif391kn/Vxq2Kx36ovuNlyfcFPOH/sxnhBz0R07rj7zCdK9+Wpy0Ox5+L9TN9T9e8r0U&#10;Hhbgc6Nk1KGzu2x1ecV+NuFdHLVoxGnAtLcRf+P0yousbjZ6Yi/F5AiPPUeDIu5dD3+pNvO415p+&#10;6HmCEkXASrEUDZNRjg62RsyEG96Hj58Ju34jPOScj7vHhc+6E1fu8dg+WU+FU4BtKGJR8MwoKe+1&#10;+B64Y1+1H/YYgRdV81XvHSZ0O5OuwwgSVxOBOCNIVqt7pnkIJE80D4u4mQR9ZEqnlrRHbiKTNSXK&#10;7JJ8jkRt26MT/dWda5evPPiiNurvI9NKr1wr7mE7bMhoK8pD138JnwIt20r/TJGQA1pRf1w8IH0q&#10;bauZGbb/oOCzT6cp0UOoVfN2BI+oVniPKHbqffftAq7WrbtOsnjC4D1ARC52wbvrF4OvhIUGXzwf&#10;dM7/7JnTnm5HPW8WmI0bYaxOxXvYEFuLomsu43MNK70RP+7wHoQknAgnfvCo0L/cvnA/z9RuqV0P&#10;DVgAVo9/wKanp1N5F7r7kuBVjyLAVEAACACB34eAkpLA+eWyq0XOyMiQvRf0AAJAAAj86QTQijNL&#10;4EIP1SovL+/bt++fzgX0/xMIMB+vtQ0ee8ttuPKfoO3vrCPj4UozG29jj/Rbi7TrQE/ms7+6DT6u&#10;sfPd000m4gvMie/WgTjiQzYAEepFz188SR27mQzagcFlgFVrTYufH1wfbrRiXsfS3LzC4tIyWklR&#10;bsrrsNOxQ8IfbzHDP0oXrFVrJvijB4qJiVFUVEQrJgoCF1qP/qOhgPJAAAgAAXkJqKmpyduV2w/e&#10;wNaEHvQFAkAACAABIPCnEUAyrgT+GLFgIFSffwPLo2/SKDqG7Zv+BqqACg2XALhZw7VNXUuGZIUu&#10;d7jbdfnkLibd+w4cNmrM+El2sxycN+5dNcqwGcbvV+paHhgfCAABIAAEgAAQ+GUEoAD9y9DDxEAA&#10;CAABIAAEGhkBduodt+3u2TNdN1jU6PdXjUzt30xc5tcbJ90uv0f3ZWYXFZW1HWfXr65eJiBs7pGX&#10;LKHjOKthEt+tF+gNQIR60fNXTFJ/biaDdmBwGWDVStPCm2eCv74JPXH1fUFVHmDlxvquP6cxf64h&#10;8fdQsFatmAAGAQJAAAgAASDQUAhAAbqhWALkAAJAAAgAASDQ0AlQdQct+XfXiqG68OdDQzcVvnzs&#10;r8G71q+aNmjY/P+t8Std6r1zaI1+S4c3EcLIS3wWl8Vmf3/xMKmQKXLQJ/HdeoHbAESoFz1/0ST1&#10;5GYyaAcGlwFWrTXVmvrP4dkGCYemdtHR1u9k3q2bubGh8eiDOdOO7bTRJJgFrFVrJoCBgAAQAAJA&#10;AAg0FAKwB3RDsQTIAQSAQOMiAHtANy57gbRAAAhUEWBlxd6IjCtoYtjXZoipVt1shVmaEB74JL1i&#10;zSNZudNIBxuj6pmI79aLqRqACPWi56+bpD7cTAbtwOAywKrtpvSMt1HR8SkF5cqaBuZW1hZtVCXM&#10;ANaqbRP8uePBHtB/ru1BcyAABOqAQA33gIYCdB3YBIYEAkDgDyAABeg/wMigIhAAAkAACAABIAAE&#10;gEBjJQAF6MZqOZAbCACBBkmghgVo+A1tg7QqCAUEgAAQAAJAAAgAASAABIAAEAACQAAIAAEgAASA&#10;ABBo/ASgAN34bQgaAAEgAASAABAAAkAACAABIAAEgAAQAAJAAAgAASAABBokAShAN0izgFBAAAgA&#10;ASAABIAAEAACQAAIAAEgAASAABAAAkAACACBxk8ACtCN34agARAAAkAACAABIAAEgAAQAAJAAAgA&#10;ASAABIAAEAACQKBBEoACdIM0CwgFBIAAEAACQAAIAAEgAASAABAAAkAACAABIAAEgAAQaPwEoADd&#10;+G0IGgABIAAEgAAQAAJAAAgAASAABIAAEAACQAAIAAEgAAQaJAEoQDdIs4BQQAAIAAEgAASAABAA&#10;AkAACAABIAAEgAAQAAJAAAgAgcZPAArQjd+GoAEQAAJAAAgAASAABIAAEAACQAAIAAEgAASAABAA&#10;AkCgQRKAAnSDNAsIBQSAABAAAkAACAABIAAEgAAQAAJAAAgAASAABIAAEGj8BKAA3fhtCBoAASAA&#10;BIAAEAACQAAIAAEgAASAABAAAkAACAABIAAEGiQBKEA3SLOAUEAACAABIAAEgAAQAAJAAAgAASAA&#10;BIAAEAACQAAIAIHGTwAK0I3fhqABEAACQAAIAAEgAASAABAAAkAACAABIAAEgAAQAAJAoEESgAJ0&#10;gzQLCAUEgAAQAAJAAAgAASAABIAAEAACQAAIAAEgAASAABBo/ASgAN34bQgaAAEgAASAABAAAkAA&#10;CAABIAAEgAAQAAJAAAgAASAABBokAShAN0izgFBAAAgAASAABIAAEAACQAAIAAEgAASAABAAAkAA&#10;CACBxk8ACtCN34agARAAAkAACAABIAAEgAAQAAJAAAgAASAABIAAEAACQKBBEoACdIM0CwgFBIAA&#10;EAACQAAIAAEgAASAABAAAkAACAABIAAEgAAQaPwEoADd+G0IGgABIAAEgAAQAAJAAAgAASAABIAA&#10;EAACQAAIAAEgAAQaJAEoQDdIs4BQQAAIAAEgAASAABAAAkAACAABIAAEgAAQAAJAAAgAgcZPAArQ&#10;jd+GoAEQAAJAAAgAASAABIAAEAACQAAIAAEgAASAABAAAkCgQRKAAnSDNAsIBQSAABAAAkAACAAB&#10;IAAEgAAQAAJAAAgAASAABIAAEGj8BKAA3fhtCBoAASAABIAAEAACQAAIAAEgAASAABAAAkAACAAB&#10;IAAEGiQBKEA3SLOAUEAACAABIAAEgAAQAAJAAAgAASAABIAAEAACQAAIAIHGTwAK0I3fhqABEAAC&#10;QAAIAAEgAASAABAAAkAACAABIAAEgAAQAAJAoEESgAJ0gzQLCAUEgAAQAAJAAAgAASAABIAAEAAC&#10;QAAIAAEgAASAABBo/ASgAN34bQgaAAEgAASAgCQCLCYTkdSm4j6TRmPiN5VhIBKbTmNIOWn9NUPV&#10;Y9XfbHU4E+t3UUQ2RrI4oMDIxF4tmwgytW6QQSCTBpiNpVdLToPVXMQGP4L0DCWrApQlM5LQ4pel&#10;CBy5RN1DzMSiH/yhT4QaGx4GAAJAAAgAASBQfwTIGRkZ9TcbzAQEgAAQ+F0IsNlslsDFZDLLy8v7&#10;9u37u+jXAPVgJV33uJZQyuJwSJQWVvZOQ/Uw36EiWY/PnH2ag5DIFEU10zGLJ5gpF15x6jbjcudD&#10;zyNWGFNxNUOKP93x9/I6HfS6l0/S6TEqGA2lG4hEYmREB3t7evtdU9v08daSlg0DJiMtKtD9+Mmz&#10;7/oHvnMbqlwrQqE28byRWMJEOBXDkckUqpJq85YGJn0G9e+spVArs4gMUvrtfqCnu/e5mK4en89M&#10;wLKT7LOyUiNO+n4yX7TSpk1lZ3rKA58jF1j2bqsslYQHLE4MdT1xOS6nmNWs66Rla+daamF5IpIf&#10;d8X/wt2kMk2jofPWTezM8zwkLzbQ1fdRFlmFzEB0hzitnN2L25mdcuOg1yfLZSts2hAik9YBq+WV&#10;wqtlpyVVjwYZBCRhj61wV532XfsP7tteXZpFGbKpJbvBcNjKn/2kMlb9NpKNoWTZao2y5Kl+wxa/&#10;LkXgwMRyDzET54c5dp8VbsJ7qNPr4InwGxr6z1UpJiZGUVFRSUlJQeCiUvH/GPxzUYHmQAAIAAHJ&#10;BNTU1CQ3wm8hzR/bNRkf+gIBIAAEgAAQqBUCCibjXJwGl4Xv2rJ507Llri+wlymz4txXOW/avGX3&#10;LfaoJcvQ6jM6t0ob8959LHu2b04mEAQpTE4pLvnyPD4Hf/2zVAORSKwfyVn0Hy+fp9Iq67K1AqBG&#10;gyDZr6LfvY++/zanvEbjCHdGbbJ86YQmDw9s3bzN66WCsWX/Af0sjJrmRR2b071tp1FbbqSxa3E2&#10;/lDFKSlF9O+xb7OYtUWXFndy/vqXvVZVVp+RrKe+26b37maz/GTExyLhWZC8e/8bPsVHxcH1Qmjg&#10;zgGf/xk+yOVKhujqetp7/yV9LR3DyLZbjh/b/b/K6nPuzZXD5oYbLDvudfKE53HnFhenDVsTkYd2&#10;prYb+9dyo6tOs0+8pREBk9IBq4eQxqtr3UK8ARtiEKBi8T1W+cF+1GM9HheoNG9Kyn7qtmhw5w59&#10;FwckSf7BgoxqyWwwPGPIn/3qxrw1GVVGhpKnqjXKkqf6/Vr8uhSBwxLTPcRMrNKmS+/e/Id67T8R&#10;fj8rg0ZAAAgAASAABBoGAShANww7gBRAAAgAASAgmQBVq/eE4R1VFBVYSX7Hr+RhdCi6deJcEvo5&#10;tW2/4WaVKxpVeq8NfXJ7/zgdomceRav7iClzh5sQrYqRaiC0yNVhwOS5Y3s1I6p3S1a2dltQdPpP&#10;X+I81rT2F/2oGY8chC4sp7SwGDNxxKABg2wmzd/kdS/KZyzr3t6Z0/a+JdjPRC4V1c2GTJ4z3LS2&#10;FlcjmSEu8672+nfzAM1KcSgaPWb8E+C1uJP4HMV3ti4+qbTQdbUVunC5aRcn9922OT7Oay5mVZeg&#10;kYInO0YPXfXWxueu/6rBbaqXmrMSPf4+Q5622dGct3JAreuiVaMKTu3yTeYV6al6E/fv6Bwwe3mY&#10;wFiigKR0wOpu0ni1XFaQ2KkhBkGF0GqdhvVrj3ps22GLVyx1Xrvr7KO7ewYwX592mrAmolCCYjKq&#10;JbPBCKaXM/sRKlRy76hbdG1HqCTfkJGhpOHQN4zSJHjJw/z6Fr/CHL8uReDwxnQPMROr9l0fFsV/&#10;qNfyE+HXuwFIAASAABAAAkDgtyUABejf1rSgGBAAAkDgdySgpKhqOWmcATkn3M33o+jyWiQlyCPG&#10;YrylIomsqKQsxxNOUam26pokRSXFhsafrKSsVBdFcRUVsQ09qO1mrJtrQi155X82pg7qW+hvaWsH&#10;LpIVvG7tg96rFvJ3yKi4VNTUqIoG+uJ7vBTd8LmYqt3VwqCytfY4u+HNcq6e8P9c4YvsLz4O03e9&#10;773//K6h2sIeyPr0MZn5MzOdXjUPVYHKLiwoqFxjrdp3zfoeEav/uoxuIFObVy16tYxiNcAg4GpA&#10;Rn+MLaiJsvkSl7Fa5PIv531uFUmh4i9Tq5azH+PdiZ2+H8tq65cEUpCrbvLLGMokZb02/oXm+HUp&#10;AoewrO5Ra0+EerU4TAYEgAAQAAJA4E8jIMfX8z8NEegLBIAAEAACDYkAuUl/l4U9lcqee598LLxf&#10;AfOVt2/hNGfrJhjiYh54hTBKShjCxT7BAi2TLnKTOy7mQGx6iejRfviVXjatMC+34sor4k/BpvM/&#10;yyukVVfVWbSiIqwTA6sPW2IxGNLtccGklaKnMFKwhcKQHt1CoeqMP6knEcJObqrWhExCiv8rEgBc&#10;Oaj4kWEsOg3/mEhivKySggqeeXnFwpsoYGomICbjxdGdoewRk4c2FXcZBQWxP5FYn959KOGQBSmq&#10;du3akcp8+ziqkDsCknp23eYbBT1W7FlgJLbWXKGzSQdKxvntOx/m85CUvrx+L6/rtKndq4vpWqOn&#10;Di0L3nXiDcE5kWIOiDBKS3lexGTgIZTo1Tz1CW1AfBcFzXUw0QsvCLDtgu0deFHAFVhCgEh/Ml2T&#10;du10qSQOLS+3REgLbCTYauFJI3aYWkVkiUknyVu5dOXLfvwUI5yj6J+Cls7Y8ew/enF+rmjgEEiC&#10;5ySyhjZufpSUCbD8DCcvSwOU77LEDol6Gn6iZZVWpZ+CUhap+p9oNudn94oElZdfIhgfIlMSmUM+&#10;8QjygjwPPvxwY9Dp/KBh0eniiYv4Lh59LPcQz3zoKb9V4SrQg+CJIJ7n4RMgAASAABAAAkCg/ghA&#10;Abr+WMNMQAAIAAEgUCsEqJ0XLh+jiSQHul7KFCgXFd50v2qweJHILhOl3x76bJ0zwEhvql9u1ezM&#10;7zd2zp82y8nFeXqfdkZDXM4mlApKxil6cdLBUkddtal2t/n+n/hfqjEHon24uHHu5ClTp9p2021h&#10;OnbTlW8S1/sihe9C/rHr1lqnlV5/F59nKbw9mWmfH7o59jQevSE0AS3YMr+E/DWm3yC7paucbIz1&#10;TMdtj+Tpyc5PDD+2amJ3/a5r7+bEejpZ6amrqmmbzfFNwp0UyX3mumD4wBGzFztNsB68NCxNqLyG&#10;Jb0ck2AZlf7m4pV4FkV7wPA+6GJTdkHiteOrJ1m09SzjPAAA//RJREFU7bY2Mv6sY5cWalrmK28V&#10;cmsWaZH7F06ZMmfx0nkjzDv2mrLtyleBGrI0eJGcmH3jO7buMGD+Ts+QmHR+QV6ajmir+z5BHxUs&#10;+lmpSueXCAdB//uZmlpdSSKrqamSOeXZGVnoxKxXnkdv5akMdJzbIiHigrer29mID4VVxBXMFm+x&#10;Nyp/c3jSiBUhX75eWrHqYT+PC5t6CS7GVe3Tpwsn/pzfE4zdiDEcsOiFm9OUuau3bVvjOMFmQJ/Z&#10;nj8I1k5jejVXcWIbSLibcn37NFu71XsPbpnRt+uwBVv27N23b//JW/x9RcQuTLvgeAdOFHDHxAsQ&#10;XDeTZN/SlO+oAaktOxrzl60TKy0yGp6gIgbDDwLpvLViVpmyH14sIHmPTh4KiS8sZ+c/Ob7CxXnN&#10;qVheDsGXBI+IvKEtZhF5/QwrL0sPFNshZUi0SO6L00sGGqLZvM+iM69/snLfXt47s3trHZ32I9af&#10;efINze5I7tsLqwe36zHj6GO83IRnDmx7SE7RuHlBngcfbrixct6EHHC2NW1rczTxQ9Ay6zbqaqpq&#10;Or3muccWc0OI8C7f/FLaSczEtNSos9sdBndoM84zXTzjYT4RJGUAuA8EgAAQAAJAAAjUAwEoQNcD&#10;ZJgCCAABIAAEapUARcduxRwjSsGtE6cSKpdcsb+d83g9ZNl0XeG1U8zs7DK1ovcv0qoPBGSnnl8w&#10;ckPmdPfAMz4B1y6v1o/2XDRrd/VOEfRE/x3B5ZOOR9z3mdMqyf9//4Zzf5aPNdA3P4cF17rsvBB2&#10;5UbUu/vrW0UdmD1lR7QEVSnaVguPXzwwUZtCbmk5aaQxb/sK9a5Du+t2dj550qmPFpJ42N7BlTYj&#10;IMzfL+RBkD0lcs86V7Q+hBRl5lE4aS8Tc4sTfTd4Zg78OzDk2BTtzxc27LhSiDkpLWbXxMmnVNeH&#10;RIacuxARsbtzXmp1XZCNKf3TbFknqZiZU/T56YMnz55HR90PDzjoMmri3nfNrFafPjazFYWEFGb8&#10;JJF+vI7PKXnv557UY9ZEi1ZKCJuD5F5fMdLhbpfd5wN9UVWjPAd+Pjh9uGMQX0psAcXwluUmJSuO&#10;OfEk9rrbliU23IXHUnYkMV9GPMgitzHurC6ldyoZdzdrSqY/u3a9ap9mJD+fe0yhkjJqRubr0KtJ&#10;5WS1wgd7dgdFf0i4c2L5WIue00+9r3g/QNGZdOKqu50h/Y3HrG69D7U4cs9ndkehvSBIlJYdjbQ5&#10;aXdvvhZ7pyDugMyYfYu9NNf7eRw54u5/fs8wVaJDL7G9mlseI7IB8V1SadTWibP8tdf4ue3YcSzk&#10;nCP70r5d5+OZVArmWnscu2B7B/M9dhRwS1t4AYLjZpKsi5b/9h+8lkfS6L9y+TAVSUhER8OTRjRj&#10;4AUBDpXqjVpEJ5Qh++HGAkV78DrPE45mVEoLm62BwZf811or4cUNKgm+G8gX2mIWkd/PxMNC2vDH&#10;hSNToqW0HvrXudNLjBVIap0H9NNVaG294IDP5qFqFJXOo53GmaBpgdK63yCTtuP3Be4YgzdljBqG&#10;OfDsIVE8vLwg34MPN9zYmSlZSH78s48F/708tOWy8rj1O1ba6v/35tyqaWuu5ZUT3uW9T8V+fIo7&#10;vpiJWdk/8qkFCTEpQkvKq5xK/IkgKQPAfSAABIAAEAACQKB+CEABun44wyxAAAgAASBQmwRUB7ks&#10;tlJhvj3tGsldbYUW/156+ZXNchkiupZVychq9KQR3TWqy9Ilt//dENrKYf3IltxHILXdZJel40ZY&#10;m2hWbZlAbjNhx/7Vk60trO1XTDOh5se9+oxWucUHoj84uPO5Xk+Nj/dvodejtFad2lDK4s8HSaEn&#10;RXfq8pntObEBZ/gLD0lIZujF/PFOltxqNLptRQmpZYeOLbjyKXft2lkJyfyBLvSiaJkPGjN9CHpM&#10;ItJy3B7vHY5jho51/muGCbXw3euPGGugWYnHV+9PsFy1dRT/9MXm1k4zelRt94Aj/YVPHWWapEpZ&#10;pOjjgyuhocEXzwcG+J0NeZ6t1nngkC46itwNZina5oPHTh/SiYrQFAas27V6y9kXyXEnxqnGHPyf&#10;T/bghfNNeUV4irbN9r+naKYFb9p1G/2nNHiR3Ec7Z63/MPNswNLuVVVkaTrymOe+i09jkVu1bi31&#10;yYwaE1Yu7qJUeH3LouPPcphI6fdH3kfDPrEoagbtdalI4es3X9lUgwn/nD598sCOHa5XH3hN1U4N&#10;W+vsllRZ91cxGbtgorVJu6aMwleeK/53MVnUbgptDVpT2d/i3haIruwTd0BGUuKnbw8vP83lNlWz&#10;XPa/Ge3ENuOusg+2V5MY+DZAqzvEd0n0+z5+8eWde1rydjChdpwyoSeVkU4yd3EehR7yJ3rh2QXb&#10;O0ZTsKOAKECw3azqcEkRgZBvV7c7L1k4b1J/iwkeeT3nH70Wur4b+j6AQGms0MYLV9GMgRMETXCy&#10;yHOCNCJ19pMqiConwrPPcyIiNHlCW0y1GvhZE9EEL23442cYWRMtScXKaa4F5WPYhee8Hy5Q2k6c&#10;0FuhIPJcaAYviFmvL0QZzpvMzcK4jDF+8YAbL5KeAzh5Qc4HH+7ziGrQe/SkcX1aU5Hi5pM9Lh7Z&#10;tOZ/R6/dPjxCA0k573ohsw3RXfSXGtKjEMt8Cu37T5g21pL3ABcNaqwnAkEowS0gAASAABAAAkCg&#10;PglAAbo+acNcQAAIAAEgUEsEqMaOyya05PwIdg1IQb/lF1xzv2G0ZAFanMW4yEqK1YfvMWJv3c9S&#10;NezQpqIp1Wjm8fAbnvOMq7oqa2iq85+OZE2NZiSktLi0ohgoNBAr/v7jDEVFUmkJ/6Kpj9oRdOnC&#10;kTlSaag6cImjBSUpwCuCu7ya/encVcVps/lVOyWrvW8Kkk+NI317cHrb4oVer8o5SDmrQgTuaVHk&#10;Ji11tPgSUnR1WpA5ZaUYB4mx4s5feFXerkcPXiGbp06zZmqVhXhc6TuhJWrpJ6nWldp23Nbjxw4f&#10;PnbSJ/heQvKbM5NYN/c5DRm07FoOvxFVQYFEad7JpOoAP2ZsyNXPHF3DdtV7dmva2PZTRTLuR6BV&#10;G4l42VmRq0bNuDvQ7fhUQ4EzCSV3rBAaycjM5ZDIqk2bSn8yo9rA3Vcvbh6j+XLrcFPTPnZ7nhfQ&#10;i+mkJn2HWKuiBe3cPIRD0evUqaIWTtGzWzOnE7UkOiz8G68CjaSFLhm7U3H7s3cP3Ca1ZSScdhi9&#10;/GrVYmq+jZqqq5E4SE6m4OYyVZSFHJCk2m/UAOU3h0d1tbL/91JcQYtJjpP4rxqwLmyvJrLBKybx&#10;XdRtS4pLOQitpJjvnNQW2hoUDr20lLerjOhFbBcx7yCIAsIAERsIDwiJ0n7iDg8PT8+zd5LyCr48&#10;8lk5gFfRInZL8dEIpRE2GEYQ4Mchrtxc0lJmP6ljAR0TXxJJbiBraItpRjgB2lqSnwlSll5l4pYy&#10;5UAFkzlzrJW+hvg/4G7lxP5+5UF+2xYl9/zOcc8mpT8JjO1qb8N9SUOYdUWwyC8edl6Q+8FH6OAU&#10;KplE0TE2qXjIUDvYLx6tRaYnvHrHfbVGcFcWFNy8KPgM55FSVhb+8QgXPPYTgSiS4B4QAAJAAAgA&#10;ASBQnwSgAF2ftGEuIAAEgAAQqC0ClJaTV9gbU4sfeHi+pH3190ywWT4V3e0B+xKoMLJ/5uazywoL&#10;hM8vxOlGoaLfrzkchLuMl3cJDZRTgNCbdp44TfCym2QlnYYKZguWjFDPCvO6lI4wX5592M5hYtWK&#10;LiQ/1muxzfitURp2e71deisLFUiFq6UVmx1UCVg9OfNTUjKLRKUK1GYFJGP/xJGeX5iXdhI8XZua&#10;2bsdsTeg0D+d2eOD04iVlprJJpUzBcuVqgYGLSlIYQFaTMATsGo0Mqks72fesyMbznwVPPpKcseK&#10;ERCEzUa5sdnSneNY0UvBcMKuq/FZpWV5X2NvuVrlvk7ntBzrOEWXQiIrc/fhIKuoVlX5SUoW1n3Q&#10;mmxOBqooCUnxdVl6rfPqjYM01Hu4XLhzaroh8vnMX/uE9nsmq6hwX5awWJhFXGHDUI2dL93xXmql&#10;EB/490zLTr0X+MbL6tVENihAiO+SSE0GjR2uhby7G8nfiJX15WsqojFkzGDMLU2ktkulgQmigDBA&#10;pIu/ilYUBdXm6qqCMULslliDyxCuYt3x45BQDSmznyzM8SWR5AbiksrIkHACdHTJfladr6RXWVJL&#10;WXIgtd1Mexv1jPBzEYUk+lOPOx2OeNl3ZL3w93vFLIoI+trfvi/vtwkSsq4QSPnFw84LNXjwyRJu&#10;qiYmhlQSk4l9LEH1XVlQiD568UID54kgU0KAxkAACAABIAAEgEAdEoACdB3ChaGBABAAAkCgDgko&#10;W7ksHajGeu93aNd+f/YcZ2t0+1bJF1W7hSaZ8eL27TyBtrSYqzdTJPcVakHW0GrGybl75T53CXPl&#10;heQnJkg5DkVv+pKprUvuevvE3PJL7LNgiFpFx5JHG0fY7qcvOR+wza67ttTbQ4hOS1FGS5nstM+f&#10;y0Tu8IrVuNIL7BItpSI4zZpa9jJRIHHYGWk4Dag6Oi0o7IwP7/Ord5sgU9CKOtWwI4GAVaNRdCee&#10;PLPCrOj6ujm7ngscCyitXaja2pro64Wy0hKM8r00urNT/A/4J6sOWP+3HffVB1XPpJMWhfMzS2Dx&#10;MkVLS5NC1mrZAt03Jf1q0J3/zKysmvPGVuo47/QZl86k708efBSsnzMY3NKzhqaWFMuyS0oVLJzc&#10;H39MuL5vpiknzm/pzB3REg/BFNKMyAYdFYjvogsc2zh4BG7o+mqrnfMRvzMHlq66obcx6NTCdph/&#10;W8oYLwRRUEsBIpdbineqmTT4cSjBA6XKfrIwx5dEkhuIS0oc2mLtCSdAW8viZ9KrLH1LKZIBRWfy&#10;vLEtft4MvJpwwfubzdLBA+fPtSAnBZ0OCw7NHzHXjP+KQ5asWwPxsPICSe4Hn4wOTkYTF1W/fXvs&#10;F59Vd2VBIQV/XhOcJ4K03aEdEAACQAAIAAEgUNcEoABd14RhfCAABIAAEKhVAhx0RTJ/QKrRvBWT&#10;W5OzQw9c67zUsWoPDQ63nljVSHRu5Z7DBrQi/bzyz6Zw7rJU9EJy7/17LLaZroxSKnUbYq1DSvVf&#10;vTzwU8XBSez08L+P3pd6HPWRS+eZcd54Oe7IsXXsVvmFnREVGJTIMO5txV8QjaqLrpxDRHcEljyJ&#10;Uu8BvdU4hZE+AV+Flvgymdz9RnGll62AyRODJ6LYVfL6zScWiaze3RJHVuU+k0e3pZRFh4ZWF72L&#10;v33LUbK0syMQUGA0subwved2Dqa+3DNvddVWFlLbhapvaswtGGfnEC2Bxi1Osz75rNh+R3XCEZ81&#10;5nzbqQ6eMqY18jn6KX9BMM+3CgqKKCY2Iztx3yOglRkOuuC7asSmVuOG6FGbqFWvmOY64898DkWz&#10;U+fKLWIIDE27sWdvFGpMtQ5jNgQ9vrSkA+fLqzf5kj1DoAWRDUwViO9yhynLSkrp+Pe98C2jLXpO&#10;3HUr9uZOWz2cvyyltgtPPIIoqIUA4Xsstt8Su6UY3RpKI2scypb9iJmTudXAqrX2+JJIdgNRKjIy&#10;JJyAN7b0fia9m0nfUqqQ0hjtMFm/OHLfXL8m9vM6UBVM7ecNapJ+ceV+5oQZ7SpeIxJaW9gc+Bla&#10;ojSYeYEk74NPCgcvZzCrklpxfMI3sum4CRU5ERUW+66sji9Ra14DzCeCdF2hFRAAAkAACAABIFD3&#10;BKAAXfeMYQYgAASAABCoLQJIQX4B+l9lgU9z7AoHMwUFY/sVE7UrpkDy8v/jkJCivIKqsiKHTmdw&#10;OAx6Ga9b8/Gbtoxowf50eppFn/H2jrPH9LJY+mOyc3/ub6RpZWgpubzq58McNgvdpIFJr6gvk4QH&#10;Uhu18Z+xuuwvgfN6dx06bf782ba9+u9Ws5/PEwQpQ4eqmhNHfSWLhYsGNskuNJk1s3rVKLVFS01K&#10;ebTnFs9bD6+5/8/FO47FoSfd8zl05HIKm4PuNc3hlJdXfuHnMJksQQkFJqIYzN26omeTwtvrbKfv&#10;CYt+F3vT7d/ARDaSE3Xx9PkHX5RxpO9IJckwCXc+9s+8ApEyLTs/1nPhCr8UjvaQLTsrNsVmlZej&#10;IxcVVe8toTZ0y8F5Hej3d686lcjbO6L4xYlTr0zXHVxuhv6DAC9SSkMpMOkMhKTcbY2f65RWyWcW&#10;2h+L429AQWgXQUuo9B/avxmS8e2b6BpxbiMOakCu09AxK9DM71dWzdicNNDtZoBTx6q1fs3Hbtlm&#10;qx59xutFxVYYBXfCn6jN3L6yF9qEojd+5vBm725c/VLpmOz0xE/sgTMnoz9Zr7oY35N/sJtaDe4n&#10;tsEpTyghTyaxP5/dduB5Ia+zehs9TbUeQ6xbiPsakVcT2ACVivguunW5+8otd1O+Pb374mNq+vfE&#10;l89i3n3Nqz5PTTgICO0i6h0EUfBDkyBASOJuJg6EXViE5ghOQV4e1qsHYrcUjW3CcBU1GIZ0eFTQ&#10;HwGIXbJnPyLmFHVtrSZI9rPLITcDtu8OzWyClxEkuQGWVoShLZYfa+hnQmEhdfgTJgoZcyDXVKqD&#10;HaZ3YiZTBruM1UD/STGY4TCyOU2h/0yBndlxrU0liZoDIVKEWDysvCD3g4/YwbmKsz7dCY/nbn5N&#10;IpW8OHbsrs7i/Wt7VeUvvLsEKDAenyKZTzQ0iJ8IGKEEHwEBIAAEgAAQAAK/ggB13bp1v2JemBMI&#10;AAEg0LgJcBeiCVzoPrLov/T19Ru3Vg1aelbS9RMeR4/73nsd/6mQSVdo08NIk0Jt3ZH87luvzWv6&#10;a1LQw5/unfZ0O+J14+t/rOLvnzMYNFLLroqvTv5zwO9JSnFueha7RafB5jqUln0mjtAv+pyY8Obt&#10;x1yK8azDAQcmt1UseXt+1+bDIe9/lmZl5rGbtzXIu3V8r3toQk5RdlapWjszjaQzOwQGsjTXUdbq&#10;OWF0J2bKp48Jr98k5SiYO7ie3T4M3VYi9b779n1nnqaU5KSlM5sadOuur4qNFl3qqvrhicbi3ZOr&#10;j9Gj6Job0mIf3LsT8SCe2Wv5gTUd4kMefme3m7V5vuq9wzuPB8fnFGdlFSLNDQx+3ji+52QIT8IS&#10;lTamPY2aC71WVmo7dEK/Junx0ZEX/YNuJVIHLbAquJ/deazt0LG2fXVVtTGlp8UFHySapLcRfwsJ&#10;3oXa5KTn8aPet1NK2bkvQ/wCzl8KvRR46viefT7RTOOxS/b7ujl1aYKuA34ZuH+7a2h8dvH39x9L&#10;1dr26Kaviq6+JKubjZ7YSzE5wmPP0aCIe9fDX6rNPO61pl9z3vYTFEy8WrlRvgd2nAiNzynJzsxD&#10;mrez0GNEXwt9mfz53uUHqXRVvW5d9fWw7SJmA1UDyju/4LgWtktsK9co8toUv7nk5nbU5+r73OKM&#10;H7n0cjXDHu35aGnZSW+f3vTd89eeO1qLfIL2TmzP29u18kJFHtUbubHr36v56so5UZ7bThc5+ng6&#10;dOI1omhYDOtacnnXnht5Kkq01JhLBw88Ndl1akNfvrp8oHGBOz2TrP92degq6jLs5AhXYU/WSrjp&#10;FxERFnD5ycuYB2E3c6x3u28cgMaB4CXBq7v2bK9nTmADYguR2AXvrl8MvhIWGnzxfNA5/7Nn0Pg7&#10;6nmzwGzciA4FD4SDoKu+GrbHkbC8g4obBSuszbpiB8jGuQq3DmK4mSAPrsd6ubqevptSws5P/vyT&#10;UcJp2dO46pxOXlMipUVje6iFJV64uui8OCFgsA4daHePYEiH7ebCEvEiTY7s16OzTiv8WFDSb8V4&#10;9ehO5O1POo7/rOqjScXJZ0RE5AltMYbd9WvgZ7mRQmFhad5aV8rwx8kwLSglsuTAau+i6rYujM4c&#10;/u+KXurciCarGal9fdLEfsckge0oCKwtag4KXltJ4vWgPRXPC2j+ku/B133MmK5lmM+jFf20OGl3&#10;PPxeqJvrf7zkeyk8LMDnRsmoQ2d32ery3qmxCe/iqSfmHl2YwpkPffQqoQ/7Wyf9X2nYrpzXm/5U&#10;0hNBT6rducSeD/DBb0IgPT2dyrvQHb4Er99EPVADCAABIFC/BJSUMBfJSCsEOSMjQ9q20A4IAAEg&#10;AAQqCaAVZ5bAhZ65U15e3rdvXyAEBIBA4yHAfLW9/5Crox/H/muBvWepsCrs9Ofhz3OatevWx8JQ&#10;HX937pKUmCevMzmtzPpZGWuKNqNnxkW//JJP1u7U26qbrnBlhP1+d3+r0FH3onf2FipsN1Sgxc8P&#10;rg83WjGvY2luXmFxaRmtpCg35XXY6dgh4Y+3mMm9fXlDVRfk+kUEwM9+EXhJ0zKf/dVt8HGNne+e&#10;bjIRD3fiu5LGJr7PeLjSzMbb2CP91qLKHz/VbEDo/fsSiImJUVRURCsmCgIXWo/+fTUGzYAAEAAC&#10;dUhATa3y1CK5JoECtFzYoBMQAAJ/PAEoQP/xLgAAfgsCxU82DlmYu/25zwTNX65P6aM1/dcqn3y0&#10;b0DTXy6LZAGQrND5g717P7i1XHjbZ9r1ZYu+/RWwwhB2eZMMEVpIJAB+JhHRL2vwCwvQ95Z1Hn19&#10;9M1PHjaN4l3dLzMRTEwiQQEavAAIAAEgUIsEaliAhm8HtWgLGAoIAAEgAASAABBoVATUB+4M+h/t&#10;+KaqQwx/mfRFUfuP5iw/t6NRVJ9RSoU3zwR/fRN64ur76u3WWbmxvuvPacyfC9XnX+ZHv9vE4GcN&#10;2KIIekgCCT0qAVtE4rtyqMX8euOk2+X36IbT7KKisrbj7PpB9VkOjNAFCAABIAAEgMCvIgAF6F9F&#10;HuYFAkAACAABIAAEfj0Bpc5Oft4j3+7be+0b81dJw0y757r/UfdDvotMG01FRWvqP4dnGyQcmtpF&#10;R1u/k3m3bubGhsajD+ZMO7bT5tevJv9VloR5a5sA+FltE62l8RBGXuKzuCw2+/uLh0mFzMqTgStG&#10;J74rnwjsr8G71q+aNmjY/P+t8Std6r1zaI1+BSyfENALCAABIAAEgAAQkJsAbMEhNzroCASAwB9N&#10;ALbg+KPND8r/fgTYuV++kzp2aPkrNENyvyZTDDtqN8JNKekZb6Oi41MKypU1DcytrC3a4Jy3+Suw&#10;wpy/DwHws4Zmy9KE8MAn6RVrn8nKnUY62BhVJzDiu3LrwsqKvREZV9DEsK/NEFOtRpgv5dYcOspP&#10;ALbgkJ8d9AQCQAAIiBGo4RYcUIAGnwICQAAIyEMACtDyUIM+QAAIAAEgAASAABAAAkCgXghAAbpe&#10;MMMkQAAI/CkEaliAhi04/hRHAT2BABAAAkAACAABIAAEgAAQAAJAAAgAASAABIAAEAAC9UwACtD1&#10;DBymAwJAAAgAASAABIAAEAACQAAIAAEgAASAABAAAkAACPwpBKAA/adYGvQEAkAACPymBJg0Gqta&#10;NRZT9DCk31TtmquFgvtlh+7JJz0YVz5u0vUCutJxktyKyWCInMgmuQ+vRc1N0DCCWjgnS6l8HTZj&#10;CT0j6nAi+Yf+5chq7ntyKF+TSWvSVw5RoQsQAAJAAAgAASBQcwJQgK45QxgBCAABIAAEfgUBRlqU&#10;76ZpvQwtNjxh8OcvvOJkpK47yu1TxclIv0Kqhj8nUvwp8uS6KRbtzFbepdemuEj2M/8j+/bt5V/7&#10;9h08du5Zdq1N8Gcal5V03e0gn+n+Uw8y8OqaSNZjn/086vsPuYW/r4gHGdg3LrpI/osHsYUyqFc/&#10;TZG8aI+/Fs2fOtxER9No2KrzH2QKrxqZoAZBjZSmxd4M9HY7euykb/CDpHyB13kyYxPPyTIPUasd&#10;Sr/d995gZ9mu87KbMtmiVoUgHkw+ZOy0R2eOVSQGfq4NjM6pyA5I3ovzxyvu7dt/5MyjdInq1Mj3&#10;JI6O06Amk9akr7zyQj8gAASAABAAAkCgpgSgAF1TgtAfCAABIAAEfgUBJPtV9Lv30fff5pRXTa/S&#10;xrx3H8ue7ZuTf4VEjWROpDA5pbjky/P4nNpe/0zR6T938XTT1IC/N2/+2+97N/vlc/vr1BqVP9O4&#10;CibjXJwGl4Xv2rJ507Llri+wbcaKc1/lvGnzlt232KOWLJtgpiwz9UZFl/3Fd/30jQHfG9Z7JnbS&#10;yVlz73TZ5RP66Ln/dIWoEy47r9NkMERNTCBnUDNTb/5r18ti8sEnuco6bfXUil55ze1hOvKvix9k&#10;EbxKR6ycLAOA2m9anJJSRP8e+zaLyan9wWtlRHmRUQ0Gz18+x/jTqb83b9nun9Zj3vI5/VpVfKej&#10;aPeZtdypf97FHW4vtCYunT+4jURRa+J7EgfHa1CTSWvSV26BoSMQAAJAAAgAASBQQwJQgK4hQOgO&#10;BIAAEAACv4QAWu2cvsR5rClVYHaV3mtDn9zeP06n9h9uJfeOukXXdsX214DT6j5iytzhJoLgZBGE&#10;kASlqdGI4d2bkslNe9oM0VWQZVyxtiITYRi3Vo1Sq4PVSHGRzlSt3hOGd1RRVGAl+R2/kocxdNGt&#10;E+eS0M+pbfsNN1OXy/nrMHRqkwVvLMZz79PReY99fN/hLdb9FbZkPDl59FETEzNtComiM8Ht+lXf&#10;M5tHqcqgfE1MQJEjqEvfHJvUf7IHY8mVpxf3rnaYPnW645p9F57d3dLsov2QsbueFsogO78pVk6W&#10;eZDa7KBuNmTynOGmNctDtSmQ2Fg1QaagN2pYDyUyWbPvqCE6IjpStfoM7qXTa9w0E6lcsCa+Jzcf&#10;8Umlj9ua9JVbYOgIBIAAEAACQAAI1JCAXF9TajgndAcCQAAIAAEgUBsEyErKSvWy2Jnx7sRO349l&#10;DXUZnewsFZXkLMpIJkFRUKSSuZap2V8YkieS3EIGLrU6mAzzStdUSVHVctI4A3JOuJvvR9F1v0hK&#10;kEeMxXhLRRJZUUm5ZtSlE+fXtiq47nX1Z1NFVoK/171SLFF+iS3ZP16++cFRUVbhS6RiPNphUlf1&#10;eiUlU1AXRP5v5v8iS0fscF8stGBeyXie27/j2I93zFlzuXJPB1m0qLecLK1QSvKmOmknqHE7+ZGR&#10;lRQVuFGP9RQkqyipKCnL/luIGqsj9wA1idua9JVbYOgIBIAAEAACQAAIyEjg9/+iIiMQaA4EgAAQ&#10;AAKNgQCTVoqeNkgRLz+z6TTBHXArj58SO7GITS8RPLxQUGeEUVIicIoY/VPQ0hk7nv1HL87Pzcsr&#10;FtpfV2gURnFeXi565RXSeEVCVkmB0L/5c+BKRCKxaYW8DrxBivgisOn8zyoHrRijqAhL+urDtlgM&#10;BvEGBYLkmHScQ9NEIBGRIHYaCYIhjNJSnghMBu8MSbyJqo0r3OLnTyLyEu1CrJfUVuEal04jOAQT&#10;7y6BS1RiJTfp77Kwp1LZc++Tj4W3R2C+8vYtnOZs3QTTAiwapqdgzigSOvzxMONEBj+rkAo73GQf&#10;h4SW20+9GX5i/1hNTlqwV5hYjRTbluhEFT9fQJhMoXXTbAYd74cNuMYUdVdeoP/IKSKREGYxGq15&#10;RXTBzbqJdRfKTKImEJ2JIE1xb0kV1DyrfvDeeeYzW2u0w3QD0W8ClNZT7Ee3RFIDd56Mq0IljaVw&#10;czKuH4kmQ2ZJflUCrEyEuXkFpcIr3QmDDAO2AJXKlIzaSCSTc6HUMP1Kw0gkSOVAJv/TWYJ8lb4n&#10;NQYJyUHIsfEcucrhpX7KVusvVV/5cUFPIAAEgAAQAAJAoNYJQAG61pHCgEAACAABIFB3BJDcZ64L&#10;hg8cMXux0wTrwUvD0qoqPaXfHvpsnTPASG+qXy761bgg8drx1ZMs2nZbGxl/1rFLCzUt85W3ClHB&#10;aB8ubpw7ecrUqbbddFuYjt105VtVAYr5/cbO+dNmObk4T+/TzmiIy9mEUiTv0clDIfGF5ez8J8dX&#10;uDivORXLa44xCjvz1VUPlwEGOq0H7XmDlkyQnLjwk84D9HVaDz+QyCKQqJIWUvgu5B+7bq11Wun1&#10;d/F5lsLb3Jr2+aGbY0/j0RtCE9ACF/NLyF9j+g2yW7rKycZYz3Tc9shMLgB2fmL4sVUTu+t3XXs3&#10;J9bTyUpPXVVN22yObxLxriGcohcnHSx11FWbaneb7/+pus6DoR4eCUJbSxas6IWb05S5q7dtW+M4&#10;wWZAn9meP1gYyIWNKyrKqmPnQ/HJS7CLJL0kWoVrAFZa5P6FU6bMWbx03gjzjr2mbLvyVeBFBd5d&#10;fCfFgErtvHD5GE0kOdD1Es/mFVfhTferBosXCW1Fw72F7SnYM6YLhU7FwFhxItmcYoJjhpsc41QM&#10;zIrz8cubssRu9qKpbcgFkacDkgXfs4jZ0uthfIT7X1Mt23Vacr0g6dL6kZ20mjZpZjBs860sNu19&#10;4Mqhhhpqquq6/deGC5zvSGRMcXdFSKz3QZtclu+J+MFmp1z/d5mLy/LDd3K5JsLWHTMziZsAayY+&#10;BIw0JYgdN6irG7G/X78WS+cooFvmYy3SVuvTx0yRVJ54/ep7hhSZBT8n42RKvPSccXVhJ9NhsxY5&#10;u/AuZwcbU91WusazA1L5L/QIg4wgr1cpjuTE7BvfsXWHAfN3eobEpAu/opMY6LhBJQUjkbiQAxlh&#10;nq1REhZJrpKeQniejZfNsB1ZaFIZnrJcTaXqKz8v6AkEgAAQAAJAAAjUFQEoQNcVWRgXCAABIAAE&#10;ap0ALWbXxMmnVNeHRIacuxARsbtzHr80wa3KZGeXqRW9f5FG426UgRRm/CSRfryOzyl57+ee1GPW&#10;RItWSgibw/7m57DgWpedF8Ku3Ih6d399q6gDs6fsiKajXdip5xeM3JA53T3wjE/Atcur9aM9F83a&#10;/VJ98DrPE45mVEoLm62BwZf811orkbBHeaE7ZMHGjdM7V25uQdGzdti8Yaox/994EgkwomhbLTx+&#10;8cBEbQq5peWkkca8n0+rdx3aXbez88mTTn20WImH7R1caTMCwvz9Qh4E2VMi96xzRQviSFFmHoWT&#10;9jIxtzjRd4Nn5sC/A0OOTdH+fGHDjiuF+EagJ/rvCC6fdDzivs+cVkn+//s3HC1xc0lgQorRxiAh&#10;wcISBWPG7Fvspbnez+PIEXf/83uGqaLWo4hPRBIyrliLc7tWLMYnTzUksgvWdEqCakm0CgXJvb5i&#10;pMPdLrvPB/qidonyHPj54PThjkF838S/K4VLCAmiY7dijhGl4NaJUwmVrwrY3855vB6ybLquyE8B&#10;cDwFe0Z6jmDoELjA02wZ/Qwn3Gjy+SsqWcltjxAth/ndFJoOXzjXVKEs2vc0/4UQ/xJznaXt/kOo&#10;WW/jMkuSrx/w/2G9IyQiYHW3kkcHVyxb+9eR913Wnrtzbd9IhReua/Y+5r8xIDQmlruSSArdFnte&#10;vLBvUlsqtb3doQvBwed3jteh4OmOmZnETIA9E26aiqmCgBfUQpFanvQxmcUhK7ds3RLrewBFu42e&#10;GpnESv74IVeixQlyMl4qiabhpGek1czTUXevhASj18Vj0zQLi8itJx72WGREJbYLTsqKFk1PZblJ&#10;yYpjTjyJve62ZYkNOqpMgY4XVDJ7szzIuI8o+S5JSVj4yYnGkISnEI5nP83CfOQyMDI8qofwpBgp&#10;H+8pi9pUir7ykYJeQAAIAAEgAASAQB0TgAJ0HQOG4YEAEAACQKC2CLASj6/en2C5auso/imDza2d&#10;ZvSoLPcqGVmNnjSiuwa/EkfRNh88dvqQTlSEpjBg3a7VW86+SI47Ma7Jg4M7n+v11Ph4/xZ6PUpr&#10;1akNpSz+fNBzBlra+ndDaCuH9SN5JRlqu8kuS8eNsDbRxDirj443CtpRkSq8ubKSoiJffRyJNEXg&#10;UHSnLp/ZnhMbcKaisIZkhl7MH+9kya1GI8X/lZBadujYgiuicteunZWQzB/p6E4kWuaDxkwfgp4r&#10;iLQct8d7h+OYoWOd/5phQi189/oj/hpocpsJO/avnmxtYW2/YpoJNT/u1WduYRNPPTnMKFEwRlLi&#10;p28PLz/lLRhVs1z2vxntsHYtFTYutiC45HnNie9KUo3QKoyYg//zyR68cL4pT3SKts32v6dopgVv&#10;2nW7BD0xD/8uDdtJRV2iWjjVQS6LrVSYb0+7RhbzPmW+9PIrm+UyROygMRxPwXbCyRaCocMdF8cF&#10;LnySzc/wPOmFmmzjVBJAMoNPPerhNNsQDUqlXgsc+6mwPp7zrmCBacOmJtZjZgxFl4eTWw1Zv2ft&#10;5H7drWb8s2JYU3Zqdpu1XrsXjx9gNXrV8rG6pLS4Vxnc9wUE5uLelc5dCRAGvWiKlZnETIA3k8Q0&#10;hRPUInQYdLTcTlZUwdkynKzapAmaSJkMlqTMQpiTcVMJNoRxOt3tFw5qzhOV9cl78YoLme0cPTzm&#10;cc1NbBdpUhaS+2jnrPUfZp4NWNodd29uedKvxCQnwl4+ZM8l5Sjc+5Lkw0iuhBjwksNnzEeuKnbI&#10;SM7o+DaV3FduVtARCAABIAAEgAAQqFMCUICuU7wwOBAAAkAACNQaAVbc+Quvytv16MGrv3IvcrNm&#10;6EK96gs9k0nwOCaqggKJ0ryTiUFlEZkVf/9xBloRLi3hXzT1UTuCLl04MqeTAiP21v0sVcMObSra&#10;Uo1mHg+/4TnPWLwAjT+KRFXFJMLooTpwiaMFJSnAK4K7Hpn96dxVxWmz2/PEULLa+6Yg+dQ40rcH&#10;p7ctXuj1qpyDlLMq9mPgHkFGbtJSR4tPh6Kr04LMKSslODlRWUNTnd+YrKnRjISUFpeiY+GqJ1E7&#10;nAZEgqn2GzVA+c3hUV2t7P+9FFfQYpLjJP7LBfFLxLjySiNnP3yrMGNDrn7m6Bq2q96EWdPGtp8q&#10;knE/4hWT+C4qjDQuUSUz1dhx2YSWnB/BrgEpqKkKrrnfMFqyAH3xIHoReQrmjEJ0CT1cej8jCDdU&#10;XunHqVSOnXTm9GfbJRO0eB9QjeYusNXgZIadChbckkTcvug7IDKZqqauVnFLSVtLnUJp2rxZBTay&#10;pmZzMqmMxt1am8hc6G3p3ZVYd8kmwJlJcprCDmoRKpSWLbUpJE5ZURH2wlpOKY37U4QWujpcRgSW&#10;Is7JskJQMOltocEVlf5q/4INESVdVvkcnsjLB8R2kZyy2FmRq0bNuDvQ7fhUQ+LjV+VMv9J7s7zI&#10;MBMXhcKlg304Lht9M1mVSyXIJ5Zc8TEQJgdxxyYIGcKMLsGmv/ZpIOdDBLoBASAABIAAEPjjCUAB&#10;+o93AQAABIAAEGgkBJifkpJZJKrIEmNh4cUPJRS8z/6ZU4DQm3aeOE3wsptk1YbK/pmbzy4rLBA+&#10;4A2TDP4otQNSwWzBkhHqWWFel9IR5suzD9s5TKz6oTySH+u12Gb81igNu73eLr2VhfQVVp7CP6ER&#10;uzghIimZQqWSSRwOgrbGVU9+7fAFoxo7X7rjvdRKIT7w75mWnXov8I3HtwCxceUXT6qeuFZhpaVm&#10;sknlTN6O3RWXqoFBSwpSWFCAEN+VambBRpSWk1fYG1OLH3h4vqR99fdMsFk+tRXmn3KEnoI1rwBd&#10;CR4urZ8RhBtPAGnHqZCW/sTrXJpy4u4JI/mXrX1gbstmpKI7p85+JDxwU8xvRD8gox+gno/+R2Qu&#10;VAzp3VWS7piWF5ALZyYZ0hRJMKhFplPq2reHOoVT/uU95ibx7PTklBKEom5p3ZP/ewRcSxHnZLkg&#10;kEiFD7cu2BVN7r/N79/B/PXQEuwiOWWhLxjyfuY9O7LhzFfhAw3F7SBv+pXWm+VFhuUxFBVVFTKn&#10;tLQUI8tzaGUkVdXq3CBBPtGYwMUg4+OPMGQIMrpEm/7Sp4HMiRs6AAEgAASAABAAAlwCUIAGPwAC&#10;QAAIAIHGQYCirKJEZqd9/lwmIq9UNVZeHUVDqxkn5+6V+/y9jvkXkp+YkMqmarfQJDNe3L6dJ3CL&#10;FnP1ZopYbQt/FO4U3GJWDS+K3vQlU1uX3PX2ibnll9hnwZDKtZsljzaOsN1PX3I+YJtdd22MzUFq&#10;ODGvO656tTG42BglpQoWTu6PPyZc3zfTlBPnt3TmDrGdW6WbmJh8ze2CZxWqjk4LCjvjw/v86qMB&#10;yejKRDLVsGNHBeK70mkm1ErZymXpQDXWe79Du/b7s+c4W6tgDVIzTyH0cOllJgg36Qepapl3xSvS&#10;bPfN24LX3bOLTdAfL5w5FS1w5KMcY1d1ITIXt5HU7lpj3bFmYpJkSFOEGDRGO0zRp7K/3L31Qbwg&#10;i2TffxjPUmg3Y1HFYnP8oYhzsjwQkOwr6xa6JjYbvd/nL4sq3ya2i+SURdGdePLMCrOi6+vm7HqO&#10;boxDdNVx+pUXGZbICq31WlGR0rRvvO1jhC52xte0Zu0kLPeWB4OsyUHqkBEWRrJNaxLn0BcIAAEg&#10;AASAABD4JQSgAP1LsMOkQAAIAAEgIDMBpd4DeqtxCiN9Ar4Kfd1mMqWtPil1G2KtQ0r1X7088FPF&#10;b8/Z6eF/H73PJCn3HDagFennlX82haPrWbkXknvv32OxzXTROi+vesliVaxxJRiFRFFXV0XPBMwv&#10;qhgjPzkFrUuWV3aVVmf1kUvnmXHeeDnuyLF17Fb5m3FGVGBQIsO4txV/QTSHw12vjFSXPaUdnbgd&#10;rnrcbsIksAfiySXlSwHajT17o1DzqXUYsyHo8aUlHThfXr2RbiIRUYjJS7KLNHqRsK2i3Gfy6LaU&#10;sujQ0KoDMUnF377lKFna2ZkqEN+V3mIo1ApDU43mrZjcmpwdeuBa56WOVVvEcKFz17DzhqyhpxB5&#10;uPQik2ppGN6M7I9+3gkjXKYKb9Ci3HvJ4gGq7C/nPcKrXxxJZUscNYjMhXbBdVduvuC5fGU41lR3&#10;zJnyEcI0JYNpSM1H79g/w4D0zmdvcIZIBil+cvj4PXpHhyP/jMTdK7lyKuKcLDsE9jd/Z5ezKa1n&#10;unkvqji9tTQy5HoBsV0IU1aFqGTN4XvP7RxMfbln3uqrWcRJs07Tb20iU+gyYpihAisu4mZ17uHr&#10;W/rS91L+4FFmxPuNEHsMNgYZjUoUMsLTS/mUxZS5JjEvS9hAWyAABIAAEAACQKBGBKAAXSN80BkI&#10;AAEgAATqjQDFYO7WFT2bFN5eZzt9T1j0u9ibbv8GJrKRnKiLp88/+IKu5OPQ6QwOh0Ev49cXWOXl&#10;JE5JUVH15ghqozb+M1aX/SVwXu+uQ6fNnz/btlf/3Wr28ztSSc3Hb9oyogX70+lpFn3G2zvOHtPL&#10;YumPyc790d+gU9S1tZog2c8uh9wM2L47NLMJ3ihoU71ePQxIP0J3bvYODvbe6rTu+k9FMjvl4Xn/&#10;kCi0RiAuEQ49JYuFiwY2yS40mTWzXdWTmtqipSalPNpzi+eth9fc/+fiHcfi0JPu+Rw6cjkFVbSE&#10;xuGUlzMrSr8cJpPFITHp2Ju80srQz8uZlQcUctgsdlVjPEioqKIksOo4tIKCMg6HXlxcgZ1YMPbn&#10;s9sOPC/kYVBvo6ep1mOINfZEIsYVFYVESF6CXaTRC5UK0yoktaFbDs7rQL+/e9WpRN7+IcUvTpx6&#10;Zbru4HIz9OUF8V0sJxV3CaQgvwD9r5K25tgVDmYKCsb2KyZqVzRG8vL/46BvPvIKeG8+iDyFjemE&#10;wnRx4wSNMRn8jCDcZBqHhOTdPOiRPsxugOhpi1TDaZP7KCLZYftdYys8XcyW9DI0KZQzGJVvrTgs&#10;1NnR8Civ5MkFgkYK74cVBObi3sZxV+6d/wr/QziF+ZXr4Il0x84DwibAmgnd/J4gTZGIglrMqSht&#10;Znpfd5+hdn3Z1L+ufK3MEvRvN7ZNmuVLtT9z/eQkXX7mIbK4hJysjJ9vsTyfEX/Mac3VfOOlp13t&#10;9CrSXsnzO9GFihLsQpCyEO521hwmnYGQlLut8XOd0ir5zEL7Y3GEey3JnH5liAp5kWE+KZQHbDy8&#10;yIT1cNv0lQFvcnmL2ZGS5Puey23n3LLev6GfUkUvSfKJJNeKXjj5Dv/xh+XY+CEjPKm0T1m+bMR9&#10;a/ulLM5TGj4GAkAACAABIAAEZCRAXbdunYxdoDkQAAJAAAhwV58iAhebja5ERfT19QFNXRJQajt0&#10;Qr8m6fHRkRf9g24lUgctsCq4n915rO3QsbaWtEdu/xzwe5JSnJuexdbSIb/1/dc1ND67+Pv7j6Vq&#10;bXt001dFlzFTtHpOGN2JmfLpY8LrN0k5CuYOrme3D+Odakhp2WfiCP2iz4kJb95+zKUYzzoccGBy&#10;W0WuPkr6rRivHt2JvP1Jx/GfVX00qfijUNv26ER/defa5SsPvqiN+vvItNIr14p72A4bMsqSdfvY&#10;P+IS4fCiaHZS/fBEY/HuydW/oqbomhvSYh/cuxPxIJ7Za/mBNR3iQx5+Z7ebtXm+6t3DO48Hx+cU&#10;Z2UVIs0NDH7eOL7nZEhCTlF2VolKG9PeRhV7qXJnK3l7ftfmwyHvf5ZmZeaxm7c1yLt1fK97KK9x&#10;qVq7rpbt2+FCEiUh9BobrdEHenkcOHEh4Wc5MzUxPqeoXIH1+fxBAsF60J76RUSEBVx+8jLmQdjN&#10;HOvd7hsHNEdHFZ6oV8Ft12rjtuhkaa6jJCqKIh750TYWLVUUCO+SCfWqNhGWVdBl4epmoyf2UkyO&#10;8NhzNCji3vXwl2ozj3ut6YcebYde+HeRgpeB+7cTuwQr6foJj6PHfe+9jv9UyKQrtOlhpEmhtu5I&#10;fvet1+Y1/TUpJPb3e6c93Y543fj6H6v4++cMBo3UsufgIR2wPGXGMqtk7x2iM7KTI4ToDjbXwYkT&#10;WlzwQSI/62nEtZ0AL5xAKZFhHCTz/rG1izf4xefkZhfQ1AytTKoOIWW+D923xyv89Q9aedbz29FZ&#10;JL2uqKerCETr5hHpXtuPXHybWZKdmYs0a2tGinbddTjgSUpJbnoGU1XPpGnC6X37fSK/FOZlZNDV&#10;21t0b6tjjm/M8oSbGO5Kyn7md+ifPT5P0ksLkz9nM4r/U2jfxUBdGzOKSJhGFzOBcS7GTKi18dKU&#10;xKA2FF/NrKTTc6rjlM7/PTq9f697UPCFc2c8vUKTNCf86+e5dpAuf+2sREuZdB2Gm5P76qrKAIH9&#10;7sAUe9+vHB2j1vnProZyr+Agzz2HbzaZsM7OXIkwyLD9VSs3yvfAjhOh8Tmo+fOQ5u0s9BjR10Jf&#10;Jn++d/lBKl1Vr1tXPcwdbEgypd9Vg36c2kWQ5ESjgugxhosM72jWpp1HTxuqU5wQ4Xtg567DbieO&#10;HjkZ8ra822I3778GogdNSmFDY+1PZwWTKxr+lRGMne9wYBdhZjPskKFg5Bypn7JS9IXlVXX5d1ij&#10;Gzs9PZ3Ku9CtsQSvRqcICAwEgAAQaAgElJQqX2/LJQ05IyNDro7QCQgAASDwRxNAK84sgYuJrqcr&#10;L+/bt+8fDQWUBwJAAAgAASAABIAAEAACDYNATEyMoqIiWjFRELjQenTDkA6kAAJAAAg0MgJqapVn&#10;E8klOLwjlgsbdAICQAAIAAEgAASAABAAAkAACAABIAAEgAAQAAJAAAgAAUkEoAAtiRDcBwJAAAgA&#10;ASAABIAAEAACQAAIAAEgAASAABAAAkAACAABuQhAAVoubNAJCAABIAAEgAAQAAJAAAgAASAABIAA&#10;EAACQAAIAAEgAAQkEYACtCRCcB8IAAEgAASAABAAAkAACAABIAAEgAAQAAJAAAgAASAABOQiAAVo&#10;ubBBJyAABIAAEAACQAAIAAEgAASAABAAAkAACAABIAAEgAAQkEQACtCSCMF9IAAEgAAQAAJAAAgA&#10;ASAABIAAEAACQAAIAAEgAASAABCQiwAUoOXCBp2AABAAAkAACAABIAAEgAAQAAJAAAgAASAABIAA&#10;EAACQEASAShASyIE94EAEAACQAAIiBBg0mjMRgSFTSsqaUzyNiK0gqKymExESHSxD36VYqi/sn7V&#10;3BjzshqWODUiw6bTGMJWr9FwNe78i0xNnBFljYxGll8FjMZ1hxrbUKoBfpGhpZKt1hvVPtYGk5tr&#10;nRUMCASAABAAAkCgARMgZ2RkNGDxQDQgAASAQAMlwGazWQIXk8ksLy/v27dvAxX3NxCLnfbIP/RF&#10;Np3F4aDakMkKKgYDZs/q14r7IhXJe3Hx3KOUMu49MkVZx2rGvMFtqHWgNFL86Y6/l9fpoNe9fJJO&#10;j1GpwRSs1IiTvp9MnLpnSKlVS6O2lPRvUgJYO39wlWxI5ik7p8INm3SePs1g8Ojx8On3tWwWF/2+&#10;lAuN0sLK3mmoHuZLaSTr8ZmzT3MQlKyimumYxRPMlIXVRvJfPEo2HmqpIUJDFov1ntrqhdcny2Ur&#10;bNooSAeVlXTd41pCzaWXbjbJrQqvOHWbcbnzoecRK4x5rpcf5th9VrjJoed3VhhL7l5HLRhpUYHu&#10;x0+efdc/8J3bUBHD1dGcBMOWfrsf6OnufS6mq8fnMxNqEj71L7vojPTUqEs+p3z8r1FWvr63xvCX&#10;L+j4NaaWIiPiR0ZlqFSnqtrLr/XtIIyM6GBvT2+/a2qbPt5a0rIOp/81hq5DhYiGrhusVblZzAN/&#10;kZowbZ0SiImJUVRUVFJSUhC4qNS6+BOxTvWAwYEAEAACDYKAmppaTeT45X8w10R46AsEgAAQAAJ/&#10;DAGqweD5y+cYfzr19+Yt2/3TesxbPodffUYvinafWcud+udd3OH2Qmvi0vl1U31GC92FySnFJV+e&#10;x+fUcD0xLe7k/PUve61aOUp6rZym2UkPQMAtkMyrNxgjploOnLt4umlqwN+bN//t972b/fK5gwZM&#10;cHEaXBa+a8vmTcuWu77A1okV577KedPmLbtvsUctWSZWfSaR2F9810/fGPCdLeqKslhsWLuxfy03&#10;uuo0+8RbmnQurWAyrjakl24yKVqptDHv3ceyZ/vm5IrGKm269O7N/UCKznXUBMl+Ff3uffT9tznl&#10;dTSDbMMWp6QU0b/Hvs1i8l6DNOqLlZ31n0Jh4ouU0gax/vkXmVqajIgfGZWhUukI0ozWQJ2G9SM5&#10;i/7j5fNUWh279i8y9C/CXkdYq3KzqAf+IjVhWiAABIAAEAACfwoBKED/KZYGPYEAEAACjZ+Agt6o&#10;YT2UyGTNvqOG6IislKVq9RncS6fXuGkmqpWKltw76hZdw1KxEDSKVvcRU+YONyFeOSNpWiQzxGXe&#10;1V7/bh6gyRtdBq1kaFpV1EkPj2CNnNyOSqI0NRoxvHtTMrlpT5shujx8VK3eE4Z3VFFUYCX5Hb+S&#10;h+EhRbdOnEvitmzbb7iZOsYfDYzn3qej8x77+L7D2uRBBoGpehP37+gcMHt5WJaUJb1akF5cY0nW&#10;w4sild5rQ5/c3j9Op5KRat/1YVHcD35d3FF0+k9f4jzWtKGs9FI3GzJ5znBTKde4/zpu0sys0K7P&#10;mKkT++rW+t/R8jlgHZsaTyhpMiJ+ZIiyk2Y0QtvIx04ac0tqo9BhwOS5Y3s1E6lo1r5AdWxoSXrW&#10;830crPhSSAe8KjfXevTWMx+YDggAASAABIBAIyMAj95GZjAQFwgAASDwRxMgKykqkMjojykxli6R&#10;VZRUlJSrthlgvDux0/djWa0vSFNUIiygSZoWyQpet/ZB71ULO1eXBWXQSoamPEdBfoSjS5cnteVP&#10;RlFQpJLJSspK1U9/JUVVy0njDMg54W6+H0VXMSMpQR4xFuMtFbnMlbH+ZCi47nX1Z1NFVoK/171S&#10;LNeURWDVvmvW94hY/ddldMMP6a4aSi82iSTrSSdVQ2rFtXZDWueH/gy6IeGpkSxkRUWFWmZbEwes&#10;M1NLEEpCRpQRsfyj1YSdjEJiN1dUUhS6UVcC1Zmha4VCrQ8iihV/groCXusqwYBAAAgAASAABP5Q&#10;AlCA/kMND2oDASAABH5rAvRPQUtn7Hj2H704Pzcvr7jyXKjK08/ETiBi00twjmlDGCUlIqeMCdac&#10;mHTBmzjTCqBmvDi6M5Q9YvLQpvXCH0m7GkGynWhA9LQnN+nvsrCnUtlz75OPhfe/YL7y9i2c5mzd&#10;BE9WtEB96s3wE/vHanLSgr3CpK4b4+quNXrq0LLgXSfeSH1mXg2kFzW6JOsxS/LzckWvvILSKlnF&#10;jspChE+oqz58j8VgiG1ZggmFRaeJnGzIbybNUExaKdqXgl0ixfZ4kQCRqDFPFBwReXJiTCMgD6uk&#10;oIKoQJCSEEZpKS+qmAwx3dHxuEqJX7ihLbN8JBKDTudPwaLTiR1ROBXQ8WyKDVtMT2EH/Pkzjwcn&#10;r5DGG7cSVuW/BRnIYWo881T7Fj9LSooK7jj4GbFCSEmRIWRPiaNhOZY0YqLv47BdC3Weil/KIEym&#10;kMXZDDrOb2iIPZuYG64X4xulghCeoXHcn0UrKsI7f5RYCDR0aYVV6S6viP+YY9P5nwn5IM4k0qQo&#10;4TjGkQjvHY+IBfA8AMfmIrmZL4lUWZHflChLYeQn+AgIAAEgAASAABBACUABGtwACAABIAAEfjMC&#10;SN6jk4dC4gvL2flPjq9wcV5zKiY78drx1ZMs2nZbGxl/1rFLCzUt85W3ClG9aR8ubpw7ecrUqbbd&#10;dFuYjt105VtlvYH5/cbO+dNmObk4T+/TzmiIy9kEoRW+nKIXJx0sddRVm2p3m+//Ca1aiE8bK1a7&#10;oN33CfqoYNHPqmqfkDplz065EkkZPUFfwsOe2nnh8jGaSHKg66VMgeJe4U33qwaLF+Hv4MCK8/HL&#10;m7LEbvaiqW3IBZGnA5Klq6oS6Kzap08XTvw5vyeV7wwk85FdeiyjS7Ye7erCTqbDZi1yduFdzg42&#10;prqtdI1nB6SyS7899Nk6Z4CR3lS/XJ7AtNSos9sdBndoM84zHS1r5CeGH1s1sbt+17V3c2I9naz0&#10;1FXVtM3m+CbhbhDDSovcv3DKlDmLl84bYd6x15RtV77yiEgzFJL7zHXB8IEjZi92mmA9eGlYmlDB&#10;FtPj2QVYAZKBrzEqCp6IfIvhB1a1RZGcmH3jO7buMGD+Ts+QmHTUeYpeuDlNmbt627Y1jhNsBvSZ&#10;7fmjUnZWyvXt02ztVu89uGVG367DFmzZs3ffvv0nb33+iRfassvHynkTcsDZ1rStzdHED0HLrNuo&#10;q6mq6fSa5x5bTOSGnOKXJ+f1aoXatFnbQcvOvadXN8ajgKGnqAOuOnY+1MNlgIFO60F7uO9jkJy4&#10;8JPOA/R1Wg8/kFhZJJXD1PjmwXACs0UHDgmnUvGcVqmteEZE7xBGBtHvHDBHw3MsycGL7VpI0ccI&#10;97+mWrbrtOR6QdKl9SM7aTVt0sxg2OZbWWza+8CVQw011FTVdfuvDc+ollUqzxZ7BPG54XkxP3ES&#10;jIxnaOzALSQxv4T8NabfILulq5xsjPVMx22PrM7sxEJUmhMpfBfyj1231jqt9Pq7+DxL4W0jT/v8&#10;0M2xp/HoDaEJRQjOJNKkKJFwkk6iqk4YnLA9ADOdCObmKqvKkBULCbKU5KcVtAACQAAIAAEg8EcT&#10;gAL0H21+UB4IAAEg8DsSoGgPXud5wtGMSmlhszUw+JL/avOfP0mkH6/jc0re+7kn9Zg10aKVEsLm&#10;sL/5OSy41mXnhbArN6Le3V/fKurA7Ck7olEm7NTzC0ZuyJzuHnjGJ+Da5dX60Z6LZu2OqaoX0hP9&#10;dwSXTzoecd9nTqsk///9G16EHoUoMu1aayURvMyXEQ+yyG2MO6vXC3e0/nxbcczENhKf9RQduxVz&#10;jCgFt06cSqisbbG/nfN4PWTZdF3cTQZKbnuEaDnM76bQdPjCuaYKZdG+p/HLU1IqTGnZ0Uibk3b3&#10;5mvpN++WTXoco0thPaTVzNNRd6+EBKPXxWPTNAuLyK0nHvZYZMTOzi5TK3r/Iq3yBDJW9o98akFC&#10;TEoJV22kKDOPwkl7mZhbnOi7wTNz4N+BIcemaH++sGHHlUIsLkju9RUjHe522X0+0Ncv5EGU58DP&#10;B6cPdwxKZUsxFC1m18TJp1TXh0SGnLsQEbG7c15q9WsBHOVphRmYAYKrMRVfRK5CONMIVGZ5apfl&#10;JiUrjjnxJPa625YlNkZUZsy+xV6a6/08jhxx9z+/Z5hq1YlupVFbJ87y117j57Zjx7GQc47sS/t2&#10;nY9nUimkYhzJcRHiyxeVmZKF5Mc/+1jw38tDWy4rj1u/Y6Wt/n9vzq2atuZaHl61FEkP27L3pf6M&#10;TdtdhrfKifJYMHHVzXyeerjpBVNPUQc8t2vF4o0bp3eu3LGEomftsHnDVGOBHUzkMTW+YE8xnEBZ&#10;2WyZUCoVz2kVDoyVEdE17MSRgZsUsEfDRSo5eLFdi5b5E6FmvY3LLEm+fsD/h/WOkIiA1d1KHh1c&#10;sWztX0fed1l77s61fSMVXriu2fuY/0YM/5EhpAu2QLhezP2VAtHIuIZGsAO3PPGwvYMrbUZAmD+a&#10;P4LsKZF71rlW5GZCIQSUoGhbLTx+8cBEbQq5peWkkca8va3Uuw7trtvZ+eRJpz5aCPYkUqQoEbNL&#10;KxG/GzanGDXxhy+2zYVzM5FRcbIiAzdLSfmMg2ZAAAgAASAABP5cAhK/lP65aEBzIAAEgAAQ+E0I&#10;ULTNB4+dPqQTFaEpDFi3a/WWsy+S406Ma/Lg4M7nej01Pt6/hV6P0lp1akMpiz8fRCKV3P53Q2gr&#10;h/UjW3Ifk9R2k12WjhthbaJZtW0zuc2EHftXT7a2sLZfMc2Emh/36rMUm0Ygue/i01jkVq1b18ux&#10;cOzvl+8oj5kg1TlpqoNcFlupMN+edo3kr/ZkvvTyK5vlMgR3qTaSGXzqUQ+n2YaoLkq9Fjj2U2F9&#10;POdd0Vt+x1Foa9Cayv4W97ZA2n2g0blkkJ6Oa3RJMit1t184qDmvFeuT9+IVFzLbOXp4zEP1VzKy&#10;Gj1pRHeNqlK9Qvv+E6aNteR5D/pjMy3zQWOmD0HPrkRajtvjvcNxzNCxzn/NMKEWvnv9EaPOzog5&#10;+D+f7MEL55vyij4UbZvtf0/RTAvetOs2TdJQrMTjq/cnWK7aOop/GmJza6cZPapqlnjKv2iKGSA6&#10;uBoTiIjW3PGmeS6AGMl9tHPW+g8zzwYs7V75OoaRlPjp28PLT3O5plezXPa/Ge34W7rT7/v4xZd3&#10;7mnJ27iG2nHKhJ5URjrJ3MV5dM9uWKGtio+QOxy2D1w06D160rg+ralIcfPJHhePbFrzv6PXbh8e&#10;oYGknHe98APHP8jNh++86Lfnf2s2n7j16LSdHvI18NiFNPxZ0PSCq6fYFIpU4R2zlRSrdxmWz9T4&#10;gl3AzpL8k1IlXtgZUUJk4I6Kk1/lD15s5E1NrMfMGIr+xIPcasj6PWsn9+tuNeOfFcOaslOz26z1&#10;2r14/ACr0auWj9UlpcW9yuC+xpFfAEIvHtWeSjAygaFxnmzNi/8rIbXs0LEFNwcod+3aWQnJ/JHO&#10;S6j4oYQKIWoPiu7U5TPbc2IDzlRUr5HM0Iv5450suWGJYE8ia7aTTSKpckuFGtg2F87NPCQ4jwSc&#10;rKiKl6Ukxgg0AAJAAAgAASDwxxOAAvQf7wIAAAgAASDQmAhQKNwHF/bJgmx0w1v8xxpVQYFEad7J&#10;xKDyazYr/v7jDLSgU1rCv2jqo3YEXbpwZA6JEXvrfpaqYYc2FU2pRjOPh9/wnGdc9Q1dWUNTnT8V&#10;WVOjGQkpLS6Vol6KZGTmckhk1aZNRVYVy6CV9E3ZX8PuqowZzy9ESryoxo7LJrTk/Ah2DUhBVSm4&#10;5n7DaMkCtGiKc7GTzpz+bLtkghbvPtVo7gJbDU5m2KlgwU08uLekF5jPs6m6GomD5GSKjkOogdTS&#10;4xtdIiEFk94WGtxW9Ff7F2yIKOmyyufwxCq66GGLIof9KSsLLoDnnq1GbtJSR6uiKK2r04LMKSvF&#10;OCSTGRty9TNH17Bd9dbbmja2/VSRjPsRr7j1aoKhWHHnL7wqb9ejB6/0xOPZrJlapbfhKt+JW+YU&#10;CxASrsaEIpLwp6lkzM6KXDVqxt2BbsenGgpUWFX7jRqg/ObwqK5W9v9eiitoMclxEp8vu6S4lIPQ&#10;Sor5QUZtoa1B4dBLS3nbAmBITiQf+voAN/C57kolkyg6xiYVAKkd7BeP1iLTE169w3EQclMNjYqq&#10;MLXt9GVTDan0xNfxhLPg6inRBwUayGlqCeqLO4GUMuFnREmRgTUB9mg1CF585GhNn0ymqqFZh38p&#10;aWupUyhNmzerSH1kTc3mZFIZjbs9fg0EkODFBCMTGxozcJWs9r4pSD41jvTtweltixd6vSrnIOUs&#10;/i7OxKEkagzVgUscLShJAV4RRdzOn85dVZw2m1+pJpiEKEWJmVsmiSTnlurxCcJMMDfLmhVrJXql&#10;jCpoBgSAABAAAkDgNyMg3dfS30xpUAcIAAEgAAQaKQGKiqoKmVNaWopRgubQykiqqtI/19g/cwoQ&#10;etPOE6cJXnaTrEjsn7n57LLCAuEj+bCRkSlUtGTF4SDYRXGhTgjCZqPN2GyRrZJl0Er6puwvV+6p&#10;jRvfSloglJaTV9gbU4sfeHi+pH3190ywWT4VvzP9ide5NOXE3RNG8i9b+8Dcls1IRXdOnf0opJ30&#10;AvNRkVVUuIVcFquiuCilo0orPb7RpZyIVPhw64Jd0eT+2/z+HcxfD11x4W5Vgnmfwj8cEMNrWGmp&#10;mWxSOVMQgKqBQUsKUlhQsSxceCqBoZifkpJZJKrIutlKCXGVr3zTgs1AXGNCEdHwwQmsNtWoyvJ+&#10;5j07suHMV8EfDlCNnS/d8V5qpRAf+PdMy069F/jG80OwyaCxw7WQd3cj+as4WV++piIaQ8YMxtvJ&#10;hkg+NP5wAx9Lf1UTE3SRO5Mp1ZYwCoaG+hQOrzHBLLh6SuuD3HZymlpW9WURqSKCxTKipMggmkMw&#10;v8pmOKFRCZCLSSf6ARn9AI1TbuaWyXNE1SLyYoKRiQ2Nww7Jj/VabDN+a5SG3V5vl97KVTrJGkoK&#10;ZguWjFDPCvO6lI4wX5592M5hYsUPO9A10HiTcPO4kGD42U7G4JacW6rnlTLMZM2KUg4re+BADyAA&#10;BIAAEAACvz8Bab+X/v4kQEMgAASAABBo+AQUWuu1oiKlad94P4gWutgZX9OatRNcUClBHbKGVjNO&#10;zt0r97lruyovJD8xgUTVbqFJZry4fTtP4A4t5urNlJoRompra6LF6rLSEuG6owxaSd2U/enyPfVx&#10;46qKBVJIrmzlsnSgGuu936Fd+/3Zc5ytVXA75V3xijTbffO24HX37GITBUbsmVPRggcISi1w5VwM&#10;BrfyqqGpJWPZSjrp8Y0uBSC05JJ9Zd1C18Rmo/f7/GWBj0eqsfAaUXV0WlDYGR/e51cvqiej68jJ&#10;VMOOHYV3ZBAbgqKMlu/ZaZ8/l4nc4jkcrvICu0SLDompMaGIBNNUDk7RnXjyzAqzouvr5ux6ztsn&#10;m3+VlCpYOLk//phwfd9MU06c39KZO6K5hV9KGwePwA1dX221cz7id+bA0lU39DYGnVrYDu+PWCL5&#10;CDBgW4Rbf6Tqt28vjVF578aohp06Ec+Cp6fYFGTu5NiXnKaWWX1p1K6nNjUJXqmRE+lSEwGIvZhg&#10;ZGJDY4pb8mjjCNv99CXnA7bZddcW+hWLrKFEouhNXzK1dcldb5+YW36JfRYMqVwqTjCJTP4gk0T4&#10;KQxjTiybizeTOStKN6xMDKAxEAACQAAIAIE/hAAUoP8QQ4OaQAAIAIHfgoBClxHDDBVYcRE3RWtm&#10;pS99L+UPHmVWWaHjlW4I19EqdRtirUNK9V+9PPBTxfFo7PTwv4/eJyn3HDagFennlX82haNrUbkX&#10;knvv32OxzXQlQiSclqpvaqxF4fzMzhEun0uvFUnapuyPl+9rjB8ruoSZw+Ev5RO80M8qKp1Uo3kr&#10;JrcmZ4ceuNZ5qWPVhiPcPtw13lWd2B/9vBNGuEwV3t1DufeSxQNU2V/Oe4QLFO6lFbhycCT3Zz6H&#10;otmpc8Wq3JKM5MxSAuwySo9vdO4cEpyG/c3f2eVsSuuZbt6LKg6DK40MuV4g0StkaqDcZ/LotpSy&#10;6NDQah8v/vYtR8nSzs5UQgFaqfeA3mqcwkifgK9CLsZkcl8K4CqPu7oXR2MakYhSTUPWHL733M7B&#10;1Jd75q2+mlXhWrQbe/ZGoYKqdRizIejxpSUdOF9eveGX4cuyklI6/n0vfMtoi54Td92KvbnTVg//&#10;T1gihAQYqsxUzmBWBUlxfMI3sum4CeZSGBHJefb8c5MBs6ebEM6CrSeGA1LU1VXRMyzziyqyUH5y&#10;CoqjnPfrADlNLY36IppKTqVSoKmNJjUIXgLXkkEyYgFEBxLnhu/FBCMTGxpLekZUYFAiw7i3Ff/1&#10;Iy/ps5HK/C1bKKH91UcunWfGeePluCPH1rFbZQYinkQGqDIFN2EKEwGOaXNxwWTNilIOKxMBaAwE&#10;gAAQAAJA4A8hAAXoP8TQoCYQAAJA4PcgoDxg4+FFJqyH26avDHiTy/v9PlKSfN9zue2cW9b7N/Sr&#10;3HaXoq6t1QTJfnY55GbA9t2h6IbCrPJyEqekqKh6ZwO1URv/GavL/hI4r3fXodPmz59t26v/bjX7&#10;+ejRbeM3bRnRgv3p9DSLPuPtHWeP6WWx9Mdk5/7cs5doZWi1urzqF/kcNgvdVoNJ55ewxacVwq7S&#10;f2j/ZkjGt28iC1Sl1QodTLqmrA9hD7XGj20pYnRaQUEZh0MvLq6CgBTkF6D/VRYnNMeucDBTUDC2&#10;XzFRu6Ivkpf/HwetguUVVJQ0kbybBz3Sh9kNED2fkGo4bXIfRSQ7bL9rbEVFX2qBqwRlfE/+wW5q&#10;NZhnSVbi/lHGnYxHHUjEPuJRDunxjS7Jeoz4Y05rruYbLz3taldZ/Cx5fie6kLcDMIdOZ3A4DHoZ&#10;9l7gHHSPcQ6nvLyysIlu08CqdhthM6kN3XJwXgf6/d2rTiXytqAofnHi1CvTdQeXm3EXMxINRTGY&#10;u3VFzyaFt9fZTt8TFv0u9qbbv4GJbCQn6uLp8w++KON4fEfuuOIBgq8xsYh4jDuiwVpKQzkw6QyE&#10;pNxtjZ/rlFbJZxbaH4vjb7XB/nx224Hnhbz/V2+jp6nWY4g1dzNm9if3lVvupnx7evfFx9T074kv&#10;n8W8+5pXtdAeI7TxEaJDE/kAd2rWpzvh8fy3HiUvjh27q7N4/9peght6V9qLSqWQ2N+fRLzj/YiC&#10;/uHsqoNJww+7L+vM5UkwC6aeGOmDpNerhwHpR+jOzd7Bwd5bndZd/6lIZqc8PO8fEvWD2NQEsxOp&#10;L45SUk6TkBElRoZIiiLMr/IHL65rkehlaNyWMxiVL2w4LDSho+FZXhnIXCRoguelbELPQcrQR0N1&#10;ChB7FhB6Mf7IEmIaI3CpLVpqUsqjPbd43np4zf1/Lt5xLA496Z7PoSOXU5jEoSRqDd6/lSwWLhrY&#10;JLvQZNbM6h8dEE3CkiHbSQpukjBWgtwiDhwjnWAoiDskdlbEdCVMbvAhEAACQAAIAAEgIEKAum7d&#10;OoACBIAAEAACshLgrrsUuNBdfdF/6evryzoOtJeVALlp59HThuoUJ0T4Hti567DbiaNHToa8Le+2&#10;2M37r4Ha1a9VlfRbMV49uhN5+5OO49/zyDcPbHcNjc8u/v7+Y6la2x7d9FXRBdIUrZ4TRndipnz6&#10;mPD6TVKOgrmD69ntw7gVL0rLPhNH6Bd9Tkx48/ZjLsV41uGAA5PbKpa8Pb9r8+GQ9z9LszLz2M3b&#10;GuTdOr7XPTQhpyg7q1StXdeehtoG1dP+s6qPpsh7XlUDyju/4LgWtkts2wn+MlparVBa0jRlJXru&#10;ft1vs33XqnPs0Fp8oJfHgRMXEn6WM1MT43OKylUpqVfPHjvue+91/KdCJl2hTQ8jTQq1dUfyu2+9&#10;Nq/pj4rO/n7vtKfbEa8bX/9jFX//nMGgIaSCW7udN/jF5+RmF9DUDK0qD2tDSzTvQ/ft8Qp//YNW&#10;nvX8dnQWSa9rb6PmqP7SCFzlBay4wJ2eSdZ/uzp0RevbnLIvty/czzO1W2rXQ0MYJSvp+gmPo7JJ&#10;T2rZo3NLRVyjo5UWAacRsR7r3YEp9r5fOTpGrfOfXQ3lXsFBnnsO32wyYd3kJvdc/zng9ySlODc9&#10;i92ik6W5jhIK79ZJ/1catisd+lLjgg/uPB4cn1OclVWINDcw+Hnj+J6TITy3KVFpY9qTx6n6Iqub&#10;jZ7YSzE5wmPP0aCIe9fDX6rNPO61ph96GFqJpKFMug6b0K9Jenx05EX/oFuJ1EELrAruZ3ceazt0&#10;rG1fXVVtTI8nFbwM3C8aIGwCje26aOGKyC2kYjLWyo3yPbDjRGh8Tkl2Zh7SvJ2FHiP6WujL5M/3&#10;Lj9IpavqmXLeXoiMCAu4/ORlzIOwmznWu903DuCFELvg3fWLwVfCQoMvng8653/2DOqXRz1vFpiN&#10;sSwKxwptAoS48vFK3Wl3PPxeqJvrf7zkeyk8LMDnRsmoQ2d32epincZJNeg/omuTjCe++3a7Xbh2&#10;LSyqZNhu/0NT2lecSYibXsoTbvpFYOop6oCKbXt0or+6c+3ylQdf1Eb9fWRa6ZVrxT1shw0ZbWPR&#10;olm7ofimboVjai5NHPMUYTgBdwcQgqggSciIZlpJZwQjY7C5Dsq4MjLm9UU9WvCSlF8t27fDy9jE&#10;YpKwkbPeX9637cjFt5moQ+YizdqakaJddx0OeJJSkpuewVTVM2macHrffp/IL4V5GRl09fYW3dvq&#10;98J8ZLBT77tv33fmaUpJTlo6s6lBt+76qqLcyLhePG6EsToVPy8ptcUz9Ggryp3j/4g+2Si65oa0&#10;2Af37kQ8iGf2Wn5gTYf4kIff2e1mbV7RT4uDF0pcIXA2fEF/kaL64YnG4t2Tq7e4wp1k1aAfp3cR&#10;ZDv0qSD80CfA0qHggRDWod318R/aoo7a9D1GmPEyrYgH4gyJmRXJ2K4knMBl/aMG2tctgfT0dCrv&#10;QneyErzqdlYYHQgAASDwmxJQUsJakyG1suSMjAypG0NDIAAEgAAQqCCAVpxZAhd66lR5eXnfvn0B&#10;EBAgJsB8tb3/kKujH8f+ayFhO4U/kST7/e7+VqGj7kXv7M1dbd6YL8bDlWY23sYe6bcWVS4mb8zq&#10;/FrZi58fXB9utGJex9LcvMLi0jJaSVFuyuuw07FDwh9v4a0Lr6WL+eyvboOPa+x893STSS0OW0vS&#10;/R7D/LGRUW9eTOQnDUIIIQHrX6I/1gN/jwQisxYxMTGKiopoxURB4ELr0TIPBB2AABAAAkAA/TWY&#10;WuVpEHLRgC045MIGnYAAEAACQAAIyEVAqdf6o8uol07crOWdg+USpqF1Ko06dYnl4vq/Rl995oJF&#10;X1JRdAzbN21okBudPEhW6HKHu12XT+5i0r3vwGGjxoyfZDfLwXnj3lWjDJtxf8kAV+Mi8EdGRoPw&#10;4gYhhJCz/hqJ/kgPbFxJAqQFAkAACACB35MAFKB/T7uCVkAACAABINBQCagP3Bn0P9rxTVVnrzVU&#10;QetbrqKo/Udzlp/bMaAR12yZX2+cdLv8Ht1AmF1UVNZ2nF2/xr6Su769QHy+wptngr++CT1x9X3l&#10;NuTovre5sb7rz2nMn2tYy3/IIuiO7iR0X/dfr/ZvJsGfHhn16sV4vtMghBASrh4l+tM98DdLKKAO&#10;EAACQAAINEoCsAVHozQbCA0EgMAvJwBbcPxyEzRuARhfw/a5fei5asv49o1bkVqSnpl2z9PjeZsF&#10;66d2bMwVW/aHfQN6bn6p1tt+QY+8z7qrT28fJrAveS2x+uOGKYr1WLHk7wtv8kjN9Nq10WpCov9X&#10;1qzv4oPH/xqKuTezvIAQRl7c8elDNj5UGuv6MGCRqYZSLVe35RXsN+gHkVFfXkzoLA1CCCEJ600i&#10;8MDfII3IpwJswSEfN+gFBIAAEMAkUMMtOKAADX4FBIAAEJCHABSg5aEGfYQIsHO/fG/ZsQNQIZGQ&#10;3K/JFMOO2o1/V0ZWVuyNyLiCJoZ9bYaYajV+fRqMd9Iz3kZFx6cUlCtrGphbWVu0QQ+prN2rNCE8&#10;8El6xdpnsnKnkQ42RmDAWmMMkYGirHsvlsJeDUIIITnrRyLwQCmc43dsAgXo39GqoBMQAAK/jAAU&#10;oH8ZepgYCACBP5kAFKD/ZOuD7kAACAABIAAEgAAQAAINnAAUoBu4gUA8IAAEGheBGhag4ceFjcvc&#10;IC0QAAJAAAgAASAABIAAEAACQAAIAAEgAASAABAAAkCg0RCAAnSjMRUICgSAABAAAkAACAABIAAE&#10;gAAQAAJAAAgAASAABIAAEGhcBKAA3bjsBdICASAABIBA7RBgMZmI0EhiH+DMw6LRWLUjwm8yCptO&#10;YxCpwqwnYLIYhiuzsPnrxhio7kz5R65Zb/nnbaw9JXmivHrVlwdz5ZM2DYnqUl8eLS/DxtqvrnyK&#10;VJ9O1ZjgyxsAjUlHkBUIAAEgAASAwJ9KAA4h/FMtD3oDASBQMwKwB3TN+P3i3oVXnLrNuNz50POI&#10;Fca8Y8bywxy7zwo3qf4AQ8DSb/cDPd29z8V09fh8ZoLKL1ahBtMj2U/Onn2axebwxyBTmlvMWDLK&#10;sOK8NXbq3VPnYwsQ7l2KVp/ZS4Yb4MzFyIgO9vb09rumtunjrSUtxVox0qIC3Y+fPPuuf+A7t6HK&#10;NZCYuKsshqGnRl3yOeXjf42y8vW9NYZ19RoeKf50x9/L63TQ614+SafHyOgsNetdZ5zrZmAk+9m5&#10;wMcZDA7PHclkBRV961mz++uwPoR7Xn9fyuJ7KZmipGY+1nmciQKWFJI8UV7J5fFgdsGH+7ceJWYz&#10;VXU79x0yuLt2yrPXzaysWkvjamJ5SQrB68mjpZCkVpqwi77GPHr27ltOCaepnknfYUN76CrmvXlT&#10;2K1Xh/o9ELKufIokj1PVHC2S/+JRsvFQS42aD1WHI8gTANKLU1sPPulnhJYNggDsAd0gzABCAAEg&#10;8LsQgD2gfxdLgh5AAAgAASBQXwRU2pj37mPZs31zcsWMKm269O4t+IG4JMUpKUX077Fvs5gVhdv6&#10;ErbW56HoDJwx05J++9DWzZu3nYxrbTdvRGX1GZ2L2nbItOGKj478ffQeu++4AXjVZ3St5o/kLPqP&#10;l89TaZhAkOxX0e/eR99/m1Ne6xoIDSiLYVjZWf8pFCa+SCmt0/XPSGFySnHJl+fxOfKsf65Z77qF&#10;XfujU3T6z1083TQ14O/Nm//2+97Nfvnc/jpotVbJdMISBxulx4e3bt568LHqROcVONVniZ4or8yy&#10;ezA7LXyNddfxB57lKzYh577wceqtr99x8PIrqVL+ZkIsL0kWvZ48WrIgNW9R+uHiX7YmnUf/Hf6F&#10;2bxNewP14jdnVtgOnuC4cOmRqJKajy/TCBKym0xjCTaW3anknkqwI/uL7/rpGwO+s2tltDobRI4A&#10;kEGWWnrwyTAjNAUCQAAIAAEgAASECEizIAOQAQEgAASAABD4rQio9F4b+uT2/nHcQhfvUu27PixK&#10;8ANxddXNhkyeM9wUcwVmo4Oj2tZmyyGXropkDqKqpdtU+I8BBW0To1bNh2zz3jSkDcG6ZYUOAybP&#10;HdurWWURXwQCWlicvsR5rGmdr1uUxTAK7fqMmTqxr24d//VD0eo+Ysrc4SbEupfcO+oWjVGhlq53&#10;o/M5fIEpTY1GDO/elExu2tNmiG51hCm36mHbH303Qu3Qf3gnVfz+EjxRXlKyejD7++kl8/2abYyM&#10;OLF52dIVW45eiokNmKpVxpD6jZVYXiKR8JykUql68mh5GUrbD8l/tH3UQPuLqmtvv757esdKx5lT&#10;p85esul4cMSpqcw38d+zf9Zz6bSOfIokq1NJC5C4HeO59+novMc+vu+kfBUiMpwkL5RbSpGBMQJA&#10;7qExO9bGg692JYLRgAAQAAJAAAj8SQTq+CvYn4QSdAUCQAAIAIHfnYCS0u9Rf+baScli0dJh6pzs&#10;G0E38kXsln8z5K21s72RFLVjRSVFAqOTlZSVcOrTtesqshiGrKioUB9CKRI7C+PdiZ2+H8vwipMS&#10;etcuvl8/GkVBkUrmuovw36VkqgI34hSVJG/gQuyJ8mooiwfn37ny4L/WFr0NquKGqjt6166Z+lLE&#10;EY58Epykold9ebS8ECX2Q9KCls7eHaO1yPeMc7emQs2VjR08Ttir5+fUcwGaJ0Td+BRJFqeSyE6a&#10;BgXXva7+bKrISvD3ulcqTQfhNtJ5oezjkupsYCJZaufBJ4e20AUIAAEgAASAABCAAjT4ABAAAkAA&#10;CDQ+Amx6ifhRgNWn0LEYDIn1CrHTpRCRg+kQRmkp76Q6JqP6vEKByiWrpCAvl3fl5RULHMPHohUV&#10;YZxTyKDT+ds+sOh08WVoxHd5/TB1JsmmtKClKW1nuUzVI+de8/T/KkgLSb3ol2SzcKyGmFtgSIBb&#10;yWXSSlFqlKr7rNIqWgWlLFL1P1F8RTzMFTzz8kuEVgUTmrr6xCopDFOlj6DQTDpd3FUqoYociIVj&#10;Wf64CKOkRORgQ+F5BG/SPwUtnbHj2X/04nwR76mGjt9bwDB4dCoQIkymkK+xGXSJm4JI9CgCDDi3&#10;cHjKm3ckRWb1uHiiStSRG/YiHixRWgpVgcL+FLjn9DuB/SLUh44foaMg+Ne2hFCvzks4ToKlvUSP&#10;xs8guLZBXYsbwjhXLWTgqpGLb+/aGpapZO28bmhzjOk0bde49Bf6lQauzCw6DV9k7AxK5ArY2a2+&#10;nKq2ECMpQafeDD+xf6wmJy3YKywH26Z4HHBTlSQMYqcJimRIvIGxjn3ESK58RyFMyTiuK/uDD31m&#10;E/kV3t1aTnsSExA0AAJAAAgAASDQ4AlAAbrBmwgEBAJAAAgAgWoCtA8XN86dPGXqVNtuui1Mx266&#10;8o1JYucnhh9bNbG7fte1d3NiPZ2s9NRV1bTN5vgmYRbbSr899Nk6Z4CR3lS/XN7AtNSos9sdBndo&#10;M84znf/lvOiFm9OUuau3bVvjOMFmQJ/Znj/Ev7QjOTH7xnds3WHA/J2eITHpaBWT+SXkrzH9Btkt&#10;XeVkY6xnOm57ZCbajZXzJuSAs61pW5ujiR+Cllm3UVdTVdPpNc89tpj7BZrwLl9vLJ1lVRrTh5rb&#10;OjuYKdCivL1eVBfQWe/9A4unOPUTXHOKKQG2WyK5z1wXDB84YvZipwnWg5eGpfHJIbkvTi8ZaKjT&#10;Sq/PojOvf7Jy317eO7N7ax2d9iPWn3nyDd0mGsl9e2H14HY9Zhx9nMUrCWOauiDx2vHVkyzadlsb&#10;GX/WsUsLNS3zlbcKhUQRNwympJzilyfn9WqFukqztoOWnXtPR1uxcYbHtmzFsMzvN3bOnzbLycV5&#10;ep92RkNcziYILTLkFL046WCpo67aVLvbfP9PaD0YyXt08lBIfGE5O//J8RUuzmtOxeJWhcV7V8yK&#10;RQcp+hjh/tdUy3adllwvSLq0fmQnraZNmhkM23wri017H7hyqKGGmqq6bv+14RkYRSjJYUSAAfsW&#10;Hk/5M5o0kckdHUdUyTpyHRHTgyXLrDlm7kQ9Usa1FYOsZu6P/M51KPRSG7d+VS/uMm5JoS6clzCd&#10;hFh7LI/GzyD4tmGlXN8+zdZu9d6DW2b07TpswZY9e/ft23/yVjJ+WMqWgUVQFlz3DUljK5gPH9kO&#10;e624gsmECV25CHFlZqVF7l84ZcqcxUvnjTDv2GvKtitfBV4JYqcS2WWuL6eqhYecAGJWnI9f3pQl&#10;drMXTW1DLog8HcC3Y+VFGBKYXoiHATc3Y2RIrIHFHszcOMZLroQpWVKsSv3gI/YrvLu1n/YkKQT3&#10;gQAQAAJAAAg0EgJQgG4khgIxgQAQAAJAgMT+5uew4FqXnRfCrtyIend/fauoA7On7HianZlH4aS9&#10;TMwtTvTd4Jk58O/AkGNTtD9f2LDjSqE4NWZ2dpla0fsXaZVn57Gyf+RTCxJiUirXLTJj9i320lzv&#10;53HkiLv/+T3DVDFP2SvLTUpWHHPiSex1ty1LbIyorMTD9g6utBkBYf5+IQ+C7CmRe9a5xjLZmSlZ&#10;SH78s48F/708tOWy8rj1O1ba6v/35tyqaWuu5ZUT3uVWCbF1jqYVyaQ0jvMo9Vy0eJAa6+M59+sF&#10;FU3oz3yuaMyZJ7DXNY4EmEPSYnZNnHxKdX1IZMi5CxERuzvnpfKrHZTWQ/86d3qJsQJJrfOAfroK&#10;ra0XHPDZPFSNotJ5tNM4E7TaTWndb5BJ2/H7AneMaUvFM3Vhxk8S6cfr+JyS937uST1mTbRopYSw&#10;hbexEDUMpqBIetiWvS/1Z2za7jK8VU6Ux4KJq27mI9jDl2NbljcuO/X8gpEbMqe7B57xCbh2ebV+&#10;tOeiWbtjquakJ/rvCC6fdDzivs+cVkn+//s3vIhE0R68zvOEoxmV0sJma2DwJf+11krYBsLqzZsV&#10;MxCi8zN/ItSst3GZJcnXD/j/sN4REhGwulvJo4Mrlq3968j7LmvP3bm2b6TCC9c1ex8L1ud4kyOS&#10;PArHwbl9cW7h8JR6S2QxKNJFJq48knVEX3vgebDk/EvRneEecmCCodJ/iRc3ju7SxXadX2xeVaWf&#10;OBGgpTbhvIThJCTCvITp0fjO8hQvlEqjtk6c5a+9xs9tx45jIecc2Zf27Tofz6RSuL9mqJUMLEKS&#10;ERf9qgghKxoYCRyFyvPI/C+xMc+rrpj4FGyZ2bnXV4x0uNtl9/lAXzT1RnkO/Hxw+nDHoIrUU1sy&#10;4/m/xMCRzalqS9xKyiW3PUK0HOZ3U2g6fOFcU4WyaN/Tgu+7iKXH8EIKTjbEC3bsDPlSPAeSRB/M&#10;eMkVfVtHkIskxynaQqoHH0LoV/h3az3tSaUSNAICQAAIAAEg0BgIQAG6MVgJZAQCQAAIAAGUAP3B&#10;wZ3P9XpqfLx/C70epbXq1IZSFn/+wqeOg8ZMH4Ke+Ia0HLfHe4fjmKFjnf+aYUItfPf6o/jSUiUj&#10;q9GTRnTXqPp5tUL7/hOmjbVsWfVEZCQlfvr28PLTXG7xSM1y2f9mtBPZghbJfbRz1voPM88GLO2u&#10;XmEbpPi/ElLLDh1bcMdR7tq1sxKS+SMdoRr0Hj1pXJ/WVKS4+WSPi0c2rfnf0Wu3D4/QQFLOu17I&#10;JLz7A1fnoBda5rIojec/VMM5zpN0SVlXPAK/8SrFhTd9Hpg6zjCo/vMAh3oQxpCsxOOr9ydYrto6&#10;in+6Y3Nrpxk9qnfNVrFymmtB+Rh24Tmv+klpO3FCb4WCyHOh/PW4rNcXogznTeZ1xTO1tvngsdOH&#10;dKIiNIUB63at3nL2RXLciXGaVbJgGQZTd3Lz4Tsv+u3535rNJ249Om2nh3wNPHYhXRNz+ObYluWO&#10;W3L73w2hrRzWj+R5D7XdZJel40ZYm1QLRG4zYcf+1ZOtLaztV0wzoebHvfoswzFgOL3xTJLQ3nrM&#10;jKHosY/kVkPW71k7uV93qxn/rBjWlJ2a3Wat1+7F4wdYjV61fKwuKS3uVYboxiMUSR6F4+BcDDi3&#10;KJLMJWtakxyZ/BHxRJWoowQPliivhtXasNfPz64d3k6F9jXyyIL+5gOWBSTyVsQTJwK0Jiaal8Qm&#10;I9Ye06NlDyX6fR+/+PLOPS15WzFTO06Z0JPKSCeZuziPak+tnQwsohgnP78QfSehoCC2MzubWZx6&#10;b5fdgH79rMduCk8t5WD604hPB//nkz144XxTXpamaNts/3uKZlrwpl23uf+uNZnrx6lwxZUv3yOZ&#10;wace9XCaza3tK/Va4NhPBX3d6B3J/fEN/5IYEqJuiIsBO9gVJWXIqvHFAgAvuaKqEOQiiTHKayDF&#10;g48RQ+RXBHdrPe1JpxK0AgJAAAgAASDQCAhAAboRGAlEBAJAAAgAAZQAK/7+4wxFRVJpCf+iqY/a&#10;EXTpwpE5ndAaJ/fMNnKTljpa/OcaRVenBZlTVopzxhtZSVHkcDxl5epFqKr9Rg1QfnN4VFcr+38v&#10;xRW0mOQ4iV9Q5V/srMhVo2bcHeh2fKqhwJmESlZ73xQknxpH+vbg9LbFC71elXOQchZ/ASSFSiZR&#10;dIxNeMVp9NtvB/vFo7XI9IRX7yTcxdeZ21E2pbGdSHOcy9zOCqWPvU69YpKQjOCzCUOcBCq6+NTF&#10;h2PFnb/wqrxdjx4VapJI5GbN1AT2UVUwmTPHWulriP8DbkmO/f3Kg/y2LUru+Z37jFZD6U8CY7va&#10;2/DqXrhq8+ih59JRmncyqT7rjdgwmHqTm2poVByfSG07fdlUQyo98XU8uhMIxvD4lmXE3rqfpWrY&#10;oU3F1gFUo5nHw294zjOumlNZQ1Odb3SypkYzElJaXIq7ra64oNi9CQNBSVGRTKaqqatVjKakraVO&#10;oTRt3qxCRLKmZnMyqYxGw8RC5FEEDk7k+7jmwvZHwk8lRGZVXyJ5iKJGogdLITNFo7v94buJb6/s&#10;nNalOZIT7TF/xFzfyl0PcBMBf2DxvCQ4IbH2mB4teyixS4pLOQitpJjvptQW2hoUDr20lBsatZiB&#10;BfQia3E9kkPPzuC98au+KC3Nhk5bt9hGm0JSsJyxeqqVIVb4M2NDrn7m6Bq2a1LVU9PGtp8qknE/&#10;olZlrhenIkz4sud7dtKZ059tl0zQ4hvTaO4CWw1OZtipYO7mUNWXLAMTYhALdskZUsjkggGA25Vb&#10;Syd42EoRo9wmkh58xH4lwesInlJSigfNgAAQAAJAAAj8lgSgAP1bmhWUAgJAAAj8hgTYP3MKEHrT&#10;zhOnCV52k6z45T/hA6N4PxgnkXB/7Y97eB73e7qx86U73kutFOID/55p2an3At94wXIdWr7L+5n3&#10;7MiGM1+FF7Mi+bFei23Gb43SsNvr7dJbmWAOVRMTdE0ak4m992/1XXyd+QaWTWlMp1Dus2SRtSrr&#10;g7/7rfwk/8C8SU4DVAQa4kogPhjzU1Iyi0SlClTlRRpR2820t1HPCD8XUUiiP/W40+GIl31H1gt/&#10;v1fMooigr/3t+/KXmsswqcAMuIaRFAwKhob6FA5qDTx3wbMs+2duPrussAC7mis8LZlCRV9DcDiI&#10;XDtQCPYmDgQxrxP9gIx+gMqAIwaRRxE4uAy+L8kaGPcVFPjlcwmRKdCTUB5cHSV7MJHw7O8JiYUV&#10;hT014wnbLr16E+zSQw3JvLbrqPiWJ/yRKkO9ctwa5CVB0So9WvZQajJo7HAt5N3dSP52+KwvX1MR&#10;jSFjBnN/6FGrGbhKXOXu1pbNKWh1++nTInG8ZPTVIJlEVmmiivONhZWWmskmlTO5FfLKS9XAoCUF&#10;KeRuK1SbMteDU0lI+DLme/oTr3Npyom7J4zkX7b2gbktm5GK7pw6+1H4FxCyDCxLrMuSIXnWqxaE&#10;uKssQmAHrYQHH7FfSfA6OXIcdAECQAAIAAEg8CcQgAL0n2Bl0BEIAAEg8DsQIGtoNePk3L1yX7BM&#10;geQnJlTs9Vl7OpaUKlg4uT/+mHB930xTTpzf0pk7oqtHp+hOPHlmhVnR9XVzdj2v3Dca3Y3h0cYR&#10;tvvpS84HbLPrro19mlb1INwqIFW/fXtsoavu4utce9pSO8xbOr4lJ+Py8Y17Q1TnOJgLFZBxJRAX&#10;gKKsokRmp33+XCZyr7rWSdGZPG9si583A68mXPD+ZrN08MD5cy3ISUGnw4JD80fMNauYWoZJBabC&#10;MYxkUpzS0lIO1bBTp4o10SI98C1L1W6hSWa8uH07T6ALLebqTclz1qBF/QWCkJAEDi6b78uqOlmh&#10;maYGP6CwIhPjJY688kjhwQTCM157e9wXfBehZDj5sLuziQI74+tXvHcUFaEuFRPivCQ4RKVHowU9&#10;vKyJMyOljYNH4Iaur7baOR/xO3Ng6aobehuDTi1sx/2+UEeOpzneeU5HRU7hnTNB/H2AZLqoOjot&#10;KOyMD+/zqxf1kinoC0iqYcdalblenKpWE37eFa9Is903bwted88uNlFgxJ45FS22C7x02GXDUIMM&#10;ids1RdaHLY5ixA8+Yr+S4HXSoYRWQAAIAAEgAAT+OAJQgP7jTA4KAwEgAAQaKQGlbkOsdUip/quX&#10;B36i83Vgp4f/ffQ+9jJi+bWk3dizNwr9eq7WYcyGoMeXlnTgfHn1RnA4subwved2Dqa+3DNv9dUs&#10;ft2DERUYlMgw7m3F30uaw0GrrmxE8IfO5YzqFbbF8QnfyKbjJphXDYt9t2Y6l2QkZ/L2n5VwaU90&#10;mdOR+t8Dn9vGjjPaCv9lgCuB+JhKvQf0VuMURvoEfBWqIzGZArUOjdEOk/WLI/fN9WtiP68DVcHU&#10;ft6gJukXV+5nTpjRrrJsL8OkQmJgGUaS8uiGojnPnn9uMmD2dHQbcYyLwLLKPYcNaEX6eeWfTeHo&#10;KkzuheTe+/dYbDPJk5K5lUcWS3DdpuRO/BY1cwppZxFtR4BBsu9LnpQXMJVvKhifrrkeC3tf4bsK&#10;xj178ndax4xMgcJjxTRyyyPZg+lZX75kV2QfMaWQvJtnzqcKbW6g0KqlFlmhvbl55ZYoaCesUMcG&#10;JOwkEvNS1SBVHk3gLLgmKctKSun4973wLaMtek7cdSv25k5bPX5OqInjEYFTG/zPiWVdmhQ/2LP+&#10;nMwlaOU+k0e3pZRFh4ZWv4gs/vYtR8nSzq6GMgshqkOnEpinJohFLMr+6OedMMJlquD2UejpBL2X&#10;LB6gyv5y3iNc8K0ZUYAKeaGMGAgzJHEOxO2qK+lhK+1zj0T04CP2KwleJznfQQsgAASAABAAAn8k&#10;AShA/5FmB6WBABAAAo2RgNqojf+M1WV/CZzXu+vQafPnz7bt1X+3mv38jlQSB90SmsMpL68s8aL7&#10;KbA4JCYdp1TEodMZHA6DXoa9Hy/789ltB54X8hipt9HTVOsxxJr7/0gpDZ2FSWcgJOVua/xcp7RK&#10;PrPQ/lgcd3UjtUVLTUp5tOcWz1sPr7n/z8U7jsWhJ93zOXTkMrpiC71Yn+6Ex/NLaiUvjh27q7N4&#10;/9peVRtP493F1RkdhlhpVuL+UcadjEcdSJR86p1K/yULrZooGE5fNI6/W6jAhScBrwlSVkYnVYKk&#10;GMzduqJnk8Lb62yn7wmLfhd70+3fwEQ2khN18fT5B18qxFAd7DC9EzOZMthlrAY6AsVghsPI5jSF&#10;/jMFN9ommpRVXo6qXlQkULslMoy4p1OpFHQD6icR73hL6ekfzq46mDT8sPuyzrz6s9jwRJZtPn7T&#10;lhEt2J9OT7PoM97ecfaYXhZLf0x27s8diIaiQbcGqHw9wmGz2NUuSVHX1mqCZD+7HHIzYPvuUOEt&#10;WSX1JggEEr0M9exyBqPyFQCHhU6LhkN5patz9UMjQ3SVOg8TkUcRYPihie/7bAxziZuERCsoKONw&#10;6MXFXKsynh5fuXbtbIfDcfTcnALtUcscu1YsjceKTP6O44KeSGQxNpGOEjyYnnhwZGdj445W6+8W&#10;YuiA8iu4tX7iIq+nGfy8gxS+9f7rxOu2c/9d07d6i3nMUOcPJ5KXRJ2kHCcvodve4Hg0OqaMocT+&#10;5L5yy92Ub0/vvviYmv498eWzmHdf8yreIMmbgVkSwFG0Rhy8FrSmb/k1Z9uZh+59r14uXpr2PZvO&#10;IaP7+lTuzSDmT2pDtxyc14F+f/eqU4m8jsUvTpx6Zbru4HIz7r/klVk0u9WVU4lkZ4KEL9NDDn0Z&#10;ctAjfZjdAFURT6UaTpvcRxHJDtvvGlvxeCQeWNgLr5Ja4D7n2OLJk0SQITFyoFAA4HVVJnzYMmR4&#10;7pEIH3yEfiXB6zBIYGYM+BAIAAEgAASAwJ9FgLpu3bo/S2PQFggAASBQGwTQ9XqIwMVmo4tdEX19&#10;/doYG8bAI0DR6jlhdCdmyqePCa/fJOUomDu4nt0+rAUtLvjgzuPB8TnFWVmFSHMDg583ju85GZKQ&#10;U5SdVaLSxrS3UXOBEdnJEa7/HPB7klKcm57FbtFpsLkO90C8Wyf9X2nYrpzXtzm5POGmX0REWMDl&#10;Jy9jHoTdzLHe7b5xgHpulO+BHSdC43NKsjPzkObtLPQY0ddCXyZ/vnf5QSpdVX/6jP602Af37kQ8&#10;iGf2Wn5gTYf4kIff2e1mbV7Rr1n6HQ+/F+rm+h8v+V4KDwvwuVEy6tDZXba6vIonO43oLo7OlBIJ&#10;Svdsr/T19oX7eaZ2S+16aEh63UzR6qT8/o3Bys0jdMWa4knATr3vvn3fmacpJTlp6cymBt2662u0&#10;HTqhX5P0+OjIi/5BtxKpgxZYFdzP7jzWduhY2766Tfg1JKpu68LozOH/ruilzv2ArGak9vVJE/sd&#10;k9oL7P2BPalW0cvA/dtdQ+Ozi7+//1iq1rZHN32VHGLD6HUz11MR3OKUatB/RNcmGU989+12u3Dt&#10;WlhUybDd/oemtFckIQXiw6uSKbrmhniW1VRo2WfiCP2iz4kJb95+zKUYzzoccGByW8WSt+d3bT4c&#10;8v5naVZmHrt5W4O8W8f3uofyXLJUrV3XnobaBq0Yrx7dibz9Scfxn1V9NAWxS+zdvl0vrEBgvb+8&#10;b9uRi28zURfNRZq1NSNFu+46HPAkpSQ3PYOpqmfSNOH0vv0+kV8K8zIy6OrtLbobqFaTkeBR5mPG&#10;dadjO7i1WVdMQjOWWSV77xA2l8CE/KBEq/CBXh4HTlxI+FnOTE2Mzykq1xpoY5Dy5NnTu5FPc/Tm&#10;HjuxtFvFUZaYkalJEfXEHiNGmZZhijpf9d5holTR06TrMHwP1imLCwt6RmtenlBo7jLZRHSv8/Kk&#10;x29ajx5Efe5/aN9R79OnTh45EZraaaH72b3j9flr64lCHSsvKekLOolFeoR4XkJ3TybhezR3UulD&#10;iWcbdsG76xeDr4SFBl88H3TO/+yZ055uRz1vFpiNG2GsTpUvA1tqfKsCt3ayCVZ+p2iYjHJ0sDVi&#10;JtzwPnz8TNj1G+Eh53zcPS581p24co/H9sloEGPHJ4msbjZ6Yi/F5AiPPUeDIu5dD3+pNvO415p+&#10;6NGG+PpLemoY63wPFMxuQy0s8dJAzZyqMi1WQpHzIdfTiOsJFSGVef/Y2sUb/OJzcrMLaGqGVpWn&#10;36Jvnt6H7tvjFf76B6086/nt6CySnpHSK69/CZ+eLQW9cPVY6/aY2XDjXIVbB0VyM9ehKNgZkiup&#10;sHv3Krgt9GC2NG+th5lcuWcME6Rkxhfpn3tocOA/+Ij9Cv8ujpvC33W/jEB6ejqVd6Fb8whev0wg&#10;mBgIAAEg0JgJKClVL6qQQw9yRkaGHN2gCxAAAkDgDyeAVpxZAhd6fll5eXnfvn3/cCyNVn3Gw5Vm&#10;Nt7GHum3FmnXvhLMZ391G3xcY+e7p5swdnkgvlv70sCIQAAIyE+A+XitbfDYW27D+QdmynI1hlAv&#10;fn5wfbjRinkdS3PzCotLy2glRbkpr8NOxw4Jf7zFTNLe9kQ0+ODuuw2XBRm0BQJAAAjUiEBMTIyi&#10;oiJaMVEQuNB6dI0Ghc5AAAgAgT+VgJqawLZyskOQtCZK9hGhBxAAAkAACACBRkcAfaNA0TFs37TR&#10;CQ4CAwEgUH8EkIwrgT9GLBgoe/W5/mSUfyYkK3S5w92uyyd3Mened+CwUWPGT7Kb5eC8ce+qUYbN&#10;xBavyzRPJTiZOkFjIAAEgAAQAAJAAAgAgd+GABSgfxtTgiJAAAgAASAgIwHm1xsn3S5zzzpjFxWV&#10;tR1n16+OykoIuvsvCd0DGFs+4rsy6gTNgQAQqBsC7NQ7btvds2e6brCQ89eHDT3UC2+eCf76JvTE&#10;1fcFVcmKlRvru/6cxvy5hnJ/Z6g5uLoxKIwKBIAAEAACQAAIAAEgUH8E5P5jsv5EhJmAABAAAkAA&#10;CNQFAfbX4F3rV00bNGz+/9b4lS713jm0Rr8pwhERYeQlPovLYrO/v3iYVMgUOfaQ+G5daA1jAgEg&#10;IBcBqu6gJf/uWjFUfJ90aYZrDKGuNfWfw7MNEg5N7aKjrd/JvFs3c2ND49EHc6Yd22mjKY2S2G1q&#10;Bk7+eaEnEAACQAAIAAEgAASAQMMhAHtANxxbgCRAAAg0JgKwB3RjshaurKys2BuRcQVNDPvaDDHV&#10;qpMtAUsTwgOfpFcsJyQrdxrpYGNUPRHx3d+CMSgBBIAAidSIQp2e8TYqOj6loFxZ08DcytqijSoY&#10;EAgAASDQSAnAHtCN1HAgNhAAAg2TQA33gIYCdMM0K0gFBIBAQycABeiGbiGQDwgAASAABIAAEAAC&#10;QOAPJgAF6D/Y+KA6EAACtU+ghgVo2IKj9k0CIwIBIAAEgAAQAAJAAAgAASAABIAAEAACQAAIAAEg&#10;AASAAEoACtDgBkAACAABIAAEgAAQAAJAAAgAASAABIAAEAACQAAIAAEgUCcEoABdJ1hhUCAABIAA&#10;EKh/AiymyBF/Yh/Uv0z8GZk0GutXzY0xL6thiVMlYYOxlzwSoTZm4ttYFtXYdBqDwFtkGaoBOR2x&#10;KA0sQuRxgAbOuuG6jdS2lxAYv8YAUkv/a8SDWYEAEAACQAAIAAEg0GAIwB7QDcYUIAgQAAKNigDs&#10;Ad3QzFV4xanbjMudDz2PWGHMO+QvP8yx+6xwk+oPfoXEjLSoQPfjJ8++6x/4zm2o8q8QQXDO0m/3&#10;Az3dvc/FdPX4fGaCyq8WR2h+MQPWjnSspOse1xJKWRwOidLCyt5pqB7mq3ck6/GZs09zEBKZoqhm&#10;OmbxBDNlknQSIcWf7vh7eZ0Oet3LJ+n0GCyo0g1EIjEyooO9Pb39rqlt+nhrSUssANIOhQevKP7i&#10;cdeLUV8LFXS6jpi3ynm0kbDA9G8RJw8HvPjJaW4yedX6aeZNRQeipzzwOXKBZe+2ylJJ9B6S+dDX&#10;PzoX4X9OVu8xw3l0ewlHe8oXIezv93zDXuUx2Bz+VGSFJsajFk7pplY7TlMxSk1h84ZB8l88SjYe&#10;aqlRq6LJOJhcmtQgdKQTT2rbSxEY0s1Ym62kll5oUhHPFRGI3MR88vIJnRVqU04YCwj84QRgD+g/&#10;3AFAfSAABGqXAOwBXbs8YTQgAASAABBolARU2pj37mPZs31zcoX4Km269O4t+EH9q4Vkv4p+9z76&#10;/tuc8vqfHGPG4pSUIvr32LdZTH7drkFdYgasHekUTMa5OA0uC9+1ZfOmZctdX2CvUmbFua9y3rR5&#10;y+5b7FFLlnGrz+gllURIYXJKccmX5/E5+OufpRqIRGL9SM6i/3j5PJWGbx4ph8JmV/Roi81AJ/cn&#10;KXmZHx4Fu60bbzXmQGxpdVvam8MThmxKtj0QFOQ+n+Q6duyu58XVd5Gsp77bpvfuZrP8ZMTHIgwR&#10;6c8OLXXZtLni2nbidbmWhOozSd4IoRoOX7Rsmu4rt22bt/xzIaPLrGWrarv6LK0DSHBT9hff9dM3&#10;Bnxn1447yzmKXG5Tg9CRRkzpbS9NYEgzY222kV564Vm5nrt8jmGC+7bN27zeqpp2qbxMO+qw353b&#10;7feS6NcPtakBjAUEgAAQAAJAAAgAgXomACug6xk4TAcEgMBvQgBWQP8mhqxzNdhfDw423ZSx5M6H&#10;BrACGtU2z3t0G+fXMy+n+NX9CuiSe0fPqC5b0U9sqWydUxeZgPVqa6+BBz7Q2Vozzieen64tOn/R&#10;NSeL6QHf6RyT/z15u99KVnmRdFcbozVJ9teSsVdAy6Au/bK9vl2wpXtaBPYKaBmGEm3KStw3aU3J&#10;8tPbbNsqkxjfrqybau/+ljPo8Nt7azpyC8XM2O39Bnt19vsQNE0T/Wdp5BLzSVF2kS8ODapYV0wv&#10;LVVUiNvYffDRskWRn9yHCy/oR9J87GZHj1ozthXvFRBZsU3v0X3aSKpAoy3ljhAkzdWm46onBivv&#10;vT8+SFab1QCkLF0ZT9d3H3Ik2XxrTOxOi8a4sLVuQ0d629dhYMhiT6G20ksvMgWS7mZjtPJJh/9F&#10;vd3fV8BzGY/+tyZp7YklurBBotxGgY5AQJQArIAGnwACQAAI1CIBWAFdizBhKCAABIAAEAACtUuA&#10;rKSsVLkou3ZHlm80JaX6KoMx3p3Y6fuxrEEstlZSVLWcNM6AnBPu5vtRdDEqkhLkEWMx3lIRrZoq&#10;KctT+1GsPaiKSoryGVZSL3ZaFH2c5w5u9Rm9lNtPOnTUqSOVFvvkeRmva+G1Y55xlL6jbLjVZ/RS&#10;GzhmSLOPPkdD0H1J+JeKmhpV0UAfew8TxvOT51SW7l40ZTL/mjROquozOqzcEUJR4YWWksov39oG&#10;l33Bda+rP5sqshL8ve4JLDWXZKuGdL9OQ0cG29dZYMgPWwbphSehKClhPhSU+y1eOkBNngwkvxLQ&#10;EwgAASAABIAAEAAC9UUA/sqpL9IwDxAAAkAACNSUALMkPy9X9MorKK084E/skCoEPc6tsnyGTl59&#10;+B6LwZDuN/EsOk3kZEO+EtIMxaSVon0p2OVnNr0E42DCymErTgyTpDBfFBwReTcxphGQh1VSUAE0&#10;L6+Y8KffsnKgfwpaOmPHs//oxfm56Ng0WmGV5fKK+DZh0/mf5RXSKm0hakApKKMKcilLvMhN+rss&#10;7KlU9tz75GOaUGvmK2/fwmnO1k2wxsA69wxhlJQIuhW3n6CRmXTRuzxtMU4WJLYOnk5yUEKHorZf&#10;8s9SI4EVySq9epkpkpWaNOH9KVj68Ortn+Q2xp2qtlFW7mLWkVL08NpdgW04SCQFBay/HJGMoAOn&#10;oq6uHzp0xl/u91Ok3UVAjgiRaGi8BqIezCjOE3K/ylgQcEe+lwrbDWGUlvLMy2RIdDv0zcapN8NP&#10;7B+ryUkL9gqrquSLi0jkxSxaURHWGaZ4kuB9Xq2JVGmlWkg5Qwc7+1QNS2B7TI3x3+KxpUsu3KSN&#10;TVKKNCNqsjrwXCTnw4cCo27m6uhm8FL5psjDQkBEvGzNoNP5qZJFp+Ociov9XKpVdnKHMHQEAkAA&#10;CAABIAAEGjkBKEA3cgOC+EAACACBP4cA7erCTqbDZi1yduFdzg42prqtdI1nB6T+9+2hz9Y5A4z0&#10;pvrl8njQUqPObncY3KHNOM90hMTOTww/tmpid/2ua+/mxHo6Wempq6ppm83xTcLdt5eVFrl/4ZQp&#10;cxYvnTfCvGOvKduufOVV1aQZCsl95rpg+MARsxc7TbAevDQsTag+SvtwcePcyVOmTrXtptvCdOym&#10;K99QIdgFideOr55k0bbb2sj4s45dWqhpma+8lYGrMLdiiyci3yEwpxHxFSQnZt/4jq07DJi/0zMk&#10;Jh2rJC8XByTv0clDIfGF5ez8J8dXuDiv8Xr4KuQfu26tdVrp9XfxeZbC2xKb9vmhm2NP49EbQhOK&#10;ioUNKA1lVsr17dNs7VbvPbhlRt+uwxZs2bN33779J28l471ZoHZeuHyMJpIc6HopU8AihTfdrxos&#10;XmQqsllEqahLoRIzv9/YOX/aLCcX5+l92hkNcTmbILyqlVP04qSDpY66alPtbvP9P/FLPFgDSWUd&#10;8cAWGUoaSgTZAcnPK0LUrYf15x5DyPryJqEQoejqtalaIE/V0W2pQCpJiv+IU6uqHhv58SA6p7V+&#10;k8KPTy4dWj6ie9+FgR+JitByRIjcaQ7Hg9mZr656uAww0Gk9aM8bVEEkJy78pPMAfZ3Www8kchUW&#10;t1vRCzenKXNXb9u2xnGCzYA+sz1/EL/4YMX5+OVNWWI3e9HUNuSCyNMBGK5J5MXMLyF/jek3yG7p&#10;KicbYz3TcdsjK/0WTxLsz0U1wc+jtRM6xNmHyPb4GhP5ceE74uSCBi42STkCqO48F8mN8Ln4mRdq&#10;EnwT+2FRSPBIYOW8CTngbGva1uZo4oegZdZt1NVU1XR6zXOPrX65hPfAqD12cocwdAQCQAAIAAEg&#10;AAR+EwJQgP5NDAlqAAEgAAT+AAJIq5mno+5eCQlGr4vHpmkWFpFbTzzssUj/Z3aZWtH7F2mVp7ex&#10;sn/kUwsSYlJKuFSQosw8CiftZWJucaLvBs/MgX8Hhhybov35woYdV7hf28UuJPf6ipEOd7vsPh/o&#10;6xfyIMpz4OeD04c7BqWypRiKFrNr4uRTqutDIkPOXYiI2N05L7W6rsP+5uew4FqXnRfCrtyIend/&#10;fauoA7On7IhGCjN+kkg/XsfnlLz3c0/qMWuiRSslhM3BU9iIii8ir4KBPQ1dRNOy3KRkxTEnnsRe&#10;d9uyxEZwdSy/obwcKNqD13mecDSjUlrYbA0MvuS/fsz/2bsOMCmKJby3e4Gcc85RUBQQRQUUEAwo&#10;CmJCgglQzDljFh8qoCRBkoBIUEEFBDGLJJGcc87p8t3uvuqunpre3ZnZcHcIWPMdx97sTHf1X39X&#10;V9fUdF953+CpA28q6Y4r3fTm9nXkmgmFG7W5sFzdvp98cm/zQocDFBgByim/v3TTHRNKPj5u6IAB&#10;H03/vKf3y3ffnLI60+O2STgXFbrLdul/Vw338Tkff7qGkua3fz7879YP3VYuKMEy82AQpVzeXVN6&#10;t392/23DJo0dM3H2V49VWjTi/jveWmw+wkhfO2HAtKybB89dOOauMhsmPPPGrJNQaWhBkWonhJZB&#10;RUWAkpNN8B2YN39lle6PdysvXEHvvn2QoBtXuFgJ0zF058uX6PIdPXQobADaXeWuUX+u2X7kyLaf&#10;Rj3aunzaqs96d3r0u6M28dlYekgwdSO0dvYM9lRr3fu5526ra8Tb3RVa9njh2VvrGH+H6C1z8bsP&#10;jCz+1LjhH3wwbMKUt68u4LBVpJQu+Yfh00v06NU4vtA1991dPz5t0WejlwU98HJicfbaQd17DEnt&#10;NnHmBLBBk7u757395BBZgJ0kNudDGWhvVuxgjabrOPLbSff2LXbUtrtkC0fjUsKu3Og7UCzMtZfd&#10;d+T3kS89J49nn+zTpeMzs9XWns7ctB0sbEct7/6dB3zHVv+58fippf978aukG54a8EiHSqdWfP5o&#10;18dny15qO2DkHnYR9li+jBFgBBgBRoARYATOYwQ4AH0eK5ebxggwAozA+YVA4oXd77uqqGxT9qZR&#10;D/T/Yn/VnsOH31PNk1ijRceb211YjIKI8dUv79T1+qalcZBzl2h41XW3ta7ncflK3/D2qAE9r2tz&#10;fd+nu9XznFj190aLHOiMxe8/M+Zgq/t61ZeBUnfJtq++ckvx3dOef/OHsEVlrx382Htrmj760rVl&#10;ZeVFW97b7SJKKk3/6f3X/6pwcbGNC+fA8cvuMrUrutNWT5nsLtmw1fW3ta7t8aXGX/Hkm4+9OH7J&#10;tpUf31DWrsEuBxEh5m5XzV9aVqrv8C+v3/HU+tvHT+xzIbz0bXXkBIfQ8tzlbn349ur+ZRPHqjCc&#10;b/+MqcduvLcpgBykwLAou9IXjhm3OqvuxU0LiYo8tW7pdLEnY6+rYb++11Z32PeuwFX9HmiRL/Of&#10;0UPmYepf5tKR49Lu6Ne6QLC8IZRK/uGNZ2eU6fFUe0kqT9XO/frc0K5lveJmbXEVOw1477HOLZu0&#10;7N6/az3PsZXLRT5jSEERacdSH1Gj5NT905cMHb7l5oEvt5YIuvxZWZn+uPikfDp6fh8Ep3zeCBY4&#10;UTUVrNrq/o9++GNSz9quzWNf/ZjC/LogsfUQnbqRWzXnbuJyJXgCF0RPTKAFuEP0lrFh7abtP3/1&#10;x2EBR8GmDz3TrarT2tO+/dM+/eWie++sBoAmXtK752X5sjd+PkrRTrXAkcW+06eSXaVr1iol+JbU&#10;qFHdRN/+PfA6ByzQYCOJzfmQltjaUSdgI+86ttYHzLajdbRvcViNOxkXl1254c1MYL2xMddedneh&#10;Wldcf4M8ru/YvtWFFQroT8FsuWkzWBSwH7XSKjfrCGuyl/f4ThftPHzqB88//syHs38Y1K6Yb+eU&#10;IV/scRgwcg27sBrkCxgBRoARYAQYAUbgP4AAB6D/A0rmJjICjAAjcH4gEF+vWZNioinpy9/r/ezc&#10;5AseHTPoJozziq3MEoL2dUpKStTaLfaJi8tfuqzK8HSXK1sqzp+WYrFHXuay6d9s9perVtVcFLh4&#10;2w6XFfDtWzhXFuhQVPbKKV8sz6p60UUybCTlKlKkoBFXyF698Nd9EONKScYjtfC1AyZ/+cUHd8kr&#10;PfHxLnfR2vUqUwzQtsFOIi7PtK2mthFu8x6Y9+i13RZcOXTwrdVs9yTMCQ6WhCtw5YM9m7g3TBw5&#10;V6QGezd9/k1C1zspXhysQEeFeZNPp/h9qcmnMTjqKVWymNufnpIi1/ZwODx1ej7UqbR/z7QhE3fC&#10;rcdnD/uuxoO94dGE1aFLlLFszsIDBarVrKgu9dS4ffCs70bcU8e8NalY8cKo9bjixYq4fCmnU1To&#10;NqBp4bXj1ICoULIvKHXJuy/83m7kBzeXMbpPoYJAU292lrZnpDc9PcsVV7Bwkeg20Yyv2uXDIb2q&#10;eVf/8svB0Nh1jD2EqBtGwQFfO3eT8CUFgF3gsmuvSFox6NpGLbq/8eXK46Vu7nmzYXssSvJuGDt6&#10;c4cHO5VAfta4u3eHYv79Mz+dpq/+4sjixBbvrDi+7dMbXNt/Gv3yA/eNXJ7l92VlC0DtJHGQMKAl&#10;jnbUFpVIu449v13OunfZtzi8qlwOxsWx3MjHhRiZ6yB7vnINL7tCHle1veXRj56/vmjEPS1ksHDk&#10;upDB7YmDd0Dq1FMjk6dm9wc6lohLX7N8lctBZbmEXQQK5EsYAUaAEWAEGAFG4PxHgAPQ57+OuYWM&#10;ACPACJxfCJz4+aXeby6Ku/zlcW+0wnxoPMJN3gO/V2s1aPE2o5zs3bv2e11ZmXows0DlyqXdvhPH&#10;LavSisrctGFbtssTlFhplOw9cui4L71Q3Zu66keXm1s4Kyi0wU4iHvfZVmNETwGqtKNHjv75wbNj&#10;t9ovr5ATHKwbFN+g94PtCh+YOfLLvb7MpeN/rtrjJpWkbqlAB4Xlv+r6a0r4Vi2YJ1NCYQXjrbt8&#10;xVpf18oml9sUx126c//udTynfxo+Ymnq1gkj1rR9+FYjCBsqtCmB98jhY960E8cD9y+00Vuc2wPR&#10;Hr/fR+zSmhJeO85sCKZ5pLQ2S/UdmP3My1t7jnurdTE6mVCjZhWP33fymLluhu8orBHt8lSuUZ3S&#10;giM1JEVb39axclzK6dOh3SvGHkLUjVQESQuHnnw8orxuDVxPnb5fzh/Vp0X86kmv3N60drPen622&#10;J0P6byM/35209q1O7fHo0H3S4dJFXCfnfzp+o7kgTxgW+44tG/lA2xtf+r1Yl3dG9WuWZAhjJ4mj&#10;hKHW0c6O2iEcYdex57fLWfdQr12LI1G6k3FxLDfSDhQjcyORXV5T+OpesFJLxJcHXejIdctCC9Sr&#10;B+n5mZmZLgeVhdFJpNjF2iq+jxFgBBgBRoARYATOKwQ4AH1eqZMbwwgwAozA+Y6A7+DXT943ZG2R&#10;ju+NebqJ2D0t9w9P2bKl3N5969cdM2NUcW6IMnuq1QpXmzspX2Kcd/fmzWlBV8pIXFyxEkX8hxZ8&#10;vVBkABuH79jaNQ7FWjbYScRa8bbV0GLU7nI3fTK2f4OT3z5515t/yXWyLY6c4GBTpLvCbQ/eWj55&#10;wagxi+eMW9u8d+uC4QC1K6hij+GTnm20/KUufT8YN3Zgn0e/q/Dc5E/vqxqBV5PUol+fKwtmrxv3&#10;vzffm+C9q2/LiFjkKVmqeFzGkh9+OKpJlLr4m+93RtuC8NqJtsTorj+9eODDn9d4e8Q9NfVgFyyB&#10;fFmteO+ubdvpiUT2rp17fZ6aLS6Xi0RHd3iKFCtSsm59M5mfbo+xh2jrqEciie/wvG9+Oe3cTUSH&#10;jAv31EqrLDklvsm9w37duObbd2+v7185rs/tAxbZbGJ69OuR8xq89f0P+rFg/AP14jOWjf10ES2E&#10;43ZicfIvz7Xr8F76g1MmvtzlwpIBOfp2kkQhYUx2NKKuY89vl7PuXQ4tjkTntsYlh+UadcfI3EhE&#10;l9e4S9asWRKeci5fvE4wJCpuQpK9w6hlM2wJ8nsqVa9uPy7tyqlOIm48X8gIMAKMACPACDAC/wUE&#10;op9U/BdQ4TYyAowAI8AInJUIeLdP6Ntv/M7ytw8ddb/aLixl3vRvjcTk3JE5qXnnjlXcaYtmzDCj&#10;Xqe3bz+U2LRLl3A1JDa7ollB/4l5YyZuNRMd4abMTBFTSGzcumVZ164Jjz08aZPaVc27d9YrHy60&#10;LdamwakOItaPt61GC5fFFb/mnc9fb+VZ+vY9j31zwDIbNCc4GAGU7OygRTEKt+9zTwP/ipE9Bxzq&#10;0LNxzPl+LlfagQ07a73y46wXOza5+KY35yz7/vUOFZx8Gj8kJCPMnhr39O9cPu7gjIGz6/bpSWto&#10;+MUzArooWCNJF199RRnXka9fe34WpMeLw3f4xzc+WlakXDhKBH8fiXaiLTPi61NWDn3g3ZSHhz92&#10;iRH69x3+c8GSE2Kd4jtvuzB+z7K/diji+vYtX7nH3fi2Oy/RV7IxarJ4c0ATwrvj178S7rj/Wovn&#10;CzH2EMtIL+gUlRbc/tSlw77bXbmAE4NFrqm7cOECsEXpsZNKo8e27YSHTlnBnMXSU797+53foRcX&#10;rHnds5N//fLBmv4ty1ccs0Leu3HcqDXt+t0auEJHUrMHH7iigHfLlOGzzIcY9izO+H3S5LUZdZq1&#10;wHcEZEu9Yk1ue0mikDAqOxpd13Hgt7PuHVocIb+tjUvOy8XqY2Sujew2HShl8Yef/uGOlptQhyPX&#10;SYasjEyq+PTqNdvj6t/QqaH9uJSZW9hFqEC+jBFgBBgBRoARYATObwQ4AH1+65dbxwgwAozAeYRA&#10;xuqP7n38m2N1+owe0sUINib/NX/RCbFEgD89PcPvz0hPs3613g8rLvvlTmsIiD8zM9vvykxXceAA&#10;lAq2efH9e2qmL3zr0U/XyrfsTy/5+NPl9Z98/+EG8laHotyV736p/8X5T/zwZIfb3p65aNWy74e+&#10;MWmt13fo96mjp/y0peC1z712fTnvlkn3NGvUpmuvXnd2uOTytwp27yWrz87KgrJPnjRDtvYNdhAR&#10;ciXtqqkF2zCmpAIOmekZPldS48fHDbmlzLax93X/aKXVagI5wEEE90qWyO87+OdX07+f+OpbM2jp&#10;28Qm991/Zf6DJ+rdcXtgvnKQAp0V5t007JEXF+zc/seCJRt37d2xdumfi1dtPartsRhIe9/xY8fh&#10;x6BG8ev792gQH1+ne/+bSqoLfUePnfJDMPLocfPBQYBERW98/sV2pbybRndt0vzG7j3vvO6SJn32&#10;dO57udyILjUNeJQFL7MrcnmzvTq5ApvmoB0Ia6dBUfY0DqZ5NLR2JS//6LZOHxwp71vwwSsviePF&#10;5x6/74a2Ly3KLzYijL+g/+s9q6yaNgW3DsxcM2HK8so9Xn+kUcBTAj/IJ7pZuh5Ay1w1uu+d/T78&#10;cbdUQPbuOS8/Or/lBy9dGbK1I3wbpock2fQQoG7I4T127CTo7MjuXSnad5kH/hzas+eP5a6p6nE5&#10;dxOXu8IlF1V27Znx+gujpk0b9dK9T357JCHOu/PnKROm/y4ePgXqzbt5/MsD/zohqypcsULxghe1&#10;blkqVCrf0e/fH7736i5XBLfeU61r5+YJvoMz3xuyDM2OE4s9pUoXd2ctGvHiiDk/zx72TL9RK7P9&#10;6Rt+HPO/D77aZSeJvYQBLXG0o8ENir7r2PI7jO63F7Nt8U5v2I4h5bY0Lg5I7nQ05kFQ5MS2BxXl&#10;PS3Wh/enpwZuQZCxbWr/B3+pdl1tILsjN60GizBcxyFm0/xZq7GzJC/56KMFZR947wnxfMneJNmz&#10;cKc3KuMT2lH4DCPACDACjAAjwAj85xDwPPnkk/+5RnODGQFGgBHIMQIiKUw7vF5ITvNVqlQpxwVz&#10;AXYIZK8aeEv3z7b6y9Yof+zPb2aIY9rkEW8P+j5/p8cu3j38tYHjftt5+vDeA95StVs1LAvRnR1z&#10;PpmwvFiHR+651LNq2vuvD562+tDpAwdO+IpWrnzku8FvfzJ9zaGTBw8k56tYv1kNfS1pePu5cIOO&#10;N12SsG3u8Lc/nDz3x29nLS14++CRj18Ge0QlrwxTVL1GbTpdln/v6kXzpk6YPGet56reLY4vPFj3&#10;+g5tru9waZkCJS/u1LF25s5NG9f8vWLDofiGPYaMf/XqUq7jSye99+qQGasPnt6xbmNKwSoXNa5U&#10;wGvf4Ce7XFDCVkQA0F3CqpoSh3//bOCAj2esPpR8cP9RX9GqTSpkLJo9Y+m2zT9+9dOu9AIVrmpU&#10;IQD9nOBQo3SlMhnLf5k/74dNZXu+9mjz4sYTb3fx2gXW/1bsgbc6m/sferfNHaIrsF72rx85Kezi&#10;6oVOrPp26rSvZ86YNnXK5M8njB87esTQD0d8f7zBDe3qFNbXVcje8O3Hwz8c/NmPf6/edCIzPb7i&#10;RTWKuz3la8Wt2n7JC49fDmJ5d/wIN38w8rutp7JP79i8LyPVVfqiWqcXBEjUtGH5Cs1valfp5Oa1&#10;a1b8s/Gwu84dgyYO7FwlwZX8z5Q3Xxg0fd2RlAP7j3qLVql8dM7gd4bNkORKKVi1QbENYwdo3Gza&#10;sGySpXZg2ZddC4e9+u7YP3YmH9q9N7NQ5TYXBtqTqFGqUdRMM/BuGH5L+8fn7ju+bdlvdPzx1z97&#10;avcb9vQVYmvOuPy1W7cs/NO7b3x7zH/gh4Fvzq/ywsTBt1eTEXZ5nF7x5dChH475Zt3h0/v2HE7P&#10;KljtouqyhqzN0199+aOJY0eN/erb6WPHzD/ZesDwJy8vbrO8RWIVhx5SzqaHBOVLgM7GjBw6aPis&#10;Lae8KWtnjRw5euTHQwYP/mjQwNdffXPY7I2Ver7/3NXl3E49WbTIU+Wi2unL58/+6mvxcOiVD7qm&#10;fD379EUdrm7dsW3j0z8P1SnZtM7hBePmzp058avfli7+aeb3h1q+Ney5K4jViJBv/8KPnnjg2XGr&#10;Dx0+eDy1YLUWxpZvENBfN+Pdt0fO+ntPataBv35YdMBVoVGLGoWO27K4Xu0LqqUu++nH+XN/Wp15&#10;ycMDH6+5evrPO7xV73ihf9O9cy0lyVrzvdX5INpUT/q2b29rO/pkl4b6ct8xdp26ZctYGjmhQifd&#10;X3bRJdWtW9yv4j8j9I7RuFGlAtbksjIu7nINbZDsVWDBoGjGBUfm2tn2EOYuGPHhwHdHfrftVPbJ&#10;9b/98ON3X34+EY4JY0cMevW14X9VfGDw01eJjQJtuXlt0+x5H70WNFgAHA7WGpD37p4/fNySwg0r&#10;bfzysy9nzZw45rvka/83/s0O5eSTHesBo5TbCbsfHbG7WDc+7NUwAv8mAnv37vXIA1ZS049/Uyau&#10;mxFgBBiBcxaBxESrVyMjbk7cvn37Ir6YL2QEGAFGgBFQCEDEOVs7YCefrKysSy+9lAE6axDI+PmR&#10;Bm1H1Rm+d879RprrWSMbC5JTBE7/9f5Ts2r0v6dWyuGjJ06npKUmnzy88++Zo5e1nvXriw0s0mVz&#10;WuF/5v70vct/+/tQgbotWtQpHjmOqbuW/rp8V0ahig2bNqsVxX3/GVgtG8os/m/r/wy2PvPPpxu3&#10;Glzs9VV/PF8v8m59BgXkqhiBvEJg8eLFCQkJEDGJ1w6IR+dVfVwuI8AIMALnNQIFC8a6g4+EhQPQ&#10;5zU7uHGMACOQZwhwADrPoM2tgjN+fKhux287fr9peFsziTO3Cudy/k0EfAdm9Go1qtlPcx4OXPY5&#10;9duH7t/+9MT+1Xh9sX9TPVx3RAgwiyOCiS/KFQQ4AJ0rMHIh5yICHIA+F7XGMjMCjMBZi0AOA9A8&#10;RztrNcuCMQKMACPACESPQObW7z4Z+tU6WOfSe/JkWpUbulzG0efoUTzL7zjx/dhpW1fM+PibdeaK&#10;zdmHl3321OfFet3N0eezXHssHiLALGYmnEEEfLAsvQsWpz+DVXJVjAAjwAgwAowAI8AIBCDAAWgm&#10;BCPACDACjMD5g4B367Q3n3q061VX93rm8XEpfUa93iZHrwmdP8CcVy0pcetrg+6svOZ/t15QtmSl&#10;2g0bN25Yp1qdju8f6vrR622Ln1ct5cacvwgwi89f3Z5lLfNlHF3758oDXu+OJT9vOJFpvU/vWSYz&#10;i8MIMAKMACPACDAC5x8CvATH+adTbhEjwAicCQR4CY4zgXIsdWQfWPbdvJXH81e7tG3r+iV4lb9Y&#10;MDw37knf98/vi1bvPJ6VVLxywxYtm1QscG7IzVIyAiYCzGJmQ14jkLJm1qTf9qrc57ik2u17tK3B&#10;I2Neo87lnzUI8BIcZ40qWBBGgBE4HxDI4RIcHIA+H0jAbWAEGIEzjwAHoM885lwjI8AIMAKMACPA&#10;CDACjAAjECECHICOECi+jBFgBBiBSBDIYQCal+CIBGS+hhFgBBgBRoARYAQYAUaAEWAEGAFGgBFg&#10;BBgBRoARYAQYAUYgagQ4AB01ZHwDI8AIMAKMACPACDACjAAjwAgwAowAI8AIMAKMACPACDACjEAk&#10;CHAAOhKU+BpGgBFgBBgBRsAJgezM/9LOTudea3MocWZqaua/1wG86akZ1rVnZmTYbCgGEmfHIHEO&#10;cYqhxjy/xREJZ8WGoJFn8GTHpq48By98BfbkdLw36LawwMbI5/Dyx37FWSiS3piwkAa0PAwBg7Uc&#10;vmecu4yOnRF8JyPACDACjAAjwAiEQYAD0EwRRoARYAQYgXMRAe/JrX/Omjhi8KD/fTRy8tx/DkCI&#10;znd0xfKtaqulM9mkE1/fW6NwuWuHbvoX6o6gnd7dv4z96P13331HHu+++/5HkxYdUnFL39ElUwar&#10;795974Oxv4Qv7yxvrUUDYpfYd3rTvE+evKVJ1QaPLEgPD01uX5Gxb9Hnr/W4qmaFW8cdDijbd3TR&#10;8Kfv73XrNfXKFq9x9aNT1pvCZez+/bPnu15Srcmzv9lErW2lPDazZ/WzmMfRouuERASKDWENwROt&#10;IE7Xp2xfOOrZLk2r1n3o+3+BYDlpiS05nQu1uM2xf+aAzzlpndO9sYmUvWH24IHKCAs7/P4nc7bA&#10;gIGnDeP83siFu3NjFInc5IUhoJWW7XuGEP3cZXRe8YXLZQQYAUaAEWAEGAEDAQ5AMxcYAUaAEWAE&#10;zjEEUtZPfbpDvbodX5m1JbNoxeqVC59eMbZ/h1adet7X54Pfk898Y/JVbNisedOLqxeNO/N1R1Cj&#10;p3KrXg/fVWfTp6+88OKrE3ZfdM/Dd11WRg3/7pLN73j43suPTh0wdEmJm/r0ahW+vLO8tRYNiFli&#10;34ltO08nb/lr9aF/Jf85e8+2A+l7lv61K9Uf0Crvhk/uuHv+BW+OmfHLXxNui//9436vf5uKV/gO&#10;Ll+0at2ihf8cygqvyeAr8lW8oFmzs5fH0TXIEYlIFBvCGoInOkEcrz69c+fJ9B3L/jmQGajiXKwi&#10;j4qyI2eY6qxuc+ifOeJz3rQ8VpHi693Yp+c1CT+//9ILLw36Ld+1ve/vWMvjcsHp+5rsHPXKKx9+&#10;u69sq7u7t64MJ3N8RGzywhDQUsv2PQMGwHOX0TkGnQtgBBgBRoARYAQYgXAIxO3bty/cNfw9I8AI&#10;MAKMQDACXq83WzsyMzOzsrIuvfRSRiqPEfAd+2VAp1vf2XXV4G8n9G1cyKwtY9P4Hu377u63+tdn&#10;aubGFD6P23HGi0/5/JYy93xT6J6vdo7rlC+o9vRv76078vJ/Zt9b/IyLddZX6Ns7pG2Nxzd0n71t&#10;9HXBuIUTPvnHD8cWeKj/ZYnhLrT/Pv2r7pW6TGs6bPfcB0urqzJ+7l//2p9u//2ft5vFu1zpm+ZM&#10;XVfplpsbFTYK8W59v1X95/c9OH/90DZJsdd8HtzpiEROFJur2Bwd1bFi379vt+qYuVpP7hdmQc5I&#10;KonytrOQzzGLlL16QItLXlt18Vur/nihHg5Tvr3Tel79UsYzM8fe27BAJPDl+jVhCBilukC8c5fR&#10;uY4tF3g2ILB48eKEhITExMR47fB42E88G5TDMjACjMC5h0DBggVzIjRnQOcEPb6XEWAEGAFG4Iwi&#10;4Ns9uc+dby0ucf9nYwOizyBEUp0ewz/uXvjYodx4g/mMNurMVBaXmBDvioNJmEWadly+xHyJSf/t&#10;YKWtFhISIcwby5Gx6uPXP9uYlsPU1oTEhMDKvXuWrtjjz5ekouH56nTsoUWf4dq4xCQrJcfShHP8&#10;HmckYlZsLqMCYZFcLvGMFRdCzshqju62s5DPMYsUFx8vol7xCapT+w7/+EK3tzKfnz3x34o+gzTh&#10;CBiduiIoMDKW8FWMACPACDACjAAjcN4hwAHo806l3CBGgBFgBM5bBE7/8OZLM/cntuz7ZJuiFo0s&#10;3uHxfpcXCh7YvOnJdvuxZaenWu8d6MtISZHbu2VmBF/gy0hOttj5zXIvLsuqzd2ZsjMyrKPlNnWI&#10;Jlu3xkHe2MgQRkjrncfs4Iygxc5SxoqjVmrILlq065utFuhuPWSfmW697V+wiOmbJvfpNuDPU+mn&#10;jx0+evQ0LMecmXzs6OHg4+jxFH2vQIuGBjwvyE4+fvTwnkMnIW8y8zSUdvRkesAmhJmpKcBXt/VS&#10;MA4dwQTKBxseBu9rmJ168qR1F7L7xtC4xUZo2SnQBHnItpt/itbIqmUj4a9jyfrCJ44cCK3HEQmj&#10;uWEVG8JzK3iCuQuSCi3YHFbt0ORQjRftl6zRDovuFSOnBMhR8F/IYK1pC6JFYoosbrO2KGG06E09&#10;QV1KkQcMJJ47eiLVNK7heArts7PFwWrMeRejEn0H5z/f+fHN90we17OOw0sStqNUdEba6WpnAlqZ&#10;kzA9IyJGR2SQYhu/+C5GgBFgBBgBRoAROCsR4AD0WakWFooRYAQYAUYgFIHj3342fbc3vuE17ata&#10;vzwZX69Tp0aUTpi6fupzd3e+5dZbOzQuV6r+9c9/vd0IaGXvnvfefbfcctcDfe5p17DWJbe8/PVW&#10;ivWcXDL03lvufuzllx/v2antFc3vHLFHxZIyd3z3eq+ud9zbr+9tzavWaN1v/JoUIWLK9p/HvHTX&#10;FTUCNoqzqtp7bO2sjx696cJKjZ5YcGjZiHtbVChcoGDJBnd9tsGMs9nUIeqxa42tvDExKJyQlq21&#10;gzNcYeEljBVHreQgiWOWyX9yySc9mpYtXKBQyca9JmyisLGViL6jv3zyv+mrT2R5j/02uH+/vo9/&#10;uiwz9Zv7ate/+o77+/aTR98ebeuXK1Ouzp0Td4k4mT1XA0KQ6yY/3+/ht+fu8Xp3fvvGQ/36PTxo&#10;/mFBT9/hP4f0vubKdnc+cG+nlq36zNwdEP+MqPDUXb+Pf7VHq5oVbxix17g7c8v0p6+77KoufR69&#10;t22dCvVveHXefqMzWH/jPb529uDHbm5SpfET81aP73lBqYIlGj4y54TWBt/hJaMfvLJa2TIVmt8/&#10;9u8j2Yf/+eqd2y8sX7Zs9XZPjf1tO6xc7Tv8zxePtap6UbcPfz1gR3z7epyRsGKcpWJDeK7DY8fb&#10;7J3fvtq1Q5fH3nn/xW6XNrq694tvw5af730yZ5uMhEakBd+hxe/eWKt8zSt6vT5i+uK98kZ7axUD&#10;p6Lmvz0HQmCIyRRZWpTItOg7sWr6a10alwcyXd5vzJ875bLnqZt/Htrz4jodn52x5qTPZSN91Cjk&#10;ShcLACx758yHrn90c/cpkx5oYL20j63ew0kfCGm4qwPVaEXAgCsce4bFYxerAiPqCuFHB76CEWAE&#10;GAFGgBFgBM41BDgAfa5pjOVlBBgBRuC/ikDGykXLT/riEirXqBYYf/Yd27Js8V90LF69O8Xl3T6u&#10;R+/ZF7z+xcyvv/t91cKnyvw+8M5bBixKF5GEb/u377HggremTPps3PSffh9x5eb3b7um52QZCMxc&#10;/O4DI4s/NW74Bx8MmzDl7asLqP3fvLum9G7/7P7bhk0aO2bi7K8eq7RoxP13vLUYbjh4MK3gyXVL&#10;dpsbxVlX/cfB/Ufd/t1L1x4+vfazZ0fsv/KVSdM/uqXk5i+eHfA1Ruhs6hDhadvW2MkbI0d8J52F&#10;tGitPZzhCgsnow2OYUQMKjVI4lhlSl87YcC0rJsHz1045q4yGyY888YsyEK21UtmyVZPjvi4ZwOP&#10;u1TblyZN+3LCEy0TXb4yt4/+fcHX06fBMfWjrsVPnIwrf9Og4ffX8NhzNagx8Y0fGDH1i3dvruLx&#10;VO/yvy+mTZvy+o1l3a7UxW/e1PnTAk9Nnzf98y/mzn2r7lHJZTwiLDz74J5jnuNrFu80N/HMXjuo&#10;e48hqd0mzpwA/WRyd/e8t58cskzQ0e4b34l9R1yuPX+vPpS8btywDRfdcVOTMok+r74Iibt8m6c/&#10;H/1gnXhXwbpXXFYuvnzL3gPHvNCmoDtf3Y733lAPloFxl7/sqnpVbnx30oDrqthI/4ddPY5IWPLN&#10;WrEhPLeAJ7i4lN9fuumOCSUfHzd0wICPpn/e0/vlu29OWZ3pcYuE9Ai14Eo7vGFbwnUf/7bs26Ev&#10;Pti2hsfZWkXPqdToeo+tpi2wjM0UWVgUZz5rNbtLtrhv8NSBN5V0x5VuenP7OnINocKN2lxYrm7f&#10;Tz65t3kJnw2Do7cCudHFNMkzt0/u2e6eBS2GTniwoXX02WGUCid9IKThrg7SZAgBne0p2IJQwxFw&#10;S0iBkXaFcMMDf88IMAKMACPACDAC5x4CHIA+93TGEjMCjAAj8N9EwH/s2AmIZcE2MsHvBHszT+/6&#10;8c0uV1x2Wcvrn5+1K8XrSv/p/df/qnBxsY0L58Dxy+4ytSu601ZPmfyXK2Px+8+MOdjqvl71ZbzC&#10;XbLtq6/cUnz3tOff/AFibxkb1m7a/vNXf8i80oJNH3qmW1VxWfIPbzw7o0yPp9qXFsOmp2rnfn1u&#10;aNeyHuzZl1ijRceb211YzBTJpuovNjW86rrbWsPOU77SN7w9akDP69pc3/fpbvU8J1b9vVFE9ezq&#10;gGC7bWsybOSNlSDuEs5ChrbWAc5whYUR0g7HMCIGlRokcawyxVXsNOC9xzq3bNKye/+u9TzHVi7f&#10;DDnQ9noJbVvihd3vuwoXjsneNOqB/l/sr9pz+PB74FmKPVcjUmP22sGPvbem6aMvXQuxaDiKtry3&#10;20X0GkCkhcdXv7xT1+ubSn6rw3f6VLKrdM1apcS5pEaN6ib69u+R2dF237hLNmx1/W2ta3t8qfFX&#10;PPnmYy+OX7Jt5cc3BG9tma/FvXc3cW+c+cVf8r0Dd5WbOjWLPz7v8xn7ZAZl9t9f/F7tns6iNXYc&#10;sK6nsCMS1mBaKzaE5xbwBJWXvnDMuNVZdS9uKjdG9dS6pdPFnoy9rob9+l5b3RORFnyHf3n9jqfW&#10;3z5+Yp8LjR0lna1V9JxaUjCMFQpqlT0HQuCMzRSFWhRnPgdX6y5368O3V/cvmzhWPhoBbu6fMfXY&#10;jfc2FWbblqfR2RAIw+dGFzNF9x/++7tfd6RuHfvI4zO0Z0Va25z0Hs6GBUIa7mqtUisCBuMdVc+w&#10;KjAamxmR/eOLGAFGgBFgBBgBRuDcQYAD0OeOrlhSRoARYAT+2wjElSheNM7lTz+4T4aHzcNdukGb&#10;rk8+0Lak2xXftNtjt7aolrR64a/7YKOnlGQ8UgtfO2Dyl198cFftzGXTv9nsL1etan66v3jbDpcV&#10;8O1bOHd5pqvAZddekbRi0LWNWnR/48uVx0vd3PNmCIRlLJuz8ECBajUrqsxrT43bB8/6bsQ9dbAM&#10;2N/P3PUt27ZquFLsexaXv3TZEjj6usuVLRXnT0sRG9XZ1uFx2RcZby2vJU/cblGp9ZZ4Xlg4mBwC&#10;ByFDWusEp5QiTGH2jLZtdPSlBugnNpmSihUvjADFFS9WxOVLOZ3ic9JLaLvi6zVrUkycTl/+Xu9n&#10;5yZf8OiYQTeJIKsjYcL3+OyVU75YnlX1ootknFhKWKRIQeN5SHSFJyXpS9EmtnhnxfFtn97g2v7T&#10;6JcfuG/k8iy/LytbdD37b+BLT3y8y120dr3K1svkCAnj6911V8vErdMn/CRWsfHu+PqnY1VKJf84&#10;7vPNkLmd/tukZY26txVxXEcOhNTjjIQNkpaKRRj1Xi3PBMITVKA3+XSK35eafBptk6dUyWJuf3pK&#10;ilgXIgIteA/Me/TabguuHDr41mrmnoSO1krgGDWnRNlR9ElHTQciEIUpCoIu0H468tlCiwWufLBn&#10;E/eGiSPnipcSvJs+/yah653VJfkcpY8chdzsYkitireM/u6jGytkrR9zz3V9Z4bGoMPoPbwOg8gb&#10;QVutCWjZayLrGdYFOoxlNj2UTzMCjAAjwAgwAozA+YMAB6DPH11ySxgBRoAROL8RSLqwZdOibojm&#10;/PGHXP8g8IiD8FCcKy5f/gIwsnmPHDruSy9U96au+tHl5hYVs3fv2u91ZWXK9ULVUaBy5dJu34nj&#10;x30uT52+X84f1adF/OpJr9zetHaz3p+tThXFHT7mTTtxHD5aH1pKtn3V8tbA5G35ej5GhR3qsC/S&#10;Yy2vlZDufAXyxflTUlIsQtD+1DRXAYGbOmyFxO/1HaYc4IysMDtIbRsdIgOc0HC0LC84ZT5MA+1k&#10;ko13ezzwGMTv8zuwzD72euLnl3q/uSju8pfHvdEK86HDEMZJFvFd5qYN27JdHo8ZtdTvyFnhvmPL&#10;Rj7Q9saXfi/W5Z1R/ZolmbDZfxNOXvm9p+rt3dsW3jfr87knXOl/DJ9f84OR3WtlL5kwbnnmybmT&#10;t17e/VL5ekIYDgRV5YxEWLk0xVoyN0wB+a+6/poSvlUL5uEK2tlbtu7yFWt9XSuRyxyBFuJcaUeP&#10;HP3zg2fHbtV2pXS0ViRQNJxCZkbB/4g1HbkpCkVSkyd6LcY36P1gu8IHZo78cq8vc+n4n6v2uIkS&#10;+R2ljxSFPOhicfkb9Zsy56NOFbPWje5+Xb+ZuwN3o41E75Eb6Yg0bk1AG9Jb73IaeLF1gQ5jWdge&#10;yhcwAowAI8AIMAKMwLmOAAegz3UNsvyMACPACPxnECh+Y9+7aiX4T8wfO3l74IQ9GIK4YiWK+A8t&#10;+HqhHqn2HVu7ZpenbNlSbu++9euOmVnUcZAcHOepVqsWBPGSU+Kb3Dvs141rvn339vr+leP63D5g&#10;UaanZKnicRlLfvjhqFZR6uJvvreA3r5qZz3Z1rHTa1+k11Jey4riy1co4/Gl7N6+LwQ6776tu4tU&#10;1RIvI2eUE5yRl2J1pW2jc1Zsbt7tpBfLenwHv37yviFri3R8b8zTTYy1X2MljKrBnZQvMc67e/Pm&#10;tKAq5YOGnBSe/Mtz7Tq8l/7glIkvd7mwpB5Tt/8mUnjdZTvfc32pI99P+mbNF6O2t+3T6spedzeJ&#10;2zB59MxpM461u7sBhtOj44AzEpFKFut17oo9hk96ttHyl7r0/WDc2IF9Hv2uwnOTP72vqvCzI9CC&#10;u9xNn4zt3+Dkt0/e9eZftA63o7VCSaPklLPdDGl8NJq2NJ1RwxmDFt0Vbnvw1vLJC0aNWTxn3Nrm&#10;vVsXVLVGI72DoHnUxQo06jd5zmARg/60e8eHvtJj0BHoPWpgw9xgTcAc1GJdYNQ2MwcS8K2MACPA&#10;CDACjAAjcLYhwAHos00jLA8jwAgwAoyAHQIFW7328UMX5D/909tPfe4Ygk5s3LplWdeuCY89PGkT&#10;7DsoDu/eWa98uDAzqXnnjlXcaYtmaItvnt6+/VBi0y5d6se7Ur97+53fYWXagjWve3byr18+WNO/&#10;ZfmKYwkXX31FGdeRr197fhakT8uwz+Ef3/hoWRELQe2rdtZrkl0d5TwORVrKa1lR/AXtrq4Wn71y&#10;7vfBb3ynLP3sy2OtrlVBv+jY5wRnJCWlH9iy5aDSUOD1to2OpNgzc42zquPiIE8wO9tMtfdun9C3&#10;3/id5W8fOup+2IRPHCnzpn+bYstVm1ZA7rVgoHqAktjsimYF/SfmjZm4NSC4mJkpFliOlY1wa8bv&#10;kyavzajTrAWmk/r9UK1X1mr/TRS4F+vYo3Ol0/PevXtc/u731PTE1+9+z1X590595L3MTt2qqmh3&#10;dBxwRiIK0WK8NO3Ahp21Xvlx1osdm1x805tzln3/eocK6GVHpIW44te88/nrrTxL377nsW8OoHYd&#10;rZW4ILc4ZdPkaDRtbTqjxjImLRZu3+eeBv4VI3sOONShZ2PjZYBopHeSMze7mOxG2JngKHBB38lz&#10;htxUKWvdqO7XaTHosHqPGtYIbrAiYAS32V9iVWBEXSFHtfLNjAAjwAgwAowAI3D2IsAB6LNXNywZ&#10;I8AIMAKMQBAC7hLt3p89+fFLs2b37XD7/37cYa6JkbJ7x8F0fxwsRSBfDy547XOvXV/Ou2XSPc0a&#10;tenaq9edHS65/K2C3XvVchVs8+L799RMX/jWo5+ulbefXvLxp8vrP/n+ww1E2Mu7efzLA/86Iest&#10;XLFC8YIXtW5Zyl30xudfbFfKu2l01ybNb+ze887rLmnSZ0/nvpejeP709Ay/PyM9TUaN7Kt2+WE1&#10;ar8/KytTLYPhz8zM9rsy02UE1q4OWIzAtkiPpbzWtEm64rlB99fL/vnl2x6ZuOKwfM/fl7xt4YiH&#10;O9w1p+V7z15mLP/rKGRoa+3hlNA4tTh77fvt69apU6vFUwsQ8IDDrtHhSg0tKVA/zjKF3p2aBurJ&#10;ysQtzqBF3myvoTMHvbjchUuWyO87+OdX07+f+OpbM/anrf7o3se/OVanz+ghXVRc0pX81/xFJxIc&#10;CAMqSoPqiVtCAO+pE6d8/hPHVAq/u/LdL/W/OP+JH57scNvbMxetWvb90DcmrfX6Dv0+dfSUn7Yk&#10;2XYEa5aYZz2lShd3Zy0a8eKIOT/PHvZMv1Ers/3pG34c878PZmeVtPnmq50Qc8/KAohPntQXubGq&#10;q0CrHrfVztzmbtXv+mLwvbtytx7ti6bGX367WHVdHQ4cCK0nDBLayhZYuoNipaIDenU4tGDx4WGP&#10;vLhg5/Y/FizZuGvvjrVL/1y8autRucuio02A9cRTwShkpmf4XEmNHx835JYy28be1/2jldI4OVur&#10;jOg5BTYuXAfXmmrPga92wuOOQHJamk4r3II5HYB0tFrEChKb3Hf/lfkPnqh3x+0y51wejtJHgUIu&#10;djHv8eMnwfifPiW205VHgQv6TJr53MUJqWtG3XnNHR8vhXWgwuo9vA4DyevcVkcCgiwhJihcz3Bm&#10;tJ1Bsl+2KGzf4wsYAUaAEWAEGAFG4BxBwPPkk0+eI6KymIwAI8AInEUIQAqTTzu8XsgN9FWqVOks&#10;EvE8FcVdrN61PXt0qJG55rtRgwaPnfntd7Omfz5m2PAvNpe76ZG3h7/auUI+EYJ2l7i4U8famTs3&#10;bVzz94oNh+Ib9hgy/tWrxUZtcYUbdLzpkoRtc4e//eHkuT9+O2tpwdsHj3z8MtjgEAKNa74fN3fu&#10;zIlf/bZ08U8zvz/U8q1hz11R3O1yl25+U7tKJzevXbPin42H3XXuGDRxYOcqCRAO3DZ3yGsDx/22&#10;8/ThvQe8pWq3aljWpurUldPef33wtNWHTh84cMJXtHLlI98NfvuT6WsOnTx4IDlfxfoX16p1qXUd&#10;Dq2xlBcWyrY64grV7di1TdnTa+Z+NvD1NwcN/fjDDz6Z/k9W4weGjnr6StjAURzJzkLWKbZp/Ota&#10;a5s2LJtkD2eYwuo3LbZ95uQ/U4tmrTnR8InO9YJljhXHGnr7g/VTL/vXjxy1EHB38j9T3nxh0PR1&#10;R1IO7D/qLVql8tE5g98ZNkPqLKVg1UaXXNzqJmuWQUysUpmM5b/Mn/fDprI9X3so36hbu3+21V+2&#10;Rvljf34zQxzTJo94e9D3+Ts92aVRWWuuenctHPbqu2P/2Jl8aPfezEKVGzdM+Gf8/157e8xve1NO&#10;bNt8MOP0qfjqF1QuUbVNp8vy7129aN7UCZPnrPVc1bvF8YUH617foc31HS4tV6CkXUcI4Yh3x5xP&#10;Jiwv1uGRey6FzuAu17Ba6rKffpw/96fVmZc8PPDxmqun/7zDW/WOFx7tdEUNy2+euzv++/dfHTJj&#10;9cHTO9ZtTClY5aLGlQrYrhfrKVf+xKL917zR/5LC4pq4gjUKbv0tf/cBN1c317O25kCJk0snvWdR&#10;T2IVJyTya5KEUWyDYhvGDgjkeSJslqjg6XEprt4deHiPr/p26rSvZ86YNnXK5M8njB87esTQD0d8&#10;f7zBDe3qFPZYmyPXwd8/Gzjg4xmrDyUf3H/UV7RqkwoZi2bPWLpt849f/bQrvUCFxo3rXmxnrbJX&#10;Dbwlak6F65MXB/DfngP9myf/HEjOeid+Hm9lOoNQCuJ0w8JrPg2yn5FrUSvaXbx2gfW/FXvgrc7m&#10;UkL20vcq8OOgyK0A9GVHYkXWxbI3fPvJiCGDxyzYkeI9umnl9uPJSVWb1S7hzlj71bBxX/+59aQv&#10;+9i6uePHzV6x41j+ui2btrzebpQKZ6RLbhqvQVqx2Lrxtm1NLJC88otBn9gSsGzxg1+/855mghpk&#10;/jo0SF9iG1EyHIUPhWP0BRdcbmszz1OfhZv1LyOwd+9ejzxgsTX9+JfF4uoZAUaAETg3EUhM1Lcs&#10;j7oNcfv27Yv6Jr6BEWAEGIH/PAIQcc7WjszMzKysrEsvvfQ/DwwDwAhEh0Dmr090mHb9wqHXRHcb&#10;X53rCGT8/EiDtqPqDN875/6SuV74uV9gGHhO//X+U7Nq9L+nVsrhoydOp6SlJp88vPPvmaOXtZ71&#10;64vy7Qo+GIHzEgE2HOelWs+fRi1evDghIQEiJvHaAfHo86eF3BJGgBFgBM4gAgULGnttxFQpL8ER&#10;E2x8EyPACDACjAAjwAjkHAHfvq8n7WnX+8qcl8Ql5BgBeKzmLluteqEcF3R+FuAAj+/AjId7LGj0&#10;cOcL6l146ZVXX3vdjTd3uaNH3+feefTaakXsk8DPT5y4Vf81BNhw/Nc0zu1lBBgBRoARYARiQ4AD&#10;0LHhxncxAowAI8AIMAKMQI4Q8O6aP/TVYQdvH/Jskxy9zJUjIf7zN2du/e6ToV+tS4E36U+eTKty&#10;Q5fLYNVxPgwEIoPnxPdjp21dMePjb9Ydp60gsw8v++ypz4v1ursa+9rMp/MPgch6xvnXbm4RI8AI&#10;MAKMACPACMSMAC/BETN0fCMjwAj8pxHgJTj+0+rnxucKApkZmYlJHHvOFSxjLcS7/t0rLn5hacFm&#10;3XtfdHRzucdGv3q1Wg881hLPq/sihefksuH9H3zlixVHXUUqVK1YIr8r/VRakUsfeH/w023K8Zve&#10;5xUluDESgUh7BsPFCPzbCPASHP+2Brh+RoAROK8QyOESHByAPq/YwI1hBBiBM4YAB6DPGNRcESPA&#10;COQhAtkHln03b+Xx/NUubdu6fgmOlgZBHQU86fv++X3R6p3Hs5KKV27YomWTigXyUG1cNCPw7yIQ&#10;Rc/4dwXl2v/jCHAA+j9OAG4+I8AI5C4CHIDOXTy5NEaAEWAEIkKAA9ARwcQXMQKMACPACDACjAAj&#10;wAgwAv8GAhyA/jdQ5zoZAUbgvEUghwFoXpfuvGUGN4wRYAQYAUaAEWAEGAFGgBFgBBgBRoARYAQY&#10;AUaAEWAEGIF/FwEOQP+7+HPtjAAjwAgwAowAI8AIMAKMACPACDACjAAjwAgwAowAI8AInLcIcAD6&#10;vFUtN4wRYAQYAUYgYgQyU1OzI744+EJvempGzDc73ZgjqXIkUXZO8NBqzqsWZGdm+nLUQL45CgRA&#10;i5lRXM6XMgKMACPACDACjAAjwAgwAowAIxCIAG9CyIxgBBgBRiAWBHgN6FhQy8E93u3zRk1fcTLb&#10;74/zlG7RvXfr8toTVN/xpdMm/Lw9TXwb58lX+aq77mhROrInrBm7f580bPAn41ddPmnV0DZJ0UmY&#10;sW/RtFEjRo2bXfD5jXMeLB3dzU5X50iqSMTwHVvyy7Y6bZoWC744ZfvCSSOGjfp8caPhm8d2yhdJ&#10;WZbX5GULTnx9b+NuX9X9319z+9c5y/bMS14xdeS87Zl+P4ASF5dQ/srud9ff+cXYhbvxlCvOk7/e&#10;9X1ubgjAenf9OGbq0mOSs4k1Ova97cKzbss63+lN8yeMHDl68t+XjNkw+rrY2RAzjXLrxuxdcz/5&#10;bFPDXu3Tvp61NtUrdQHaiC9yYec+HWv5N8z+ZNbaNC+qzV2i+Z29qq8bE4W5uatFUOe37V+xEqTa&#10;hdV2/Lar6UP921aMzy1QuBxGgBFgBM5/BHgN6PNfx9xCRoAROIMI8BrQZxBsrooRYAQYAUbgX0LA&#10;U/3a+3tfV+3It4NefPbBW+/6cFW6Joi7eLNuD/e+9OCU18ftaHTPwxAOiiz67PIdXL5o1bpFC/85&#10;lBVDu7L3bDuQvmfpX7tSVUArhjKsbsmZVJEI4d3y2VO3PTdxhzf44tM7d55M37HsnwOZOWpS3rYg&#10;X8WGzZo3vbh60bhI2npGrynUpMs9LVNmvf3iCy99sKT8HXe1LOsp0bzr7Rcdmv7miy+8OOD7uE59&#10;ZfQZDk+Va3reVXP9yLem7r/wjpvPvuizy+U7sW3n6eQtf60+dG7nP6eu/KTXU0svefSRtlXr3din&#10;5zUJP7//0gsvDfot37W97+9YCx5hxNe78b4mO0e98sqH3+4r2+ru7q0rJ0ZnboI5Ztu/XLES5JaO&#10;tz79cI1v7r3z439SzyijuTJGgBFgBBgBRoARYAQYAUYgVxCIcIqeK3VxIYwAI8AIMAKMQOwIxJds&#10;fPv7M964Jp//2M8v3fH03KMBizB4Sl7WukmFJm3alIsiQ9Bd9vLbHux7ff3Y8mjja17R+e7rLymS&#10;23HQnEkVAcAZf40avejor2M+WxW87kjhBq0733VN/SggtKwub1uQr9kTM3774b0byp6NPoyn9JVP&#10;PH5DSbc/LS3DjQImVuzw6qvdKnhc/rj4JB3axGIFE4vc8OwrHSskhtVa8o8fDl10ZgPB7hIXtrvl&#10;7mvqxdY7wrbozFzg2z+93z3fXPLGC1cUlxUmlWly7eU1PC5PrSs6Ni6pcPft/X7iwoRbRvw0f2jv&#10;yyoWkGrLgbmx719QbswE8VS46b0BdSfe+fDMA7z8zJkhD9fCCDACjAAjwAgwAowAI5B7CJyNk7fc&#10;ax2XxAgwAowAI3B+IeAuUqRwieo1SmSuH96795hNAfHTuMSkAomJUY9rcFtiDkLICYkJeQFxDqVy&#10;FOn4tyO/OVIoIXvNhJE/poRemZiY0/izLDMvW5AXiOdemcWvu+OGcu7U37+aRZHCou3vvrmKO2v5&#10;99/u0YKH6X9+v7JJ1+tKhq86Y9XHr3+2MS1Haenha7G6IiF32BBb5Tm+y3dg2pNP/NTs0fvqmlH0&#10;uPh48Ud8guq4vsM/vtDtrcznZ0+8t2HQKiixmZsw/cvlipkgBS59/KmL5j729FeHOASdY25wAYwA&#10;I8AIMAKMACPACDACZxSBqCfqZ1Q6rowRYAQYAUaAEQhCwF3i+kGf9aufcGD2E3e99vvpsPh405Pt&#10;NhjMTE2Bvezc1uFn6/uM3floFzzrm7NTT560qtXc3C87IyNkAQxsi51UvoyUlAwReMrMCNmBz6GR&#10;wQD5dk7+dMU1H793fXH/7mkjZ1qFsrQ2ZScfP3pYHkePnta2WrRroGMLUBRLWQEYld7ry8wMeK7g&#10;zUi3SPy13PjRCQVv6gnVEGjKSYkjSILnjp5I1XRh07RIVKewLtT29hsqulN+/XLmbiNQmO/i5rDK&#10;Rtqf02dsp6pSf56+pNEt1xYNoXBQO9I3Te7TbcCfp9JPHwvSgj2YCkJLljkRyZeRnIzg0KEzPDM9&#10;6Eu8yo4NGenpWFZ2enroJp/O3zpyxal5mugZSz58fYa3Xec2hezMhO/g/Oc7P775nsnjetaxTEOP&#10;1ty4IuhfrtgJUqLjrW3Spr358YrY90wNazH5AkaAEWAEGAFGgBFgBBgBRiD3EeAAdO5jyiUyAowA&#10;I8AI5CkC7hLX/m/qu21Lpi4feHefLyjGF1xn6vqpz93d+ZZbb+3QuFyp+tc///V2I5DpO/znkN7X&#10;XNnuzgfu7dSyVR8zTCiLsLzPe3zt7MGP3dykSuMn5q0e3/OCUgVLNHxkzomQdmZumf70dZdd1aXP&#10;o/e2rVOh/g2vztsvQnDeY2tnffToTRdWavTEgkPLRtzbokLhAgVLNrjrsw1mcNVBqpNLht57y92P&#10;vfzy4z07tb2i+Z0jKI/WvpE2KsheOWbc0Vse7HLn/bdWjDs+b/TEbTZxcHm/79Did2+sVb7mFb1e&#10;HzF98V641KaBeLUjrpbA+k5unDvs6VubVq394LfHN3z5VPvaJQrlL1L56hfmHPCmrpv0SJtqxQoW&#10;KFzu8idm7cNQZsr2n8e8dNcVNSrcOu4wNTE8Cr4Tq6a/1qVx+bJlKlzeb8yfO+Wa36mbfx7a8+I6&#10;HZ+dseYk/GndtEhUF4x1gdZ33lzNk/bnNAo3n/hh7j/ugnEZf037crMCPGXhjL8vvKWtHhu1aIfv&#10;6C+f/G/66hNZ3mO/De7fr+/jny6TlLFqcnhR7YmUueO713t1vePefn1va161Rut+49cEJMf7Ty75&#10;pEfTsoULFCrZuNcEevXAhg3Zh1ZMH9i3Q/0qbT9cu37yQy0rFi5YoGDZS+4Ztkw8MHL+FrGMrXlB&#10;ekhdOGbyxvgml7Ww2d4xe+fMh65/dHP3KZMeaGC/w2KE5kbVHVn/ipUgLleB5s0v8K/+fNxv2tOg&#10;PLW2XDgjwAgwAowAI8AIMAKMACOQGwhwADo3UOQyGAFGgBFgBM4oAnFJF/Sf+Nn9ddy7vujb/f0V&#10;+oaESg7v9nE9es++4PUvZn793e+rFj5V5veBd94yYJG4MnXxmzd1/rTAU9PnTf/8i7lz36p7dJcZ&#10;g7W5L/XEviMu156/Vx9KXjdu2IaL7ripSZlEnzd4SYTstYO69xiS2m3izAnjpv80ubt73ttPDoGA&#10;oe/k/qNu/+6law+fXvvZsyP2X/nKpOkf3VJy8xfPDvj6hIq42UuVufjdB0YWf2rc8A8+GDZhyttX&#10;FzA2PbQR1kkVyT8Mn16iR6/G8YWuue/u+vFpiz4bjQFN6yPt8IZtCdd9/Nuyb4e++GDbGh67Boq7&#10;HXF12ch6bP8Rn+fAPyv3J2/7duCEPS0HTJ878bHGyb+83/+hJ57+YN0FT3w+f/a77eOXDHn8nV9F&#10;yC3z4MG0gifXLdltbvzooGqzUe6SLe4bPHXgTSXdcaWb3ty+TpL4qnCjNheWq9v3k0/ubV7CZdO0&#10;CFRnAV3SZbffUsuTsXj6NAw3H/t+5sZr33zkovis5TOmrpPZq6fnz1x5SZc2Belu63YsLtnqyREf&#10;92zgcZdq+9KkaV9OeKJlog2YfxwMwzJ7Iu2a0rv9s/tvGzZp7JiJs796rNKiEfff8dZiEi197YQB&#10;07JuHjx34Zi7ymyY8Mwbs0TA3g4yl3f/zgO+Y6v/3Hj81NL/vfhV0g1PDXikQ6VTKz5/tOvjs49m&#10;OX4rH9dYdt6wzQvWQ+bSuT8diKtYp25hK3Jnbp/cs909C1oMnfCg2hbStheENzd0a6T9KxaCyErc&#10;pWvVKOnfveD7v8/sguBORoW/YwQYAUaAEWAEGAFGgBFgBMIiwAHosBDxBYwAI8AIMAJnIQLusjd+&#10;NPXN1sVO/frqHY9/F7yQRPpP77/+V4WLi21cOAeOX3aXqV3RnbZ6yuS/IGg2+LH31jR99KVrcQ+7&#10;oi3v7XYRLXpsd9+SQg1bXX9b69oeX2r8FU+++diL45dsW/nxDbivmXn4Tp9KdpWuWauUKDqpUaO6&#10;ib79e/bCKh8lGl513W2tYTs3X+kb3h41oOd1ba7v+3S3ep4Tq/7eKAJJjlJlbFi7afvPX/1xWATn&#10;CjZ96JluVWX81E5Ye2359k/79JeL7r2zGiyCm3hJ756X5cve+PmoedbrmPgO//L6HU+tv338xD4X&#10;GiE8uwaGaYG9rGuqt7yuWxvYBTKuTOun3n6i82UXtuj2Wv+rC3l3Haz4xMi3HrjxihYdH334+nKu&#10;3SuX74NYbmKNFh1vbndhMXNdCFtVh6SIusvd+vDt1f3LJo5VMXff/hlTj914b1OJpk3TwqrOGu3E&#10;Zt26NIjPXDZj2vpsyAz/duaWq+7sdXeXixOyV82Y+g9EoE/Om7mmeZdWZm5uFNq0ufSLTbWcWWZH&#10;pOQf3nh2RpkeT7UvLXjrqdq5X58b2rWsZ7I7rmKnAe891rllk5bd+3et5zm2cvlmEUS3Y4OncrOO&#10;N9/QvLzHd7po5+FTP3j+8Wc+nP3DoHbFfDunDPliv+O3e2y58sWmMJ0ouDMeXrV6d3ZcmfLlrXZR&#10;9B/++7tfd6RuHfvI4zO0B1B2fcfZ3Bh3RdG/oieIqiS+SuXyHu/2lf8c53Wgz8JxiUViBBgBRoAR&#10;YAQYAUaAEbBBgAPQTA1GgBFgBBiBcxSBfBc+MWl0r1r+TaPu7TVyQ6aWjpy9euGv+2CTsZRkPFIL&#10;Xztg8pdffHBX7eyVU75YnlX1ootkjFgccUWKFDTCmfb3iRC1Jz7e5S5au15lq4CWLCuxxTsrjm/7&#10;9AbX9p9Gv/zAfSOXZ/l9WdkqUCS2c4vLX7psCazZXa5sqTh/WorYWc5ZqgKXXXtF0opB1zZq0f2N&#10;L1ceL3Vzz5tF8NxWWFt1ejeMHb25w4OdSsgrPDXu7t2hmH//zE+nyWVCAg7vgXmPXtttwZVDB99a&#10;TduT0LaBzi2wl7U2FJ6YkBAX5ylY2EgGTixZorDbXahoEYVzXPHiReNcaamphsYSE8xtI51VFtSq&#10;Alc+2LOJe8PEkXNFBq930+ffJHS9szpW46Q7B9XZgR1/YbcuF8Znr5w5bU3m4dlf777mthYF69zW&#10;tUVS9voZXy7NOD535sbLu15hLvwQhTYdm+wkqg2RMpbNWXigQLWaFRXenhq3D5713Yh76lDbkooV&#10;L4ysjSterIjLl3I6RTDGke5uT5zLXbZOPdXRPDW7P9CxRFz6muWrJPvtv7VvHtwXhSZ8+/Yf9rvi&#10;ChQqZLVOe1zFW0Z/99GNFbLWj7nnur4zI4hB25sbA6co+hdsghglQYxK4gpBR/H7Du0P7bS2HZ+/&#10;YAQYAUaAEWAEGAFGgBFgBP5tBDgA/W9rgOtnBBgBRoARiBkBd/nOQya/dmWRw3OevuuV35MpBO09&#10;cui4L71Q3Zu66keXm1tUzNy0YVu2y+PRgqpa7fb32cacg2T3HVs28oG2N770e7Eu74zq1ywpIPYV&#10;GAhz4+6HQmhnqTx1+n45f1SfFvGrJ71ye9PazXp/tlrEYm2FtYMz/beRn+9OWvtWp/Z4dOg+6XDp&#10;Iq6T8z8dvzF4IWgI+B49cvTPD54duzVwuzObBjq3wF5WGfQMCRAGn4iDE4AT6Vf7PjqVxTfo/WC7&#10;wgdmjvxyry9z6fifq/a4SWb9ysNJd7aqs+VufP1utzVPzF4zY8oPM7852K5rs0SXp3qXri3ze7d8&#10;9cXcr2duu7LrZTL1Go8otBmmyfai2hLp8DFv2onjRoDfqTvGuT0QOvb7fagLR7oHlVOgXj3IvM/M&#10;tF46wvzWvnmywIg14fN5xRo5Xq/NIudx+Rv1mzLno04Vs9aN7n5dv5m7nRZDl1XbmRvV0Gj6F9wS&#10;JUEMNOPy5ROPX7Kz5TLmfDACjAAjwAgwAowAI8AIMALnBgIcgD439MRSMgKMACPACFgjUKDps5NH&#10;3V09c8WgHi/9clqFKOOKlSjiP7Tg64VyqVp1+I6tXbPLnQThG+/uzZvTgoqTd9rfFzY4JYtL/uW5&#10;dh3eS39wysSXu1xYMtKgNUS2HKVyJafEN7l32K8b13z77u31/SvH9bl9wCIHYW2ocvTrkfMavPX9&#10;D/qxYPwD9eIzlo39dFHQghXucjd9MrZ/g5PfPnnXm38lU4m2DQzTgpwCa8/+KEt2V7jtwVvLJy8Y&#10;NWbxnHFrm/duTWswx6o7W9E8Nbvednl+74ZJj354pD0u8+KufEu3VoW826c+8fa21l0gJG0etu0I&#10;LT/KJmsFWBPJU7JU8biMJT/8cFS7NHXxN9+HszlRQiYeI3gqVa9uXSx9a9+8cPIEfu8pWbI4xMrT&#10;UswHUyEFFGjUb/KcwSIG/Wn3jg99FT4GbWlusNio+pe4ITqCkOwZGSL0XKx4CavE7ugg4qsZAUaA&#10;EWAEGAFGgBFgBBiBM4UAB6DPFNJcDyPACDACjEBuIOAXR0BB7opdh01++bJCBzZtNQLQiY1btyzr&#10;2jXhsYcnbVI7FHr3znrlw4WZic2uaFbQf2LemIlbA2LKmZkiAmt/X0SiZ/w+afLajDrNWmBWrRTU&#10;64tgqVZnqVK/e/ud30G8gjWve3byr18+WNO/ZfkKB2EtZfVuHDdqTbt+t+LK18aR1OzBB64o4N0y&#10;ZfgsPfoovo4rfs07n7/eyrP07Xse++YANsK+gc4tyCmwDuhHrbLC7fvc08C/YmTPAYc69GxMmfAx&#10;685eNk+VW7tdVci3b0/JG7o1wIogrt/tmqL+g7vzte/SVI8/2yMkdSGis5TzGnWTDRFtiJR08dVX&#10;lHEd+fq152ftx07hO/zjGx8tKxKG9BFAlpVhroxzevWa7XH1b+jUkIq1/jbm5gWJ66lUv04Jt//I&#10;wUNBT4/QgBhmpMAFfSfPGXJTpax1o7pfFxKDjsjciIqj7l9wT1QEMVrnO3zkmN9dvHZdtWJK8r5t&#10;+1PCaIq/ZgQYAUaAEWAEGAFGgBFgBP5tBDgA/W9rgOtnBBgBRoARiBwB3/Hjx08cPx64KgSEZi99&#10;YcqwblXNlOOC1z732vXlvFsm3dOsUZuuvXrd2eGSy98q2L1XLXflu1/qf3H+Ez882eG2t2cuWrXs&#10;+6FvTFrr9R36feroKT9tSbK7TxSdnZXl8iefPKm/++5LS0t3+TPS00SE1lOqdHF31qIRL46Y8/Ps&#10;Yc/0G7Uy25++4ccx//vgq51ePyxF7fdnZRkROX9mZrbflZkuAuTOUm3N3Dz+5YF/nZAwFa5YoXjB&#10;i1q3hI92jbSA03f0+/eH7726yxXmpnd4lada187NE3wHZ743ZBmG6n0pqSBnZnqGz5XU+PFxQ24p&#10;s23sfd0/WikWaLBv4De+O5xwtZW1FgCbnpYBwGRkGHFCf3a2FyTIzDJC9wJ4QMpIWvenp8MNCnPH&#10;ki2JldjkvvuvzH/wRL07bq9qekFOust2UJ0Td93lb+7Wpmi+S7vcVtugprvMjbe1K57Y8Jau5s6X&#10;WISDNt2FS5bI7zv451fTv5/46lsz9ue3Z6kTyyBKak2kojc+/2K7Ut5No7s2aX5j9553XndJkz57&#10;Ove9XIiVCvx2ZdG6GX4v6Eax1pHusk3Zm+bPWo3R0eQlH320oOwD7z1xCcXd7b617bwQNY5GE/ku&#10;b3N5Ed++7dsD33bwHj9+EiLQp0+dMB5kFbigz6SZz12ckLpm1J3X3PHxUtreL1Jz44qif+mEiYog&#10;6saMHdv2eAu1aHWZwDF77XvX1qld59qBa4NNohMv+TtGgBFgBBgBRoARYAQYAUbgjCPgefLJJ894&#10;pVwhI8AIMALnPAKQGOfTDlhnFP6qVKnSOd+ws7cBvv2/TRgxbOAn01f8s2E3BHyLN2xQzlxD1120&#10;Ufvm2X9tLN/t+npysYMSF3fqWDtz56aNa/5eseFQfMMeQ8a/erXYEC2xSptOl+Xfu3rRvKkTJs9Z&#10;67mqd4vjCw/Wvb5Dm+s7XFquQEnL+1zHl05679UhM1YfPL1j3caUglUualypgG/XwmGvvjv2j53J&#10;h3bvzSxUuXGTpk2rpS776cf5c39anXnJwwMfr7l6+s87vFXveKFXgR8HvT542upDpw8cOOErWrny&#10;ke8Gv/3J9DWHTh48kJyvYv2L6zW62laqiw//NH7u3JkTv/pt6eKfZn5/qOVbw567oig0xb6Ruhp9&#10;+xd+9MQDz45bfejwweOpBau1MPaFg6Duuhnvvj1y1t97UrMO/PXDogO+/EXWTR3w8YzVh5IP7j/q&#10;K1q1SYWMRbNnLN22+cevftqVXqBS+66X+5ZbNbD/ZeWqOeBaJr/HWiHZ67569+UPpv6zHyo87CtS&#10;pYFr0ZA3B038bWfy4b37MgtUqFdozeh33xszb8uJo/v2pReu3rjw2k8HDBz3287Th/ce8Jaq3bRh&#10;2SRbVduQGdJHC6z/rdgDb3XW9ld0l2torbtHr9oz+k0H1TWrUdS208QVquLasKnmQ/dfWozWS8hf&#10;xbNhRen7Hm1dJigHwEGbiZXKZCz/Zf68HzaV7fnao82L24CZunLa+04suyj1j3HWRCrd/KZ2lU5u&#10;XrtmxT8bD7vr3DFo4sDOVRKS/5ny5guDpq87knJg/1Fv0SqVj84Z/M6wGZK1KQWrXnjddY3SLOne&#10;/7IS/t3zh49bUrhhpY1ffvblrJkTx3yXfO3/xr/ZoZwMxXsdv7VBIlzzLq4hOoV2FKjsXjVu2spS&#10;HR7sgA+nsjd8+8mIIYPHLNiR4j26aeX248lJVZvVLuHOWPvVsHFf/7n1pC/72Lq548fNXrHjSNqp&#10;rfMnvh+BuXFH3r9cFa5rUUOXMCqCyBuzV056fcSGlq8M6dEIHib507b88MXCo/W79OlyUTHOKTl7&#10;Ry+WjBFgBP4tBPbu3euRhzvw+Lfk4XoZAUaAETinEUhMDHiFM9q2xO3bty/ae/h6RoARYAQYAYg4&#10;Z2sH7KyVlZV16aWXMjKMACPACDACmX8+3bjV4GKvr/rj+Xqhi6E7f5t76GUuf/Xy1t90/HXZG02s&#10;tx3NvarOTEnedW9d3mLGtT8uer2ZtoPlmamba2EEGAFG4NxDYPHixQkJCRAxidcOiEefey1hiRkB&#10;RoAROAsQKFiQ9s+JRRpOl4gFNb6HEWAEGAFGgBFgBBgBRuDsRiDxkqc+fMjz5cffHz+75YxUupTf&#10;P/0yu9+QZzj6HClifB0jwAgwAowAI8AIMAKMwFmCAAegzxJFsBiMACPACDACjAAjwAicLwj4YK1o&#10;F6wYbd0e529zEYPCV74++ZnUwc8b+2jmYtFnvKiTv7/34aGHPx9wRaEzXjVXyAgwAowAI8AIMAKM&#10;ACPACOQMAQ5A5ww/vpsRYAQYAUaAEWAEGAFGQEPAl3F07Z8rD3i9O5b8vOFEprGZpLrC+dtcBzKx&#10;7r3jRrX/5913Zm/PzPXCz1iBmbt/HPLeLxf+77P76/PaG2cMda6IEWAEGAFGgBFgBBgBRiDXEOA1&#10;oHMNSi6IEWAE/lMI8BrQ/yl1c2MZAUYgYgRS1sya9Ntelfscl1S7fY+2Ncz1Np2/jbiSaC/0Ht6y&#10;w1WrZulo7zs7rvcd3rrNXa1WSV629OzQB0vBCDAC5woCvAb0uaIplpMRYATOCQRyuAY0B6DPCS2z&#10;kIwAI3DWIcAB6LNOJSwQI8AIMAKMACPACDACjAAjYCDAAWjmAiPACDACuYhADgPQvARHLuqCi2IE&#10;GAFGgBFgBBgBRoARYAQYAUaAEWAEGAFGgBFgBBgBRoARMBHgADSzgRFgBBgBRoARYAQYAUaAEWAE&#10;GAFGgBFgBBgBRoARYAQYAUYgTxDgAHSewMqFMgKMACPACDACjAAjwAgwAowAI8AIMAKMACPACDAC&#10;jAAjwAhwAJo5wAgwAowAI8AIMAKMACPACDACjAAjwAgwAowAI8AIMAKMACOQJwhwADpPYOVCGQFG&#10;gBFgBBgBRoARYAQYAUaAEWAEGAFGgBFgBBgBRoARYAQ4AM0cYAQYAUaAEWAEGAFGgBFgBBgBRoAR&#10;YAQYAUaAEWAEGAFGgBHIEwQ4AJ0nsHKhjAAjwAgwAowAI8AIMAKMACPACDACjAAjwAgwAowAI8AI&#10;MAIcgGYOMAKMACPACDACjAAjwAgwAowAI8AIMAKMACPACDACjAAjwAjkCQIcgM4TWLlQRoARYAQY&#10;AUaAEWAEGAFGgBFgBBgBRoARYAQYAUaAEWAEGAEOQDMHGAFGgBFgBBgBRoARYAQYAUaAEWAEGAFG&#10;gBFgBBgBRoARYATyBAEOQOcJrFwoI8AIMAKMACPACDACjAAjwAgwAowAI8AIMAKMACPACDACjAAH&#10;oJkDjAAjwAgwAowAI8AIMAKMACPACDACjAAjwAgwAowAI8AIMAJ5ggAHoPMEVi6UEWAEGAFGgBFg&#10;BBgBRoARYAQYAUaAEWAEGAFGgBFgBBgBRoAD0MwBRoARYAQYAUaAEWAEGAFGgBFgBBgBRoARYAQY&#10;AUaAEWAEGIE8QYAD0HkCKxfKCDACjAAjwAgwAowAI8AIMAKMACPACDACjAAjwAgwAowAI8ABaOYA&#10;I8AIMAKMACPACDACjAAjwAgwAowAI8AIMAKMACPACDACjECeIMAB6DyBlQtlBBgBRoARYAQYAUaA&#10;EWAEGAFGgBFgBBgBRoARYAQYAUaAEeAANHOAEWAEGAFGgBFgBBgBRoARYAQYAUaAEWAEGAFGgBFg&#10;BBgBRiBPEOAAdJ7AyoUyAowAI8AIMAKMACPACDACjAAjwAgwAowAI8AIMAKMACPACHAAmjnACDAC&#10;jAAjwAgwAowAI8AIMAKMACPACDACjAAjwAgwAowAI5AnCHAAOk9g5UIZAUaAEWAEGAFGgBFgBBgB&#10;RoARYAQYAUaAEWAEGAFGgBFgBDgAzRxgBBgBRoARYAQYAUaAEWAEGAFGgBFgBBgBRoARYAQYAUaA&#10;EcgTBDgAnSewcqGMACPACDACjAAjwAgwAowAI8AIMAKMACPACDACjAAjwAgwAhyAZg4wAowAI8AI&#10;MAKMACPACDACjAAjwAgwAowAI8AIMAKMACPACOQJAhyAzhNYuVBGgBFgBBgBRoARYAQYAUaAEWAE&#10;GAFGgBFgBBgBRoARYAQYAQ5AMwcYAUaAEWAEGAFGgBFgBBgBRoARYAQYAUaAEWAEGAFGgBFgBPIE&#10;AQ5A5wmsXCgjwAgwAowAI8AIMAKMACPACDACjAAjwAgwAowAI8AIMAKMAAegmQOMACPACDACjAAj&#10;wAgwAowAI8AIMAKMACPACDACjAAjwAgwAnmCAAeg8wRWLpQRYAQYAUaAEWAEGAFGgBFgBBgBRoAR&#10;YAQYAUaAEWAEGAFGgAPQzAFGgBFgBBgBRoARYAQYAUaAEWAEGAFGgBFgBBgBRoARYAQYgTxBgAPQ&#10;eQIrF8oIMAKMACPACDACjAAjwAgwAowAI8AIMAKMACPACDACjAAjwAFo5gAjwAgwAowAI8AIMAKM&#10;ACPACDACjAAjwAgwAowAI8AIMAKMQJ4gwAHoPIGVC2UEGAFGgBFgBBgBRoARYAQYAUaAEWAEGAFG&#10;gBFgBBgBRoAR4AA0c4ARYAQYAUaAEWAEGAFGgBFgBBgBRoARYAQYAUaAEWAEGAFGIE8Q4AB0nsDK&#10;hTICjAAjwAgwAowAI8AIMAKMACPACDACjAAjwAgwAowAI8AIcACaOcAIMAKMACPACDACjAAjwAgw&#10;AowAI8AIMAKMACPACDACjAAjkCcIxO3bty9PCuZCGQFGgBE4rxHwer3Z2pGZmZmVlXXppZee143m&#10;xjECjAAjwAgwAowAI8AIMALnBgKLFy9OSEhITEyM1w6Px3NuSM9SMgKMACNwliFQsGDBIIl69Ohh&#10;J+P48eODvuIM6LNMnywOI8AIMAKMACPACDACjAAjwAgwAowAI8AIMAKMACPACDACZzECoVFmFNby&#10;PAegz2JNsmiMACPACDACjAAjwAgwAowAI8AIMAKMACPACDACjAAjwAicfQiExprtotIcgD77tMcS&#10;MQKMACPACDACjAAjwAgwAowAI8AIMAKMACPACDACjAAjcHYjoEec7aLP0AIOQJ/damTpGAFGgBFg&#10;BBgBRoARYAQYAUaAEWAEGAFGgBFgBBgBRoAROCsRwLizQ/SZA9Bnpd5YKEaAEWAEGAFGgBFgBBgB&#10;RoARYAQYAUaAEWAEGAFGgBFgBM4FBJyjzxyAPhd0yDIyAowAI8AIMAKMACPACDACjAAjwAgwAowA&#10;I8AIMAKMACNwbiLAS3Ccm3pjqRkBRoARYAQYAUaAEWAEGAFGgBFgBBgBRoARYAQYAUaAETjrEeAA&#10;9FmvIhaQEWAEGAFGgBFgBBgBRoARYAQYAUaAEWAEGAFGgBFgBBiBcxMBDkCfm3pjqRkBRoARYAQY&#10;AUaAEWAEGAFGgBFgBBgBRoARYAQYAUaAETjrEeAA9FmvIhaQEWAEGAFGgBFgBBgBRoARYAQYAUaA&#10;EWAEGAFGgBFgBBiBcxMBDkCfm3pjqRkBRoARYAQYAUaAEWAEGAFGgBFgBBgBRoARYAQYAUaAETjr&#10;EYjbsHmf3+8HOePi4nw+H/zGz/Ab/oTfbrcbLsDPHo8HPsO3eAv+puvxKzwvPoiP6qCv8G/4E4rF&#10;crBS+A1nvF5vfHw8/MZy4AzWK/9Ulfp83vTkQ2c9sCwgI8AIMAJ5i0DxohWEffb5vdJ+gp1EWwpm&#10;FY0zWGwwp+Iaw56j1RUXSwMN5+Fi3f7DmWD7DyUa9h/KtbL/oplQbYD915oOVRhfBdj/KlVK6wAF&#10;DRMh2OGgA+KpYYeGl8Ar4WscmMQH83rRMHUSvxJXibLUKEa3yPNUBX1L45l/x/Z9VKNxViCPwMJX&#10;2dnZOG663R6ADrSgmo3jpsvv8cTTqIojnQRQXInDX1wcKEicQdxkw/1wDg8oH8uEE6hoeW88DaNY&#10;oK4OcZmhO3FxvBRJHjjOQo1CYK1w43ZBraysLCKYktC4l5wBqg7OwDhOgztyUjYjDkd5rBGFDHYb&#10;ZFuMr4g2gloIKbkN+Jn8E/iA8Ej+iwOUSPxHiBATcj8MYAP4r3CLC+//uGTHCcJZb5H4Sv6L3P9J&#10;SAD/JxuRDPR/lLsldKcpF9sLVVCvhCYjAnAZOEtgGfB6gkvA65FOnVfQADmG3xK2xB9ULrYS/9M5&#10;aXylQLDiv1A0clUpRX5ATxI1AhWAhGigNP4rFzSA/4r+Jv+FwLL/4r3W/Jd2CWuHHoT1qi5pcFgH&#10;ITs7C78lPlvyH9uO9NOVjhUlxMcLKyyxVToyrrfmv+idyn6igoLKDOC/T5Qcyn+jLi9BrfFf8sSa&#10;/xH7//EeGFgQQyGeT3JDcE/8L74yHHXSGqIUOf/t/X+T/0hOrJWwDeU/dh/DmCiGk+UhGkTMf0X2&#10;vOC/lf2PmP+m/bfhv2EzUQtIS0f+q8ElQv5DgcH89/njE6T990bMf+jCQjw1DloODWHtv7SCmv3X&#10;/B80EZHx3+yG1MHxXpr/Ci8kaP6rGfkgtlvy3+P2kLFFmUPmv8KXIJmpOhocUTuAGBh52Q9UryT7&#10;H8j/APsv7K1BAxggsEeHs/9O/Bfzc0v/x+PGUQblJ1Op238EGRWk238cEcLbf+Q/jmVehBG8L6gx&#10;wB1V9t+IOTjwP8twriLkv6X9D/V/EL4o/Z+AJjjzH3RKY02o/x8N/yOL/xjaxD6lkxznCIou9vYf&#10;fVdBv4jiP2q40fmPUxW9X2MnxcFR8h+KD/AzQ+0/CqD4L6NMWhVqcNfbAmUGtQ6/Nfnv1/1/t3DA&#10;HP0fO/6jyoL5L3s6+f/U6y39H3TZZNNEQ7CN1PGpUQgUgaAXjrcH+j+if5FUyEk5izS5Cp9t+e9x&#10;8v+BEthqC/vvtvD/4XopANwCcwphUcGUofaFPCH2X5gpYetENzSBlQ4k/E1oi6/AngfGP+EUWBjC&#10;UM0theKlSgIRENNr7RAYwtBmnENIkf9YqVRfcPxTOvAw7pjAKiMZ7P+D/bfw/4VaBf0RTKX9AP6D&#10;zZSdRapejdQm/8VEG8cUcw6AljYM/2H+m0XzX0EtmJmiAP+sWn1howvgA9n/uLUbdit/zkAQStdd&#10;ZAQriF4IGY1Y2IWwqSagUluyAaaFos94MfUf3T7qdh9n8vKMGl/hc8rJfZdccomuYP7MCDACjMB/&#10;CoHly5cXK1JeGGcIBMiR2Bh6xbiChtccmQLHV+Wpy1B1qP3P1kKEOHZSBBnH9hD7L8YIiHUF2H8p&#10;g2H/lSckw8Gmk1GtWllnldG4Iy8zwsoythgcX8YrAsLT8nqMJlNM2SLobIhgxp216035TJdi5w7x&#10;1BbdDhy54uMT0G+jmSTeh14RfAUOmTlrlQMnDpQ4tsor1WzT+CAKp0EWnWwIS+GIiQd81mOLMsJs&#10;uv4wiJPjq0ZqOebS7VSa4XiJkuMNreG4L70HU48opwJacxjgYvQZgtqFrobARIitoITLABCzKOke&#10;wJmEhAQMbZPPQI9G8E6itHaB6Zygu4atQ08R78ICSTA8Q76KbKYW4pdImf6PDNTa+T/iGY4hrYX/&#10;g31QcpVcGqwdOWPp/wgEFcCiXs3/Uc0nRxlrVP6lIQkVK2qRvqN4NGWEBhAcFePTXGTEB1uNEurk&#10;MWAM8NZ0pkn+x9vwX9yF/EeNkO5C+Q+i6h0BUULqKv4bHiPxXwhshH7oJArszfaqwIcMjCqlS4Xi&#10;QfjTxAPpirN3vEBODCz4T21RPSuQ/zgvwlI0F18R0pr/WYH816iFhDH5L7s5EZvIadh/+ewhxP7L&#10;QJWZXxLIf/UeJOo0gP/qKZrh/4tZmWiUmOZhbFEFoyVWwv6r+UwQbpHzHwXAxlryH/UoaoYRh/hv&#10;dHOd/4gSXixLU3rUY9wEbAT8F4JhmSge6SXn/IdCQ+y/qCUi/hvCBPM/xP4rpYfnv9lBwvJfTr5l&#10;ICnU/kuqRMh/iPolJiSC40Eg6x8C+K/ZECQJ6gIZiKJb8T8gvuDIf1fY+S8ZYRISBlMqEymq2w1L&#10;/lMMGluHJk7jvxggQu2/zn/T/hsBaEf+K9MHz8Yox0sw2bCf4ey/E/+hTGv7Lz0WiEfgAwln+09G&#10;Hj9QABqbjEMDAk5UxwELCaBMk2EtIUwW5P8gOHS7nf1XHMqB/Uc2EhXJBKGio/F/zOCJaf9t+K/5&#10;Pxb+P9EGORaj/TeeIogSVJ6EMolB/g9GXREBrFFXPbIdbkHPBE1qCP9D7L983hml/VcBPjIU8CHI&#10;/lPwFByGEP/HNPjYMaWwisbW9l89AhExQWIsGLdI/J8g/tvaf4OgSDOT/xJtkio7mP/KQFnxX4XU&#10;yXLiNTb+j3i0Q30ZYQGJnP1/spPgrdnxP9HC/9f4L82UPhCIlpr2X7AJAJTOkbD/FDXFqhXnRWRZ&#10;CmzEKkUz5cN+iiDDt6It4Cga5kL2ZRGhRlfTsDZG/FPyAXsfyiBrDOC/DKyrVAlUkBggAuOfIt6t&#10;pFOdBS6AZAg0U9R9rPx/9SQeBAuw/7K/kDxkkQL4j1NkgY8a9bCLCeeZnprIBmr8Fz1AZ5qF/5Md&#10;wH9oBfJ/5eo1jS9oGNCL9T+ImthgdB2o5UK78tBNIfUZuh4FpZ6Mf2ItxGmqVC8N79KxJvdL78z4&#10;mQ9GgBFgBP7jCIih1KvSMNE+g9HGKAAhQzYcLTBOWtCSUyolucjiAsOJ0ey/KC0v7H9Y9QUmUohR&#10;XNyios8Ybg541IxDjSzWcFYc6lDOpHEFlYS34rdy8A0sM+CJNDk3JInyrYVHpCI7RmxIxXdwAKUB&#10;nrAl10ReIJREfhsVjoqTZRsulzwDPhM2Q5+q4Rl9kFW3C46YczkcdunAFukjOBSOhZCoQeyCi6E5&#10;5DZQpfCBBPOKRC1VAgqPf5JjgJNt9JMEsc2Xn0y3jxoedJmoSBJU8l9EIoIkxDKD+G+0kbxG5QGp&#10;hsjsYGpLDPwnWPVmUruwQCo/cv+HfCr0/Kil8IEAxE6uKwIR0M8ASqgdUgExEPFHCWWZQrkoOdoK&#10;nVf4VU74j7oL5L/QRY74rz1X0KWl7oOF45+5yH94hCNQMvpLUMdEAJ34L0PkTvwXBA/uJtQxIdkE&#10;rU00/FfqU+y3sP9qJoMhHgEm5j7LdBjJOtFkmU2Pb2/krf8fIf/1zoUECOa/eEEgQv6rR2t5xH/s&#10;aLnM/8DnFoRGXvNfH9eEWQ4cmOz4D6TOkpPtmO2/5v/khP+mIqKY/8oQBoXaI+Q/WN/csP8JdvY/&#10;Ev5DxD8y+58z/svoPDKc+mA4/ydK+2+EPCLyfyTN8sj+x8Z/kCeH/o/G//D+v0g8MV7Xo+E7vP2X&#10;V0j7b0460OuIgf9BLkp4/0e6rEhXMpUO/g+mL5Djamn/A/hvlI/OTKD/kzP+G7kRucB/OQSTG0xO&#10;aXT+fzD/Ze6wcSBQhm8szob1/8V8Ipz/Tz6Jnf8DYXon+y/TCBz8/4jtPzqbCkakE2o8Cv5rs6FQ&#10;/mP+ARGVSIvJXrb+v0zx1l0UlEolpBiP36Lhf+74/+hvIkro8ulCkrOKJ9X4bvioeAZbbWn/BW/w&#10;2QW5YthC7LrkmmMp1IfFjEQSjgwB3B6kRUz/hlvwPJaPj15JB6h1MhN4MfKAvqLxVfeq9UGXPzMC&#10;jAAj8N9EQI3KhiFFI0leF2W14EnTsEtnS+YpiHSYcPZfjKbO9j87O8T+Sw/O2f6HU5kKcxiXBf2J&#10;4xS+gi+PkO/lWCa/ouCyHNnMegPC18Zp/WJ1PYaiVVk4oolhVZtT4eimj1a6Q0MDJQ3D+hgXFDOS&#10;aItIqpTfSP8xkjdppA8aoHE4RtcnKJWYZmXiFqMcGk+xQPniqkgqpEEf5TfcICxeQaN7CHABLNAB&#10;V2LzYR6FY7c+XmMerk5CpTFjoCffi7x/nMjpB3kRSG9y8mgyCScj5b/hUUn/RzbcmIoj5ihqOP9H&#10;+YtQqYX/I9//FDhIjy1i/0etnxDW/4GSYfZFjl0otsgf/I1YhTqL+mwZayQKIQ5IP9EIiZIo0Hhr&#10;jwwCsSJm/hsvG5raxplGAP+NnLIc8d+nUiZ1fhr8N1eGwYbHxn+YR4XyH1lty38pFV6AbBFvlJ85&#10;/oe1/0KwAPsP2ZvxHlwRSHY6YEcs9p9ITrOAyP1/IKUz/5E/xm+1CADymSgUMf9Vhlce8d/K/ucN&#10;/+VTZyI29rfc5b+l/Q/Df8PSogFHHUXNfyPhC3sZNs3W/wmw/zr/A5auCmf/Df5DLDmX+a8CIvrw&#10;FzT/Ney/GC8sbUsg/037j2sOYMn4tAzhcrT/TvzHkR3RJoFVR5azeTSnqNyI/R/wU6K0/9IcGf6P&#10;MsKhIwjaMQf7T2tZxGb//xX+YyoxIhwJ/0WAyOhlEfj/ofYf5g3xulot/Z+w/r+QIfL4j5ZVgG0U&#10;61xpj+6oIyAJ8bGo3gtC/Z+Y+C8qRabp3Lbmv+RQbPzPof8j31tV/TrA/w/H/xj8/8xw/r9p/411&#10;GlFHCA552kjg6O2/Ws4ocv5jG3GUQf7Towi0GChbpPY/0P/HCKac/urzX/HSZy7GPw37bz4xDea/&#10;fCyac/8HZzE0ktKqfbnCf/HYjRhAwzZaXqIvfqBv8XoUCJUE3+K0BBEXzTbeSMKOSj0WaUfBa+yZ&#10;cNAZ3c2lwYweAoCiSQz6lj8wAowAI/AfRABHSrDhOKlAU0xDO46vaJbpK4rsoE2Gt2MisP8BTq2l&#10;/Y+X6aKm/TfeSHK2/0GB4fAaVG/ABYaNZRRaO9TApc6aKcwhwWaZTmFdKZzGb1TJwX+rETAw/xrf&#10;OkR89Nc/cfQktwZr1KcKKLGas8krQS90C+kOR1t0bqg0+hMXvMNi4cC7cBynyTx+CHqIjXfhEtJ0&#10;C1aBJ3GMViN7YLEoBuYdY+Hk8eNJAbFcKkSfD5B3Ad8q/0+mP1C74LP01dTSkAgF0phoRvgA/5W0&#10;Ov/lOrm5xP/o/R9cvUG6uegL6d3T0f9RFNJpiSATQ9AtpgsEMsbcDMkATMClVMQthhutGwfFECML&#10;HnWEv0nLeD1SQjRCrlpOikP+62IgDWLjP85CA/mfHQX/MWhrHAH8l7MBk/9yNVK9++CfRJUQ/qs1&#10;JaLlP+YEEf/J6uq9EuUU/Peo9DchmEzchjMEr4RFNVDw30jsCOV/TPY/ev9fLruBLyyjRRKqlwuw&#10;oqhoBLC3Ott/NCzSzqh0Fhv/Pxz/DaNn8N98CV1KKAq34L/2Dmw4/gsJ847/VvY/Gv5rKXsR2f/A&#10;lxhywn8MPlrb//iI+S/Sn8W6vSH2PyBqGcb+ywwysorIhAjsv85/NXTqiqaOjzoiIxk8/zX5rx6O&#10;huU/yGvPf7MhZJyd7H8Y/qtuSOCQhRStM1Y2cLT/Z5r/wAd6Jya8/2M8tEMmG60zF54O9n8c+U/x&#10;I7RLyMlo7T+6Q5HafyP9OWb+x+D/4y2xx3/MbU4C4j84lNOKBGHtP/aBPLb/jvzXFgmx9390/isn&#10;ORf9nyjsP+7eYe3/KwcowP9R/r96T075/7ln/3HcDOv/m/6PsbkFmVPy/5EzWKDh/2v2Xy7ubOP/&#10;Z+GNuv0Xjoi1/Ve9Em8h/uNzWYQuFvsfFP8M9H+M7qlSaiz8f3icL4+w/g/582TM4S4yegH+jzTs&#10;6KFZ+z8O/r+csMkRR70ik0f+j6oGK8PG6wMtKUPntPQy1QIxhILeG0URMqeD1uSiYpFe5DrTI1P4&#10;QFqn0QKNuMQUvlUTIRIvaDTlPxkBRoAR+E8hIAypsTkDNJzyXoNmTWjY0fAiPspvkH4BWv4c2n+I&#10;gWOZNGSgr0BWHasOsv9a5Dg4exnFDA4Qq1gz5iNjZfIyrBq/xQWiMWEZf6mwtcyVpnoMZ8MoxCCO&#10;Loi8HasxAn5KAnQXqLE4IJI3Q1DTkErXk5OE+BBougslPSeRYELlmEOqdguNqujQ4KhKqkTw0blH&#10;BwX+FOMs+iXCQTMXjMNvxe2B65ziW2Pk4ui+L/qIWAtqFuXBdsEZdIfxMgPcgP9JfvQU8TISFZuP&#10;fxJK6MiSR0VNRhloCdEI+S9LCgiak0jIKtIvym34ZBH4PxIHzB2ggxri6P+YqX+a/2OCjI41oSQA&#10;l+moiDzWBWpEKDDxXEzmNUkQHAggojaD2qgLjGUStUjL+CGP+a9WdEHN6tQKsjPQo0U2riX/JcMD&#10;+C9bTQVSUcR/Yo5eaVT8B9cdF7OOkf/wLEHb0Mzgv7mYj8gMNGYUQfyP1v5jVyJiE3+Q7bp+Ff/l&#10;7FF49eDey8cq1J+BTjHY/4j9/wAjE8x/Y5qgG1tKNQKp4GGeBf/ljON84L+R0ENkQIXa2X9KOSQr&#10;hErEP6PlP5o4sgzK/svnYbQDUiT2Hx6YQRY99hoShv6M0P7nmP8Bq71b8N94JqcPc4ie4L+25g9d&#10;YGf/xZ5U+vpUYea/zvwHCxdk/8ULN2i1JP+t7L+sUVgqY2FTooEucyT2Hwc5uNLC/9Fe20I80eAQ&#10;RUmzQf4P8IFemdJNse4yoZzwLb6NEch/sRwQngn2f/LY/v+L/k+O+R9Z/Ef4kOZiAor/2tNo6Voq&#10;P9CO/6h38FLQ3Q4X/7HmPxEvZv6Hs//mRh0oMPwic2ft/9AOvcZbeogA+UsR8h9demR+AP+1LeBM&#10;/ofx/83MEsSZCozJ/1EDve7/i3mao/8fMpFTIw4KA1qQ9j86/x9DxlCvHPfFqBEZ/815aNT+j4P9&#10;1/iPeqEhmLoAjpIIPho30/+RfikegfFPSPsQ/g6xDj6E+D829l+G7A37b5aPmkImhOO/eHiPU0KD&#10;/ypDhfhMYlvbf+21RUv7rxKUUBQCLmhUwJGMOhKNSQQo2iCkAv7GP8Ut0hrRw0C8gApEgGhQQZRR&#10;K1id5o4okul9BuvlgxFgBBiB/zICFEegoQKHsSBLTg4N5q9hoAQNNVl4TNtEMNEy58j+G2MqSRhY&#10;YGRKw7g5+qq4uRplLssB3fwOPR3pKxqh6IBkUeM0RheNQ32Wd1qcx8qxehGTpgEOo4EIlz5z1gFE&#10;zIOGfB1bVBkFN2loxxgi7t4gxk05v0VlkQD6c2nyUbBVwWVqZ0g8ikFjfquQynBPyTlDd4f8D8UW&#10;LQEWZcB9BbFdOMrrf8rkSOVfqubIdmItWD753ORImHLiPFM6qYQz1QhfISDkkorPMtfVlv/GNpvy&#10;GpVUYuH/4E5rOfF/pAuUG/6P6fkBAuSkCtkkuKRx8sEw+kweFwiCCIvbteRE4gm2lKhFnwEhZC8y&#10;Wb8G7UbO+Y9y6p0CPuN0wuS/lqMdzH+c8mqpfKH8V2dwwxntURl+Rg5jA/G3M/8REP1eYqNY1yiE&#10;/zRnQDNLSlH8B5q5xR7r1MfpAuxEOL9S/JfRPb3HEf/lTExNFULsv7nREGKL/Q7R0O1/UOcN4D8E&#10;9MEOwZQEptmBaIty1CKGok1ULPapvOW/BDeU/8hMTH/GNpr815ITI+C/enSXd/wnGWjAjY7/iLL2&#10;iNeW/4ZqDF6ZbMkt/gv7b6ymij0amYY6suS/TBAT71hgh4rZ/jvy33xnKBz/VehHN0coNlk/pJNu&#10;SXSxI+E/LNoBj3HgNxpkbDiWaTP/tbf/cgCw57+acecd/zGYQuMydjckGL6ag9DpIQ8dW0JVPwmf&#10;g/0fB/sv7NfZxP9o7X8u+T+R8x+wpWWvorD/OPqDF2FktJCiTfoZO2NjsXlh/+XKgR41GzDefLLi&#10;v+hc1v5PLPYf/FvTAujjZpycA4UAAMMgSURBVLD/I7wZxX/xfC5W/kfh/9jYf7HNqStg81UyTSH2&#10;P2CPUCgvZv8HDT4tyyO8TcP+AyjCIMhloNBK5MT/h7wKbAUclEeCxgTO4OIqpiEKsbGx+D+G9xut&#10;/Y8XO3OoTBfdoULLb2P/cXJpet004iD/seF4u7X9l5MXg//CM/w3/B8zlivGNb8aJsjUm04/dVRs&#10;DzIVvX8SHVurDzb4GfmKX9EHHEeVtxqY/ka9Fza+h8/0iJL8D6IO0RRJRo4aMY8/MAKMACPwX0aA&#10;HCAaioRDHhg0JHxwGINDxCCMmYPuqOE6DtHaf/DorO1/yGvONI6SrxBedyrBWUWXda8XR2EjHm2E&#10;qOGc0UwZhqagsrxA2085oGq4xbzL/MaIScuItjjUVIfai74FDlUUyUIfBUdDBJOcP0j1wotxPNVH&#10;Xiwd68ZvQU3oN9CBzgfqGhZfo1mHvv8YBWr1BtL8Vi8QBcN3/HXaYBX4LR7oCZCEpAXUo/7cHq/R&#10;1STaYtyut468C5qr4LfoVGB15ArjDDYIBwQKbwHq4jMV0RAjVQSvJxx0/tON6AmTRkz+Jzj7PwEh&#10;FVv+G0kxWJ3O/xD/R+mdGoUiEX8EzjLfE+vCQ2RAGykweCMc1LuhOvTFESIsLTvL9N0RZ7wFoqiE&#10;j1l+4FqcpBedHlRvKP9FHDyY/2qrupzzHxYfN/kvo+oolViSNXDJSEIeN/gmFiHBEAHJfzOTNzb+&#10;49Klofwn3Cz4LxPY1QWSqiH8FxpU/Dde3NcnIXiLPJTHb2X/zc6LpWn8NyfqWIq1/YecGiO5VbTR&#10;WHVXJUSrDQkNFaD/72j/o/T/VXZLMP+NDWmoZyGZje4m3iYJ5r82d81r/lvZ/2D+o0qRb9QB8Yyz&#10;/c/KytTsv8Z/40Ed9WKT/4EDSgj/A17KwW9zxf478B8MFL0qQpqK2v6rBagM+x+B/+PIf9Hj7Oa/&#10;NMpQVxUvBETP/8SERCgh4vmvHf9FBhyaL93+03BDhoLsP8Zu8Dl+3vLfWIoTiYTiYd+k0TYn/o9p&#10;/+EBHu4/jPbfK5K+dfKfzfzX0whi5r9B/0j5j/F9JDB6BaQRW/tvbkSmRhmT/1r8B3uHiv/kov2X&#10;Dz6ho4lsWd3/sbb/4GOrgTiU/3rugsn/bEv/B7M91BJwyCLsaGH8Hxgrbf3/POC/9MA1/quHUrKL&#10;qwPFDhpQcsv+k5MpgstGki9NzNA6CafIEAbYhk4OAIrrxekDRCT+P9UoaSw8N3RdUEdW/g9N/RQO&#10;xH89UQMLQS8uF+KfImhpLsZNVggBsfd/zIxj7JuoJvwshstg/otnt5Hbf2v+54n/L95EcfD/leeN&#10;Ew9iCfIYmEoZ+/gBryHVEprkrdIZuBIHReQbcQtbjvSCu/RiCWi0gzhWKY7KHBB8RYsPRoARYAQY&#10;AUCAXCtEA+0wWmmyuuQn0Xk8Q9fAh3/L/hshXQdlqmgsjSw4nmg3YlzYvEyVJQcQo1z9W1yXQ32l&#10;gsv0vRmoDBKJvlAuO45f6LPDwERjP37Q1YFXofyoL1zsEj7gTAw9HiwQ9UKaoikBevN4GQ3K8C29&#10;uYY1Yu364EtnyDPDYRfZIk7CQ2kxczbfYCWpZNPMV7coDKHrghxHLeKjvHNsBY3mepYrNplaSkLi&#10;B0JD5TUZXgeCA98iUMJNDNyoLSj2h7JFxn+14jbeYvo/8GacjLKdGf8H5bfxf4wcZM2bElfigrzG&#10;IieEpM46cqLQxRK4yfRw5AB5fcRAnUtIXSoN/yQFoag6IYP4D9gJZQGlZXK9wX8zRokKxRf5Y+A/&#10;JgWr/ibmMuJFBZFyLhfl0HuEyX+5vLLJ/8DcPeibOeQ/vkOALdL5j+AjehHzX3UvREnx3ysyTC35&#10;H4H9F5DEbv/lkib0aIfgRXniE0ScN9QE4Uk8nwP/P4DkWBrCGwv/DbuR1/zX+w6aZZ14xLQc8F/s&#10;Iaz4H5v9D+a/Wnwc7XMu2n8H/tNrNyH234r/9vY/Av4r84XkQWbChxD/RwzQUc9/o+Q/PDeMZv6b&#10;y/xHNwVTEWkQRwCjtf9iIQWjPwbYf2MXLILajv8x+z8B9j+A/8ErmNn6P2cB/+39nzzhP734aM9/&#10;x/hP4GoDaNCE/Y8/Q/afUhkc7b/pAFj4P5r9xxUGyPGLgf8O/k+E9j9S/sNbE4H+vz3/A/wfET4z&#10;IrPB/n/u8R/nOboNt/Z/jEclIv/JiDrqToLm/2v8l4/3dP9fTwRGraEfgiadCrTx/81rdPuflpZ2&#10;x513/vzzz7r9f+qpZypXqVq5arXbut2ekZGBIyMZyR8XLqxStUbFytUqV60x6tPR1Jfh2dhtt99V&#10;oVJV+OrRx5+M2P8BwdTYhI2lAmmgj4z/6pVZuF0WYr4io8+b8sr/kaOLEXcWIXhUBypITTwxBw6/&#10;oCeoOMmkmymIbMy1VVyY1IxeBXEOKaIPQmL+ZkzJsSIa5HR2El0IdCxEf6qDiQx64WQs+AMjwAgw&#10;Av81BMirwEEXTCsaTDzAI0S7DYYeplhoqPErjEDRxC8P7b8WkA21/xHoS470wa+74vCvhZUxBB0c&#10;hTaHHnm9cZe5zAbExeQ9GMQW/hBKFBBuljEtLF1dh+OjGKpUiq5FQqXUiBlQppFRulRqYQf0Y2hm&#10;jko0BlOVn45/ou7I71FSGrejiglM8svRfcMhFU/q4zgWawSCzXUz9Lr0GtGVofkqVkcFUisErwKT&#10;j3QHndqiuxnkY+knMUgXHy/ekSIQkL0ULwjlv1g7UvBb/DjxX85AqF58+5t6BwoJv8P5Pyolwcn/&#10;ceQ/KgXJjNF2R/9Hyay713gnqoZgJx1BieRloVox5oUlwBmkDV6P6R7UdmIRBmKEs6iREPVO11Mt&#10;pF/xlfbSNNZiLJURHJnVnxwQmNTMKPiPvVkeCEvE/FfLYgTVFRv/9fwsKDBn/DedXmXWYcfCLJUv&#10;YmX/hc3Hw57/6n0Fjf8qgxJvNPlvxPFVNzdWAULW4SZqyArq9cQKtA/4FX3Omf8fNf+l9s23fc8w&#10;/5E8BEgQJ6kbwodc478E+l/nf9DLB7nMfwf7L98FiYD/ar/c8PwX4wJ2BzGLpgFd8V8CfRbwXwwc&#10;lvYfrR8eFvYfLElu2H96oZ6GFTK8EfIfbQ5KG6P9z86h/5Ob9j9X/Z8Q++/o/xj8F73Azv7Dd5g9&#10;GgH/VRxT2X80aJqy/h3+y2EIOUYfiP/wnWSRuWaOLf91/8fn4P9AL4nO/0E/R180jzoCdQ3d/ucC&#10;/8P5/3JdEDHQUL04ypNLjyYuV/yf8PyXW8SRm0F61E8a/r8t/zGHmgiAbzE62H9coA9HBz2WCCfR&#10;z3/yqafrN2i4aNFfpv/j8YwePWbP3r2bNm7YvHEDnH/hxZfQypFr/ffyFatW/r1n9441q1YMHzHq&#10;x4U/QYHp6end7+lVqWLFvbt3bN28AUp4/ImnsCJsIw3Tykkw+Ax/YtAZMQmMf0bp/8hiNPMfo/+v&#10;2B+9/6/5P+ZSb0H8V8lZ1AEIHRSdejXeRg9sUdN4DZ5E1PBPApFcLhQlaN8bYg/xFcsJGjKxWHJh&#10;yZ3lD4wAI8AI/JcREAZWDjMIAvpJYnQ0UmUpLkkmlGaDNBLofkDM9h9e+Q1r/2GjQrTw6DQEuSlO&#10;egxaQyMg0uw/kulffDL77e0pN/1z5PKlBy5durvFsl2XLt926fKtl/+z4Ya1awbs3Lo0+fj2jNMQ&#10;trEeR1RsmRbroKAJfsCItZlPTSMjZvVCeB89OfRvEFg4YPMrfWRENcmJQYLufeLAih4J/caLEVL8&#10;TBqke2lkNOoVSVt4F8UZaU6IEhLmpAUUGF8To5OkC91bQhmwUkSA9IifsXxiIzlSdKWkp/muFZWD&#10;pZG3QK0GN5GWRCCnAt0yzbkx+Q+uEs6ocfdj6g46erQjk+7byKrVu6ioO5QZS4AuhheH+D9mkqCT&#10;/2Ns9kieks5/WZeaPIt5SwT+Dz72wEbh9ehVIyZEJ3Lq8GJSPVwGEUx9doT8AfHoQRTRT843VZyd&#10;yif+Y9UYm9b5jxMwfE5AyBD/E+JFuF/XIMVBcsZ/c6Fq3BOPakF8HPmv1p9BAMPy3+g15kyY2Cv6&#10;uKyYyqF+Sh0kqB/Z819kYhJQ1Lns+I/9C3Vtx3/D/gvNyCdhosUGVVRuNVkeWl4cOwU68IItuO+l&#10;XBJanJTL2coF5YUxpK5KmGAT7PmvXpZHtpDiyJbi7aQaAhbLR+VGx/9sISQZNEf+m6++Rs5/RMmO&#10;/xAYynP+a6scCEKeWf5jzD9C/uMC0Db2P0r+y7lyZPxXASzUKZlKGu9knyWLoZ5mSQKLh9Ey0A2P&#10;68ACq7d4Df47zn8D932CRYL0gYA+a/xXb6aH47+KuRM/EQQn+597/Ie6AfUg+6/4L5+Thdr/UP6H&#10;+j+UG0FEIhCo75Bdxf5LA5/8YK5y9i/w/1+y/6b/IzdgtPZ/pKeOZCMAbfhvE/8Ri7wD/cXjamgo&#10;WXX8E1f20JVOteSK/ReZIKLjKf8nyP5jBi4OgpHzH6KJQGMb/ydq+6/Ch2D/c8B/NJ4IHX6Okv+2&#10;/o8I0GtZz+TJYFfFVyFz6P9gD43Q/qPlzw37bxI+Av8nmP8LFy78FY5ffi5Tpgwhf/To0ZGjPn3g&#10;/vuS5PHKKy//8ccf69av37hx42WXX7Fu3XoY6Z566olixYpBjfC7TetWs7/9Dk5u2brt4KFDr77y&#10;EoAAN74x4NXlK1YcOXzEANmc/9IZWanwECPxf9S8NMD/MXPelf038sEt/P9o7D8+tND9K9QXTT1C&#10;/X/D/4H5r5g26TSGcgLs//pNe8l8k5OHif04qJAXCJfBeXKIkV40bwk9T3MenOrACI0J2FAy5dqg&#10;ZDg1whZijVQ72RFt/u9KObnvkksuoU7CHxgBRoAR+K8hsHz58hLFKopxC94yMYZ8w2KL4QENOBht&#10;seWIscyWOfGWfqh0FJSRVwOVtPMB9t94JCvOB27mYNh/fKdehWPIaKNhlzWKgUgOJQH2v1q1so5a&#10;M+K/NhedyvZP3e9dfDJrS2p2pivb58pyxWX7Xdn+OHC/YA4GQ1i225Od4MnwuDNLJca1KFyoU9Gq&#10;NZOKqlxmzHrG/QXN5GYj11mvVF0pwIZ/27ftxSEZvRh5ofl+Pbov6P4CcjSuQQ1qMMUbAl8VQr0g&#10;SliCKFNbjkOAabychbfDGVw9zXDg1ACqz1fNOYa2dlbQhBalN5urvcImBVbhIbzrcJrvuwOJyYA0&#10;xuW1EL2uLXSfRRupXONT2fyuTuUyE9wmMuRjECzGfDIbgvWYMK7IqW04ETQRRaxwCzj06sS6nJL/&#10;OLU4mH5i4t7fTnnTHShXuEwJkNtQTQAnQPwKCUW7FLgwn1slZUPCvFyxIdvSL0JtCncf/R9DsyH+&#10;j7aYIPo/co0I7LzUlQJkPrgz/sAO94Edrqw0d0JC/uIlgIxZxcpmFCubWaoKrJJo8AdKFnsNGX1Q&#10;lIF8wIU7wCWDMCI661gd4qyuUdxTYGLQEwRDcJD/6GiibMhbWh3V4L/KrKe24C0CFn2KYsyvAvkf&#10;sByNZkxU90HlavwXLaNWYEOI/+ZXWici4Ylg8i4TB2wjNpB6aBBE+BU1R7xYKhNkSDy8XS8HBdM9&#10;XkISywnkv5mBIZQlTQo2M1RfuOKe4r9h/5H/QWigPHp1JCcEF8QutXJZW/htJJOJhU3E+huYgCaX&#10;phFchTW1BYvkiqLGKvqkfR03xZAY/f+AHiC0qeW7IP10hmDrJJ0CNiPSuY0KCsd/9WQiQv6jDKhB&#10;QwBlllHIIEUrzM8g/3HQD+Uk4UtdhnjowH8MZun8J04K82Ls7WnPf7ETsr39V1PFSOy/YLJ8UpgL&#10;/I9g/ivi0AHzX6/qF8Z51L4D/8EOke3CotBGSZ9KPdLG8wHUl3+QEUaDjO6HDf/t7X/u8R99G2qy&#10;4n+cmvVjuxz4H4oSjivUzCAw8foA+69tF2ywBbuaMp760ODMfzQs1Iujtf8m/43hKbSvRWz/o+Q/&#10;DjoYi5dDP0IE/j86itQ0Bayd/Y+A/1BTIP/NQRMUJ2QIx39EWOeGxn9b/8cMvcnn+gb/RY2SYzKX&#10;Qg7iZH4lW1QnwsFd5lvA5Yb9l0OqPrUhg4ZA4ZVUHYodkf8DA6jRr6Plv97NRVuMNSjIGsfo/2j2&#10;X09lsLL/ARNDJDYNcEE2H4GijkygUffR+5Hs3ZH4P4H8B3uiOav4mJ9YJPVu2n/4hCaR/H/pgZnW&#10;AN06WYJyt+DP48ePt7+2w/sD32vduhXcvnbduocf6j9jxnQILsPtp06fuqZt+4ED361QvkLPXr3G&#10;ffZZwwsaoHMl7HZcHKQ516tX94EH7lv40y9PP/XMjwvmFS9eHKqAYm+6+daRIz9pUL8+XA8ZGIgG&#10;8V/YT/karWH/pRdn5//LFAe8l/gvG2umMcm2mpMObKaGleH/m/6P6TkrH4mGJ6OnmPyXXc+S/4oe&#10;RoY7uqPUx1evXdf4gobEE1HRhs37Av42hgooCMLEOBEiO07WXCerPnWBu2BdbRQCdY+PqkTnMZ5Z&#10;6f2H+ErQkLFGTeCoZgigJgOpp/ZzAJpUwB8YAUbgP4gABqDVipxyMNZGNTUHpgFb+mTmQKt2J5fJ&#10;pOirKZcUhjTDepv233i7RZRvJiMLyLFMjD5gDmmw/ZeKoRxPeo6IY1L16uXsFBc61sgrpdcgpyaQ&#10;+PzCBu+WtKxMiPZA9DkuC36LquIgOCrio7DiKASgwf2G6HNifGa8JzXRk1E00Xtd4ap3FL0oIOhM&#10;UVKcmGM82uJQZ7dv2yPejZLpHhhvouA7DVhyGgmwmMEgnBjI2J8qWp8d0TBHQyEs4oXw4ihMeydS&#10;FQAgBvJQfSQDFYtDs+FPSCmNlFWUQPMahfcmvtXCgvAnJHHT0n5Yzrrjvg+2FpQhxBgPINzARskl&#10;8qsMGiyWnBDyqo1WmJnyehCNLhMgyIMkpwIxAI0YgqxLj25+dssUGTezPUpUF0907A63yz2qRJfi&#10;CQUVetIxcfB/1DYp0m8mwOmDMV8yg0GCS/IvKNbK/4nzH9mX8NOXnoPb43zZsJ4uBPwS8ucvXEE+&#10;hYIpFiSMJ+Q/1fDK9Ir1wN+CTofTTvhWRHnwkYk80KFCfAh8OE9BBIRUImlu0IdMgyNoPkZwAdYh&#10;/FfzN/TlSDWqn2nRATRQmgVTApj8N2K4Ov+Rw/SbmoYndf4r2KFTGS/e4l1EPNVN5AM50hEksQbx&#10;37STxkuv2DTMOlH4yLgtXanTSe/RJhpO/CfjqTY4lYnGZvCF+K/Zf6VTar6uFGwvEZJChEpatc2g&#10;fLiVoMLQGIC2bY6IU8vom7L/iQH+v0EYG/4HBEOJYLb8N6ZtgksGk0mPRFrqQTJNVbUXTV8A/7UF&#10;iPA8RqsJ0iAFheU/mRrSMoJGfVm3dSgksfcM8V+CgC8c2PPffOISlv9wqS3/jRmsA/8hcKpjohOb&#10;wAniKp4Ptf8CamncqUCT/0YumKCNsXMmShXM/4jnv2TBNPsvFJ2QGDj/teE/2CEIEcpnYab9D+S/&#10;GPSp5+ooEc2wsVKPCkbNCAQ8AENKK/4bGw+S5FiI5L8KImv2X0U6SB3YQfR4HLkCAfyXj6bUk05j&#10;Lu/Af2yLbv+hVbq1pMba2n/0DcWhgqEW9t/W/9Fe7dKeOIblP4IWbP+NnaV10Mjy0IgWsf1X45Gz&#10;/6OrXn4WkWjQFBhvfAiNHzDmSH2KPAQy72S9neI/BkSoIGQXFAtuRqKM/2D0WcR/bPiPXVhSV/zS&#10;jSF+tvR/KHdbMRl3fUAfwHgzT4WeVdQY7L8KRkn+K3lkKF5kD6iZi+EUYrEYiSZAdDVRc3T+k32z&#10;9n+Mp2LC+Gi+rt5kRC+I/ygAsUU+3FUPvQgi1fbAZ4rEukj4T08Q8S5iEZYc6v8TLOTwxMh/eLCt&#10;ORWkxxD/X/NVjL2akTzqmQqlDBu5Aqr5BjNNayk9XqxIck9gLimqKARfnThxol37a9995502bVoB&#10;/+fPXwBLcIwd+xlkMYM/l5ae1qvXvRBfvvrqq5G1GEZH/kMO9dPPPP/zTwuKFi26fv36Pn0emvXN&#10;TAhAw5WQSX1N22vff//ddm2vwRs1/qsOAN5ToP0X/dfB/tMAhJoy1KdIInqQ9gAYeW7h/8jndhIT&#10;k1rK/9EC0FS+4r8sGU5S+Fs3boKc+ERHZasII4Qk+WfV6osaN0IVIIfVU1OkPrWf+gNeBL+x82Ct&#10;8Bl+h+aewEm0WWhZUALcmZ7e98SShUTGw+Gg3kKdGeuS9jNgyqjFMuha/sAIMAKMwH8RAQgTkPur&#10;W3bddJO/Qn4n2mFpYNV7oHll/6Wpp+qC7L+DwmgwCroGRoNsV9yKU/7eK70b0/wy0gxDl8h9EAOf&#10;iEELGNDvFF9AkBZu8cL4FQdR01R/xrcpK744/WeaKzOgZD2gKj0LdZiDD54VPzga4qt2QeKR+y6j&#10;xsrfhWB1/MEJCX/VTvyrasKfVRIXqZ+kv6ri54Q/K8f/3dp18i/RAuPQ30INHuC1vDPyP3BgxZEX&#10;B2j6E9+iwkJwSNVdCkoPgW9xOyw6IAEZX5wkemSK9wpjjz6LKuLi0jMygmQg2aTXq96gNOYJpvA6&#10;S7F1uNAhesOU0IF6IdcFP2dkZDpHn8OaD5/LB5Kb8Jq55+i6B/s/EOhBV8eO/7oWRCu0tbMD/B9o&#10;zrEDngWf55/0VsLude7MNFhEgxYsR7Eh+hKXnelJO1l82fcl/pyWeGR3gpH1gzNPFJsYS59JNkJM&#10;+0pfIlBF84XXqK0zo5hp9JhA/qt4n94W5FKopsTJwKXDSYlEXaxal5OEx4vt+I9tt+e/yWd8YVDj&#10;v3Bodf6jU4rTJFS6Xi9WES+XTiaR8HYSG/lgw38xT4BZH/ZivJEWZ8QS0JemSnX+k3It+U9et2CL&#10;af9Vxq5ZMkTFjKwPUaOR6QwX4NaOIrbujhNLcCD/pXsvDjfwX5iLAP8/Gv7rBLD3/820LNSFrgWa&#10;VoDkFP5A2tjwH5ogu48KAZjPYvEkKYsm85b8J9MRIf+DNIU298zwn7bHRPVR2/XekUP+I09i4r/Q&#10;pmb/kf8R2H+5BLA1/43os1pPRlM36hdvJDQ0MgQMIoL/zvNfeLk4IVL+4/obQfY/Vv4rfKiDo1ot&#10;+C9ffEFF29l/uFOl1+WQ//IVCqwr1P6Haiqn/NeeK6DBlOt3KXcoGvsf5P/EYv+xvWeU/8baawi4&#10;qlr+J8YR440ccjCQIaDoGPkvdpFRCQRkgaFMSO0E+4+1qPjPGbH/MgtELGWmJ4EG8l/sCkJKwUwM&#10;CY/4ILtDgF+BAEZl/7FfxWb/0f7Eav/FEEZxdkQeJNf9/xzwP9j/R0yc/Z+zhP+oRPIYw/s/houI&#10;Hhbejmql+CdMN7dt347w4pABweWmzVpUrlJ95KjRf/35e5HCRaCi6tWrly1b5rUBb2Clb7z5NqzI&#10;YemoqHEnznyFK9Rm4hk8oDQURucndufw9j9y/1+aU9Q1DgdR+j/CDEjkRTkO9j+g12EbsJei2lAN&#10;pEjsITjZw984Koc2nky/8EWkPokHVDiVjH0PzxOy1PmxFjAfqCqa1eta4c+MACPACPwHEcDlbmk4&#10;xEGOhjqKYuCQiX+Shcdxi0yuGt5isv8YasNBC8tBm49jj539D6evoPAu+ouu1af9r2zynfLB8g5Q&#10;CyQEiugzrO0h/oQRE5bgEKFIGYX24wCHsWO4Va7hGOf/IWPppylfpfnSVaYzhnTwUbRYX87cplBb&#10;/ZmEMd+cxdQSbDU1H8dQCYJa/QrqdZ/8w+XPcGhvXPrW+K1Px534CTUFq0yKNhmF67XguEl6xLqk&#10;Tk38SQWkYhxhycfVb0c+4O+gD+TQ07d6pmc49dl+L6cK4sBiUX5kC3zGnFP5ahsEl9W0gRBGIck/&#10;wXYJbxtOEvVFuq9iHTWKIncxiw03QnAkav/Hlv/q4Tr5P5gjj2jo/o9r57p8s4YlrPotzitCk+EO&#10;X9LhnSX+mpF/3S/ezDSceyAN6CBM0CDgNRikwzcKyROj20lZxBZ0hbFMmsrqYqNqiJ/EYcHwwPfK&#10;xQxZC9PrAiAakfFfQYcX6+aIEKbt0SLmv+pTQfynCQmhoQuJMT6SGevCBiJi+KcV/wXzceNNUoQO&#10;OJzHB1+h/Mda9EPoRXt/MYz9NxaKweqgK6L8SBUsCtGDxEb6Lboe7mcrE01IWRHafyyZtOPo/6uR&#10;K2higqRF8bCBOjK4lIEj/8W0wuC/CFLgijrR8p+sU4T8JyGpS54h/suXZhBznbpBZp/sA3WiqPiP&#10;HT8m/gfZf6GIYP5b2n/jcUgw/3EBGfnSABBVqFV+JqUjFDpv6VsL/jvPf7WNHHKD/wFrIiEhyYBQ&#10;xwzHf/UGtLJOhgtjZ/9xQWfpfqhU2QjtvzX/jX1Bgmy43opc478RWyc7HPRCeuT+DwZcyGij8Gc7&#10;/41wWBD/0aPAtqBaBfNzyH+RHwD7AYgsAWH/jfiPim5H4/9Ha/8t3uKSG05L+w+CCHdRBojUHETa&#10;f/M5MVo+KbYwCshDaQowsVLYB1yuJAb7jwsmWNh/bede4lKu2n9ovhBft2NiRNamYzTChvr/ODra&#10;23/1nCz3+S9nAFgswoIjOHzW/H9r+w/6IweS/H807Hhgo9ArMPmP9j9w/itmhoH2X9JDX/hIgCce&#10;y8n3BeHb6tWqC//HiH+WKlVq+bLFu3Zue+2Vly9scvGno0dDAYmJCaNGDv/ll18rVq4GP1e0vLxW&#10;rZoVKpRHYVD7+Fn5PzLLIQ/8n0D7b1hbO/sPAii300gVj9X+i9AzzX8d7L8Yv1BVyFEkLmoR9YeW&#10;i4iLX+Hcg5wDbBfCp09L4M8Tx44v/uvPmdOnDh38v/797r3nri4N6lSqX1u8NIpqwNIwgEK6QXlI&#10;SfAZdxXQL6ChK+YPycnJn3zyScuWLWHd8SJFilx00UUvvPDC7t27Yy6Qb2QEGAFG4IwhgIMtWk4y&#10;mGhU6SRabPoW7S38WatOBenPmXsXoJGnF9Dgc716laX9V7kkcKZu3UpR2X/KH8RhRX9nJ9QJs8VN&#10;BpOlWwlbDrpe2+g/7YXoMz6ght84rxJRLAhDy9/wox5fw/4iwuWWXoVwLOIy4yBC7fevzdw2Oe1b&#10;jDhrh1hjRJ2ggmmdYxWuFt/jMCfcWCOwq1wfLbJGA6vfBdki8ZDz5PwT70+tXOpgjcTJ1RMmVUuY&#10;WDPflBpJk6snTlI/CZPgK/nt51WS5iXFiyRiHUPD7zKzWkjvIKdgijHg0gdsCG0MSOM+nKcRGQvB&#10;r7BFOT+ABuhl4oEYUu4k/gl1yV0cxdZ/WC/6CboHQtyOkP85l1yvHfPKsWfBYen/4Mab6BdZ8h97&#10;k5P/c3hP4pyx7uMHg5jq3BaPN6vI9r8L7NlAq7CBlDhFxA6ux2KwKBRS359Dn7QTAchLpPYK3dFC&#10;KFb8R92pSg2/jswIKjeo+5B/T8ASzvgVIh/IfyUjSogU0u2ePf+NB0Uawx34Lzq+oU2aRGFF1EFQ&#10;6egh67+VjbXmfzZha/BfWCqT/8abjzp02MYI+Y/Folrxc4D/LyPIuKYTNgQXEsGln9UaenJuh2tD&#10;Yyq0yX8xaRHmhJSCwueU//J+43VOc5KG8oOQWVlZpHEyJtgEXIKD2qhPcPS5qKS/eIAn+Q+LzgeE&#10;xfEuZ/7TpCmIkMhDO/7j8sfnJ/+NxyTO/MfhxN7+B/I/rP2Xi0sIZWlOkYhGwJ/a6hy2/M/h/BeX&#10;2dUeyznzXzxjjmL+qxbfpyCF5L+YQWdlZdrz33y+gjhTBw/hv4AOCKmvTxqh/UcvKMiAoxac+Y9Y&#10;WfIfV4lBbaKoZGcisP/q3nPN/qt3RzT/J0r+a9E0ZXUD11VAP5Decgu2/xHyXy7TJKO1pv8DesKH&#10;FpHz3xiO1UK9KLA+diAB8ED7L5IMzJUW8MV6f6bgv8kWGfZSbJSDOHJMFIaXGcsRiK8kQ9TQhp03&#10;Bv7jjQLMwCfrSGxa80d9i+8PGgPxv27/xYNjOUbTACdNspP/nzv+T0Ik/n8w/8WzASkomY7c9H/M&#10;hfKUIwfE2bp1W2amcjDS0tK2bNkKWhUeu6B/gP/fsGGDT4YOGT5i1MmTJwFAWHzj7+VL9u7eAT+w&#10;9DOcqVC+fOj8F9uC7xOE5T9eQP5JGP8HXlOTQxLcUrpiDfgpVaF6mUo14UPZyrXgR5ysVKNM5Zrw&#10;uzScr1SzVMUa5arWKVmhOnwuU6VWafiqck3Bbd3/QS9R22uB+I/2RNLHdIZRWlv/H8mHnFNOp9ZC&#10;PInsJFLCB1xqgwwEXrZh/drFf/3xyccfgBCPPHx/j+5dG9StdGmzBj27d33x+Sc+GfrBgvlzly5Z&#10;hHXhvbq5kQpV+w6TMvTBiTb4phJy8uHvv/9u3Ljx66+/3qRJk4EDB3722WcdO3acPXt2vXr1Jk2a&#10;lJOS+V5GgBFgBM4MAhgvQBuOgxmZe7LPum+hj3PSsRNjvG7/KQ2TykRHDe0/Xhlq/2EsxnrhNw7M&#10;NHDgvSgMftbnS44oGeFOuEu28WSW66UNrtM+GuRgfbXs7IxM+PFC9EakAIs4M5YJ4yZUCLJjZFo2&#10;XIyD8NnjTvN4Mjb61mzI3iBX5qC4qvBoVURbjLpGcFtJiUFwFS+D4vA5PDYWP5CHoSsFroSVqjPT&#10;nX5cCRVKNbwjn/+AJ2uv/NlnfMA/9Z99SVnr4r17cLhEhaJDgGcodqZTAmGnZ8moSrwFL9MVQeOy&#10;/MpcF1KpEVz84B8f5WtHQnuUE+slpwrdF3SwkHsYPxKZO1Ja+E1xKGwjNsqC/7JTIOWQdZKOxlMI&#10;fBZh/kQissEAWankPyTam1kMOrED+A/9wpr/QrCw/o/rwI74mR/GpZ6UaXxBP+azF8sGABeLrl6Y&#10;tHu98PEMUaEQcOLRUJApIA4Q+FI285VVHWq6mOSPhP9GlxR6oZkq9hfSEdVCZEYNIk8QVXL68RW/&#10;qPkvN11ELkXMf2Wy9D6iTInhcKOQJC0+JkEw6SQ1k/ppCP/xG53/guQm/+M9YllV2WUc+R+wn4zJ&#10;f61HoBLhqwD/H18aMJJfFPIylodtx2U3BP/l8tCiBPlahWhITPY/LP/JriJVsL+j5BApoLAXNoT6&#10;u2EWVEKM/hVCF8h/TJoThi6Q/1p4JXASpSsOP4e1/zr/sRYUXqzSY9ioM8F/uY3wmeC/XGw9Mv6r&#10;d4qt7H8g/yO0/3LvO9oqU2XGSZcE11ElwxXMfy1pTrc8Jv+NQQeXGtD5puw/nBTZc/iU1FyXmYyD&#10;PkyAuxKO/2IpCZr7B/EfnpTIUJpiqRX/Rc8FmgXzXy6QYmn/KWFWdBM9vOjIf8o3xE5KfQFDb2iv&#10;7PhvZ/8xvhOF/TdCotLJESv/0sCBFgNtQkz+zxmz/6H+T0z8114nUmxHOoa1/xHzXyw1Yyx6QzgL&#10;NztK/z8c/wMeTghqqSoErwX/JdmQYBgdwvYa9t+G/8r+K8cDE5+RqPiePZkIoq5eZlj/B3Gme8Wf&#10;GHQODMOh/Y/C/5GPe2lviRj9HyOXlPwfmsJgH8HD0IsZRkRp6QIav/ROSr01jP8jH11H5v8LdbS5&#10;us3GjRtxzIrE/0eSoLSoSiS/fsba/zEdddFQuBFig4ULF96/fz/ee/jw4SKFC8PJzZs3N2veYv2G&#10;DcQ3VDoYHURPjTbGg5Bff//9kiZNYCdD3f7TMIR1kVuoW2aypUgVpBBeD3OQEP9HUTeE/6Jr5OQI&#10;4L9cWAnpTX2B5LSb/2LtehhaCY+bENIIQVjQpUh0U5FGhgucnzhhzL69ezZsWLt3z+69e/dQC9du&#10;2N2wXmXnBq/bpObP5I3hdAL1hwMkacugvrI1Od+EcMOGDc2aNevQocPw4cMhhZ5EhRds33777Tfe&#10;eGPcuHF33XVXTnTG9zICjAAjkHcIwCaEJYtXEmZdZsbR2o74nJ+mfzhUgG+l23nwz+vUq7Rl0z4Z&#10;2DVfmEX7Dxej+YV85w3rd4M9Jvtft17lTZv2wmX6SGNkvann0uhUYYjEsOSUxmJmJoKEVauWiQAf&#10;DPsK0T7bHffFPhcsQ+D1Zp0+ejzt2ImszGwfuMJxfne8P87jSyjkSSqb6MlvlupxZyd4MiDcnBif&#10;mpRwKik+OX/i6XyJpxLc8GdyHU/le/P3zReXL0QMVaOs1qhf/CHO79i+F2cyYgxWXosZpkEMse0i&#10;51oOZ0VOjs2fucqhsUmFSyflT3T5I/QV4g7E3ZwSVx8zKbBGiowD/uir0cCNXqYhkrrFuEs2EeQ0&#10;VmwEcdEfgN8TF53YdVwkZopa5NnjqVmbk0XyAl6BKejwL7FwUolqZeLk6gFhjzdqHqxYvDAJQFyl&#10;G8l9l/wJaI7uG6ADZE4sDb7ByU83zt11+oB6GiHVcTT91KrTu2WgXMmODxvcCQlJxYrCQwm4y3kT&#10;QrhgcL4bqhQvCx/wlSxMDcCAKX0I4D+kC0n09Oc6snVqk+4g/wcKTPlhYvYB5U35Du50HT8kaIRz&#10;eKUW9TkxKbFMpUolKgkjYHf4PQnHLrs1o5R4lUH5p0YMGrwddLrQPSd1SF/dnPyj/Egeuoz4r84Y&#10;7EIxNP6r/FPiJM0ikGZYJoTh9MJJ+0GkJX8XjQ9JpTMZTobyn+YbmBqJMut3kTMNJw2mq/4ixMsW&#10;yzIQgFQ16p2ERCqiQvUmyDIVSUhN1MXgTBj+g3mXoWcqmXzjIP4b9tbC/pMpoIYrMGVyqOn/Qy+H&#10;DWTEvoLACnGIenEdA5zIGVYCdxhDuDAhTrQRPohVLELtf0A4EsFB7kXj/wdkwyBuGE5F+VEvaPd0&#10;k41NJvXh2IRqVfwXD4kCol3Ec9QpMc2O/zoHIuS/gMvgP/FZJzxpimrPBf4blTryP+C9AQf+Ywa3&#10;Lf+1FffD8V8soERdg5RFHUcfzrAoVIQ1/2WKFpJWlCAZThwO5r9hFfWOabBCbVhKfUfwH5+0G/Yf&#10;SSf9H7HUJHYE6Bpg3rVFcnEDKLXbMxkHyIDOOf8pHhHCfx3OEP7LGLTGf9EKpUftgQoqJSz/lasU&#10;aFdVM+WGGbpNJvuv96lQ/hMfdKclDP8lg2RdYK7FE2JSnM7SCOy/HCiNEc2B/2fI/su4Oblz4fmv&#10;oihmVoqweDI9mew8ml/0XnCwjpz/8kpYgsN80qDe5ED+y7f40cYa45HFy08x2394bINcld0fXs0R&#10;UWnN/kPtQu9CxMAeEGL/3fCCnSgBn+KojRDNl10E8yPjv26o6bNI1gZs5W5sdvyP3f5L8KkHYc/F&#10;qvW6Iuc/ppZTCQb9Dfcsd/0fqb3I/R/IDR0/Yfw3X39TvHgxnVGSAOT/i2gs7qOOa6GQT4UoQea0&#10;znNJP0xBCOD/8ePHr+3QceB777Ru3Rqt/eNPPLlv775xY8cAvrADYdt21zxw//0b1q+/p0evcWM/&#10;K1e+7E8//dy5883Qv2ADwzbXtO/b94H77u0NzTP4756/YMHDDz/6zTcz6terhy1Hkcj/gTM+v0qn&#10;QMnVcGlkaxHhTZup+G/u4SdVr7RPqpTViV+lK1YP7A1R/HVw5yYhj+7/w2vFxvyXZAuwq9o+Qzr/&#10;V/yzqslFjQO8dwhAkyzYPArAU4gdaY3jEMWI4WT9OtZbxq/buAdyn52buH6ziGJQh6HupN+FbQMa&#10;GCEVZdGST+y95JJLooAw8FJoI6y2AXHnBQsWEHz6JZAW/d5770GQunLlMGH0mGXI0Y2/vNS4/+bH&#10;Z0/tVdWmGHHBrE5DV73ZKkf18M07x3a78cPaDCQz4SxEAALQJYpVxAQffAUejLNhtFVUTo53cm0l&#10;47E8noFhqXZda+sd1FIRbjbjyHF16lZav35X0LQTioTas7KyE3ALbGMqonm3YvSXI64ad9HwVqsm&#10;YnkRHkcz/S9u8GxK86enpO1dtyUzLQvCIfCWkXAiRBgYUp1hYY7sOFdm/gr581dJgtEMftxx3ng3&#10;BaBPJ8WnFEg6nD/+dEJ8ckJ8RoIr/amCL5b3GHY+ONZseHUQ4VZxaHEFBKDRwxazAiNvgkZJhbDy&#10;gdTQWckzq5BLPMa3P1RgNEI09rtuSXbVo2AxDpRYddCgJpDXXmPCCzBIZ1wvUhKys7IxPAe+FM52&#10;4Gj/0TbMLBH/jFAPpXUikWR0VJRZqJQnoWBRV5xKk3doyLD2rkqlitJclAIKKDn9KS8QcV4KMaOf&#10;QNkf6GXqzonKi3THtZz5SLYf8tFUyFaxHtpgxnDRzQa3Nc6fluFKigcES9St5Yz/ZzV6VilRXvJf&#10;UtqYC4EMMJ8P5r/u3Rpvz8leoCZvyBlz+g0Cxbn2P3EdLJNhSq7BjRl86ishuKt03frVa1aH6J+D&#10;2Knlah5v1glCMtgHyRHH+SdmvBKMsmkqhQedPThoAkzBCOI/uuk4VSP/UCKr5gCkPtKsOqMteB26&#10;7zzRWHc4sXY88DxaGBQSyWPJf7xMXCAfo4TwXzQB1CcvU1No5D9VRHXpIWYsFgUIoi4JhiUg8nQZ&#10;yhkR/+VUM3L+29l/FI8gUmo1MpoJQJBKSCtjFZDmpndMzCrFhZ4xDG1ArZoPBiQhMRH3JKDqCB/i&#10;Hs678IIg/pMqdYWSCqizY5nCEGsra6NeJFDy7QQ5wwwqkGTQOUM9AkvT5+GR8584oAcEdeuExpYI&#10;DISnZXapFcRSbB8xCruSfnvs/Ec7GGz/df4LopL9D8t/impZ8F/byMiR/3IWrfEz0P7Hxn9BVFyd&#10;XFDaeCEmmP9GRnMw/yX+qiuBaQXABPOVJMIeBobd5dgL+8JmCf7L7mM8myH7IApEPhD/MeaFtght&#10;WlT8N+ytim5r/FdPgLA6bBoeSgY5clGTg/hPi6sKwSKz//RsldiC5ePIQuZLJzBZUaMVyrDj9UJl&#10;0fJfkDrI/qs2Upn6BYH+TzD/4YHo2WL/DdZhxAd54uD/UNAGfAx41UlgbrxsgVAjDVD7cIHOEIW8&#10;8WqUbfwHOBxg/6VnDP6PsP+QlZzX9h83eDH8DQh5owciTLeIJqP9x4hqZPZfZj3LaZS+flTk/KeK&#10;gvmP3qnYl0Y8QrDjP2BHmiWuhrf/xo4LNWrX2Lppa806Nbdt3obKpbGVej2NLHRBKP+zovd/oJBf&#10;f/v1t99+W7V6FSxde+rUqbWr12LtZM0QkwD7bwSg0f+ZOXPmM88+s2XzFuJnqP2/8647W7Ro8Uj/&#10;/o78By9UrKCCtxPmQrdyJz2xs08A/+ME/7XnFPDtsWPH2rW/9t133m7TpjXx/8mnnp42bTqI17Vr&#10;l/+9P9C0/7CrT0YGRKL//FOt6/Daqy/ff/+9oAM43/2eXn/I82XLlFm4YF6x4sWQJ2LcD/R/xMji&#10;DnBlUXGUSk8+MNEDpwDYTPiNcwrD/wm0/3K+AytvqDEg+v8O7doMmkKTiNWhf2imkmievBRV9CYh&#10;vzY7Q/6vWLnqosaNUGw1GsIn5Ace1BOQQHQGr8Gm0ld2bSEfzqGxRFDc8ph6CFahO+v4PBOfV6C0&#10;0WMYcMf8+fMhpR+eqwR1VLoIVoKuUaMGJEdHVRFEfe2ObmN3RlXUf+9iAd5Lv/z32s0tZgRygECQ&#10;+4gPXUVQzbDv5KjhyI0mFA07pD9v2rBn00bxs3nTXvjZsnkfft64Ed5r2Q2hZ/iNkzey/82bX0b2&#10;n3wdmllhdeSQYSoEto8Gy6DpVuAUyRILVcK2lLhtKb4TB45vW7YhLQ3ewSvgSyzoTyzgSoCf/C74&#10;kFTIlVTYFV84bV/2qdXJ3nSMNULsGFqe7XZlxPnTXf40CEtmZQMOIovD58+anvaZUau2FIc4ZTon&#10;xieMT6tRUrg4ajRUDpYanrVnxdRq8VgespudfiBaCtdE/COD/jpeODTj76CRGr0HnQwU0cCTGF3C&#10;u+BPcxpjrK0n5BKHCjerKKj5p5jkZ6ememE9VrkdmfMPJoYgS5Eb9JucM6SZnFSYGYhSoWYGQRD/&#10;aUIlhJHRZ9EZjEOKTi9hY2NkX4AKMrP9WXCHN6zkxivPqhOh5Lb8lwtAKx0ZzqJKnTbCDaH+T3D0&#10;2cAd26Hag/X7fCczsiBB3dmEJBw/kHDyMAiJ626jlmmnHdqkC8+rWgzcsGR0usizpw+6N0iONSqI&#10;dEoXE13F5EdbgwXTn4O8UKiODAU5vpi4Sk5g5Pyn9DFsPvEcK6WmyfNqGxwSW+cY3k4Q6VxFoAwL&#10;bCoE0aBeSbdHyn/5sirehe114D/VHon9h9IgZICEpz6i/H9pCsQ0Av7WtCMaYqz7jPQLw/8I7H8E&#10;/r/aFRPVRCrDxDfUpvHwAFUpYhCgKGwUEgY7qc5/wIrYTuXkhP/m9MyR/yAiWmOM7oF4yPOzhv+B&#10;9l/bThA5rfMfnxuR6Y6V/1KJNo9wglCNgv9ayhuSBEUlnJE2xChki+K/vFidkNEB6AWCJHJdEUKA&#10;uiSmV6sHHvJdIpyBy1RotP+iQCwc1Q0lyRXDwBUR+8pimShkyPzXmv8GFCL+Fsh/Fe2Klv9QEC3B&#10;gYWT6YvE/kfIfzTseLEd/9VeBUZcPlL7L1/C0Pwf852VaOy/4D+GsaA4sjZk0HX+nwn7T0Gf6O2/&#10;CD0bgSpL/kPMMRz/TV/XHMj0BdZln0La0NpN9CES/z9K+y82Oydahth/5aVI+68IHKX9V0tw/Lv8&#10;x64Rxv+ByYrK21bcdPD/o+W/9hjDRFu3/7DM8dCPh17W8rJRo0aVLVv2+Wef/272d6v+WRXe/zHI&#10;g5165lci+kwlo31GQ926Teu1a9fiZY/0f2Ts2LF43sr/wdFDBpQNd04fyqVVtbD/ofwvWrTosiWL&#10;r7nmaurmUPuHg/4Hewzu3LH1ww8GBdn//Pnzfzl1yv69u2Ch5z27tj9w/33oaSQlJU37csqeXdv2&#10;7t6+YvliyN0Osv9YPlxsx38aEPFRAc3XdItk4/8E2n/5CiaZL/hweO82+Dmybzv8Prhry+E92w7t&#10;3np4z9YjcH7P1kO7t8CPfj0qhVQjPEYjxK+jEZv9V1n3WDoJCuhgm7ECGipIlCD5YvsTB2MaboVP&#10;FrLzAKpTPNHywWKfWUjBHB7ff/89LONStWpVu3Kg+91www1wWVQVtXpzlXHMfhzWHK//+Gzjb/tc&#10;5ahqiPhiKcq5lP68c9vmiBvHFzICjIA+ZuvTbDpPo3XQ8AMX4NNI2IQQVuGAjGb4qV2nIvzUql0B&#10;P8PKG7D9YJ06FXETQt3+jx8/lcDHQRRHRHRw9RHEnJ4ZIVG8HodSOOSfmPmkDvIsA/WrrvjpqGvf&#10;zkO71u/Ojsvnj8/v9yS54uJhfz8IncKkzw+f4xJc8fn8iQVd+Qpnpyckb0rxZspEOVi0QwRQxW+I&#10;RAsfVqQpwdAvhN/l3UH1o1zmb5LNTCQS5UETVCxM+hBBngSewWbSdEjsjhh5cDmCKyEvC/1+9Pno&#10;QHXobgp6ZpaOC4x0FNSjYCwWhf6EKMznatu4RMv6xRLiQb/+amXyXd+0dNVS+aCOgkme9k1Ktqhb&#10;DK4RiHqz8PW3sAdJqM9y8STdawiAGV5qcwj0GRBhmlNZ8F+4uSq4XDAhX9uaTW+s17JUgaIYU2tf&#10;u3mHOpcmwIotQmghtz8bGhBWanEBrnirEdiR/7iobgD/A1Isg/wftfMSPiISK2N4Cl/QvPgVHUtc&#10;0aHEFR2LNW/jKVBIxouF2CJ67vWlQQgx3DOchPTUxMM7fbBvPTDeYCw+I6DOCHJKZdMCpiquhGaE&#10;9IJ8I/5TaXANePPYqS35DyWg4tC3xBAD+ZxkK7BA1CzmfFFpSGByeZEVEfKfXhhExRF5AvgvuYg7&#10;dxP/8TP1KdSmThSdhyQqCkZzDGwRFgUxKRHwlaFdPINNxnuD+S+VFAv/xT0q3VuVKSY0yrZRZiit&#10;pyF0Ia0iERuuEa9FyHAzvoCoVnmWShQP5+ABmOxllPKGWaJ610AyBPI/wP5H7P8L4TDKRvSQTTQP&#10;UgqcxmJ1huDYpPMfuRfCf0UwvaII+U8zSUv+q72eDP4j1Gcl/xUt0eTmPv/l6Et9Kgz/JUAx8h8N&#10;kbDuwZadXv0J0n4w/2UPkPwX25SRJSSnADs1Nge5qOqS2biYU6nxX0WuqVIoOhuSq4wlaB3nv9b8&#10;1+hvelE4RMbAf1QM9VbqaGH5j1HOYP7LJFkqLcj+2/GfAqYiGh65/TdNKdnqgNSHaOy/Kku8B3Zu&#10;81+9pKKPKWgkMTNaDJ3aWEa2CPUeSfwH+Y+0QSpiT6HxLrftv4j/qFijQX0aAjT7L9dgid3+q22u&#10;I+c/juDO9t+O/19OnzZj5gz0FlApVG8k/K9RqwZcD+nP8LtazWpwe/Va1fEH/oTf8FWturVq16uN&#10;nyFdGn7gM+JH/o9BdcECtMkO9n/OnDkdr++4Z8+eqVOmTpk85cEHHmzatCmsKADv/+GNTv6PZv+n&#10;z5j+zDPPwGIDqLsg/6dXz159+vRB+3/5ZZdVrFhx3rx5aNzwYmwCfdZ5rn8Vyn+y/xHynx4V65aQ&#10;SK7sP/FftgW7RqT8N0ylffwzrP0n+qtH2pr9V/FouoI2JBS7EcJOg2ofQrEDodh7sHIt+DGLk5+E&#10;FgwdSc9QzX+Rrjnhv+AKDWOBfVg5Ckgp+AoHSHKXgxxxXeJQlQe1B5sEB1KBWIVzadSoTkp8uRj3&#10;dggtKtoz27ZtC7uCB1wAl0VbMl/PCDACjMCZRwCNOA4GmIlDLj55A2h1ya2BP7du3r9l837KfaZs&#10;aEiFxgxoo0Bl/y+5pH79+lWaN2+IwwEWqMYnI8IS5EZgCWTPdasufQsFFTleOMwFAqj+nL895cj+&#10;4764BFi1V4Sb4dU2yG6GLyF4KD+ItRT8rgYlk/pfUubBS8qXicuXtisrzp8BYEAMWu5QCPm54CFn&#10;unyQeCR8QvjJ9meoCgOqNf6QDiG+LGvEps0XzNE9wiEMP8AZipHBnzBiGg6K+CsXf0DBlDqKQWTc&#10;hgU+kFJ0d5booTsNeCWumofRKD3AJ1Uhjgc7VHqlW41KJfLB5ztblR/Uu06PthUAzyY1C7/Xq063&#10;K8spFcuE46jID1LpHog++8Un/1iyyhqT6ySgkEGpFrrHqRLQJBFlGNrX8+Lrhtz4+APNO8GZq6pf&#10;NOqW56+t0wJeepM+r8zi1pYrdZZfoifaiPynQCp6nHgE+T/Ef8qox2tC/R+VwaEk98clJlW47YGa&#10;T75X88mBNZ8aWPuFIfXeHpdYqpyeBA3bQYaHPM4ff3Q3REd09wmR13JfZRa8YUOoCcRnRBglJ85H&#10;zn+kKPUI6jJwkvI7kG5kMeAz1kj+J1kPJDmljhr8VwFuJ/7LBlNFBv/1NAiVN0dYISexpahKnGKh&#10;5ASUqWVjQzyEjuZjIvdexqR0z9mW//DAKtuLm/7Fwn9QE21WbrwIL6yTXJcAZcZVmzHEJg5tFRdh&#10;TCBQjrF4+bICaEb4/+oBhsl/qkWAY5DJjv/Us+z4b+//m4E8LIS0g9pE1cgPKrMSrS5RiC4jGRB5&#10;vAYPIjN+xitzi/8i6HM28F+21JH/Kk4aCf/xuSb1SioZJ9ISOhnEFQ6JGkwc+I+v0pMlj93+G3s8&#10;Khl0/mv+D9ZlPf+FdbtEcqj5LAr7i8polk4LDpfK1MhcXZ1I+iBClkHnPzyGgp94maopuptELDf4&#10;HzD6R8t/fOk7Kv7Te+JIGNP/wRxww/8Ja//RbyAKYe+N1P7LJa1xWzxpq5F+KliBjELxSBdYkZX9&#10;N/mPzmmu2X8jahaR/ZfQxej/KP5TH5TpyYZ2oM+i00IhWh0fpCgSkkwojb8i/mP09zD+jxanseS/&#10;pf+TG/w/y+y/GEYFly35P0Pm/z773LNffTWTrCixNBL+w8XbtmzbvnX71s1bsQRYiGPLxi2wKAf8&#10;wOetm7bA7+1btuvnqaMR/9FME9uxaixQ5z+436++9uqgDweNGD5i4HsDa9asGc7+a/6Pwf86devU&#10;rlO7Vu1azz777MCBA7t26YqU060xnOnRowd46DNmiOg8EK9du3Y//vijlf+v5l9ku3BYJydQEFVb&#10;z4d8Nif7H8h/QgaX9iKzQAZEdw5FioqWRgMXG/zXkphs/P/c4L+1/UdVxnboQ6TuJklLazP/lXnu&#10;UF1Y+x+wMjfxgIYB3V3Ax6r0FhteY3k4fKVfT6MLXC+3lTfHezE1Clo4Rt5JjmZsUOJdkGafnJzs&#10;XAJckC9f6M5UMVYrV+cIWmEClhdu3FiuzSE/iW/1RTwiWY/C9nrxRfCyH/rFAd+pi6UUcNgvFxK4&#10;xkiAgEYTtEvwe+2ETcHy1hs/XO9yzeofLICtzLoeDMGD1j/Rq3OQHEuKqCLzOrPt4VCNAIAYOcW3&#10;MQLKJOq+Nfrf6ECg9Rbep5bpgMMhzRYwUZSgxLvI/sN5uhfs86nTp+AMLPVF19C3sAB0kJevjx1w&#10;F4mEn9GY6/Vq6rR8yug/cCw9PR1Eh9AzNErmE2OMUUZ2oNG+U8dvKZ78xbUlnryk6PMtSs25o167&#10;wvn96V63Px3C0C5/Zpwvw+0/5fdmuHwZEL+FjDiYtMB76HrSswgv6iObnLbI0DOdVYsA6CjBRQFu&#10;hwajaiYGOtWPzGIVB85Dw/3IS0XurWyz+pF4YSkIna5ZPANf4SNefU1D8htwwEUfwpxsSMnpdlmb&#10;f/HGkxVKJJUrBnskuiAVOn+Sp91FpeCquhULFikQv2r7KRXGDR8KVUqGdySRLSS/DiYyVqAjJvYq&#10;TIB3YrBSvziUdeaSAlKVpzNSJ/8zDxKFr6t7+QVla7zToV9yRurYJbNSM9MpZBa5KcG3O3X+Iy0w&#10;PTOgJ8r3talkS/5jSwP8H8ETTDCVT1QSk9z58m8f8sq2IS8nb1xZuEGTYpe2EWs/o7IjjvYnnDoC&#10;ybd0A8kJ4snn+giy+fifOIAtRXVgw0lrUfEfmUbQQX26FSJH1lwkwYjvEDkx3IxeKKEaIf8p01Yl&#10;Khrvwofyn5SI3YfExpdS4SS61OKDNB2oPpwX6X0QrR+Kh9cTAeCreHibwJn/cuUN3OgJiwrDf4MR&#10;uEyzqEuG8vBtaD3TWbBGrlGLTQuiEVZHmsUSsGoIycFnkDyA/8a3uII8ZoqQIYqF/0Z8H2XDEoLY&#10;qP8pvpXiyZP0CNaMYxJVqF1UIDaT5lc0cSVmmnTNMf/R4lOBKAw2BBmCn/VFQvCrXOa/wTrsSjnh&#10;P4wp8NKDPf/hGxGe1vgvHg+gqYmPTwjDf9P+R8Z/jXXIHNVx1OIYAXYYv7XlvzF5xst0/wf4n4D8&#10;x2vizJ17YQForDGA/9A76EG2KE20HS/QqQV/RjX/DeI/MpxOYq9BYeiZud5nHfiPLI2K/5izjFzV&#10;+5qAyFgEHJtsyX+4Gd/FERqRa18IZ0suBvKv8x/TQlFsC/sP4Sgn/jva//hw9j+n/JfvDVj5/xTZ&#10;J10jG4lFZCct+A/xnwSxyzRdQzmk1v6PMTogAfQOkhP+Y6gRDvoQwn8zi1lvGrVU74aqs0hvjWyC&#10;3sWwQ+Wu/wPlT4P832efef+9gRDJfeqZpyEPGmmGbUGzE9b+wzWwTgX8Xrd+HfzevWc3JDhDyjMk&#10;O2O+c806tTDlmc5j02Kw/1lZWY8+/uj27du/+eqbCxtfCMMHKP306dMTP5943/33XdX6qvoN69PQ&#10;j00I9n+kWYLat0PMfMtW+Lml8y3kHSFJLr7k4nXr1uG9EINe8KPYpw3+bHHppZBzHeL/KztHcV74&#10;O8D+289/Y7H/IfFPQR7JMAv+B6YaSP6bLwjmCv+JpSH8t/B/qCNE+yFG/hvDKPU1S/uvAtA0eKBW&#10;4MDeiAduAo5dgt7u0Rsf1CSHr+hK7PbIOX1woo4n7IuxGwatDY9PBaNFMOj6Cy64YNmyZc6FwAW1&#10;a9fOYUV0e6t2nSC+Ol+GZNWxc+Hc9a5O/Wgfwc3DujWe306t2QFLeEA01jEGvf7DG83rh3aC6K3D&#10;QtMiTCq2LcTiZz/u+vDGoKvnPnPj1n7yW+vlQgJLWLVqaCcQMKgMOGO0AAXq1q1xf9dQVWd9kNiq&#10;RVV7TRUiwZolsGuiJkB4mRWSsgDzkEXB+icDFbRhJY+4Ioh0958lpcTVTcLeGKQj+JMXA8+tLsXl&#10;KARotqD7T+jH6FMRijWQ/0G2l8wvntHtP54h+1+kSBE4A791VxI/w/iAFhvHQt3DozNQFE56cTSJ&#10;ZJgwgr+ijBNHUvwuiJEZ0WcVkhUxaMhg9e3b0fj01ndurFm0QIII3sGDxnye99rXKJyWGedKdkEM&#10;2pfi96WL6Iw3QyQL+2EBDvgNK2Oo18blXFE4CSqkEUwx6bfJSDRCrQ+FEgHl9aKbK8FXy1jJksSa&#10;0/KFRZi5i9AV+HMZGeInPdxPZiZcCzeIG0FmKETKrCaxOBmgARrHbpQdB1D4oKeq4fUkMGoH8iLx&#10;jKjDeM9JTrpE3Pvn1ccKJHkgBg0/VUrn23EwrVLJpMol89WvVDDB41668YR8AkBT0fB902CZGWPC&#10;e4ixhG0QT/ACBJ84hh+EzyrxhW8hTCbkkXMs+Pl+wx+T/p5brXj5ITc9UaNEhWmrFqzZv0U+shBL&#10;h4g1lyM+pCuCEVsVa1P5o0b+iDP/Ad4g/gf7PyJiIhO31aMVoeWDc6cdmjNt35QR8DmheCloK10S&#10;oeBJ6cmZ6enYMYmf1ARCUgSNjFRlvdvCZ/S7MEcjlP8AghX/4UJx6EIaMwYlBn1FsqGlwtRaiqTg&#10;ZeTCht7lzH89Vdma/7LVcBl0TZ3/ZMpQKsJByAZGTBo9uAabid1KBxmBFTXCvuGyi2EhwsbiQkAh&#10;TwexySAFfoiI/7jSi4w1Y/QZwwTO9l+63ZJ9cj0Q6oAoG75GgAdYHgGvbCwJJppm5HQLOWWsLQb7&#10;H8x/7cUazf9XNo2yAlFgRRXz/WU1c0Gjp741du7CyXwg/9UEJOf8J3Oql6/YHxv/MUtdywg+U/wP&#10;sP8O/MexzZ7/5rIViAnaB8l/8Ywc3Qxb/muLSKB2iJ8O9l9wGe2/7v9IAx3q/yhyYw/Q+S9XS7Hg&#10;v2wsPLM2lUL8F9ErYR7JIBCjaEUC2XbxSFWIh91Je1pDlg0hxT8j5D+aHezvOPoT/3FARCWa/Jdx&#10;Yf0uul0kQkZp/9UjhVD7D29OKPfHyf6TarEciopilm4U/JcvhiN0UhfKJUAoorH/Jv8hGu7Afxra&#10;0EqHsf8B/FfPnPKS/8L+A5gqzVnuJ4mEp4x1Mv/B/JcdE5uj7H9A/Ec8czJh0TJdUF9oEBSjjBfL&#10;yPCG+v85sf+iUTKApPFfLq8v3wWMxf5Dt9T4j5yUJiuM/2Nr/2UXIPNF4EC4GaPPXW7t0uWWWyEG&#10;DX/iWhwkdiT8h4Up7rz7zmnTp8E2ffB5/XpI5AtzIFYksP4ZXsiQ7r96dQCsqM7/N9968+jRo6M/&#10;HV2wYEG4C6Ykg4cMvvqaqxcvXnz99dd/MfmLlStW4vWGnVfxVvwz2P+xsf+w8saQoUPQ/4eNB6Fw&#10;ZCy8e/vX4sU4XsBvC/8f/Z9Q+y/6ZzT2Pwz/NfuvPVZBLdv6P7LHSLFFFog+/5UEFlXSSBrW/tPD&#10;7KBBLdT+4xnUOB2H9myF1Z/Vb7H6s1j6GX4O7toMy0Af3bf90K6ANaBj5L98c46MJNUexBCFGl1H&#10;CKLcVDcZI5yBoFnfsHnf+k1718GOVZv3we8163fBb/iBr+D82g274Qc+rN+8d+PW/fB73aY98HvN&#10;hl3wgRCnPoljJFlDQk3al4CNI8N1sTDfX3fddbAJ4S+/6PHggFuOHDkybdq0O++8M4cVmbeHRKAx&#10;/txOBjLlsd7VYTat2ly110AIo84a5rR3ISwxTde3uh8uXz934U5LgXeOHSbiphRZlqWv//BTrf3r&#10;19ce6rBm9C8vycirFptu9SbEmAPLEBFkowwUaL2LZKzaq19IDN4J3QhktmnrM5BMbYoaVvJIK4Lo&#10;M6Rpa6BHcmPkOso1pnFB/zEE0ErjgWYcDal+Hh1K3UvWBxV9nAiy/4glvQm4dMlaWK9j6dJ1aP+x&#10;LjTgYkFaIzcQ78IZJl5AThjOBPCwV5RlYqc/PRPmtLDcs8p9xsRnlf6cfMq7beOV9crnTxSRd3HI&#10;rOUCCZ5GJRLi/Cl+b7rLlRkHy0CLsCMswZHhyk4TK7Jmed2wPSEecpgOzH+mvGclkvxWveUEbQH3&#10;Uh+zyBUW5YixX61WJpsPN4oYNBwQTM7IzEpLFz8p6ZmpaU4/aeICEaSGW+SmSRh9FuuJ0ACNaMMo&#10;iQIIj0seyAoUBg9TX4FPGlQWtsETw1vCFDn/ko0n0zK91cvma1qrSEq696dVR2HTvlaNilcomS85&#10;3btqG2RAi2VQCKywXRCkBe+WvA4UEnliyImcEfWj/Ci57h6QCxHAf2PVTnlSPJqAeyBX9Y0FY/ad&#10;PtKofK0jqSc+/GVyJmz9JLOMZZA6WOcO8mOasMF/GVIxEoKC+S9jLBr/RRvxSQDxn9SBWqNZoty6&#10;Xqa6y6NIw4uLXtyyfNf7oOK0vWI1ZxSccAsLuITOoLkZgzZTMhF8+I1NI0gRZCQ5fovmBT6jG41f&#10;YbyA1KRrCk6iocCDCGnprMO3ehKQ7mHjvfCbVvIN4b+6IBb+G0rBFQOI/6Q+kl83XAgFNpB0jSgT&#10;SupPOQXCVS8Enl4fPCNx5L9KPSa4nPgv2SLWysBVa5X9NyMIpv3H5QhkcgpchotB63EipRSZRk05&#10;jLQSCNyFn/Ftd2oOZILGZv+D+K/bUvyKSBUEL8qJj7wIIoRdJxhqDc/TGKRfo9+SE/4jK84L/isX&#10;Aq2cM/9FxNCW/25aEJy6AzkM0v4naPxXzgDuaoAwojoi4r9hrbBAg/+GXySfr5CTg4Ur/suHalb+&#10;DwgvPSgZQVP8l10MNk0I4L989oMjr7D/2rNMtCgEIJIZ/R85Mqj1IhAcPKLlv858/BzEfzS7wfzX&#10;Urwd+K8eToWz/7jEgDX/JRph7T/aRGoLhH1J4Ojsv2HWkDy48AsVS7yiJqOC0OUwzL/iidCFcBuI&#10;/yq3AHWEqiRWR2T/5Y2B/A9n/3PKf9ku2WzQEa6xIMYpjf+4GLQV/80ZBJLW6GHwRl08Ul3dSP4/&#10;8l8DhzYrwyt1/iPaCGDE/A9YQCzIOJChyJH9xyesMnhttFc5NshD+a21/xOV/Z8+cwakPGP0GTs+&#10;xKDhz6efeRqWRY7K/xkxbATkA0HwGn5/8L8PICJM5HT+ADnRIfwXT97IhAbZ/zlz5/z080/DPh6G&#10;iQh79u65pcstmzZtmj5t+tAhQzvf3LlChQqJiYlBXSPoTzv+02VwQc+ePefPn49duEH9BvC6LaoD&#10;1i3AD8Qc+kDKsrb/8ql8qP0XORPo/xiHoLrxBAVNtxgmAvivdtwR/AenR5//hvLf2v6LF+li4r8Z&#10;RwaRouW/ToYylWrC6s/qd+WasAY0LP0MP2Wr1IZloEtWqF6mSi0gYb169WBp72uuuWbI8NFDR4yZ&#10;9d2cvfv25wr/aVAQ4KNk2MFo5EZkkQRoI9Di4AX4dAL+rFe7Qv06FRvAjlW1K8DvC+pXgd/wA1/B&#10;+Yb1KsMPfKhfu2LdmuXhd4M6leD3BfWqwAedmsgqKBzJTeBin5fiqTW24BqUJCdHo0aNevfu3atX&#10;LyR30AGV9u3bFx7yiDVocu0IikCHxJ9d9TtcXVWrrerVHRxCygLggOur1oBs7fVbd1jJ+8unInB6&#10;vxnrdrnk5Zu3afFqPRYeUsgv82dBdFmLlosrZIw5IKtbv0LW4Kpdw2xTtZqQmRxQpwO4Eckcev/O&#10;sRh+plh6WMkjrOiXlzD6bIbgI7kxch3lGs+4oP8UAjT04lQcD1zfwG7mRu6ytKvKmbaz/3BNkP2/&#10;6+4uZP/pLrwMDzLaOHzgsIIP1fECdGcd1RTwwFZcKdOm0lMh7iY+ilbL9TdUDBoav3NjXLY3CRwg&#10;LBgKMMqoVRr2sM9wu9JdkP7sy/T7IBta5BFDFM8l/sxulHSptnREiGAqDhIgErVUb2yoD0ptJEHF&#10;2JnthYzmBafa99v2bs/N/+u9ZVDvrU4/vbYM6rn5/ad2vrUk5bLMTAi+4dqsoDgTahxA4RcO0Maf&#10;CnAUktQBF9CMAq+XAIvQkghqG843npTxeJiJ+SAGXa9Soeualj52OmvhP0ezsn0dm5YuVSTh55VH&#10;YN6BE53kAyePbT9ydNuhsD9QuAymqwN5AgfxRH5WMwE9JIqQIv4oIR1K79JfVDwUQKh/JQsULZxU&#10;ALArklSoRP7CIlyOQXPJp4RD6Uk7U/PtSD2+cbPzDygvZv6jUxXEfxQV/R+cEBrMNiPj9d4ZV3fA&#10;iALVah/5+dvjS37FZHP8ObB739o/Fq357Y+wPxlpqYQzTQjRCFDgO2haKI2J2qUDkadejGJHzn+8&#10;Em8J0h0ZDQQB32tGhuAHNCBki8SDHzObUkmlWzBb/hs5Mtb8N16to3ZhOWLSbqw3jZJjQ6AvY6BD&#10;x0T1GuPlWbxYdTHZRzD4C8GA8PyXQV7sFARdGP7Lr41UI+snN6J2aJFMlHay/5KsFGLW1lcVC4Oo&#10;BXBxrQ8VRFCpkDolIrH/Ov/t/X9jNmgMJVgvPdYgbpAuqGp9qmbHfyQPAWK0SOg65/wXDx6NnvIv&#10;89+IteUK/zG11p7/XvgugP9G30cGwpbymv0Hl0CAhC+IICWI9lHzXzMO2ONUhzVGOuzRYfivFjAw&#10;5r/4xEU+mAngv1jNRtoo9SKMWppDvCplvNSP5ku2S/QRB/sfLf9xHNTpGsp/DKlgr1T8V6u6o3JU&#10;ogAyE58jYoGYeJhz/uu2y5n/UDtUiuu6wF25ZP/FC3OG+6PWmArLf3qyJe0/PDMQeQMSaUVpJI8j&#10;/82AEblYxG3Jfyv/JzsP+I+PPLWHxEFpE8gBlI0ahbyyiv8IKFBBeBf2EKJi3tj/gPgPssh8pq0e&#10;AqluTpKrMSKU/4FvHeFOMIb5D3gsBG0Elwxbh52F+hfaKL2xtv6/sToW3i523pO5z7fecit1B/gA&#10;wWjMg5765dTI+Q95wb/+/CuU/MtPv7w24LX1G8JnQNOgTxpHwXBxuaDeiv7PiRMn3njzjSGDh5Qs&#10;WRIuOHDgACRcd7qx08gRI6tXr65jQqYGiUQWhopVtiWQ//Qt2kn8kwJ9GO0lqLEzy55opl7p3+rO&#10;IfJE7fYSnf235r/IKgrkP5lfeUPU818kEsIVof1Hd4J6nLP9x1dzIj9g5eGbbrrpxRdf7N69e+fO&#10;na+++uqut3W94cYbK1er+eMvf3w96zt8LBcF/wNnlCg5adx830dZk8B3vqht9GICnKHlkCJvVeiV&#10;AUIYqzoit5BMNEeSdlCMHNjsnFRK99atWxfWsrnooouC8qB37tzZtm3buXPnTp8+vVChQrlSFxYS&#10;EK8NjT8HxGrF9RjBjfiQ4V3LY+e2zRCbhgU79AMSmgOO+jWr2VclS7C5wjGi7FiqU9MikjmkgJDw&#10;syus5BFVBEuL9J8VEH2GdbsjQTVIQnsdRaxmvpARCEIADSNuXwYfguKPeDHOuOADmlAMQVI5+JWl&#10;/cdrcGhE27tkySKy/1ij8BXk9AzTl3S7jbdTIjB8RttOpZEMugNhoWJMkZH/0OsTv1TQwO87cdh/&#10;7KArPnHZ1qNBq2eczMr46cgGtz85zn8qznfa5Tvl8qX5vJnwA2FVmAIXdhXrVOQuqzU3aKARse9A&#10;kdSERiCphiq1LgFiq3sG5E4J0eXyHxBXhVTmyftb7zzpOprqjfBn3VHPZ/tvzMyGJFm5cIQfnAAT&#10;SREG096GJqXrgyZ+Rg9PJwNJi34VPnHG/2S6lsAZfi/edKJ53aKtG5XYcyT9j7XHDp7IuLResSpl&#10;8i9ccVjKIwqNqm9iGBErwtkdkgedE3QzsEBkC9KPZkREGGwXJqkJ/GUwVfxC0WVuU8n8Rcbc9hLU&#10;8sWKH6DK1zv0LZyQX1wgl+CITnLN/5E1yiWAjYQgG/6rUGAo/yWZ1UuF1NdET5SCix/5bGTdC/eu&#10;e/7eNc/02PDW4xlHD8pv5FXRYE5uFVoDBBxeOcWeS54VKYKoq3+FDCdLQmUaurPnvzZ5oxKwHCGG&#10;Yb6C1IraR3uFVxomRU1v8HwU/IcZvoGb3k+RhFiOLFCtyIGVYhWoPkwBk5cYu/lp1hVbhAJTo1R/&#10;NJbIIFaH8N9MkYOZDK62HAP/RV/UQsPYazA3E5ssxJO5PwpM3K5Q3oLN1zWOd2FQGz+DYKI0se8r&#10;8l9ljWF4y8r+R8d/k1QAuPbkjARDpRAZhPDGevEog9k0eV52FnEgFDr/UVqyKkRIKge1T30zj/iP&#10;wzdAn+f8D2//kf/K/lvxX1laMBq0TkJQj5b8F+tM6OghpIbJgsFFLkSh7D8soC++JUMkaBaV/Xf2&#10;f+SK6gH8d/Z/jA05RZgDlnqGqLF4Gx0+C2xgfRvZmyT/oVEwqBsvBAglGuveEm2wavnMWP2GV90x&#10;lIk0lsio0ZOsnN6PELoI+K+eBxD/ccGvYP5LNLAiB/5TEDYs/8nxw96h21V8uwhZTU2ws/8iod7o&#10;vMSc6Ow/BP0N/INAwwIj8H9gc2Liv1CTsvZyoAQ1GfZfLXGrrGtgPq+1/Q/gvxjXTP7DWv9AJ/lg&#10;wDSzOeW/GQHEiDPxXyRER+b/kzCW8R+EFH4H+z/CUzeDtgb/FQdoRAvkvzLaUfGf/HLD/iP/TUcU&#10;z0dm/1WnUU+ItY1GaDik0ZOQNIcqY+gM5r/BfGysWHnjuWcHvvse5j7TcIOmEmPQsCchBKmJ//jO&#10;nKCKvf+DJIwk+oxi6MMZ9Va5FblYGijU/o+fMP6qK6+CdZ+FrrOzH+r/0N133f3gAw+iZk+ePDnw&#10;/YHX3XAdrAGNLYqW//qwO278ONhvEO0/LGwNmd3oe8Bi0/pIHTRQmv5/YP4NthRH/ED7b7wpa+QH&#10;wAVoD8nMihtRR25z/ouCEaWRrhgrF7Y00P9BfgbyX707iNoXa0f61UsYpBQiFZ0JMmXIBEIAq8A5&#10;lIX/I7fBVOQO9x9kPT/yyCPNmzfXk9kTExILFSxYqWLFDh06lK1QaeTo8Xv27kWUrPivtu3RL3Cw&#10;/yrBRG88AUoGIsiCIL0c2kJjp8M1NPTCNYAdLjejjceC6GTgpCQCZKXmcDg6fz969Ohnnnlm0KBB&#10;QHQIN8OS0JD2//DDD1922WUQmIb1N5YuXXrxxRfnrJKQu2VOM8ZrRfw5KCc5lysLLg7Cp/o6yQ6L&#10;PeexIFEUH6XMoeHnSOsKV1GnTp0ghG+xwEm4GyMVgK9jBGJDAIccdHpw7JH+unpEKcZO4/lqaMwX&#10;zTteY2f/8Rrd/uNoh/Zfv1H/E0dxcqGwEOn9izEe6woaQakowsG40nAy/S4YIWQQmmLQagmOuIO7&#10;YFYIM4/fNxwKgvGj7b8fzjzlgpU3xLrJGWLRZx8sBp0e54LBxQdzx24le5dOKKcyoGXhxqGlQmOu&#10;qZRa/lZQC39FDrMUYTfwV83E2YtRIDgBYhdBucKkd39y1E9Sd56My85Kh9gqDJhyOWnzeYOhRzV7&#10;0cdN8r3gA6YUkYOFd6GDjr6XzM/GF4wEFmLBMuEgCZyXbz5VOH98gXyeDbuSU9Ky/lh7PCnBDQtD&#10;//g3BKBl9BmUGw2JaSpIbp/0ws2cSsqAwFJDpzHoM5j8lwE+8ESN2bUM4Moc5/svvblJhbpLdq19&#10;YfaQLYd3taze+KKKdWQStJQ8miU40BEJ4r/yU41+ZMd/xFnnP3pK6P+YbiVGn03WuU6u+PPE33+e&#10;3rjGmw5Z/ObKM1qoLQz03mKl8uUvgK4d4qPfgJ1RHPKhDk4hSE6cv5EKyNTglaJfG6klIfw3A2po&#10;H2gaoHdzLJ9oSaZDFS7jwigdhbToGoTU4L+4A22L7hxjpSLpGPYMlCu00GWh/NdZZ2S9ietRU0ZP&#10;Ua8ko4TETLweWyryxIxMGb062rjMiv8itI3CC8FkVIsOC/7LnQwt+C9XzyBJhFZlxDlI6QIi3CXM&#10;DLcpD5xAUKQw9CuwFdu9QmnqNXkUD6NpVH5s/EeVwSFa5PdDIqSiomQ5ZfDBt0Hli7RSeSB9CTEE&#10;B3/DgeQJw38D/6j4T6oJ5T8F1Jz5j7mfqLO84n9k9j8y/qv+aAx/6gFDIP/FWurYawL4by71I9cR&#10;0qb9qCCT/4Gvuoa3/6b/E2xMbPlv5/8YXQ9Ni1iOA59+oztk8l/lw2IPCsd/8NNUfp8sR4UepAnK&#10;xl0Zif/wIWT+q9ywUP4Tw8kSGr1SbOVnwX+5uoi1/Y+J/+Htv+yUZCr12pEDZ8L+K/4H7N8Qav8N&#10;/0fIC3rBTokYwhmiKxGVGoW2hayurf0X/BdLVIN5Ry5R3JlWelH2P6f8V11PCAYr3mhLGxM90DqR&#10;OoiBNvZfdXNL/wf4hF4QHPjeDHVk7DUIFNlnojqqwD7+Q09ugvkPZRHahv2X3dU4Yrf/cr0sLMbk&#10;p+GCYrGWBAi1/0oeCcyMr2Y+/ewzEGKGQDMJqfMfUIO0aFoPWlQEL4TBtmdGdZRmRPDqkOo92uEz&#10;grZ101aUzfD/Raa/dP/Vdsr4FVwMvz+f9PlD/R6CM1DdZ2M/K1e23P333Y86/eGHH9p3aJ+amvrW&#10;G28tXbzUgv/yXZCgFGYsnOw/khDt/7hx4x595FG8YPFfiy+99FJsC+y1CJ9RZvwd7P87238r/mM5&#10;4flvLCUkqxbGivx/ZDy1GkUN9n9k+rYV/9XOFgB6KP/J/6EmKz82xP+RhBSPckPtv+H/BERrcfVn&#10;+Dm4e8uRvdsP7d4Cqz+vWPwbxJch6xmXOtEPfNlStiuuTp3aHTp2/GHhb9u278BG6QZQ8h+i82qY&#10;Q5ZSUeJPbVtahRWiSTpAkul9DK+jtuGVOGYECUp/OnwVdAv2HyxTlxW1iJjKZogHj4AzXI8+TcwH&#10;RJ/79OkzYsSIJ554YuTIkX///TeADlzftWsX8HvWrFn//PMPPAeIuXz7G0UEWoYxZfw5cMWN0MUp&#10;ZIqtvoRFrBI5rc4RWZlOydi5IWGoFNHLbB1+Dit5ZBW1exN2NgzcQjCyGyPDl69iBGJEAC0tjW1k&#10;pdFyUqH6SA+fyYTWqVepTl31U7de5dp1KuIPnKwL5+tU1EvQCyT7H1QLpqugVYfPOAWlGuHxOkoY&#10;ZOotG28MSUYr4uKqFsUJqhwP6QM4BycPu9zxrjhPZrZvwBcrjECoGFMSISztyo5zpcf5k91iDWix&#10;dx9kLIFLXjiu2PXFbr2kQAvI95UpznJ/QXQoCDnpnwC+4gdXlZZfYwPJMyD5RehEjp4IAj0JkG0R&#10;S1bLH7GARnTBWlmBCJOKoR2izyLjGJw6lAGdDBwlkQ+YWYPiwVYhQirtSpIWvSjMxEGZRVHYQlEs&#10;pvzIcdnv33ck7Z+tp3YfTvt9zVEQZe7Sg7sPpUH6c3IKLKutluDQ4/dhCY3eCcogpVP5iXgjeXjY&#10;QKIQNpn8HpP/8tkGKUUwXFHEV75QqWaVG+w/dWTQwokn05KfnzX0ROrp25q0zx+fpKLPEScICMkC&#10;/R8JssxFl60I5r/csUrpSFvhGlUjdKr5P2asCkEXkT5v5tHD6Qd2iyCI0TijWaiWSGP+/tKVIXMV&#10;ccOqEUYoVg/S0QrCdA1G7rBd5Keh2CiwHmIL4X9ANhzcTmrFRT8knKZIOO8l9x2F1CWhGZHuoGr8&#10;V3PUUP4jeLSghM6xIP5r1QW8I4JwQZwInzah5AIEYxVRJC25vigDfkvQYeuwmSH8RxffXCsT3+JH&#10;sa35L1O7sCihERHREs3EcnRuYNI3nqGiBIaQCwnRNPT/jZAUrn4bNJ8R5WrRarFkvMAhYIJhwf9A&#10;+09lWvI/iMy6/w+iYwBFBGolgKgO0VKNz1IdpnZQTVQOaiGI/6pvGkFq5BIpEb+14z/hiRVhXViL&#10;QEf+YI10EP9JHXrCFRIDg4ZBhaMkOeW/9qID0hV/6/Zf727ULjJT+suvaD3s+S+WuBXfGvm2BJEN&#10;/3Nm/40R2Zb/xsNv7FCi18glMkDCoGczqEEL/mvRCtSu6E3aQB4B/2ktXTRrKiRH2dAEuM5bMhTI&#10;zCD+63xGc4SF0Hlc/Be/Cst/5F7O+Y/eD9VIa+WE8l8XKdf4LzckRCag/6PsfwD/RQ4+4OTIf2UT&#10;Nf6j/VfPG2Ky/x5jOSPIf4DlktRu4UJaYxNX6puo+oj8Hwv+m/EZKIQGXMFSfO0DhmPkfw7iPwGj&#10;jLTS2DXgPHwO8v9jtv/Ys4L4H/DU33CGQ/kfo/2XmtftPz4jxJPIBwf7H8x/YVDiYBWL/w18H5Z7&#10;VuN1iP+DDz+6dukKMWi4GOtSNgGXLTIiwrqBQp+B+rtuQ5w/B9p/8XhMFaU5CVDCb7/9VrNmzSpV&#10;qkAVKSkpYz4b8/JLL2ON8+bNe+3118aPHQ9nYDmBwoULm/4P9EFp+YWN1Z54YRU1a9WsXac2/P7q&#10;669oxEGj9/fyvxs0aICyQTZ022vaIm2WLFlSqVIlhF1G5tUkC5lMGrG2/4bKSKcB9t/gP84CI7L/&#10;UsEBCrL0/639H/TE4B2BAP9f70q5aP9x6XedCbj6M/yUrVyrVMXqZSrXgtWf7+hx/5VXXmlJGDTR&#10;YJ7QRyxatEjrNq2/nTs/MysrCAHyf3D9d9P+Gw4QbdKL+hLNBE2TdcZmoxD6cIV2UMlhdImgVumi&#10;B0Fp2SpkGHKLHHeUhKoOsm5IeqJ45D2NrqTo83333YcnYT3oZ599duLEiRB6/uijj9q3bx9DT45Q&#10;EhWB/sUq/hy8gLNYYjhk2eUI6wm6LGQDxKiLESUEbzjoykUJQwWKUmbb7OewkkdYUdVeU+Wmizd2&#10;M/aFjPDGqLHmGxiByBEAY4WTUrLPeC9aTjRl8JvCfPQtXLBty4FNG/7f3puAa1ZVZ8L33qpbt+aB&#10;oaAGKGoCCgSBQobWXwkUAjHGBIiaNhEBGUSIMqgZNOn0o08agxI1f6NMipLuGPFPIiatgaLAhjYk&#10;IlCMBUWhQjEEraKKmm8N/1rrXes965zvfNOtS4LN/eo+X5177jl7WPvd71p77bX3flYOFVz55HNP&#10;rNAL+Xlq5fMrHn9GLlasePaJJ1bLD1KopA/qbmRvmLPIPceDsDy0llCk+JTicZpV/6wjp9AfqhcI&#10;Et26ubdnlIwmbVTQ+zf3rHpw1S/CU9xz2fy3fnLBkjdPmbvvmEmyP/RA764xPb379c/43Rnv+8R+&#10;f3jm9PeN7pPjwjG/i2/7MD4IF67yWEifgsUInPIJ28gD7qAu4Sux6qvr2X7MDZ0+p066/ZK9rv29&#10;va/LP5fsfd3Fe127YMyqsjQ8jNqCoLVdKE+oRbRIBDVo2Ti6oF6jDqWJoC/GwlWCpzhJ3PZ6+MkL&#10;my78woPv+7Mf//Oja0Ty9zz089/+9L9ecc1DGzYPmhvXNrLo1B1a1InAgE0G1Q+hwZpBeeSaYEat&#10;WfFm+LfwZ/1Zu/HlT/z9F37rxo/f97NHxF161xM/OvP6K/5i6Te2bt2qUdvq0pdcOi56sn92H/81&#10;9k9sryFC3r5p06prPvPQ5b+L8Q723ND5E4/t7nQeQwe2Cw7vHz+etjWEKUMETFrA6KJRyL6Jvoxx&#10;kV6bmLTMgj9MtHSBf/SkImoJTc8d5YhP9iNyDloc7gk0N4DRKf4tAKeE/9h0gkMjhVMx1nP6AkwJ&#10;wiiYr52HuDIsAVQUDH0QzIlWRrHBkOwAZfy71V3gP5xcVfybV4kZaS66F62Oy5Bylf9tww06yyhh&#10;LYztXcOSt7L/zVfKRBh0k633bvm/1v6n3xa18FbAcCWaHi9q65hvBWSLAyRBgxSCFAmY4eiIwkQi&#10;bfHvfrFoNSTOxkUrQIZoZbBTA/83xb8/WvakI00ksrv4DzMAkmT3KfF/GqNCsIyCbMC/e2Hg0mqC&#10;f+2tKiLMoNTjv4g6QmVNqjtEGrryZrf5HzXFNzacIZzyOo/q+Df0YB7/Ym0KGoKJaBtzzU2EyHWA&#10;f186hh1XTTJKCFnIzDrjnz06K3pUis9TLWb8SzOAYwv8x1GojfgHn1f4vy3+uXanKf5jjVEGDGFG&#10;kLOn47Gh499WnSP9DuwfNR1jp1S1IaHTmuN/N/jf/DKKRuoancDQxrHS+gYmCI5Ge6GJq/xvLQ1s&#10;d2L/42wJwgneU303HQeCBFvxfyP+G7w3UmA5pVNyEjnyCEf2GoDQu2R7/48kU/KhZ+5S13nMp7bG&#10;f+J/n0TvlP9lXIETR83w8PM5QkRD4P/l9z8oAc4kpUb8U3nLY/Kw96YO+B/66Kknn3pa/j35lEQ3&#10;r3pylXzj4umVT8uFfMu1/KAAeAW1SO1ecDLxf9cP7jrhbSdAu912+21vefNbZsyYIde/+MUv/uhT&#10;f3T9ddeLv5jcWMDS+mCeQYfekc+qp1Y9tfKplU+uvPLKK2UrAtmWJCtrQFrSF++zdJMzTj8d+L/t&#10;9ttlvwJqww7xr/3ZNtAo8b9WxeOEOvJ/xummIDpID2Qrvw7R/rGZJ6SAXVZQwsznzIuFp+7Gi53w&#10;vx5a0O7YPNn32Zb5F581a9aIR1R2gpbPme9+749/fD9hIxfigz5q8dH/+P3bUAZ0cHysj+vcA1oq&#10;jX81cTzAV1QCZGrWPz9HbQfuABSQkywRyiXO12XnQrOnPPhFEkRS1EMsIt8EQYM4cqs0TbruDzfc&#10;cANin+l97ur1YXjYPNBXXyLH2VXjnyXx71xC52bPXZ+UTZqHbZMObD+dkpdNQL76nk/e1XmN3vZp&#10;cb+WUrASptP+Ok+r9knbnySfaNhNmVttvtG25B1n9LZPL4cP2gXX8Yu7KZqR10ck0FQC2TAFudt3&#10;4e8AW+ZBC0cp8xbsKxHQEu+8YOFMCXlG7PP8BTMQCo0IaARBY0fUrPMy/yPMAUMvKEgqdWomVEAO&#10;0AO3U2+Fp7gT99+u42aPHTC1a75KOCwtLg8z12ZWvbRuy4XX3PPyxq1wKQ70jVqy96JPHvgbXz7s&#10;opuP+OObDv/09W+46jMHfvK0PU+bM+6Awu0Ik0y+4WODkWH63Waq6XrWQQLshGy4oDq0cqh0NcTQ&#10;PlprNabh6OSFZ3bQuFUn7Hn/kukPnLrvg6fNXH7ajAdP2ffBk/d+4IQ97t9rzFqWyVzkcF7j21sW&#10;QuZgEqKuWAbZckJRack5QiJIgYMEH4qoQaT1HRzcseq5jY//9JUtW2Vfjp2bN29f8dP1P3tho4xu&#10;i40suumpsCJU6sUKeg+IBpyo6GG24nngB94NQ2Y4psNGZC/Q122TjU1bt6x48enHX1gV5dz5+POr&#10;nnzhJ9vNzYGjCJOnq00dpBugJLR/DP+jbCynWyJU8R9BqSh2Bf+oO5Jyk00r4tHbYjlufu6ZDaue&#10;4EYoVieXnIqks0D6XRMnjdp/gYARUAE+tajGFRSjQsg2WOCYFmLHYA99Tm3KWN+AciC8rgn+i/gy&#10;tp3Dlct1w3hltBTKI89DMmx6EJfuVZKcZRwHtsZ/xW5EzKOfEmbOEfdEK5fYIBnBaEYDaLIgiKJs&#10;cZ/LHaoRMcQq6gIpEWreiq3xbznX4F9Gd+bzYky3jvTEBx2eaG/f6ETeWSKSGgLUYQn2pQ/0s0hs&#10;rBr7P1axyA76EErn/N8a/y3tf1stkXZ24piKUs2jBrIH2QCSr+Cf1QSNEEIV/Oe2QwfXwqTAnYx/&#10;+RtO0kPi5P8K/gkqqsiMf26q+2rhv5H/wxNR5f8S/rW52TcZew58cghNAnX8hzetAf8OPMsRIatK&#10;odJQxv84aLcJ/hv5P/yVbGW2FHoQtr7RnhiTNwhErY5/jVEz/qULZniUxr/GD9pwFutXtn+UnaNx&#10;vSK+pUOsGwgVPMq6UjHZkJHsvBMqHgkqCYdPoS3+qfoL/KeT7pBXrqAGsEZMA4TTGv90BdbZP0PE&#10;/6vO//X414nVjvFfrBpvg3+fTRdXpiqTyiwg9ItpNvV1yubgaA5szQEF1JH9U4P/wojCHimQKiLi&#10;5VfMK1fxH0oKwCjzv590AgukbP8k/NuSGoWl7VDnpkxoCiQL0Ab+K/4fmNtu6TXDv3q37W8F/tM2&#10;OHX8z5GRb/7ArlTBv7xb4D/ORWAuDLbtzP4v4z9KSHqBEKAsGvlfmkn2Ycj2j9zpFwd/g/2DKsxf&#10;OH+u/Fs4f/6B8+ctnCffuJi7YK5cyLdc4ycLH1XDYk27r1CUC5wOIp9HHn3kyCOPxPXtt98uMZrg&#10;hG/c/I13/fq7Dll0iJTwqs9dddgbD/vc5z+H1DAWa2v/nP6bp+ue15/4RAHOmJaQNGUvjmuuuQZh&#10;wj/84Q+fffZZ2S+XaVbt/7b8nzWXWMIxw9QC/1KJGvvH9FQ9/s2qhCKgAQBbHtJrZv9IK7NF0ClU&#10;IIXZ6SABS3fL/3gFBWj2OeWUUyo7b4j3WXzQcl8+zz7z7EUfvuTltS8jCNq6ds/CBfM3bt62+rnn&#10;qB0S/+vACuVsa/+oQa9oiykC6lEUGkY/GdCQahui26d1rVr/VdKBHmVG0KksOvLCHZprQ85UvM8X&#10;XHCB7LnxH+Z9VnHMOfsinWf49YvOnlOVzq9/aflFT8VJgZd8R379ZuNDQxS4xO+K8zQfRPjOpy76&#10;9Nu6SU3cr7de2lMcZXhJz5eWL+8uiZbZzTn7s5cuktP+5AM/fMdlvuuT75RgcXXgl45Z9GTk9Mc2&#10;Je84I01KtuKwjNQJ3cWL3Uh65NkRCXQsAfqSYGJywEALHjeh1UCn8s3jxVc+8dxTK19A4LNGPT/+&#10;jIRCS0A0I6BVBejgqogogbIA/7tii1BcjkJRfOpLXFCz4q8oVeECrq9ySXEeuFf/4pljodDdHyYX&#10;ff26s3Px6f3pv73yhov+5lt3r/r5+q2qO3b1jBs1MGn0uMn9Eyf3T5jSP3Hi6Imjevs2bBrctMV8&#10;KDmT7InW4oXvyfILF7VvLVoJrqE9TfMam2H5WFELXURAy7lF/Ont2dE/atfY/p5xAz3jB3aNH6sX&#10;A2N2yU3xD+Un3Xkti0BtLxEYgvDG0kSGuqTGdPsyQlxhjuAVPOMGtzURTFski+8JY8wdD18nPKO2&#10;FQjUNKfs1XG5fcvOret3btu4c2sHP2ZFiO1hxpwAcpDgZAGy8YfsYKsQSyg56gt/XMb/hNEDcNbC&#10;De1VQC0wukPgtlwN7ugddB9B35adrX/klSr+EWTX55vPEImd4D/bPxgQqhtxrGzWTEezVgHFp2Pa&#10;7uhnUPyk2B6m5WfH/gcNzJyb49ogRrh4wqOtCSKEFiaf93HDvZSTozJ5EVWr4B+dnLQAwinwn8eK&#10;4fXIzMBrtDV7EwJMgFWtuH1gBwKineCfLzr+zYFbwj8Kb/GPIlythX6PMn+B8gAcB6iRtkRyzMnD&#10;lZCL3AFRL5IwCiCfwL9ew8+I9Kv4t02r8QqOJfT17LZPJWLl5I7jPwbMJf63muY+onthI95tlJyo&#10;lux/C7GHdx51BAZU4uGnti07ZA5A/Rh4BqLwx9JuNt3iHzzJ6LwsDW/9FKBHpOXtBYAO5ouyaY1i&#10;WIs7+JV1hGyJugr+8Uon+CdiCY+2+Fc9GnT274r/Rv6Pzkv4oXOxiXExFPxbMFQd/oXO+yH2xP8+&#10;BgSc4Ixml2nF/53YP7HuAXvBl/AvYZvmKwNakKN0exg64BxKoJb/m+NfN1dlIwNOkKTcNP6Hc1A3&#10;YAXDadbJ/cdfgczc49hGSA3lr+BfND2CN/ku4sFb41/nU63uneAfvpL2+MeBhDZPhvIk+Md27UGP&#10;u8X/1qlQcrQaJEMp1dg/Q8E/Vt1pRTrgfz+XRcVuHNfI/3B4wcUT+C+saOX/FvZPDf5dS7LrQblI&#10;y4rDC5aefHfj//HXBU5ouyr/x740kDxxmFmuDv+uaAL/Kpy2+NfVPikgsgX+rUe7Wx+5Y+uVjvg/&#10;1kNk/kfW8noH9n/X9g8XEwD/qmXr7B+di032j0Q9i9BWPrESP6tWrpIfhD+vXLES0dByIT+Ihl65&#10;4snwOOumVbHXufd3Bacpd0j46aefnnvAXLT18oeWH37Y4bgWZ/Q7fvUdaOjrb7hetoHWmGUbM2nR&#10;YzEWZNXM/jn99NMlDhp8yG9kveyOZYcsWoTXv/DFL8o5bYF/15lqlcD+jz27wdIEJ+hr6dKlc+fN&#10;l58D5s6T7zkHzN1/zpw777wTJa/g//bblx4wV56Zt/+cufvNmXvFxz9Rx/8aA7HszjtnzZ6z35x5&#10;s/efe9nlH8v8/9FLr5i139zZ+887892/vXnzZlRh6R3LZu03b9+Zc2bMnvuRSy+H/Gn/b9u27TfP&#10;eO9tt98BhajgbOn/VAF3gn8d5Tj/s+tVLkQCsn1K5aacgScCf6t9PvWpP1q3fv1Tq1YpNZkPGuCX&#10;w/Puf/AhMH9H/F+e3HL+f3TFs2gJIABYAehRJnbU/Az+dNPXrnv+udWPPfrw6tVyLuIzrMNjT6xe&#10;lPYPra35o088SyWBBwBrdDxpmLzdGB0B0K8b1z23ePHiZgJtvE/v87nnntv5W6/GkxJ5/M6rF36p&#10;7Lqtvflq5D6S5ogERiTwf40E7rvvvj2mzoI5C94MAvedZ8mrFupYmFxKtjt3SfizOKDF51DL//Bo&#10;Sxz0EytWxxhJdYTER8vuHExZlYLtYAA1oW7aWKpCDYJhpPkXvIRge3nlgAP2adIc8PtUP9f/6OWP&#10;fe+lrZKh1RZnX/U/cffoHWKF9KsrTj3OWp7RvT2Hz532poXT33Xc3MUL9g7fsSb41HMv/82dKx5Y&#10;+cLB++3xp2e/NXmgzSHuOcM5bmUw8SYHdM9Pnn4uRK3jNCulO8ioyMJA91rM3HrNxB3/Kgdrbd62&#10;c9OWHb/x6DWs2+Uzr1uy9/1jB0aNkZMUzW4Ts2rb9l1btu74zNMfvOeVo/jk3y360MTxo8aO0cDH&#10;F8Z9ePMYPZSDwwCTfDG25H0UCfv9wXBhtAVaQQ01K6beL1Ckqva+pzet3TCocR/h23p4xaobblnq&#10;RYIHSuU0Srbh7hs90Dd2ak9vccB0s7727T9+y7zZaPpisS0eRvGyzQqlD1yhkIA6btJi40lQeP5f&#10;Vj+ydst6TVHQb5MMjz31+I3f/SuMR6P8Gmkg/+TQ51Hjx8iArFmBef+b53/+gJn741cUCTi3kUPh&#10;PUT5/S0JvtNuoicayR18Q/I5O71j7sUtj/14cN0aeWXzli0P3/adnz++3MOmSi0qhe0dP2b0rCkT&#10;po/rH2he8p0Tpu466/f3mndQzleuxempnhRbLYHCwNEpDe1+WMabh/xpCqLYqCMaBd0DBcR34L+o&#10;Il/Hi9gjEhHlbG68qI1mnlCgjsJkmkiKAMjNgYLlfqFF8rDKwL/szS3hkMacjn9LgtBi1cy3Kw/L&#10;xp0a1iFzJrm0UR5Ph3jAfQjH4ZGGYagdWx+l5a81+JcWAf6tlcXp7PiPKrD5vFGsBRlAqoXDBh0p&#10;FgaIQkwoZF7Y/3rGWnP731QN6S6/yNbHiCvxf9GpW+Pf/1pj/zuKFBVpew3NJeKac6kqeCAk2O+I&#10;f0JFpZNceLmHkn9a4B85KtN0jH/pfYI3ONAb8Y/V8RhRDwP+g6mAdpnrYt9pg//yvsOI7fLyYA/Z&#10;NKpM+NfHHP8I1e8G/7I2JQTiQOqI/8uai2RZ8Ftr/Fs5kW8e/zKCOEO9AJjFPpcB5i7gMv7Vv+zL&#10;TZrzP9KRT8P4t8A/6BG1I3VkAskV985SdjeDCsD/Gf+oKVzPADN4pi3+qcY65X+bMBOSESoDBVXw&#10;D+fLbuEfVnF8iEygvcb+sSfzrhGoNQqGV5T/E/6RlOXSCf9bdGSa9YRscyPqtfWUhH9Vyp3aPzX4&#10;dzpyBZHxb8Lh6qUS/zf1/9iMcorNpFS9FrF6oJb/s2wzu6Y28n40dPzDGgUjuXnmYbykbopCJr0q&#10;+G/K/6F/vbNEiYmNDLM2/B+HsAHexGEj/7fFvwAc9Jv7uxtjsH/K29OjiQP/MgNdnPgd+8/oaajg&#10;KG2CnaKbFLQHLjrwoQcfAvIPPezQB+9/cGBgQJKSa7kPB65EQN90001nnXXWxz72McJ19+0f7X59&#10;vTfceKMkfut3vjN16lTJy4w0X7cHbtdBX8w5sVGcIc32y/i/Y9ky2Yn3xuuvHztuHO1JF05Pz7I7&#10;l333H/7x6s9/TmXF7mnDBwygTDh9W7Zu+eIX//KSSz48Yfx42YrkpJNP/dCF55933rnyyleuvX7p&#10;0jtu/sbX5OH3n3XO7Nmzrv78n4t/+fNXf/GjH7lYNrtY9/LLJ5x4yoc+dN6FF5wH5Hzk0iu++c1b&#10;5OLmr99w8pKTgH8Jdc8aBE86KdXzv8OwigfrFFiKwH4H/j/jPb9zzw/vlRPv5Bg8+dNee+351rf8&#10;J1clBXf23PWDH1x40cU3f/1ri486Ku1T2bPhlY3f/e6tF19Q+FQjC92Msdb+f2D5Q2887A1Ushhv&#10;YsTrE3SZqaELWR8+A4DK91kfOO8Tf/AnN918y9I77334sZ/97d//09dvvuXDl1wmr5y05NRjjv1P&#10;7JnNLgAgfDJHABC4Lxc4WiQ/0zZlPnDjjTci9vk/3PssO1/I9s/DtLNz5wIYeXJEAiMS+L9TAiRn&#10;KCf8ahE37lkAhyNmAbwNE4T6rDX/g3XxML0z5H83m+wwH/xVLjiyhRnKhajIGq900BjZN4eAZy3L&#10;+4+csnjWWLf51Y2uN3fuPa9nxzbYnEx5+85dP175ixv+6fH3/Nn3F1/8zWM/8te/8Sffeeulf33U&#10;hV9/xx9++5pb7//fy59dvxFvaYWQfrzutof/ag7DeKDkPUSNIBDX3PZcHt7DdOvZtaVn+wb89G7f&#10;WIpr3rG5Z8cm/dOOjb3y1x3606M/G3ft3Fp+cqPe1yc39MhS7xj6ogwoBhU/G1ou6Obgk3wYJYcz&#10;jkelw/wVIB05Z+ySw6aecMikkw6fevIRe8j3G/cf6Nm+2X92bOmRn51benZtM5yNlap30LjuZPQI&#10;3BShL2kgPB+2MsoWQPLdWolkAh45MkgTzx89Y9Hb5x13yvzj377g+NMWvll+jpp+8OhtPf3yM9jr&#10;P9t7+7f39feN7pU40AjZaFP+5ER2/LtPR50mdfgvPOyN+K/YP/DmjF101KTjlkw45sQpx58888zz&#10;B/baZ2D8WP2ZMG5s/IybOG7ixPHTJo6b0C/xqDVTNajF9r7Rm97+O5NnzyVKFcpmU9nIQYcZkDAw&#10;QBQR2MS2SjhFIjNBzli0xj+e5zMqupg2Q16lsVNwDp9Hm2azEOVB8drg3wgKSTXFv7UEY5qAf+kB&#10;4neWl/GNA6NQCzQ0ocJ2hIjwKwPW8GTm6nyHUMeF4z/ClhGOzbkB/Ipa590zHP/hVkYZKBzx9TTy&#10;P7zMEAic2t7d4tQ43kE1/Zm00jnjvzn/d4F/lBniLdv/PrVD2RKW9KHYi0X0KEmDTYZXyvgv1kyg&#10;yYaAf3aEbvFPQDbiHzyQ+8tu4T+UQrf4p1pH4zLMEw2UV4IPL/6xmkR9D13xf2H/+IsF/uvsH8xv&#10;FfjXyMYi+BSyUoSX7R9vbmwrb85BuVO2f4pN1VF++y6OoxTKbeSNeKxr/FPdAy0VwiSkyQb6mC10&#10;ADuhlyER1tQBWfaQ4mH2IMJ+yPyvRfVYRs2woLXUEyvV6ZT/w83HNIfG/63xn/jfCV9lWM//pS1o&#10;RZJN+H+HgGpwu50aDfsnAAkgsbGc/9M2ZWxKJI7n9draUuw69Fa0LK51Apj8PyT/j/YO4t80SAv7&#10;x7qX/mT7n7xhDV3sUtU5/9fhH8HdxToedI3E/+pQasR/h/yvc+0xNwN5UhnhGk3AzshJi8znZAak&#10;kPGfNVEL/EtObex/sRrioIgG/KPMyuIQOz7YRA5Ykt1g5M8yF/L4o4/DLpJvuZZYDTCGXPf3ywk6&#10;+rns0suWP7hcvofN/rEjH4F/8T5/5ctfxgmHyFpaANhT+QSZpvFv4n/rAFizIg/KuS/XX3+DuIrF&#10;EZxDy9232de78indI5smGfuRvMvTSuR63LhxH//4FfItT+6xxx7ifb7tttsl8XXr1n3lK9ddcP4H&#10;xUcvvun/+qd/8r/vvuexx1fIr7//CX1eEpTNLj70IXn+ji1bdIXubbcvvXPZD/7P3cv22We6x/N0&#10;Y/8Mhf/D/v+7W/7Hm48/duLEiVIjeJ+pmHL0181/9T/k/vS990b4sz5jW9UNjB0ggRDPjv/YqA3C&#10;J4xtP8tSfyk0AAiOzCjXtO+j1UvOCPYTPCnZLDrkDUctPubiSy6XPP7fa2686RvfklDof/6XR77+&#10;V7d85r99/uLfu/ykJaccc+zx7KLkSnZgUgCeCdzrij+DhVvJhZg6uLr66quvvfba14D3WTZe/rhs&#10;/3zpeW/roNQjj4xIYEQCIxJoIwHaLjR9jIx1URXMHXA4LRXEcWDiXU4gNIJ1FVDL/3IIIVQL9QLC&#10;n5EO6BobdICr827+2Z5DCigMx9KNdavwfzzguwxIbmNG9d5+9n6HT5elu25UysWOKfuI3tIdFRo+&#10;4qOVU/JW/2LDT1985Z9XvPjkc+ueX7Np3abBwe07Fy/c908+UDn2twjliZTCPW3mK5PHUFyVawrC&#10;pcVJiaF1IO21o5ds7lu0ZdS8bf0Ltg/M37VjkD87R+0z2L9wy+j5W/rmbZaf3nlbeudv61sw2L9g&#10;567xpSf7D9w2asHmvvkbRr1p2+gFaGJrAq27mI9oe4oRdpW2bIoGopavSIv+RzSWfEuQSD7UC1Xu&#10;HTWmb8LM6s/4ffrGTusRB7TFJrT9KAhVm/vDKDAwjFEfnR1MKltaHFg2wb8fu1HBf5/Y1FPGl36m&#10;yq/j+sYP9PbLEuymbtzG6jTgfwd8993iH30BdfcOlUIPxGydvfDgg8//g7kHHLBg8riFk8fyR36d&#10;O2nsjHFjJopvsUnJd44Zu+nE90x9w9Ey1kIuMASZqblFvABaBjP38RgvFFfhva3Fv4cJ4J200gK5&#10;EP8cqfIxpAbooqXwPO6rMAd9LznmS5zwyTL+1W9Vg/9yNJzivy5gnL2G+BeaANIkApqlyoWxMY8S&#10;bm5Hdn+UhC1Lv4B3yRQEXcX/9h35oCrkWMJ/DCwL/MckhJJxHDtD/NOSx5YdCDyUb5C2fhj8Dl+5&#10;bQWObT20tOH1TsRSNA3t/2HBf4I/7X9fw61yRmHto8g0HwrxgwuISy4Y4AZo1eG/NCeBdmnEP0fv&#10;jfino0FFPST8s/wYy2kZiH8LumeNWDtvsqgROxFG1LX8nxNpyv9JdMH/gf+080PGP7aDb8C/r1Zx&#10;/McGMl3gX9a/2qr5/Nkd/q/i33ZtVi2DveAz/qVnxV4cfEsqSfvHuEknY3zlmTFYsn+K3Zwpc7h4&#10;RJMijgquMSeWRv5PdabfB6IjQ2b8Z/6s4B8qCQxVwn8cQki6doYJbztRhyq0xr+m79zfMf/bggxk&#10;2or/h4B/oT6jOCRO++dVwr/xP/CvhrRCA1049oYyCbuDTxsRJ1WAbFvwvyFzWPAPevE9oGPJPxZA&#10;yDcQwjKTGVA84h/VyejiNvdoQcW/dKW+juwfsHlz/JfMbCkbvIdN8O9Rolpg1VYiWIhNYQ93qtWl&#10;OHvDup7v313Bf1P+jyB9tgj2tEEvTtjvAP/JMfeq4L/C/zYrUFEinfM/5kLAAC7WZGoCJAX/x8x0&#10;A/69AF3yf4H/H9x1l5xzWOZ/l7+TdxAa0SgdH3Dl1nxor7vvvkduH3vsscb/vgSkwL+Euqcpasd/&#10;TAIF/n3CnlKVx+bNm4ue/+yzqydNnrR48VEQwox995Fzj55/7nn0IO3yFh+2YP4CDDfkWkKeH7z/&#10;3j2mTUWodu71tfyPvkP7pwX/u/0TR7uj/AAt1YH4oPebPVu9z2827zPzj4v/+unP3H3P/7ng/PP2&#10;228/lg2vj+nXYXhX+Af1oRhIrQiUIz5Io+z2aHuWG4hs/BXjRoASopTvyVOmvOmY4884873igP5L&#10;8UrffMsjK56R/TfyEA4JUiujZEC2XaiOE7iYCu8kei43Ys9DDz10zjnnlG79u/8im2zIBsXvvLrn&#10;0luHb2fnf/dajGQ4IoERCbwGJSBUqZuCFR8fnGcqxjU9DhwyIQqVagm87Xo9rUDshP/FKm3k/xh9&#10;FXYMDNY8Tq4otnoJq9JSZSB//doZMw/aU+bh4SrT5T6DMw+Wre0kCDap0BYNtWvJUXO+9gfvmKo7&#10;HLuywX/65ZqxCLu2m5o3n0EVJG/s2wttRZ0KAWKAwftb+g9/duKfPj/lyjV7Xrl59tXZrbxtj995&#10;efqVv9jzqtWTr3xmkv48P+2zL077s/X7XLV94ND85MbZf75m+lXPT73yuQkfG+ybTjMC5oioSFoD&#10;yJ0RnQIOtCBNnKyjvZzmeJJ0kBrNMlQhTPmdsmts35hJ1Z/+iRL+LKE2nfcOuBhQKiu8zy7DPmbx&#10;aEADvSgY/0rhw37A9mQQSwWKOgaTIdL4/tLPuP6+saP7ZFpDTiXp5pPsH5UY9kSstX9QWq1R2lyC&#10;+GdzNLN/JGhi5kGHTvzNCyfOPXjPsQN7je2Pn9F7DIya2D+qXwZTdSXfPn7y+rf91uQ3nTBpypQs&#10;N+CWyIH3AMJ3h2PYiLC14F8gcvxm9/iH/Y36VkxNtCYCJfhMXm+hxYjtLPAYBhgN+PdZMaTj+E8n&#10;/5TwH15pSAMFY/FK+E/B+JXBm7WslMgHS0gfImL5URL55BWEwGcJ/xGDjC1QHOEWMKLXVlrfvNXO&#10;GyRymIjmEWFmlv5onGSFJ53/4/RFLIFnxfXV8I9o3S0dnHDI8vDAQ2tBdwoAeugOrfFPYsn83xb/&#10;qB1aXLMI+x/ClM1MMWKEk4IBXCgVqoyykTca8O+Ja03TXgpsR+TeDP/AoTdB6ohIDeIFSiv4ByGj&#10;VOhi4tSQb7h0M35YF6TQNf7T/FZr/m+K/wr/lwP/TewV/KtMCvxHLH8b/A8L/zv91/B/Cf+xz0ZT&#10;/Fs6Cvi8AYL9CvMAJxmiZRP+1aOBjMgnloU6KNFrVDI2Yd/N+LfAPyBK8cp8J5UdGoJFsozM5OsY&#10;/3RTeo+LqZ0O8Z+zboN/Ex3xj+x2l/8lEMFcz/hU7B9k9+rjX08aLPO/b7uh/B8MjxYs87/wmzYl&#10;5KblDN52/g8RkccgvYJ8SvZ/vf1jPln3OEsu8D6zFSpK2TUCy1P2/wBUVfzbjGYd/t3GAw8r+Jvi&#10;H0wi5XcfPUhJPuD/Mv7l9MJB8/uLoTta0W8ajWJJ/E+7UTO3eXefj2TiXfG/duCG8y26wH8KUWf7&#10;DgH/9JZCsKSUAv82K0DMvFr4tw30wYrImgSF5gawh5X/VWd2hX+01/e+//2TTjxJI5ftKIuMfx1B&#10;m+n7rW/dIttAy49sAF30x4r/0zoAW/wf//F74saVePAXXnxx+vTpEl6NbiUXclgf9n+DmoBAbv3u&#10;d2fPnCnxJfaYNZCoBt2pr0AvJdkc/zrf04L/O7R/Dl100HHHHO2b6GlpZAJWRbt27drLrvjY//zr&#10;b/72e9/z0d+7BONfbMEBt/O2Qel9BQUNDf8uEeIDcKGkQJTsJBBiwSNp4YbzZownURpNykCZ1a3c&#10;5IgIKedmBuOwz/BXbCRPxBB8vxQXel6dfuq9z/bXYTzQ75dCJCOFHJHAiASGRwLK3uG2Mw3nI0BG&#10;PpLAqSRwB+NncL47oRr5P/wUoGWOZzCIgm0BZQn7hqN953+72Yz/u6g/dJ3ZjQftPeb/+88z950g&#10;KbsPesek6dsnTt21favFQZemkRuzWHzgPn9x0Ul7TBoIX7OPKtOTpoNpDLitr2YxnoGKhOaipmv8&#10;E0wHqi28ZYc67vzKO2Zdc9oM+fnvp844aobaK1nzyq9ou/OOmHbtO2bLz1d+ddaXT5vJkQlyRwHS&#10;u3qsHwwj+cbJZkgWihvPo8WznuW1XuCwNQ9+dDNLmg9J2bviFRNrqfKjw4AuWtPG4TZmlmo6bICT&#10;CpwgQOCKpi3HIZQ54ScNh8JLUo3414mEmp8uCl62f2LQ2AL/bv/o3ICYwABD5/aPPDx+3PiZh7yx&#10;74wPb3rjCRJ+LvLCjy1eqBN6b++WAw7dcOZH9jr+pMlTp3GgS1lBngQDa0Qk0ypDh4O0AarCrgs4&#10;YRSUiYVIq8d/GkZmKFbx3+9R28QzmxhgqMO/HilTxb/4v+JkxQL/hhD2zRL+w13rVRbr17bgELKT&#10;HxQYFCcf2MYw9GmaZkJAYXgHXTX6kabj1nUcewgnBQKQWUfHv/AGgK1b75TiMFAG7GrNziseDTlg&#10;sBh/mkejaCYbazn/m4uQkxBoaKZDPzXEZQym4/lh4X8iDVJFB8mcyV/zJAokLwWWfRLxAJqAtEaX&#10;KKuMNAnUzvFPiDbDf1f8b37Lwo2S8Y8IaEie/A+B4/4Q8d8t/1fwb7mX+b/Av8fYtsV/coLU4z96&#10;dOZ/3SjA2snx3yH/B1/V8n+mqQL/jfaPxUGjuyG0E05lxz/9aGnjGrGGWto/wv/uNNGZnZhJreCf&#10;lQVQ86+1+Mc2Ai3wL1miyt3iny+2xX93/G8dAILFh3221v7pCP/Glugjw2D/dIP/JvyvtpCJ3Wf1&#10;nCJs4lDxHwcmF/xfh/9iGrIr+6cl/rlYSlVGh/Z/2f8zLPY/I4hb4h/REt4Lyv4f9TirghutW0A4&#10;/g0G+LUJ/7v1hWeoGlrbPwrRWAlE+wdRqEihK/5HXll97yb+MZHJvlPCvyzzNLChhHX2v9t1mR9A&#10;FCiVzUGrhdOM/50b46AOKm7q2U7tnwb863iW0/BN8e/7b7j9E+E1HCaIeZD974899tj9999/xhmn&#10;W8/UecE8/sUOG+eee84zP/uJ/Dxw/3133fWDyy6/oq3/87rrb1h2512f+uQfqu6OLUEKVPT2rFz5&#10;VBr/9l573Q133vWDP/7UHwI8hiKx3ABdpUS9M0z834n9I5iRpX6aMQZwNswV7/P5F170v773/f/y&#10;x5+SquEPPO8cgT6y5Qj3bMyKVZFmJ82il1GXgaIr+C8GpQQoTQRawMA3PnItI1tUDPNdeAwmIC7Y&#10;w/XXUDZIhPgGR+AmnqfxgQRRblaMnZaqNFTYyP8jEhiRwIgEXo8S4BCF9EvOBKMqtZpgyLfgVXAs&#10;Zt0rBkqV/81oJv+LZdDA/0XoYg3/h6+klv+7abNwK0vAc++ueXuMfvqK+b+5aMLkAdEjoi36Bmcf&#10;vm3Snjt2be/Zud02h666ocWpPH3K+DPfOv/m3/+1PaeMTb67fLJCTPRCGSMNuNi8rKXhnNh/1HfQ&#10;rJQeHodsKUBtJtPNk8b0TRk72r5HjUGkYdmphHaZMDBqwugeeWxif6/UFM2NpqSrAsMYy0Ua3CND&#10;2cSutcP/wuam5NlkuAPrAV5yGhDIC9+y5cPojrbZaNq2Y/u1wmLdqnm8Q6zkYoEk3wnLrDBiUHeO&#10;2VCvTvCPNEVEFi5cXdnaDQJ7xo0ekObszv5pif8O7Z8xAwPTZ+037pTfXvvuyzcc+KbBaftsH5hY&#10;2e1kx5iBbZP33Dxz4ctvP2vnuy7Yd+GiyVOmirgUE7FhDhuU5ABwoq0BV+wsTKuM7Y7Wz/f1Tzb1&#10;JTJRMukQ/+GrZRPTsMxtgW6C8mdWaYl/H1EgwTxEpNHYEf7zHnwYiaHHRaQnu7aJ1o1hWqqoF61i&#10;VIG0jFhdilq9yTFEzJZtDf5jf+fKvgGSFMxsNG7B/zt1qw2KFNHTIJkq/2cHvYV84jGOAKv2/+Ag&#10;MurI/h8O/LPkXlkrIfhW4McTDvBX+bCHyp2u8V9eItAa/+RttHhr/kdn0Scj7Ibt1Yz//+PxH6xL&#10;OWSKlkE7uidRZ+gS06IYFWKzl3r8m8bKHNjI//RBY3SuDszyvgGERBX/Yf+Q/5viv+ygqcd/LDCT&#10;vxb8r7uow+/sFJqZCuWhWrdq+sBWrndn/IsSEm+klFr8s41QHpCMfMNUgEzI/xmieKwt/rmHTFv8&#10;u3Kx/TeAGZB8Pf/HavH2/C9OsjQlBn4bNv5viX9ySxn/4P/iHM4S/sV+ig2UWtk/FFFqMrTF0PAP&#10;ny/34sO2Wh3Z/+HfRB0lBVl3UsP/oYAAeIKtjP/C/4Py5L5f5//BhLf+WDp6IQ0S+FfvE7oSVCrz&#10;ZQmD/zH90x7/4GHUrsC/TUex1XgfSGN9O8J/mqujit9N/EvlKcyS/Y+dQ8zURkdGyWmoYEyTOQoA&#10;M/S6/c8z6skDSEfr3qdB/Vh2UId/9wq2sn+a839WkaSsOvzv5I5Jbfn/7nvuOfLII6ZNmwZyWLNm&#10;7THHHjfngLlz580/+k3HrF+3DhUBqOSxz175Z+IpXrNmjRwzePSbjtt/zrzZ+8894qijX3rpJeL/&#10;o5ddIZs+L73te7KzM7gVgi7Atqtn/vx5hPpHLr38mi9fe+fSf9prr71wk2Hstj+yh9qgylmq7Edo&#10;r875nzZqM/zvN3vGmrVreRaSZr2r59t/+7cPP/LIVZ+98j3vPhMj5Qh2xlpgLZ5seL3/7Jm7i/9H&#10;VzwLoSOmAMgjoYOkADjkhMbDr5BFZjFCHCDWypi3HA9zSIBkcdwK/opeIb/iZqYAdFRMJ6IMm9Y/&#10;v3jxYvaEkYsRCYxIYEQCrzcJ3HfffXtMnQXNEZ5S51I69VT9B2+DZsGuiJVT7rX1aI38L38GaSv/&#10;p1lxHV9W+T8mPEP1grGd/011hVXnxE7+nzdvRsetpioguZVVX2we3Hnvs5tveWTD3zz0ygbZfbG3&#10;Z9Smtf1rVo9+5ec9OwZ7+2zRjBVl8sDo95140OlvWXDonD3F/dmQaU5ZX4IRkYKgCw0sf/jJ08/R&#10;QpVHsTdU6KlipZXd0ZRgSYiy1P80d19oSeWdjVE6tTmGgQqGAQHXMOwPFJRGMPdrpg0Nha6KtbxP&#10;A201NBMeoJuMdpgEVOMaih5leGnNutvvXbF5q8yZG4SwZivgBMspGsqPnPBEQujTJo19+3GLpkya&#10;KKkisEU+tsVWsUMI8qrcgQHA+mb7DInQltDHwq1Gu+WFX/zbsgfu3rRtsxlQxeklzIuNCJm4wNPY&#10;Zs/Jeyw56v+ZMmmy/NXWchb2DyVMiZXtn+KsP9jWtfaPjCVk7CTjqTr7Ryu4efPmjRs3bv75i9vX&#10;/NvOV9bu2LoZFVeETJwyetqe4qieOGny+HHj5KwYVFy+JcaBQuAFBKbLUc2yYsMxa1plalUHTiAW&#10;iBrXhv9olzRczz0CLYU7eBEArsV/wrOPYUr4Dzcfx5z5eUVyjJ3kPvHPLUchLoxGSVOoTh3+R2mf&#10;RYCF+GuC1pAL5WDvaggJa0QqYMUzkgvB7rRdNazHoKjeCihkI/4teLAe/8ZY+ieL+LZvvZOLhD85&#10;/5cjU7AjB/aGxjXaSATF3UiJHOUZ8wJk/KNZHRJV/u/C/tddNert/4CZ5YLW102fbHMbipQ+PjjH&#10;UYvm+C9cbJR8I/7ZFqxgxj+FrMJvjn+wOvEvSllKTudd5v9XBf9l/oczpj3+Y34687/riwhXR43g&#10;+EhgK/UOhvNDgAX+0+iyI/ybxDrl/xhRZuqTd+vx39n4F9o22T+qiNuMf0MrWXdWp2QL/m85/i3E&#10;S/yT3xL+GTFqNon5HCUSMBuBit4wgQD7gs2SiwqiJubJtxX+lwcw9UjSo3waaVCxYlljY59m/O+b&#10;gURkWw3/2+u+ZVo4AQtkhpuv4P929o+Ui4eMoWvklq3Ff5n/K/hX3zrkDE7m8pQq/pVp9Unl3qSF&#10;yTlZI3Rn/5iniCSDGsm3NpZ1f233tAC9A/+PzVjEGYZV/g9buWr/lPBfsv9B9SwYcNjc/9MS/zGJ&#10;C8hJ3Rr43yMzyvYP+R+xHT43A9izT2lbxCkIaBfwP+yizP/8la9nkBT8b9pzGO0f9hcWBq0AhW6e&#10;zdKQx9q/I/7H8LAG/2ajQg51/O8shL+iskRyW/5HWbFzRWv8q9Vt3lHQFLHkorZJdLS4hOueffY5&#10;Hzzvg0tOOsmaDYV3QKqRoOdJlPyfjz766EUfvuTv/vYWcUZ7g9ormIrYtGnT+886e9bMmX9x9ecg&#10;TCnL7UvvuOJjv79s6fenTp0qHU2c179y0imfu+rKE088QUz395917uzZs75gz7v9b1tnSu4vv/zy&#10;2058+9Wf++yvnPBW5bE0BVLwKsw/qym4rsz/LgFIrIr/iEwq419h8Owzq5fdfe8pp7xdxh2Qu4jz&#10;uOPfsm79+ssv+ygEKzePOurIo4480n/RrHdKZd92/JtmzpxBXgr8O8M38v/yhx854vDDIEx/S84J&#10;JBa7dwrXk4IFdQ+6YjYKzuYFOx7kiM4AJsJj8i0pcEIsWtfnuKTom195YcQB7cgY+W9EAiMSeF1K&#10;QBzQ06bMhHkhahG0braC7sUG2oRCqTEKzQeq91OoReZ/Dj/UKBzUwyg8kZQaCFx3/DB9TqVY4n9T&#10;zDG1WZhraLG5c/etazr4mvkp/6p+YfiL/Vvc0Gs37fjaA+v/50Prn1m3fVDMfTGbBreM3rZh1I5t&#10;e4zZdeGvzH3fsTOnjB8z0F+J3aXfOWwe+riL5KUY/KtfP71Kz280xQzl5bEYHKTBEjL5eLSy/gqj&#10;UE9A8j3pct2zUairj83WqXeKJaewVoBOZBvf2os1RiEGG/xrxSiEcxwVsqqpYQf7NZuAsETXrl3j&#10;UWDZ+RjzHMnY9exgDtL+njBh4vjx4231loLHwKslx7ZusFrwfAeDoiaT4qPTycuBWNkxcMPGjVu2&#10;bNH1buo090lxm2nQ2ANpF9lsQUqjZdBnVCBqkOBmX++E8RMmTpwA8Yax5QYu/LDyPKyXBvuncK/n&#10;NfiN9o+OGCWF/kb7x3sEzjkUe3rbtm3yjWDD/jH94nEeOzAg13kcnssJfshGoVRJbW4bJeOvnTsF&#10;EHRD403exS5AgHTCv8fOO9tkp/BQB0VkM/ovWOUa/GPFt4VBlPDfwikQIRfGWvZW2RGTewQIkPUF&#10;NnK/JvI57nID2HgbNwmDVviHU9gCzQqnMFcH2+BBhWwLVuQBnVpo6xS2tQ6Up/K/nLsYCzLwuvG/&#10;3iwUisYtOi1UjPka/AcXcTDZwv7H6VhN7H8faJK4SBR0BEipgEkUO6MdCKngP5OS4383JkVa4B9d&#10;HgLkoJGgAloy/6O0eJhsQ0rsDv9Ro4x/SbqlU6D1pKBCyyZN9EM5c2RrsCm6gBY7Zk2IKD7cBf4j&#10;hDM0lObOdNi+0FDdOIWrk+IYiubeSqcYo9VMmNDvxYL65vZPHv+aBzCWBTTyf2v8E6XEAERKZqvg&#10;X70btZMicVoClTJSZtmwBQdywSfsmZpJQa596Y7/y3EAxL9k3Sn+Y8uFVvxfh39Uh4xUMENh/yi6&#10;OpwUoXmDPuusGz3EpwMzomITEiuG2T/YbSB81sNg/7j97520YPiYN2KoO0Kh0dbt/D9mPMDgbLB/&#10;xB7vDP9Fl8GQgSYEubEF/zfFfwRAOJHW8H/hUy6ZAT4pCO1QbDOd+5fj38CGAjvDlO0fIAoSz/2F&#10;LOH8bzMNeCZIdLf4n/2FeEaBS5OCcZgEIdqS/z3kdHttUEh5RNCE/4uakUur9k/yF2f7xydFbCVW&#10;a/tfxKekZFSGcRaULPk/3NOK2BUrVnz44ku+fcu3xDWs+snSVyTb0EPbwsyqHBS7bNmyj3/iD+5Y&#10;+k+TJk1CCY3/jRX7ei+97ArJUbzJJHNx4MrOFb/+rjOuvfa/L1ywQCzkRx997IKLLr717789efLk&#10;yy7/uDz/F5+/qqQydHpAPxJN/NZfOflzf/7f3n7yEolm0CnD2I3QSRjbWGHqLvXZxP/VZYvJ2pGS&#10;N7N/doj8/u7Wf9h731kHLVzI4e+iNxyewSnX4oz+4Dln20BJi7zq6Z88/+xP3/Vrv2oyLAVFSbeQ&#10;NKkvMv7FAf2GQxZl/PdKBDR4R56D2mbfo1IHaskULBmAjv7M4H8qLaajDxhKMvpRbm/7SD+nTFqP&#10;F93klVdGHNAVcIz8OiKBEQm83iQgDuipk2co14evORnW7n3A8IMEbqraVrXblL58xMio5X+aNbaH&#10;kluopnoLH27wv1pmctpvzgV6IbQGHYtuoIfu7zvggH3atVr2PltdzNnt2thqhuFXmHPmU0al/SG+&#10;0C4r/N3TskwK31ORojzyk6d11tb1lysvrxq0IUVhCYTio5YsG6A00fCkKj5Pwe1UpOmmhtWNxly2&#10;YeF/4YeWgdzhgAFJVSwYhD9D3fMtTc1Sp46mbUClL3fgK2dblxN3nwtfRNkQlSOHENIpg8E8EhGL&#10;EPGksEYAVw5OkD4kkPOlkGlYI9Kq0hyBf11DKulISXAWfEf2jx7I52NjNrHjvIX9o0Uo9trTAjQs&#10;CCNa9AJNb/YxgZEfyK0QwkR4tbsLIVW8Agu+1sqKHqoWcJG+BbNjPCzykRglMYW1AhYzLHewvh5l&#10;kLXEzAhZaIGr+HezGA1EKxE5UowVPwjvlySTXC3EP57Mz/PXjH+uQtUCy1DZtksmR2V0JfyjeFpT&#10;kF4t/g2N9kwak/PXygXKBntdQ1TKmycG/hXw2rLN8A9fczhfWAuHTZxhCOk2wb/xv23nKXk5/+/S&#10;7W5ZR0IdHc2Z3N7ylQ/hbUEWbez/aG4HSXlBJNIncvzXJvhHMyAdCFO6MEuLucBu8F9MS+AtJIVv&#10;oQWZTIJMcCc0mv/KjFikWvzrsLUO/65UGhYHDD/+025F9Ps0x78v6EExULUK/rE0m2Iv49+H9AWW&#10;YsFBFf/lzaM7wb8UnjHvLBtLCMLM48qm+LfWLOG/s/Ev9B0EAxB2hX/M9tH+ySVnUVvjn1Il/sHw&#10;UIvgFsJSVVst/8eEHMvPC3kXTknwfyf4ZyAtEykYI5mmmSVAVsR55n+EcyIFpsNfUTVuWxRtUTzP&#10;O6hCpi8ABlIiYtGI7msu2T9evFr8I50a/FO5xFGxZAzqO64yMf7XVSnqejbNixUqbfi/Q/vHojQa&#10;8Q+bByXHbHfH/h8FlnJgiLiE/1b2f2G+Vvg/j1yGjn/bBSLjHyQseYX946OhRnzGHXTkgtOQYIn/&#10;bcTE1oQoGvm/IvDcwR3/aURQi386NFvhP61OUBym/tIU/+ajb41/Qpr2FY6boy2N6mSu4KiBN3Pn&#10;Yi+jHMhRCNHlA8ham4z4N2uktf0v7zCCylq8OCnBilnYPzfccOPSO5Z+9cYbJ4wfr4Rp4dU21nD8&#10;C6oHtw9+8Ut/efGHL5JTCh997LHfOvPdl4rX9dxzChYyh7V01ccee/ysD5z9jZu+esghh0Ck2mdl&#10;n5ZecUx/7NnVq2/++lcl798965wlS048/7xz5fn3f+Bcef7QQxaV+F+KYSwnEdDmgL7y5CUnmrXg&#10;Q7xioIdICMz/lO0f43+f/Kjwf4F/DIZDW8W1TSnt3CU8f92NXz/l1NOmykYiptcwxgYj+cIAvWHx&#10;5rt61q9/5bvfvfXCD36Am7mXgaHlrPAewHz/A8sPP+xQAhtg8EgByCVb9uRuZXyP5yrCkMHaUH54&#10;Kyt+1FDxZHseIUt2gArs0H54Hs+QUPgi/spn2M1GLkYkMCKBEQm8PiUAeuSgCLyKzQHwgYbIhgXD&#10;eeSvdu2jzVeL/22Dthb8367hSi5WV4JQ0aoMTR/ycASrqH7hL/5rw0ltqsUbs4WiRVpwcReRj/a0&#10;O6TwMq1P2B9UtxA7fjVnY7HtXdZx9HHIu5yplguGLZhW9RP58DDaC94/MSxg+aFlQ2n6yJMmLEqi&#10;WaTYZwy8ma9aeLFKnaN3Tzn24WWlWB1X7nFAVsk0hxlhJ2HmD8qJwohNwN2fQ1ClAwlp18JIhT3g&#10;dYmd41i7LArAWF8IQVFKMHUkDjoCrtXw4vLhdvj3NbZehTi3CvYPDxBjkQAJtX+0pYrD2dlYlCTu&#10;dGX/oAU18TDeKhLgAxhXQ245R7YFqoOiovD0PoushD34ZGAGJ+DpPAHQRmjpYBpNVY6eQwrANu23&#10;zvDv8dol/Fv6TfCvf0JebHTUHfeROxyvGf9aU9ulpIp/cz0LLpvhH7K1gXwamjr+vQzsApQkwIyz&#10;BCl2QAW/socqihvxL1Hr9m4N/q3Dql8jWsIXaiTHioYzk0/sGsXAnEf27JTsf8R/YZGmBYvJGx3Z&#10;/+34H2LR2GdrHTQWhIAmyxDFM4Q3uAt3covvFv7TJpiYA0DKxAyHQuzL7Fzd4h+Kuzn/vyr4N/i3&#10;wH9RZSeEQAtZQqVhqi3w73SEhrO1EGCJ0qeK/9j9Gbl0jn9N3d6twX8snUFJQBQERvB/wr9tAuD4&#10;72D8S0NryPin4x49ndQ0NP5n4Vvg3xZ5d8r/8ii9z7pLTJf4p9gzrZGTS/wfc5wV/AsPoK+B+siH&#10;SFm4yxCmsYq5yiQN5tWK/5vgXyFVDotugX9XJRX7B3YHEkoHLbIwfmHTeMbhO+B9xk4dPO61Df93&#10;g/9s/8NagM0DeWITjCHgH6w7jPy/W/g3r31L/i9FcqDumZvIbOA0+SvE0gL/kCH7L4DaEf7TiQuZ&#10;hwH4sv3fEf/DAGPW6FBDwH+t/WPnEOpsPbdrR63r8W+FCPNn9/jfLA2khqpB16B2nfK/EEXw/+Mr&#10;Hj/ppJNkmaBiPo43tLFACf8/+tGPDjr4kP3nzD311F/90he/cP55H2SmtAFQhldeeeWkk0+dMWv/&#10;mbPnyM9+c+YtW3anlPPqz//57Fmz5i04eN7CRbNnz77oQxeg5Hh+31lz9pm5/4zZB8zcb+5tty/F&#10;HJEkmCMzYEdX7R8TeaP9g86LAHBILBtIHdr/Y/r73/Vrp915550vr1un9S2GvxgU68dH0bt2rV+/&#10;Xlz57zz1ZC6CBB5K+I911VRzju0IRGYv633k8WeyfgKwqBUwP4BKIht2S+oGGRVnfcPHXIh2mjCm&#10;UCpqKSeLhyE+SI3SjIvizsZ1z41swZEJdOR6RAIjEni9SYAR0KaalDwxY0/HpTJnYl1qdNWI5k5V&#10;BR8rtSscThPTIvX8mDgl57S+FaQtWtz0QhGVBjVBJcoNqaUsYHjkJc802QMaCrD247pRtLappPyr&#10;ackiQDp+ZTJFqngxfULj+hIkU1aRlJXE8mN2sgc01Jl5wqGwitPtYFKoc0TlpqMJN6HoCwsJUCfi&#10;AgXSUVA8yaBmto6UCyrY1WJYMJZCsaMZ9TiKoeWJTNEEnpGZX2JJUBfjr1YFK0+s1YVS5rvW7qr3&#10;uWgXaaLRzQIurQjji5F4pO74FAMD+r2Ia0Y1gSUKStLJBgnHTihb4D82mkANwrXqgLeFliytFjiN&#10;zyk3pBz2j+E/TrPg+u7Av8pBYzHsgxwL/EcsAwSC7Ih/Pk/7x6PRw/5mOfMF+o5HyFrBUE7ETbCL&#10;oRi5pigh7wOo8j5bLY+HHbTYV8TP2tIAEJk5QGOhtvKFrXhVvAbgMv6L/SVYkgrsvRgJ/5VaVxox&#10;45/Z5WeICoW9DfUJY1QK6WMxI1Krwz+6o/qgFQk6bikd2Qr8Wwq++KOMf+/RqF0j/i3tGnzy4ab4&#10;l6PPYsvLAv82phIHjWzeAnsbXakG/xYiXaACQS5l41yFA/xv3yFukWzA6w7Ro4qt4ckDRF0V/3m5&#10;RlrUDwxX8I+AuCb2f9CLJWJLKCLS1sZvhv9ip4uMc4i0sV+gaXKroWPi3Yx/5eRwTMBXgmriuyhw&#10;pKbAi6UbOpZJqCPa9V6aFkJqlHzGTKURu8N/8D8rxahDVKoO/6Vtl/BiI/9LvFjgv1jhYUziu287&#10;xiLyLrc1alqLz9b4l8LbZp2xwCu21a7n/1r8W60L/KcQ3YzhMv97dvJaGv+6smsz/m3AP3z3tfhH&#10;AVrjn+9SDUktA/+xrxraTKPbim0TCvzH8ppm+IeGguOHPrJm+JeHyf/sTRX8Z9Z1/MfBaKgOe5PW&#10;Jeksdgp2TO0g2KTegjOBlgqQSvzfgP+C/xvwLwnhr0wTBavFf+L/hH8c4Bw7I7F4zLSSuOkX90FX&#10;Hh4G+wchFVX7p8B/5iU+BpnX4d/AmYk3woQNaS3s/xLPOzJj2p4lbOf/cf6vx7/oqbAVte0C/0mt&#10;19hFZfzrgaJZCCX+j30PyOoKuQb+7xT/5Q0xKvivmCKNJNnI/+gALHwr/FuvZhO3s38KX7POEKdt&#10;uKj3w9ovrJ3GO1mXNeC/ik/4ZJV/bCcxXLB28idaa/Kk1tTYCjElMhQdPbof1ddE9LUa/OucXKyP&#10;jIGkLRKNRS3Av5ritpslW8T4X2e/XIYZ/3qtJUFRtcwgz8L+11lbkjD4H8sJUFonWDtQpM7/6ePQ&#10;evzbOmbkW/B8Yf97bEh0Cx8XuIloRCo5PrXq6X/4/u2LFx+9YMF8iRDSVrPNNHghWuYnP/3Zvf/8&#10;w187ZcncA+Y0x7/UvWT/kP8ffOjhw99wKKssF6Mu+T3dygQlq7At7siH4mBnwJ+QLt/KmoAJKgKS&#10;lDXLWBaas4MI2IWYLHsLDH0kO7j1lZkzZ6IwI58RCYxIYEQCr0MJPP/88+PHTdHp0nKIH+gcw0sy&#10;Ko0AkDm8TvpMHMld4X+4XZz/yfb2O7k9+B8GTWG1U89RX5RUTuL/adMmoWB4IBqRF+VWVWNBH3Sj&#10;oXAKQxWW36a7mReVVG30TzerVcyrh//yTh9WNjfz5E/r1m1wOcBSUd1UTKCmiqC0XjsMX13+JiOo&#10;QrmA8YE04Q+1xwqNjL9mQVHbUsimK4tdOPAARrOMeaHizsXAkA/FkG8bzZqPKR1VxOEBioFkUVQW&#10;jK0cSSVTMjnvgEkcP4himBx02w2oexQDA2zCOFvVLnwrc0UyhHFL/PsgU57hIrIK/umkiEKaqWPV&#10;bcC/36m3f+R5t3+8iVvbP3Bkxxkp7g5DGSgB+owYoWytUzU9G5uG4pILq/to7A2H+yoBWUUYkac0&#10;ZOUB7JeCfsG5FpWD+Quwp4pORSQvPHLPoEWmbfGPhshnTDW2coZcGf9FJ3f82z7mQC+NSWxAgXWC&#10;KJXjX88n9VmHeNj9HLX4R1FhCFeKkbk3Oa2K8YbOIUHatvcFZom6w792v8C/LeLW0ZbNLWqlbMxc&#10;tGxKnC3O8wYJaVwUgTNWP7f/LQssC4npIq843mqK/xhZ4IFa/NuqCBmtOQ5JdGyyCv4xZ6aDw5jt&#10;i/aF98xHrRknuZB4AGO2Ev6jspQbHsAoFE0MaeAt+Q7+Ny3QBP9SbXfqdY7/lMtu4R9EnfAPayF3&#10;wwL/tlZDqJhzDOzCFfxje9DAf8UJqLOJBfbsSMzsLUV1MIea+L8j/FPTozUbJcMGbWP/wAVsBUNT&#10;8sUS/lOLKxSj3fEwIMfXdwf/aBGiri3+AUhGaOb2zfiXUqKDlAqZZlIb8Y+pRO0gCcwt8O/Mn3Y+&#10;ISoIHubeBf+3wH8ETyB91o5ckfN1Q6XC/03xT/uneoZES/5P+Ic32dbZaGtiSUp5U3LHv+3pLx1O&#10;vpUSbZbU3x02+8c7COGqBUv6HQXrHP+K+Wb2z5Dsf2BV2mh48S/wJV1XeiV7VuJ/lYqBR4FTa//o&#10;LGwD/4OLMv9nk4nIzBTh+A/Do9b+R2NlLdPIciCfjvBP+ye5npvzfzv8h98WZ2aypw/R/mnB/33t&#10;7X/NPuax4EtFiLDTl41tyaiQWAv8mzHliqAY3WT7h/wPK6uB/2OE6Im4cIrNh32zu5L9Y0ll/Lv9&#10;H2qlmf3TwP+lVXrgnKDBIhCBQCIpZf6fNm3qUUcc/uADDzy+4smBseNMvBJ0MWrb4ODWLVv+7aWX&#10;7r33X7ZuXP++9/7WnnvsAY3SBP+UhD6V8f/88y/O2Fd33UTHl8RHXXzJ5WQBlCYrNjyKJLLJwrbE&#10;ReUB3IQIyH3gWWoLEDqywz5TbFHYhegk0PEY87AxBrduGHFAZ/YZuR6RwIgEXm8SEAf0uLGTMQbi&#10;QC7oPobHwc8kT6pk0H5Wupn/87iF9E7rs8z/wuElBdGM/0fr1DE0l7tcxQHNeIXmzUcXcnIXW8nD&#10;Z9z4KrfdaPJYStISKbmbS15pOF2s1Pxe9/Ir0EdwK1iNiuhgKjIozULy0LtqM7lWhT0KHYfBpF7E&#10;6h/kCD2YtSfmDPCizttHRAOkQL0JvwOkrSe8p8Kg6alkccHRrDW3CSikRMxk9W1VKVzkbFPkqKE9&#10;SYk72KKhxKGJooasRA56thXTx33miychBEiJYiE4+VcUANhmImX8u8ORcpALBjY2tX/SVE0Z/xYs&#10;GTvhsMyF/RNb0Ylbx/d5SVMOFftHQ/ws7oPtmGsKsKH1iUgHJtAZLcLH0C4h+MJrhizMPa4fd0JF&#10;rEB+3tZfcrOI0gyHvOvzJeGwIAjZLhmfRB1yr8U/SstzzmrwH7udZoSwwLX4x/CenTGWMqqDgH6f&#10;Mv6Znkk19WIIGW+FtB1vtGnZCixMBf+whAv8x/RVe/wLhcZGDyqoCAMEJ7AKUbSEf3OFoPBc9N0d&#10;/mPmkginPHMfrMF/1LS1/Q/HqHzq7P/SgkjiX2VYaqgh4N/bjk5YdiK2BUrFemWkJQyUeBivoJyt&#10;8Y9pG9Qabzn+g/GGB/9pZwMHrhUdieMiwFMK/8xCIPk4pRRDa8fR0PEfY732+Lcph0ZBNdg/3jfZ&#10;cGwFtmMGv1wLRcCt0Nn4t7TnZIf4h9YjgeCtzsa/TfFfhn8V/9h/o8r/EZSHAkAOwD8Veub/tvhX&#10;+6lsh7TCfzr1WifJYjk84OcTUcm/VoN/mzvM5ENkglTdNEr2T97ZILd7Hf6rrj3nzGRlQaS57+Na&#10;8+VpeGHjMW40FxKnyHLrZ0yIusqTF8O9Ramipcjww4X/TAXt7R+EIwRveH1BjJ3Z/xX+xxBjePAf&#10;agBCVqvYxIVmamn/uNfS8F/tPmz6Wv7PMzRd4D9Nsrayfzrmf65oAUKq+LdKqf1jk/qoCD8t8V+o&#10;VtQOLlrSVz3+g1IousLoCtsVMEZR8c0y66/WfNl0R+5DwL8k05T/M/RBgDJEKvM/pxsr9M62RlgP&#10;iyebjWWuaPR/VvhfCqf431Xxf+oKM5ScY0MHcKKgDGlyNXLnd8K/jxr4J7B9eO2t+nZH5vUPPujA&#10;aVMnP7Fixb/+6L6HH374weUPPfboI08++WTvru3HHX3kMUcvZtat8G9KGgWg5pVfX3zpJXFAU2ia&#10;6eNPPoe85Vv+kJEBybLtiQBc8C3OjrIlHK88ASAdd4uMkALli2skiJRzMQKpxWh8ZAuOjLmR6xEJ&#10;jEjgdSgB2YJjj6mzEAENCgV50veHm/lQl2IhrRmSagBpKI0G4Vb4H75mZX81Ls1QsFxoRCb+x8Ln&#10;Yqqyyv+h/vBM5v85c6bXNVzJPRwPWP5WLP3PL/DHMJXwvzum4UL1qL2435gb/Mv0Mvv71WTdePIn&#10;sQWHZowVwTq8D+dOWAnQaCUXeRgrJnPbU7W8dR0S5CAQ4sLAIItUdxWIeEk5Iy6MCQ1/phsla30k&#10;koOg8VcqblXxaSwKIWpJYqNGlIFpFjZu6GsasvJmjGRKZiXlzkQQe2v2ReMKbt/ug28x91wvNgEu&#10;Ev7TrLmsh02HGqWF5A5Fbj/S0v7h+KYW/7ZGL/qLyi48O4UNGl1ATKHW9o88qPYPBqhpEMLKZqvU&#10;Uw07G3tBYNCFsQ3qWwFb6gPqcYBIHUV2Nku0i9daTGSLANCmwkRLbk2cc4U7GSTMt9L0gEoL/LsN&#10;HaFkNfiPVdXa+0r4L2KZS/i3GBPKTQtp3lhsLpEri45WiFqdAsqQzfAf9moRwJXwXwwhksCLKAq8&#10;GwTrIwd0OvfL2Ki+IthW+E+HE3ILjtwKygMWD0UHNCKgC/vflpcSeIn/ixrY4ne30gGb9vZ/GnlW&#10;+J/jC+ipkGet/a9lkOfJYwV5xmQV+LYb/BeIJYs24h+IRe6QSYY0Apr0ry3xrwqG/N8E/6poQ32w&#10;Kw0D/tMGGlr46PKZ/1GpwH8x1ELda/HPzbvAnBB74N/FRZdchQSQV6Xr4VcgFr21Ef8VbwuxKhf1&#10;/B+iRo55IxGFIvBvG9o4/zfiPxVDEuGmurSausK/aL2hjn8d/1WvhMmIHA45ZP7H8hTKR58u3BE1&#10;+Of8N0MQWuMf/J+dNWjZVvwfm1RwT3nCHvhEY+FmPf7NodYp/5fxz5Qr+Ef/LfF/ededXMjsWKni&#10;X2YyAtsVGLOlEv617+ivcDpjB4/m+G/F/4X9T/tH2bLe/reaSkad2T/oiFrQhH/vNS7GVvZ/yf+V&#10;8Y/JJKKlE/6vx39EmhP/Uutk/5QO8CCrBMzcFDRg+AotKiaSEuZ6M/+Drsn/GbSt8G+Tze3tn9b4&#10;D/uf9g+Isan9D70vn3T2cjv7p7rrlFc/+UbZXg38X9IgWeBZwUG2VD34FXv6obR8kX024x/jPD6G&#10;KFWa3Pqk+dwb7X95ByEIZr3EAEqjqEr+T5vG8OKhJJIgFm7KlRaybP8I77IurAgCvOwNpzWWxy0Z&#10;G7261vPxlO77AWlExzOKSLML5GQ+IK8SVJn/LeUdmLHLDYEerYKNvgMhu6kTHmQ0UWH/pIUOTfBv&#10;Vpxlx5qykMsffkS24Mj4L22aJtVGTohBwPu4Kb/KN8vB6TIXbrLavamSocZOm3sIr9lvySxIAVZd&#10;kLuWgRtENshx5MaIBEYkMCKB16MEdIG5kbMQpnxE2XATRhGHbs8XrA4Op60Qfgf1nsDyrud/O+9l&#10;WPhfkqGFRP3SvM2gfWmF8DwE8wKnQVQpBXiSVXPTp2wP83lX5UyCT/oYyt7FT+Rv89H2C9Is7bQF&#10;eYroYDQwfM8kBrXlSWVdCXmy5PwTLrTaZYNS7riNYt5n6GIq8mjZwnqGePGBMZQtP2hkbl6JElLp&#10;04ajfYmiUo9DO8tbgjZYkHiAIzHCDHXh67xmHe2OGhsmQpn592l54ASZMmtWgRkhQVQ/8O8bmyIL&#10;8bjJkIkFSPh3Zz1Os2qF/zhFEDs5oGmGZv/AYEVezewfDvvL9o9mjWZi/0Wt0SiUGyCR/c75MXmS&#10;goW9LpvcIQWkL9c84A4CtJA0naOCqCUBlJykAXSJkDE0LeO/KHZuSly3wX8yi4EBx3941evwX3IU&#10;Zvyzdsja8T/oh5c0wz+mgnSk0QT/kMPu4l8WitpZP7rjYYxhim2XEZNu96v4x0oIW2eKra7RdtyE&#10;FPgv8b95n/EKstAqxPadPNrLqcC8836KOE4j8q3JBWC273nqnrlHs8PiJnmDmK/FPz3L3nNL9n8n&#10;+C8Gcp3h3ymriv844I41Is0SRRX8y30lr93GP9cToJtncQ0j/hH71ZL/fU9zNHEt/mULDpBJR/iP&#10;0DDUAoJFHXEHbEDqQKYVgHlG5SnP/Ho9/7ewf+B3lhM7YyVT2/EvnbNDw7/0IfBtLf6BLshEe+5/&#10;BP6lJYRF0Kwd4h8xy03sn5b8HyeaZhpBo7fBvy3/Hwb+j8OrUFnpv+hxnds/9fg3nqRSUIi2xj8I&#10;HPgn/w+T/SOtKfUCbjFMoP2g/bqsyjvHv045DDf/DyP+dcNihj+abQnGK9s/jfzvx37U4B9n8IaN&#10;BKuahgTars7+r8N/LDJrY/90yf/QnkiTuoP2P2Ofta+ZmlH+F/sn7Aq536H9r7Hlu9Su6IL/w3zq&#10;gv/jlAvCrMb+iZVw6D5q/ezYbuPfwvWpkTeN9j/snxR3i6as4B8zN838n4wTIn1Ro+EOKbRD+wfW&#10;NZeBVvgf7YssoDFRayTOLFD3fwf7pzn+MYjz3U7QZUDpFcZwo/qxJ1bjz1JuTOawX+GdRlMAN5ku&#10;UMUhGTNDgpijQIHIAniGhUNSGWqQYNzRc64w84A7G15ePXIIIWQ48hmRwIgEXp8SkAjoPafNVlPA&#10;1KT4E8Goco0NYVVdhcaidnQ7z0aOSqfhma3wPxxhzv/B6bjTwP+qEbdH3EeV/7UAhbsKI1by/8Ff&#10;082Uf+k+j71/gLoMhsjBX9/62qzFE2dNUC0cKphGKkdZ87+q24m8Bj9Pnz2RpcoWAqwUQgjXDfgv&#10;YKZVjjP99EnrIwbDYtGx3G9n/xRntTWzf4CEOvxbX7PDp6wddu5//ebXoMClSKsvGAeiKI1kbEoG&#10;e6QgApomr3OIVQbBVtIQdM85BYUxypZC+rAYYenJ6/gGLJk+bUJ4wZgdOSQbu5gUgWMCAw+hRC2Y&#10;HRrDND2jOCcKf6qMBnVgZlsey9mDSnq6tlrctSVzPzCpdc+smMuZxyF4jMOebO6iyihh6T5nwZKF&#10;rBtGWwCgCg1HLFodZTzp/O/1jU0AseF18vchL8ZBIynHv21EwGJrgdMR4lFTjdFmE6Dtmtr/5aoh&#10;Zy98GlNBiEhfHijb/73Sjhjeo4sxBaaFOziJiJDI6EITcyxDjFUkj3SIB6aGOvLXygWr0wL/2juC&#10;qZB+M/xDZbMWhM3Q8R+beyBNTaccKdaAf8e5ZI0yZ5GibDprUR61kRWtnKXRHCdzu8Y/JBstrsUw&#10;RyGXXECMiv+q/VPALLcm29Hxz+6Gvew5/k2xbHn8qxPZhf3j/atz/OMQqmb4zx2/Gf7xTMZ/lk+G&#10;KMqpNGjNXcK/qSm0YyP+GWennFB2bbTAvwYbpgMtc8fBddFSxk4F/i02EzLUHG03t/b4j9UhRCYS&#10;RMpV/m/APzIisAuEmDQhOgi5Gf7Zjmw1x39spuH3oUfioxN+EW4fD/hmU0hQMy6fmFXBP6Desf1T&#10;ZTN9Pfb80VoH/iGQdv6fQjg1/p9W9n9UrbykXgETfAuxs0W6xn/sARLs5JqU1gVCm1vyP0jPzQ+g&#10;McNYO1eEDzMXdiIAGDJsb/8YSHTPn2G1f4QVh4J/M4Wr9k+Iojn/O48RrmX+d25hPwKMO+R/pdlg&#10;4Nb4F99ymf+VW2z8a5DTLEvaHPhHXLN3tzg1Rww8HMXB7o9iNPC/Oa8FJylAG4SDEwVZU00w+T95&#10;9iyIBYSp1xHErfmaESQ3G/HPs2oAyyyWuFMEkUTVaF2rsVeHf00GY6FMeng48F/ME3t3iOcx+Yxu&#10;W8b/DvYUdiKIaPlDjxx5xOHAG0RdaEQ0G+i7aIO02xHajJMqyJvA5QV5RO5gAIDCVbQdksoNhgeA&#10;JwgLLcE5Afya3+LrIxcjEhiRwIgEXm8SgHaEmscMtjGnDxqhbjNFk1ezyoE+a8X/4ZJ49fj/l6vh&#10;IHD5RmgJdfBrsBZocUSsoNiYIYeSfQ0WOJsENLYAbACVNiLN2Qb8F3t6WDSSGLOyckz7Apyk8D4j&#10;3hBWTRv8q+TcUhoW++c1K3baaSQWrblVX1BDm434B4TwDLwVHH3hPj5IFgRFDmEWlAadAkyW/mje&#10;QWMhQZq/bBTchNmJ9BX/EnZog70C/7ElIrJmUnxAnLmGEcsLSwCjpngm27RAKQvDBHETD6M86HeZ&#10;eyvygZtVbvp3GpwU+I+6qLTNnYEiIYCa4c9IRNk/Ig1h2wf8fRVqFf+mMJimCtDChZCFikTX2CgS&#10;UIthtP/hXK6z/4vhVg7P9FYoz/rgpkrGpI0Lcl1lkIJ2UQnFitda/KP6kFv2W7H6WVy1+LdFSp3i&#10;Xx6lWhke/Ico0IjWgCX+r8H/9kECA7AhJrvGfzjghoL/5Hom/qnL0CgF/gv7p+B/FJ4NXcJ/oBqu&#10;BBzoiv5Swn/qDgCANbHPqXeLf/FccD/9jse/Bf4x/gXICXXyJ5uG+Jea5P032uIfQNVumFbqtMU/&#10;5AVCaMr/dqqYPib110oICq3tktemC/4vHy/Whv/L+G+0f+rwb/wfPD90/Kd4C803dg4JgLkEFHIi&#10;H1tGVOL/Ovx3a/+w0Wn/kL3J6pJph/4fNN2rwf8OvBr/z9Dx3xn/S9VxJIkf20vjAc3k+Lc516Hx&#10;P/BTsn9MjkiZ/bcL/JftH6X0WJQmhazaP0PBfxv+V/+pgRaFJx7wK3HFTjRE+6cl/tXmzPZPZ/yv&#10;gipcrq38nzBoszmU+L9q/0Bl584rL4b/02Pws6CIJb5l9o96OGGToJdhUo1C7pb/Df++/TetIBaS&#10;arEL+yfFbUA4SK09/xv+4W0HXTv+EQGNCmetBnXCykOaWYHhAbziXTSWjaBinoFNZcg1uh/7GBKX&#10;X5F1rgPsgPSkhSzp2iXXjrIHNDvtyMWIBEYkMCKB16cEpk2ZaRFqNisbI20wPLia4STgajCtyip2&#10;NEMEdIX/RaWU+N8IebAp/yPNYq64xP82l07+lwFU1liLbtr4y9hwEgFNCcMEe81GQD/5gYkwcomQ&#10;iuJe8FoNQpcIaCkqbCPgFggHfgSQdDDBRkz4d7sCD6s5AUM/Dl9yfJoPGt2hvf0zqm/74CB9ebS3&#10;kL6WJ60Va8C/2z/Ygkb+uv/1m16bsJcIaFpiFLW5MDQC2mxZH3IQ/3yMjEGLjnJAWBCFRtdJZQzG&#10;AT8fLlowIjLIHggSQaYsjEb8mSNJbjL6iUE6buLGcXy5IzApNChy0e9Yo8ohgfOnPWb18j1MMmGi&#10;vigVgYqUsWmjfHBBEVn6auKyyiqu2JSZcXMF/iOECrkgtk6RbJts6ELU8DvnSGeGM2thRA7WATrC&#10;v9j/EmFtx3+ZcErR6K3s/7Dz29r/WemU7X8fKaCXoWmk1hgmwFOW0KhlYcuiWeUVooWjFcoZ6bD5&#10;GvFPYmF7ybu1+EcVGvHPjVYzSFBsZMfCFG2RBl9IMyOT8O4I/0loWvLywM0ZsrS8AE1cBCSyUkWX&#10;MZ9D7tdl/DvIHf9pV9yW+A/jJMUeVvgfY3FFQjf8TyE32j9AFPHmC7/SQXloGox/s5cBC2ggvQ7x&#10;71twxMScjWo7Gf8W+GejEP/UjLVjcy7cxqYE2mYpzBaFr+Cf3mT9azIbKKJMWbhW+SSLsVP+Rzhw&#10;UBDhzU6Nnkt8VvFvG3EMAf+Z9tmCThQpwLw1/lGYEv6NTjFnid11nf+DqPHK6P7R+BMudGJcuqQd&#10;xlgi53C/7J794xMVNfjPdlEn9o/if1ClVG7uEv5j2wQihFwq9a3lf+zUTBokhzTj/6b4FwEmDyAp&#10;LvG/Lw9qwv9cOlN4olALsDQYABoWH5Scv1Lp1PJ/1f6JkyqHy/5hYertnzL/1+A/zkCO7lBM4KFe&#10;jfyvoLXjsqF/SSzos0O1f2LbJZCqkXBr/Fvcg08bRDPZWaYwirT9Cn7WMkPhlu778gt5Jwcja5V1&#10;wY1TUOJ/Nwsl3cz/bv+Xp9OU27Dg0jZbJ5b0Nv2ftkt13HFhVvCvcyPJVEA6GWnYeISIZRMH/nfp&#10;4R+Z/93ksHZLrc/ewXUb8mDJ/onlHC3x7xMD5AHi/4HlDx1x+GEACWrx/wMbZqDNiQ+pgAAAAABJ&#10;RU5ErkJgglBLAwQUAAYACAAAACEA/pEX+d4AAAAIAQAADwAAAGRycy9kb3ducmV2LnhtbEyPQUvD&#10;QBSE74L/YXmCN7tJV4vGbEop6qkItkLpbZt9TUKzb0N2m6T/3udJj8MMM9/ky8m1YsA+NJ40pLME&#10;BFLpbUOVhu/d+8MziBANWdN6Qg1XDLAsbm9yk1k/0hcO21gJLqGQGQ11jF0mZShrdCbMfIfE3sn3&#10;zkSWfSVtb0Yud62cJ8lCOtMQL9Smw3WN5Xl7cRo+RjOuVPo2bM6n9fWwe/rcb1LU+v5uWr2CiDjF&#10;vzD84jM6FMx09BeyQbQa+EjUoBLmZ1c9zhcgjhxL1YsCWeTy/4HiB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CmsqoA0QMAAOcMAAAO&#10;AAAAAAAAAAAAAAAAADoCAABkcnMvZTJvRG9jLnhtbFBLAQItAAoAAAAAAAAAIQBTYObBsG8CALBv&#10;AgAUAAAAAAAAAAAAAAAAADcGAABkcnMvbWVkaWEvaW1hZ2UxLnBuZ1BLAQItAAoAAAAAAAAAIQC0&#10;M1bnsQMDALEDAwAUAAAAAAAAAAAAAAAAABl2AgBkcnMvbWVkaWEvaW1hZ2UyLnBuZ1BLAQItAAoA&#10;AAAAAAAAIQDv5tloPMMFADzDBQAUAAAAAAAAAAAAAAAAAPx5BQBkcnMvbWVkaWEvaW1hZ2UzLnBu&#10;Z1BLAQItABQABgAIAAAAIQD+kRf53gAAAAgBAAAPAAAAAAAAAAAAAAAAAGo9CwBkcnMvZG93bnJl&#10;di54bWxQSwECLQAUAAYACAAAACEANydHYcwAAAApAgAAGQAAAAAAAAAAAAAAAAB1PgsAZHJzL19y&#10;ZWxzL2Uyb0RvYy54bWwucmVsc1BLBQYAAAAACAAIAAACAAB4PwsAAAA=&#10;">
                <v:group id="Groep 7" o:spid="_x0000_s1027" style="position:absolute;width:27851;height:47129" coordsize="25666,4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Afbeelding 5" o:spid="_x0000_s1028" type="#_x0000_t75" style="position:absolute;width:2560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51xAAAANoAAAAPAAAAZHJzL2Rvd25yZXYueG1sRI9Ba8JA&#10;FITvBf/D8gRvdaOgaOom2IpFT6VaCr09sq9JavZt3N3G+O9dodDjMDPfMKu8N43oyPnasoLJOAFB&#10;XFhdc6ng47h9XIDwAVljY5kUXMlDng0eVphqe+F36g6hFBHCPkUFVQhtKqUvKjLox7Yljt63dQZD&#10;lK6U2uElwk0jp0kylwZrjgsVtvRSUXE6/BoFb/XX/vm06OTn1S43O5eYs/t5VWo07NdPIAL14T/8&#10;195pBTO4X4k3QGY3AAAA//8DAFBLAQItABQABgAIAAAAIQDb4fbL7gAAAIUBAAATAAAAAAAAAAAA&#10;AAAAAAAAAABbQ29udGVudF9UeXBlc10ueG1sUEsBAi0AFAAGAAgAAAAhAFr0LFu/AAAAFQEAAAsA&#10;AAAAAAAAAAAAAAAAHwEAAF9yZWxzLy5yZWxzUEsBAi0AFAAGAAgAAAAhANNrTnXEAAAA2gAAAA8A&#10;AAAAAAAAAAAAAAAABwIAAGRycy9kb3ducmV2LnhtbFBLBQYAAAAAAwADALcAAAD4AgAAAAA=&#10;" stroked="t" strokecolor="black [3213]" strokeweight="1.5pt">
                    <v:imagedata r:id="rId14" o:title="" croptop="36261f" cropbottom="12304f" cropleft="16562f" cropright="33553f"/>
                    <v:path arrowok="t"/>
                  </v:shape>
                  <v:shape id="Afbeelding 6" o:spid="_x0000_s1029" type="#_x0000_t75" style="position:absolute;left:76;top:16154;width:25590;height:24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nAwwAAANoAAAAPAAAAZHJzL2Rvd25yZXYueG1sRI/disIw&#10;FITvF3yHcIS9W1MFXalGEUFYWL3Q+gCH5tjWNielif3ZpzeCsJfDzHzDrLe9qURLjSssK5hOIhDE&#10;qdUFZwquyeFrCcJ5ZI2VZVIwkIPtZvSxxljbjs/UXnwmAoRdjApy7+tYSpfmZNBNbE0cvJttDPog&#10;m0zqBrsAN5WcRdFCGiw4LORY0z6ntLw8jIK2O5z+7kM7q4Z5VpbD/Pid/C6V+hz3uxUIT73/D7/b&#10;P1rBAl5Xwg2QmycAAAD//wMAUEsBAi0AFAAGAAgAAAAhANvh9svuAAAAhQEAABMAAAAAAAAAAAAA&#10;AAAAAAAAAFtDb250ZW50X1R5cGVzXS54bWxQSwECLQAUAAYACAAAACEAWvQsW78AAAAVAQAACwAA&#10;AAAAAAAAAAAAAAAfAQAAX3JlbHMvLnJlbHNQSwECLQAUAAYACAAAACEAJn85wMMAAADaAAAADwAA&#10;AAAAAAAAAAAAAAAHAgAAZHJzL2Rvd25yZXYueG1sUEsFBgAAAAADAAMAtwAAAPcCAAAAAA==&#10;" stroked="t" strokecolor="black [3213]" strokeweight="1.5pt">
                    <v:imagedata r:id="rId15" o:title="" croptop="23207f" cropbottom="16801f" cropleft="16237f" cropright="34206f"/>
                    <v:path arrowok="t"/>
                  </v:shape>
                </v:group>
                <v:shape id="Afbeelding 8" o:spid="_x0000_s1030" type="#_x0000_t75" style="position:absolute;left:152;top:47396;width:27692;height:2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0zwAAAANoAAAAPAAAAZHJzL2Rvd25yZXYueG1sRE/LisIw&#10;FN0P+A/hCu7GVAWRjqkMA6JuBnyCu0tz+3Cam9pE2/HrzUJweTjv+aIzlbhT40rLCkbDCARxanXJ&#10;uYLDfvk5A+E8ssbKMin4JweLpPcxx1jblrd03/lchBB2MSoovK9jKV1akEE3tDVx4DLbGPQBNrnU&#10;DbYh3FRyHEVTabDk0FBgTT8FpX+7m1FwmcjsdNgu6+Pm/Ju3+FhdrtFEqUG/+/4C4anzb/HLvdYK&#10;wtZwJdwAmTwBAAD//wMAUEsBAi0AFAAGAAgAAAAhANvh9svuAAAAhQEAABMAAAAAAAAAAAAAAAAA&#10;AAAAAFtDb250ZW50X1R5cGVzXS54bWxQSwECLQAUAAYACAAAACEAWvQsW78AAAAVAQAACwAAAAAA&#10;AAAAAAAAAAAfAQAAX3JlbHMvLnJlbHNQSwECLQAUAAYACAAAACEAog09M8AAAADaAAAADwAAAAAA&#10;AAAAAAAAAAAHAgAAZHJzL2Rvd25yZXYueG1sUEsFBgAAAAADAAMAtwAAAPQCAAAAAA==&#10;" stroked="t" strokecolor="windowText" strokeweight="1.5pt">
                  <v:stroke joinstyle="round"/>
                  <v:imagedata r:id="rId16" o:title="" croptop="19266f" cropbottom="34642f" cropleft="19582f" cropright="36082f"/>
                  <v:path arrowok="t"/>
                </v:shape>
                <w10:wrap type="square" anchorx="margin"/>
              </v:group>
            </w:pict>
          </mc:Fallback>
        </mc:AlternateContent>
      </w:r>
      <w:r w:rsidR="00935BD0">
        <w:rPr>
          <w:sz w:val="24"/>
          <w:szCs w:val="24"/>
        </w:rPr>
        <w:t>8</w:t>
      </w:r>
      <w:r w:rsidR="00935BD0">
        <w:rPr>
          <w:sz w:val="24"/>
          <w:szCs w:val="24"/>
        </w:rPr>
        <w:tab/>
      </w:r>
      <w:r w:rsidR="00935BD0">
        <w:rPr>
          <w:sz w:val="24"/>
          <w:szCs w:val="24"/>
        </w:rPr>
        <w:tab/>
        <w:t xml:space="preserve">In de Trouw van 6 mei 2021 stond een artikel over de somberheid van </w:t>
      </w:r>
      <w:r w:rsidR="009C01BA">
        <w:rPr>
          <w:sz w:val="24"/>
          <w:szCs w:val="24"/>
        </w:rPr>
        <w:t>bèta’s</w:t>
      </w:r>
      <w:r w:rsidR="00935BD0">
        <w:rPr>
          <w:sz w:val="24"/>
          <w:szCs w:val="24"/>
        </w:rPr>
        <w:t xml:space="preserve">: zij geloven </w:t>
      </w:r>
      <w:r w:rsidR="00A911D4">
        <w:rPr>
          <w:sz w:val="24"/>
          <w:szCs w:val="24"/>
        </w:rPr>
        <w:t xml:space="preserve">ten onrechte </w:t>
      </w:r>
      <w:r w:rsidR="00935BD0">
        <w:rPr>
          <w:sz w:val="24"/>
          <w:szCs w:val="24"/>
        </w:rPr>
        <w:t xml:space="preserve">dat </w:t>
      </w:r>
      <w:r w:rsidR="00A911D4">
        <w:rPr>
          <w:sz w:val="24"/>
          <w:szCs w:val="24"/>
        </w:rPr>
        <w:t xml:space="preserve">een klimaatramp onvermijdelijk is omdat we ondanks </w:t>
      </w:r>
      <w:r w:rsidR="009C01BA">
        <w:rPr>
          <w:sz w:val="24"/>
          <w:szCs w:val="24"/>
        </w:rPr>
        <w:t>d</w:t>
      </w:r>
      <w:r w:rsidR="00A911D4">
        <w:rPr>
          <w:sz w:val="24"/>
          <w:szCs w:val="24"/>
        </w:rPr>
        <w:t xml:space="preserve">e </w:t>
      </w:r>
      <w:r w:rsidR="002C5D8F">
        <w:rPr>
          <w:sz w:val="24"/>
          <w:szCs w:val="24"/>
        </w:rPr>
        <w:t>Pa</w:t>
      </w:r>
      <w:r w:rsidR="00A911D4">
        <w:rPr>
          <w:sz w:val="24"/>
          <w:szCs w:val="24"/>
        </w:rPr>
        <w:t>rijs technocratie niet</w:t>
      </w:r>
      <w:r w:rsidR="009C01BA">
        <w:rPr>
          <w:sz w:val="24"/>
          <w:szCs w:val="24"/>
        </w:rPr>
        <w:t xml:space="preserve"> </w:t>
      </w:r>
      <w:r w:rsidR="00A911D4">
        <w:rPr>
          <w:sz w:val="24"/>
          <w:szCs w:val="24"/>
        </w:rPr>
        <w:t>echt</w:t>
      </w:r>
      <w:r w:rsidR="006D3B7E">
        <w:rPr>
          <w:sz w:val="24"/>
          <w:szCs w:val="24"/>
        </w:rPr>
        <w:t xml:space="preserve"> iet</w:t>
      </w:r>
      <w:r w:rsidR="00A911D4">
        <w:rPr>
          <w:sz w:val="24"/>
          <w:szCs w:val="24"/>
        </w:rPr>
        <w:t>s aan het klimaat doen. Ik ben zo</w:t>
      </w:r>
      <w:r w:rsidR="002C5D8F">
        <w:rPr>
          <w:sz w:val="24"/>
          <w:szCs w:val="24"/>
        </w:rPr>
        <w:t>’</w:t>
      </w:r>
      <w:r w:rsidR="00A911D4">
        <w:rPr>
          <w:sz w:val="24"/>
          <w:szCs w:val="24"/>
        </w:rPr>
        <w:t xml:space="preserve">n </w:t>
      </w:r>
      <w:r w:rsidR="009C01BA">
        <w:rPr>
          <w:sz w:val="24"/>
          <w:szCs w:val="24"/>
        </w:rPr>
        <w:t>bèta</w:t>
      </w:r>
      <w:r w:rsidR="002C5D8F">
        <w:rPr>
          <w:sz w:val="24"/>
          <w:szCs w:val="24"/>
        </w:rPr>
        <w:t xml:space="preserve">, ik vrees dat onze kinderen geen kinderen kunnen krijgen omdat het aantal klimaatrampen zo zal toenemen dat er geen leven meer mogelijk zal zijn. </w:t>
      </w:r>
      <w:r w:rsidR="009C01BA">
        <w:rPr>
          <w:sz w:val="24"/>
          <w:szCs w:val="24"/>
        </w:rPr>
        <w:t xml:space="preserve">Over die klimaatrampen lees ik al </w:t>
      </w:r>
      <w:r w:rsidR="00F80E2F">
        <w:rPr>
          <w:sz w:val="24"/>
          <w:szCs w:val="24"/>
        </w:rPr>
        <w:t>decennia</w:t>
      </w:r>
      <w:r w:rsidR="009C01BA">
        <w:rPr>
          <w:sz w:val="24"/>
          <w:szCs w:val="24"/>
        </w:rPr>
        <w:t xml:space="preserve"> wekelijks stukken in goede kranten, zodat die angst zich in mijn systeem heeft vast gezet.  </w:t>
      </w:r>
    </w:p>
    <w:p w14:paraId="694702FE" w14:textId="2BA54797" w:rsidR="009C01BA" w:rsidRDefault="002C5D8F" w:rsidP="002C5D8F">
      <w:pPr>
        <w:spacing w:after="0" w:line="240" w:lineRule="auto"/>
        <w:ind w:firstLine="708"/>
        <w:jc w:val="both"/>
        <w:rPr>
          <w:sz w:val="24"/>
          <w:szCs w:val="24"/>
        </w:rPr>
      </w:pPr>
      <w:r>
        <w:rPr>
          <w:sz w:val="24"/>
          <w:szCs w:val="24"/>
        </w:rPr>
        <w:t xml:space="preserve">Trouw kopte op 6 mei 2021 op </w:t>
      </w:r>
      <w:proofErr w:type="spellStart"/>
      <w:r>
        <w:rPr>
          <w:sz w:val="24"/>
          <w:szCs w:val="24"/>
        </w:rPr>
        <w:t>pag</w:t>
      </w:r>
      <w:proofErr w:type="spellEnd"/>
      <w:r>
        <w:rPr>
          <w:sz w:val="24"/>
          <w:szCs w:val="24"/>
        </w:rPr>
        <w:t xml:space="preserve"> 3 dat het gelukkig allemaal nog mee va</w:t>
      </w:r>
      <w:r w:rsidR="009C01BA">
        <w:rPr>
          <w:sz w:val="24"/>
          <w:szCs w:val="24"/>
        </w:rPr>
        <w:t>lt. Volgens een overzichtsartikel in Nature van 5 mei 2021 kan de klimaatcrisis nog worden afgewend omdat de zeespiegel slechts 40 cm zal stijgen als de opwarming van de aarde op anderhalve graad blijft steken. Trouw verwijst naar een nieuwe modelberekening waaruit dat zou blijken.</w:t>
      </w:r>
    </w:p>
    <w:p w14:paraId="4FC9B8C7" w14:textId="26D86E9C" w:rsidR="00460582" w:rsidRDefault="009C01BA" w:rsidP="002C5D8F">
      <w:pPr>
        <w:spacing w:after="0" w:line="240" w:lineRule="auto"/>
        <w:ind w:firstLine="708"/>
        <w:jc w:val="both"/>
        <w:rPr>
          <w:sz w:val="24"/>
          <w:szCs w:val="24"/>
        </w:rPr>
      </w:pPr>
      <w:r>
        <w:rPr>
          <w:sz w:val="24"/>
          <w:szCs w:val="24"/>
        </w:rPr>
        <w:t xml:space="preserve">Nature is openbaar dus </w:t>
      </w:r>
      <w:r w:rsidR="006D3B7E">
        <w:rPr>
          <w:sz w:val="24"/>
          <w:szCs w:val="24"/>
        </w:rPr>
        <w:t>he</w:t>
      </w:r>
      <w:r>
        <w:rPr>
          <w:sz w:val="24"/>
          <w:szCs w:val="24"/>
        </w:rPr>
        <w:t xml:space="preserve">t artikel waarin die beschouwing staat was snel gevonden.  Als natuurkundige heb ik geleerd met dit soort modellen te werken, het is zelfs </w:t>
      </w:r>
      <w:r w:rsidR="00455358">
        <w:rPr>
          <w:sz w:val="24"/>
          <w:szCs w:val="24"/>
        </w:rPr>
        <w:t xml:space="preserve">op het VWO </w:t>
      </w:r>
      <w:r>
        <w:rPr>
          <w:sz w:val="24"/>
          <w:szCs w:val="24"/>
        </w:rPr>
        <w:t xml:space="preserve">examenstof voor bèta’s geworden. Maar, met modellen kunnen spelen wil niet zeggen dat je echt op de hoogte bent van </w:t>
      </w:r>
      <w:r w:rsidR="00B445B7">
        <w:rPr>
          <w:sz w:val="24"/>
          <w:szCs w:val="24"/>
        </w:rPr>
        <w:t>‘</w:t>
      </w:r>
      <w:r>
        <w:rPr>
          <w:sz w:val="24"/>
          <w:szCs w:val="24"/>
        </w:rPr>
        <w:t>t weten</w:t>
      </w:r>
      <w:r w:rsidR="00B445B7">
        <w:rPr>
          <w:sz w:val="24"/>
          <w:szCs w:val="24"/>
        </w:rPr>
        <w:t>schaps</w:t>
      </w:r>
      <w:r>
        <w:rPr>
          <w:sz w:val="24"/>
          <w:szCs w:val="24"/>
        </w:rPr>
        <w:t>gebied waarover het model handelt. Daarvoor is academische kennis nodig over het gebied in kwestie. Die heb ik niet, ik ben geen klimaatweten</w:t>
      </w:r>
      <w:r w:rsidR="00455358">
        <w:rPr>
          <w:sz w:val="24"/>
          <w:szCs w:val="24"/>
        </w:rPr>
        <w:t>-</w:t>
      </w:r>
      <w:r>
        <w:rPr>
          <w:sz w:val="24"/>
          <w:szCs w:val="24"/>
        </w:rPr>
        <w:t>schapper.</w:t>
      </w:r>
    </w:p>
    <w:p w14:paraId="024DF6F5" w14:textId="7EB830B6" w:rsidR="002C5D8F" w:rsidRDefault="009C01BA" w:rsidP="008E16DB">
      <w:pPr>
        <w:spacing w:after="0" w:line="240" w:lineRule="auto"/>
        <w:ind w:firstLine="708"/>
        <w:jc w:val="both"/>
        <w:rPr>
          <w:sz w:val="24"/>
          <w:szCs w:val="24"/>
        </w:rPr>
      </w:pPr>
      <w:r>
        <w:rPr>
          <w:sz w:val="24"/>
          <w:szCs w:val="24"/>
        </w:rPr>
        <w:t xml:space="preserve">Ik heb wel eens </w:t>
      </w:r>
      <w:r w:rsidR="00460582">
        <w:rPr>
          <w:sz w:val="24"/>
          <w:szCs w:val="24"/>
        </w:rPr>
        <w:t xml:space="preserve">zo’n expert </w:t>
      </w:r>
      <w:r>
        <w:rPr>
          <w:sz w:val="24"/>
          <w:szCs w:val="24"/>
        </w:rPr>
        <w:t>aan het woord gehoord</w:t>
      </w:r>
      <w:r w:rsidR="00455358">
        <w:rPr>
          <w:sz w:val="24"/>
          <w:szCs w:val="24"/>
        </w:rPr>
        <w:t>,</w:t>
      </w:r>
      <w:r>
        <w:rPr>
          <w:sz w:val="24"/>
          <w:szCs w:val="24"/>
        </w:rPr>
        <w:t xml:space="preserve"> bij </w:t>
      </w:r>
      <w:r w:rsidR="00460582">
        <w:rPr>
          <w:sz w:val="24"/>
          <w:szCs w:val="24"/>
        </w:rPr>
        <w:t>een</w:t>
      </w:r>
      <w:r>
        <w:rPr>
          <w:sz w:val="24"/>
          <w:szCs w:val="24"/>
        </w:rPr>
        <w:t xml:space="preserve"> lezing in het genootschap PHYSICA in Alkmaar waar</w:t>
      </w:r>
      <w:r w:rsidR="00B445B7">
        <w:rPr>
          <w:sz w:val="24"/>
          <w:szCs w:val="24"/>
        </w:rPr>
        <w:t xml:space="preserve">van </w:t>
      </w:r>
      <w:r>
        <w:rPr>
          <w:sz w:val="24"/>
          <w:szCs w:val="24"/>
        </w:rPr>
        <w:t>ik lid ben</w:t>
      </w:r>
      <w:r w:rsidR="00455358">
        <w:rPr>
          <w:sz w:val="24"/>
          <w:szCs w:val="24"/>
        </w:rPr>
        <w:t>. M</w:t>
      </w:r>
      <w:r w:rsidR="00460582">
        <w:rPr>
          <w:sz w:val="24"/>
          <w:szCs w:val="24"/>
        </w:rPr>
        <w:t xml:space="preserve">aar </w:t>
      </w:r>
      <w:r w:rsidR="00455358">
        <w:rPr>
          <w:sz w:val="24"/>
          <w:szCs w:val="24"/>
        </w:rPr>
        <w:t xml:space="preserve">zelf ben </w:t>
      </w:r>
      <w:r w:rsidR="00B445B7">
        <w:rPr>
          <w:sz w:val="24"/>
          <w:szCs w:val="24"/>
        </w:rPr>
        <w:t>ik</w:t>
      </w:r>
      <w:r w:rsidR="00460582">
        <w:rPr>
          <w:sz w:val="24"/>
          <w:szCs w:val="24"/>
        </w:rPr>
        <w:t xml:space="preserve"> geen expert.  Op 2 feb</w:t>
      </w:r>
      <w:r w:rsidR="00B445B7">
        <w:rPr>
          <w:sz w:val="24"/>
          <w:szCs w:val="24"/>
        </w:rPr>
        <w:t>ruari</w:t>
      </w:r>
      <w:r w:rsidR="00460582">
        <w:rPr>
          <w:sz w:val="24"/>
          <w:szCs w:val="24"/>
        </w:rPr>
        <w:t xml:space="preserve"> 2018 sprak Michiel van den Broeke, hoogleraar </w:t>
      </w:r>
      <w:r w:rsidR="00B445B7">
        <w:rPr>
          <w:sz w:val="24"/>
          <w:szCs w:val="24"/>
        </w:rPr>
        <w:t>meteorologie</w:t>
      </w:r>
      <w:r w:rsidR="00460582">
        <w:rPr>
          <w:sz w:val="24"/>
          <w:szCs w:val="24"/>
        </w:rPr>
        <w:t xml:space="preserve"> aan de univ</w:t>
      </w:r>
      <w:r w:rsidR="00455358">
        <w:rPr>
          <w:sz w:val="24"/>
          <w:szCs w:val="24"/>
        </w:rPr>
        <w:t>.</w:t>
      </w:r>
      <w:r w:rsidR="00460582">
        <w:rPr>
          <w:sz w:val="24"/>
          <w:szCs w:val="24"/>
        </w:rPr>
        <w:t xml:space="preserve"> van </w:t>
      </w:r>
      <w:r w:rsidR="00B445B7">
        <w:rPr>
          <w:sz w:val="24"/>
          <w:szCs w:val="24"/>
        </w:rPr>
        <w:t>Utrecht,</w:t>
      </w:r>
      <w:r w:rsidR="00460582">
        <w:rPr>
          <w:sz w:val="24"/>
          <w:szCs w:val="24"/>
        </w:rPr>
        <w:t xml:space="preserve"> over kantelpunten</w:t>
      </w:r>
      <w:r w:rsidR="00B445B7">
        <w:rPr>
          <w:sz w:val="24"/>
          <w:szCs w:val="24"/>
        </w:rPr>
        <w:t xml:space="preserve"> in het smeltgedrag van de ijskap die op Groenland ligt. Voor de grote ijskap was dat kantelpunt nog niet bereikt, voor twee kleinere was dat punt al gepasseerd en waren die kappen ineens gesmolten.</w:t>
      </w:r>
      <w:r w:rsidR="00455358">
        <w:rPr>
          <w:sz w:val="24"/>
          <w:szCs w:val="24"/>
        </w:rPr>
        <w:t xml:space="preserve"> Tot zijn grote verrassing.</w:t>
      </w:r>
    </w:p>
    <w:p w14:paraId="51C7A062" w14:textId="13E2ED16" w:rsidR="003810F1" w:rsidRDefault="003810F1" w:rsidP="008E16DB">
      <w:pPr>
        <w:spacing w:after="0" w:line="240" w:lineRule="auto"/>
        <w:ind w:firstLine="708"/>
        <w:jc w:val="both"/>
        <w:rPr>
          <w:sz w:val="24"/>
          <w:szCs w:val="24"/>
        </w:rPr>
      </w:pPr>
      <w:r>
        <w:rPr>
          <w:sz w:val="24"/>
          <w:szCs w:val="24"/>
        </w:rPr>
        <w:t>Het klimaatprobleem heeft van de aarde een chao-tisch systeem gemaakt. We kunnen elke dag in de krant lezen tot welke rampen dat leidt. Omdat het totnogtoe vooral arme landen zijn die de dupe zijn kunnen we doen als er niks aan de hand is.</w:t>
      </w:r>
      <w:r w:rsidR="00455358">
        <w:rPr>
          <w:sz w:val="24"/>
          <w:szCs w:val="24"/>
        </w:rPr>
        <w:t xml:space="preserve"> Daar zijn we goed in.</w:t>
      </w:r>
    </w:p>
    <w:p w14:paraId="085789F1" w14:textId="670E70C9" w:rsidR="00614F4A" w:rsidRPr="00614F4A" w:rsidRDefault="00614F4A" w:rsidP="008261B4">
      <w:pPr>
        <w:spacing w:after="0" w:line="240" w:lineRule="auto"/>
        <w:jc w:val="both"/>
        <w:rPr>
          <w:sz w:val="16"/>
          <w:szCs w:val="16"/>
        </w:rPr>
      </w:pPr>
    </w:p>
    <w:p w14:paraId="790C31EE" w14:textId="6F54A648" w:rsidR="00614F4A" w:rsidRDefault="00614F4A" w:rsidP="00942B1C">
      <w:pPr>
        <w:spacing w:after="0" w:line="240" w:lineRule="auto"/>
        <w:jc w:val="center"/>
        <w:rPr>
          <w:sz w:val="24"/>
          <w:szCs w:val="24"/>
        </w:rPr>
      </w:pPr>
      <w:r>
        <w:rPr>
          <w:b/>
          <w:bCs/>
          <w:sz w:val="28"/>
          <w:szCs w:val="28"/>
        </w:rPr>
        <w:t>VOORBEELDEN</w:t>
      </w:r>
      <w:r w:rsidR="00942B1C">
        <w:rPr>
          <w:b/>
          <w:bCs/>
          <w:sz w:val="28"/>
          <w:szCs w:val="28"/>
        </w:rPr>
        <w:t>:</w:t>
      </w:r>
      <w:r w:rsidR="00942B1C" w:rsidRPr="00942B1C">
        <w:rPr>
          <w:b/>
          <w:bCs/>
          <w:sz w:val="28"/>
          <w:szCs w:val="28"/>
        </w:rPr>
        <w:t xml:space="preserve"> </w:t>
      </w:r>
      <w:r w:rsidR="00942B1C">
        <w:rPr>
          <w:b/>
          <w:bCs/>
          <w:sz w:val="28"/>
          <w:szCs w:val="28"/>
        </w:rPr>
        <w:t>WAAROM MEGAPROJECTEN?</w:t>
      </w:r>
    </w:p>
    <w:p w14:paraId="0A884220" w14:textId="202BD6D3" w:rsidR="00305764" w:rsidRDefault="00305764" w:rsidP="00305764">
      <w:pPr>
        <w:spacing w:after="0" w:line="240" w:lineRule="auto"/>
        <w:ind w:hanging="567"/>
        <w:jc w:val="both"/>
        <w:rPr>
          <w:sz w:val="24"/>
          <w:szCs w:val="24"/>
        </w:rPr>
      </w:pPr>
      <w:r>
        <w:rPr>
          <w:sz w:val="24"/>
          <w:szCs w:val="24"/>
        </w:rPr>
        <w:t>9</w:t>
      </w:r>
      <w:r>
        <w:rPr>
          <w:sz w:val="24"/>
          <w:szCs w:val="24"/>
        </w:rPr>
        <w:tab/>
        <w:t xml:space="preserve">Als Noord-Hollander die vaak naar Texel gaat omdat hij daar een huis heeft, rijd ik vaak langs twee Nederlandse megaprojecten van de laatste jaren. We hebben voor de </w:t>
      </w:r>
      <w:r w:rsidR="00455358">
        <w:rPr>
          <w:sz w:val="24"/>
          <w:szCs w:val="24"/>
        </w:rPr>
        <w:t>H</w:t>
      </w:r>
      <w:r>
        <w:rPr>
          <w:sz w:val="24"/>
          <w:szCs w:val="24"/>
        </w:rPr>
        <w:t xml:space="preserve">onds Bosse </w:t>
      </w:r>
      <w:r w:rsidR="00455358">
        <w:rPr>
          <w:sz w:val="24"/>
          <w:szCs w:val="24"/>
        </w:rPr>
        <w:t>Z</w:t>
      </w:r>
      <w:r>
        <w:rPr>
          <w:sz w:val="24"/>
          <w:szCs w:val="24"/>
        </w:rPr>
        <w:t xml:space="preserve">eewering – je weet wel: die dijken met als namen de Slaper, de Waker en de Dromer – en langs de waddendijk onder Oudeschild over vele 10 tallen kilometers enorme hoeveelheden duinen buiten de dijken gelegd. Langs de oude dijken rijdend zie ik 2 megaprojecten die me irriteren: buiten de dijken zijn in zee prachtige duinen complexen gemaakt. Nederlandse techniek op zijn mooist, maar waar is het voor nodig? Als het klimaatakkoord van Parijs klopt stijgt de zeespiegel zo weinig dat er geen enkel gevaar is dat Noord-Holland en Texel onderstromen, dus waarom zou je zulke complexen voor onze oude dijken leggen? Hoeveel miljard euro beide mega-projecten hebben gekost wil ik niet weten. Ik weet wel waarom die complexen gemaakt zijn: onze regeringen </w:t>
      </w:r>
      <w:r w:rsidRPr="00F80E2F">
        <w:rPr>
          <w:i/>
          <w:iCs/>
          <w:sz w:val="24"/>
          <w:szCs w:val="24"/>
        </w:rPr>
        <w:t xml:space="preserve">geloven niet </w:t>
      </w:r>
      <w:r w:rsidR="006D3B7E" w:rsidRPr="00F80E2F">
        <w:rPr>
          <w:i/>
          <w:iCs/>
          <w:sz w:val="24"/>
          <w:szCs w:val="24"/>
        </w:rPr>
        <w:t>echt</w:t>
      </w:r>
      <w:r w:rsidR="006D3B7E">
        <w:rPr>
          <w:sz w:val="24"/>
          <w:szCs w:val="24"/>
        </w:rPr>
        <w:t xml:space="preserve"> </w:t>
      </w:r>
      <w:r>
        <w:rPr>
          <w:sz w:val="24"/>
          <w:szCs w:val="24"/>
        </w:rPr>
        <w:t>in het Parijs akkoord, want ze bouwen voor ons oude dijkensysteem een megasysteem van duinen om het oude Holland te beschermen tegen de gevolgen van de zeespiegelstijging.</w:t>
      </w:r>
      <w:r w:rsidR="00DF0F70">
        <w:rPr>
          <w:sz w:val="24"/>
          <w:szCs w:val="24"/>
        </w:rPr>
        <w:t xml:space="preserve"> Onze regeringen willen niet dat Nederland eindigt als Biafra aan de Noordzee</w:t>
      </w:r>
    </w:p>
    <w:p w14:paraId="0140F05C" w14:textId="34FD7F54" w:rsidR="007345ED" w:rsidRDefault="00305764" w:rsidP="007345ED">
      <w:pPr>
        <w:spacing w:after="0" w:line="240" w:lineRule="auto"/>
        <w:ind w:firstLine="567"/>
        <w:jc w:val="both"/>
        <w:rPr>
          <w:sz w:val="24"/>
          <w:szCs w:val="24"/>
        </w:rPr>
      </w:pPr>
      <w:r>
        <w:rPr>
          <w:sz w:val="24"/>
          <w:szCs w:val="24"/>
        </w:rPr>
        <w:t xml:space="preserve">Ik zeg dat beide megaprojecten – hoe imponerend en fraai ook – absurd zijn: we hadden megaprojecten moeten starten om wat aan </w:t>
      </w:r>
      <w:r w:rsidR="006D3B7E">
        <w:rPr>
          <w:sz w:val="24"/>
          <w:szCs w:val="24"/>
        </w:rPr>
        <w:t>de</w:t>
      </w:r>
      <w:r>
        <w:rPr>
          <w:sz w:val="24"/>
          <w:szCs w:val="24"/>
        </w:rPr>
        <w:t xml:space="preserve"> CO</w:t>
      </w:r>
      <w:r w:rsidRPr="000C3B44">
        <w:rPr>
          <w:sz w:val="24"/>
          <w:szCs w:val="24"/>
          <w:vertAlign w:val="subscript"/>
        </w:rPr>
        <w:t>2</w:t>
      </w:r>
      <w:r>
        <w:rPr>
          <w:sz w:val="24"/>
          <w:szCs w:val="24"/>
        </w:rPr>
        <w:t xml:space="preserve"> </w:t>
      </w:r>
      <w:r w:rsidR="006D3B7E">
        <w:rPr>
          <w:sz w:val="24"/>
          <w:szCs w:val="24"/>
        </w:rPr>
        <w:t>groei</w:t>
      </w:r>
      <w:r>
        <w:rPr>
          <w:sz w:val="24"/>
          <w:szCs w:val="24"/>
        </w:rPr>
        <w:t xml:space="preserve"> in de atmosfeer te doen. Als rijke landen als Nederland, de USA, China – en welk land dan ook – dat niet doen dan is het simpelweg wachten op de gigantische problemen die het klimaat zal gaan verzorgen. Blijven vertrouwen op de technocratie van het Parijs akkoord is helaas smeken om problemen: er zullen meer en meer rampen optreden. Omdat het klimaat een chaotisch systeem is </w:t>
      </w:r>
      <w:r w:rsidR="00671CF2">
        <w:rPr>
          <w:sz w:val="24"/>
          <w:szCs w:val="24"/>
        </w:rPr>
        <w:t>kan niemand</w:t>
      </w:r>
      <w:r>
        <w:rPr>
          <w:sz w:val="24"/>
          <w:szCs w:val="24"/>
        </w:rPr>
        <w:t xml:space="preserve"> voorspellen wanneer de boel </w:t>
      </w:r>
      <w:r w:rsidR="00671CF2">
        <w:rPr>
          <w:sz w:val="24"/>
          <w:szCs w:val="24"/>
        </w:rPr>
        <w:t xml:space="preserve">echt </w:t>
      </w:r>
      <w:r>
        <w:rPr>
          <w:sz w:val="24"/>
          <w:szCs w:val="24"/>
        </w:rPr>
        <w:t xml:space="preserve">uit de hand loopt. </w:t>
      </w:r>
    </w:p>
    <w:p w14:paraId="3E839306" w14:textId="51D2061A" w:rsidR="007345ED" w:rsidRDefault="007345ED" w:rsidP="007345ED">
      <w:pPr>
        <w:spacing w:after="0" w:line="240" w:lineRule="auto"/>
        <w:ind w:firstLine="567"/>
        <w:jc w:val="both"/>
        <w:rPr>
          <w:sz w:val="24"/>
          <w:szCs w:val="24"/>
        </w:rPr>
      </w:pPr>
      <w:r>
        <w:rPr>
          <w:sz w:val="24"/>
          <w:szCs w:val="24"/>
        </w:rPr>
        <w:t>200 jaar industrie heeft er voor gezorgd dat er zo veel CO</w:t>
      </w:r>
      <w:r w:rsidRPr="00E16A40">
        <w:rPr>
          <w:sz w:val="24"/>
          <w:szCs w:val="24"/>
          <w:vertAlign w:val="subscript"/>
        </w:rPr>
        <w:t>2</w:t>
      </w:r>
      <w:r>
        <w:rPr>
          <w:sz w:val="24"/>
          <w:szCs w:val="24"/>
        </w:rPr>
        <w:t xml:space="preserve"> in de atmosfeer zit dat de temperatuur op aarde gevaarlijk hoog dreigt te worden. We </w:t>
      </w:r>
      <w:r w:rsidRPr="00671CF2">
        <w:rPr>
          <w:i/>
          <w:iCs/>
          <w:sz w:val="24"/>
          <w:szCs w:val="24"/>
        </w:rPr>
        <w:t>moeten</w:t>
      </w:r>
      <w:r>
        <w:rPr>
          <w:sz w:val="24"/>
          <w:szCs w:val="24"/>
        </w:rPr>
        <w:t xml:space="preserve"> wat doen middels mega-projecten. Als leraar in de klas gaf ik 3 voorbeelden van zulke projecten:</w:t>
      </w:r>
    </w:p>
    <w:p w14:paraId="285D8B9C" w14:textId="58AC12F0" w:rsidR="00305764" w:rsidRDefault="00305764" w:rsidP="00305764">
      <w:pPr>
        <w:spacing w:after="0" w:line="240" w:lineRule="auto"/>
        <w:ind w:firstLine="708"/>
        <w:jc w:val="both"/>
        <w:rPr>
          <w:sz w:val="24"/>
          <w:szCs w:val="24"/>
        </w:rPr>
      </w:pPr>
    </w:p>
    <w:p w14:paraId="6E717588" w14:textId="77777777" w:rsidR="007345ED" w:rsidRDefault="007345ED" w:rsidP="00DF0F70">
      <w:pPr>
        <w:spacing w:after="0" w:line="240" w:lineRule="auto"/>
        <w:ind w:firstLine="567"/>
        <w:jc w:val="both"/>
        <w:rPr>
          <w:sz w:val="24"/>
          <w:szCs w:val="24"/>
        </w:rPr>
      </w:pPr>
    </w:p>
    <w:p w14:paraId="2CFB70A2" w14:textId="14DED9D9" w:rsidR="007345ED" w:rsidRDefault="00CE4DBF" w:rsidP="00DF0F70">
      <w:pPr>
        <w:spacing w:after="0" w:line="240" w:lineRule="auto"/>
        <w:ind w:firstLine="567"/>
        <w:jc w:val="both"/>
        <w:rPr>
          <w:sz w:val="24"/>
          <w:szCs w:val="24"/>
        </w:rPr>
      </w:pPr>
      <w:r>
        <w:rPr>
          <w:noProof/>
          <w:sz w:val="24"/>
          <w:szCs w:val="24"/>
        </w:rPr>
        <mc:AlternateContent>
          <mc:Choice Requires="wpg">
            <w:drawing>
              <wp:anchor distT="0" distB="0" distL="114300" distR="114300" simplePos="0" relativeHeight="251673600" behindDoc="0" locked="0" layoutInCell="1" allowOverlap="1" wp14:anchorId="44581F38" wp14:editId="68B77543">
                <wp:simplePos x="0" y="0"/>
                <wp:positionH relativeFrom="column">
                  <wp:posOffset>937260</wp:posOffset>
                </wp:positionH>
                <wp:positionV relativeFrom="paragraph">
                  <wp:posOffset>25400</wp:posOffset>
                </wp:positionV>
                <wp:extent cx="3867150" cy="4876800"/>
                <wp:effectExtent l="19050" t="19050" r="19050" b="19050"/>
                <wp:wrapNone/>
                <wp:docPr id="26" name="Groep 26"/>
                <wp:cNvGraphicFramePr/>
                <a:graphic xmlns:a="http://schemas.openxmlformats.org/drawingml/2006/main">
                  <a:graphicData uri="http://schemas.microsoft.com/office/word/2010/wordprocessingGroup">
                    <wpg:wgp>
                      <wpg:cNvGrpSpPr/>
                      <wpg:grpSpPr>
                        <a:xfrm>
                          <a:off x="0" y="0"/>
                          <a:ext cx="3867150" cy="4876800"/>
                          <a:chOff x="0" y="0"/>
                          <a:chExt cx="3867150" cy="4876800"/>
                        </a:xfrm>
                      </wpg:grpSpPr>
                      <wpg:grpSp>
                        <wpg:cNvPr id="25" name="Groep 25"/>
                        <wpg:cNvGrpSpPr/>
                        <wpg:grpSpPr>
                          <a:xfrm>
                            <a:off x="0" y="0"/>
                            <a:ext cx="3867150" cy="4876800"/>
                            <a:chOff x="0" y="0"/>
                            <a:chExt cx="3867150" cy="4876800"/>
                          </a:xfrm>
                        </wpg:grpSpPr>
                        <wpg:grpSp>
                          <wpg:cNvPr id="4" name="Groep 17"/>
                          <wpg:cNvGrpSpPr/>
                          <wpg:grpSpPr>
                            <a:xfrm>
                              <a:off x="0" y="0"/>
                              <a:ext cx="3867150" cy="4876800"/>
                              <a:chOff x="-13948" y="0"/>
                              <a:chExt cx="3200993" cy="4939340"/>
                            </a:xfrm>
                          </wpg:grpSpPr>
                          <wpg:grpSp>
                            <wpg:cNvPr id="16" name="Groep 16"/>
                            <wpg:cNvGrpSpPr/>
                            <wpg:grpSpPr>
                              <a:xfrm>
                                <a:off x="-13948" y="0"/>
                                <a:ext cx="3200993" cy="4939340"/>
                                <a:chOff x="-13948" y="0"/>
                                <a:chExt cx="3200993" cy="4958600"/>
                              </a:xfrm>
                            </wpg:grpSpPr>
                            <pic:pic xmlns:pic="http://schemas.openxmlformats.org/drawingml/2006/picture">
                              <pic:nvPicPr>
                                <pic:cNvPr id="17" name="Picture 6" descr="Afbeeldingsresultaten voor sahara bos"/>
                                <pic:cNvPicPr>
                                  <a:picLocks noChangeAspect="1" noChangeArrowheads="1"/>
                                </pic:cNvPicPr>
                              </pic:nvPicPr>
                              <pic:blipFill rotWithShape="1">
                                <a:blip r:embed="rId17">
                                  <a:extLst>
                                    <a:ext uri="{28A0092B-C50C-407E-A947-70E740481C1C}">
                                      <a14:useLocalDpi xmlns:a14="http://schemas.microsoft.com/office/drawing/2010/main" val="0"/>
                                    </a:ext>
                                  </a:extLst>
                                </a:blip>
                                <a:srcRect b="20244"/>
                                <a:stretch/>
                              </pic:blipFill>
                              <pic:spPr bwMode="auto">
                                <a:xfrm>
                                  <a:off x="1" y="0"/>
                                  <a:ext cx="3187044" cy="1717470"/>
                                </a:xfrm>
                                <a:prstGeom prst="rect">
                                  <a:avLst/>
                                </a:prstGeom>
                                <a:noFill/>
                                <a:ln w="12700">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 descr="Afbeeldingsresultaten voor landkaart portugal"/>
                                <pic:cNvPicPr>
                                  <a:picLocks noChangeAspect="1" noChangeArrowheads="1"/>
                                </pic:cNvPicPr>
                              </pic:nvPicPr>
                              <pic:blipFill rotWithShape="1">
                                <a:blip r:embed="rId18">
                                  <a:extLst>
                                    <a:ext uri="{28A0092B-C50C-407E-A947-70E740481C1C}">
                                      <a14:useLocalDpi xmlns:a14="http://schemas.microsoft.com/office/drawing/2010/main" val="0"/>
                                    </a:ext>
                                  </a:extLst>
                                </a:blip>
                                <a:srcRect r="22154"/>
                                <a:stretch/>
                              </pic:blipFill>
                              <pic:spPr bwMode="auto">
                                <a:xfrm rot="5400000">
                                  <a:off x="734787" y="992296"/>
                                  <a:ext cx="1717470" cy="3187044"/>
                                </a:xfrm>
                                <a:prstGeom prst="rect">
                                  <a:avLst/>
                                </a:prstGeom>
                                <a:noFill/>
                                <a:ln w="12700">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0" descr="De bronafbeelding bekijken"/>
                                <pic:cNvPicPr>
                                  <a:picLocks noChangeAspect="1" noChangeArrowheads="1"/>
                                </pic:cNvPicPr>
                              </pic:nvPicPr>
                              <pic:blipFill rotWithShape="1">
                                <a:blip r:embed="rId19">
                                  <a:extLst>
                                    <a:ext uri="{28A0092B-C50C-407E-A947-70E740481C1C}">
                                      <a14:useLocalDpi xmlns:a14="http://schemas.microsoft.com/office/drawing/2010/main" val="0"/>
                                    </a:ext>
                                  </a:extLst>
                                </a:blip>
                                <a:srcRect l="28498" t="57554" r="37173" b="19017"/>
                                <a:stretch/>
                              </pic:blipFill>
                              <pic:spPr bwMode="auto">
                                <a:xfrm>
                                  <a:off x="-13948" y="3432508"/>
                                  <a:ext cx="3200992" cy="1526092"/>
                                </a:xfrm>
                                <a:prstGeom prst="rect">
                                  <a:avLst/>
                                </a:prstGeom>
                                <a:noFill/>
                                <a:ln w="12700">
                                  <a:solidFill>
                                    <a:schemeClr val="tx1"/>
                                  </a:solidFill>
                                </a:ln>
                                <a:extLst>
                                  <a:ext uri="{909E8E84-426E-40DD-AFC4-6F175D3DCCD1}">
                                    <a14:hiddenFill xmlns:a14="http://schemas.microsoft.com/office/drawing/2010/main">
                                      <a:solidFill>
                                        <a:srgbClr val="FFFFFF"/>
                                      </a:solidFill>
                                    </a14:hiddenFill>
                                  </a:ext>
                                </a:extLst>
                              </pic:spPr>
                            </pic:pic>
                          </wpg:grpSp>
                          <wps:wsp>
                            <wps:cNvPr id="20" name="Tekstvak 22"/>
                            <wps:cNvSpPr txBox="1"/>
                            <wps:spPr>
                              <a:xfrm>
                                <a:off x="1098939" y="919536"/>
                                <a:ext cx="1394295" cy="506730"/>
                              </a:xfrm>
                              <a:prstGeom prst="rect">
                                <a:avLst/>
                              </a:prstGeom>
                              <a:noFill/>
                              <a:ln w="12700">
                                <a:noFill/>
                              </a:ln>
                            </wps:spPr>
                            <wps:txbx>
                              <w:txbxContent>
                                <w:p w14:paraId="7C947D82" w14:textId="77777777" w:rsidR="008257EB" w:rsidRPr="006D3B7E" w:rsidRDefault="008257EB" w:rsidP="008257EB">
                                  <w:pPr>
                                    <w:rPr>
                                      <w:rFonts w:ascii="Calibri" w:eastAsia="Calibri" w:hAnsi="Calibri"/>
                                      <w:b/>
                                      <w:bCs/>
                                      <w:color w:val="000000" w:themeColor="text1"/>
                                      <w:kern w:val="24"/>
                                      <w:sz w:val="48"/>
                                      <w:szCs w:val="48"/>
                                    </w:rPr>
                                  </w:pPr>
                                  <w:r w:rsidRPr="006D3B7E">
                                    <w:rPr>
                                      <w:rFonts w:ascii="Calibri" w:eastAsia="Calibri" w:hAnsi="Calibri"/>
                                      <w:b/>
                                      <w:bCs/>
                                      <w:color w:val="000000" w:themeColor="text1"/>
                                      <w:kern w:val="24"/>
                                      <w:sz w:val="48"/>
                                      <w:szCs w:val="48"/>
                                    </w:rPr>
                                    <w:t>Saharabos</w:t>
                                  </w:r>
                                </w:p>
                              </w:txbxContent>
                            </wps:txbx>
                            <wps:bodyPr wrap="square">
                              <a:noAutofit/>
                            </wps:bodyPr>
                          </wps:wsp>
                          <wps:wsp>
                            <wps:cNvPr id="21" name="Ovaal 21"/>
                            <wps:cNvSpPr/>
                            <wps:spPr>
                              <a:xfrm>
                                <a:off x="87114" y="1738155"/>
                                <a:ext cx="3042552" cy="407691"/>
                              </a:xfrm>
                              <a:prstGeom prst="ellipse">
                                <a:avLst/>
                              </a:prstGeom>
                              <a:solidFill>
                                <a:srgbClr val="00B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Ovaal 22"/>
                            <wps:cNvSpPr/>
                            <wps:spPr>
                              <a:xfrm rot="5400000">
                                <a:off x="831183" y="4091189"/>
                                <a:ext cx="510988" cy="259978"/>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3" name="Tekstvak 22"/>
                          <wps:cNvSpPr txBox="1"/>
                          <wps:spPr>
                            <a:xfrm>
                              <a:off x="1276350" y="1647825"/>
                              <a:ext cx="1684461" cy="500314"/>
                            </a:xfrm>
                            <a:prstGeom prst="rect">
                              <a:avLst/>
                            </a:prstGeom>
                            <a:noFill/>
                            <a:ln w="12700">
                              <a:noFill/>
                            </a:ln>
                          </wps:spPr>
                          <wps:txbx>
                            <w:txbxContent>
                              <w:p w14:paraId="166BA7BA" w14:textId="53B46C6C" w:rsidR="00F80E2F" w:rsidRPr="006D3B7E" w:rsidRDefault="00F80E2F" w:rsidP="00F80E2F">
                                <w:pPr>
                                  <w:rPr>
                                    <w:rFonts w:ascii="Calibri" w:eastAsia="Calibri" w:hAnsi="Calibri"/>
                                    <w:b/>
                                    <w:bCs/>
                                    <w:color w:val="000000" w:themeColor="text1"/>
                                    <w:kern w:val="24"/>
                                    <w:sz w:val="48"/>
                                    <w:szCs w:val="48"/>
                                  </w:rPr>
                                </w:pPr>
                                <w:r>
                                  <w:rPr>
                                    <w:rFonts w:ascii="Calibri" w:eastAsia="Calibri" w:hAnsi="Calibri"/>
                                    <w:b/>
                                    <w:bCs/>
                                    <w:color w:val="000000" w:themeColor="text1"/>
                                    <w:kern w:val="24"/>
                                    <w:sz w:val="48"/>
                                    <w:szCs w:val="48"/>
                                  </w:rPr>
                                  <w:t>algeneiland</w:t>
                                </w:r>
                              </w:p>
                            </w:txbxContent>
                          </wps:txbx>
                          <wps:bodyPr wrap="square">
                            <a:noAutofit/>
                          </wps:bodyPr>
                        </wps:wsp>
                      </wpg:grpSp>
                      <wps:wsp>
                        <wps:cNvPr id="24" name="Tekstvak 22"/>
                        <wps:cNvSpPr txBox="1"/>
                        <wps:spPr>
                          <a:xfrm>
                            <a:off x="1190625" y="3914775"/>
                            <a:ext cx="342900" cy="500314"/>
                          </a:xfrm>
                          <a:prstGeom prst="rect">
                            <a:avLst/>
                          </a:prstGeom>
                          <a:noFill/>
                          <a:ln w="12700">
                            <a:noFill/>
                          </a:ln>
                        </wps:spPr>
                        <wps:txbx>
                          <w:txbxContent>
                            <w:p w14:paraId="5102E1E4" w14:textId="40474B8C" w:rsidR="00F80E2F" w:rsidRPr="00F80E2F" w:rsidRDefault="00F80E2F" w:rsidP="00F80E2F">
                              <w:pPr>
                                <w:rPr>
                                  <w:rFonts w:ascii="Calibri" w:eastAsia="Calibri" w:hAnsi="Calibri"/>
                                  <w:b/>
                                  <w:bCs/>
                                  <w:color w:val="FFFFFF" w:themeColor="background1"/>
                                  <w:kern w:val="24"/>
                                  <w:sz w:val="48"/>
                                  <w:szCs w:val="48"/>
                                </w:rPr>
                              </w:pPr>
                              <w:r w:rsidRPr="00F80E2F">
                                <w:rPr>
                                  <w:rFonts w:ascii="Calibri" w:eastAsia="Calibri" w:hAnsi="Calibri"/>
                                  <w:b/>
                                  <w:bCs/>
                                  <w:color w:val="FFFFFF" w:themeColor="background1"/>
                                  <w:kern w:val="24"/>
                                  <w:sz w:val="48"/>
                                  <w:szCs w:val="48"/>
                                </w:rPr>
                                <w:t>E</w:t>
                              </w:r>
                            </w:p>
                          </w:txbxContent>
                        </wps:txbx>
                        <wps:bodyPr wrap="square">
                          <a:noAutofit/>
                        </wps:bodyPr>
                      </wps:wsp>
                    </wpg:wgp>
                  </a:graphicData>
                </a:graphic>
              </wp:anchor>
            </w:drawing>
          </mc:Choice>
          <mc:Fallback>
            <w:pict>
              <v:group w14:anchorId="44581F38" id="Groep 26" o:spid="_x0000_s1026" style="position:absolute;left:0;text-align:left;margin-left:73.8pt;margin-top:2pt;width:304.5pt;height:384pt;z-index:251673600" coordsize="38671,48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58rPQBQAAvhkAAA4AAABkcnMvZTJvRG9jLnhtbOxZW2/bNhh9H7D/&#10;QOi9ta6WZNQp2mYtBmxr0HbYMy3TlmZJ1Ej6kn+/w4uk2KnXpsmCbm2BOqREfvru51B69vzQ1GTH&#10;hKx4O/eCp75HWFvwZdWu597vH14/yTwiFW2XtOYtm3vXTHrPL3784dm+m7GQl7xeMkEgpJWzfTf3&#10;SqW62WQii5I1VD7lHWtxc8VFQxWmYj1ZCrqH9KaehL4/ney5WHaCF0xKXL20N70LI3+1YoV6u1pJ&#10;pkg996CbMr/C/C707+TiGZ2tBe3KqnBq0C/QoqFVi4cOoi6pomQrqluimqoQXPKVelrwZsJXq6pg&#10;xgZYE/gn1rwRfNsZW9az/bob3ATXnvjpi8UWv+2uBKmWcy+ceqSlDWKEx7KOYA7n7Lv1DGveiO59&#10;dyXchbWdaXsPK9Hov7CEHIxbrwe3soMiBS5G2TQNEni/wL04S6eZ7xxflIjOrX1F+dMndk76B0+0&#10;foM6w2TQu7ctObEt+f/YFh+bFqSPaNqTIMpjVPgY8xuxQ3nmeeSinkd5FJuo3zV2wUleYn73vLyt&#10;6JCcZ9SksyE5b28+a2WSTW1un7Gyq4oZ/rtKxuhWJX+642GX2grmOSHNZ8loqNhsuydoOh1V1aKq&#10;K3VtGijai1aq3V1VxZWwk7EpIJtcU8Bt/VSCaCyZLNBCX6wWjNW600vB5LZWVLGW7DgXRNKSCkoW&#10;XOpYaflapH0A1Q74hRcbSVr+qqTtmr2QHRo14AMP6y8Jwfclo0upL0PI5FiKmR4pvair7nVV10Rw&#10;9Uelyvcl7dDMAtOW9U3nL2h+0jw/4nLbmC95sW1YqyzSCFbDdbyVZdVJj4gZaxYMjVP8vDQa0pkU&#10;xTsYQoAsoR/GsdYbV5Vgqih7G3o9rV8kuipZ7H/lS+hKt4obdU+6KvwyVtiQuEGW+niG6apBGqRx&#10;elxfcLSQ6g3jDdEDKArdjHi6+0Uqrc+4RCvacu0/o3Pdkj18F6bIZmMDr6ulvmsmGpzZq1qQHQWs&#10;qoMNECwdV0F03bqoaRvdEEG0dmPw3ykCdDiLjFeuCHDh00VQg/VsKBWKdFyo7ZrW30YxhC7tXTGg&#10;3sIwSO5XDLqo514S+/qfyUhHONIoTjM0KdRHnodhbsCBzvoi6evCFEnkKsZmfl9j34vkmF9/KVLk&#10;p0USgPG5KrlkZCF4SwfEIAu2qf7csPbbKInouCTQNMMsztFFdFKnCYqDoEwiNHHwJaBHkPuWxz0E&#10;etygL1EchYmfWW36GokMAwodkCTh1M9NCQ8UZkSJrwxIRvavCT8OkLIHecxuwfydzkiGPaDRaLEj&#10;HQqR0hYJPrCNVDu6IaHxlVumz0hEHV5ynHoMKOrrFv76E8twVAr8PAMrtq0ryJPotHWBWoc5Di76&#10;1JT40zT69+B9QP4etke99UgdFgc0TT1c8OU1bNzjxDz35F9bCiJqucMLkJdVZWjFuBCwrycIzGNF&#10;SHNIc4p9u6O0JuEQBkRRh8fZcSYoWRoEKEZ4HKWYBYk5J45wEvlxmCSuVGI/neY99TmDJqwG8ZTW&#10;RWdY1w3SpBnkejEQK99/6ePYbOHqaNmD0TMdHOsKM1LXNdPRrNt3bIW3Akjj0ITXvI8ZKR8tCtBi&#10;S61lSZfMMsHEoLPTtyeJhmYagVryChxykO0E9CutkF62FePW663MvM4ZNjti+k+bhx3mybxVw+am&#10;arn4mGU1rHJPtutdBkvrmjGziVD1K27fKtG2KDkaeKGE2fzIKY98PEr5044Ee8Y42z50lk9lURBk&#10;ACFUQOznGOfaorECEt22AFy6KYVJnqcGTM5DxZ0L4DieHz1b6Px8oOPJ6Bcz+p7/D5v/jw/QSN0H&#10;A+gwnUb6taVGgymOGeEJGgTTLI6nAByL0H4E6LC94wwa3OMA/hkIbd7iDnB3D6B+/KgN7zAfgFaB&#10;O08RKR21KA/iND2JWgRWhTPk1xS0oWHfN2j4SGDg1n3Q0F8hbs4Nlo2fXS7+BgAA//8DAFBLAwQK&#10;AAAAAAAAACEAixnqSnhbAAB4WwAAFQAAAGRycy9tZWRpYS9pbWFnZTEuanBlZ//Y/+AAEEpGSUYA&#10;AQEAAAEAAQAA/9sAQwALCQkHCQkHCQkJCQsJCQkJCQkLCQsLDAsLCwwNEAwRDg0ODBIZEiUaHSUd&#10;GR8cKSkWJTc1NhoqMj4tKTAZOyET/9sAQwEHCAgLCQsVCwsVLB0ZHSwsLCwsLCwsLCwsLCwsLCws&#10;LCwsLCwsLCwsLCwsLCwsLCwsLCwsLCwsLCwsLCwsLCws/8AAEQgA4QFNAwEiAAIRAQMRAf/EABsA&#10;AAEFAQEAAAAAAAAAAAAAAAQBAgMFBgAH/8QATBAAAgEDAgQDBQQFCQcDAgcAAQIDAAQREiEFEzFB&#10;IlFhBhQycYEjkaGxFTNCUnIHFjRzdLLB0fAkNUNigrPhF1OSJfFFVHWDosLS/8QAGQEAAwEBAQAA&#10;AAAAAAAAAAAAAAECAwQF/8QAKBEAAgICAgEEAgIDAQAAAAAAAAECESExAxJBIjJRYQQTIzNCcYGh&#10;/9oADAMBAAIRAxEAPwD1c5z1pN/M0pG5+dJSEJk+ZrsnzNLj867FMBpJ8zXZPmaWkoATxeZpN/M0&#10;uK7FAqGknzpMnzNONdQKhuT5mk38zTiKTBpiG5O+5pMnzNOrsUAMyfM1xJ8zTsUhFOxUN38zSZPm&#10;adikwKZNDcnzNJk+Zp+KaRTFQhJ8zTfF507FJTTJobv5muyfM06kIp2JjTnzNJv5mnEdaSixDcnz&#10;rsnzNOpMCqJoaSfM12W86dgUmKBUJk+ZppJ8zTsV2KLJobv50mT507FIadiobk+dJv507FNp2S4j&#10;TnzNdk+Zpxppp2Q0NOfOkOfM04ikp2TQ3J86bv50+kp2Q4mibqaSlPf50lcJ7h1JS0lAHV1dXUAJ&#10;SU6kxQIaa6lpKAEpKdXUAMxSEU+kpiobSU7FJQKhMUmKdSUxDcUlPppFAqG4pMU6kp2KhMelNNPp&#10;pp2TQmKQ0tdTsTQyupTSU7Jo6k867IrtqLEdSEUtdRYUNpDTqaTTsloSm1xNMLUyGOJFMLCms48/&#10;/NZjjHtTbWTT29sVe5gm0O8uPdmULkqrKc5zt9KHJLZKi5OomnLU0tua854n7aX0iyRWyC3R3jZC&#10;D9vy0Hwsw28RwT91Vze1nFXsWs5JyS5ZHk8WtoXTDBm+InO9T+6JovxuRnq+TgEg4PQ77/KuDA14&#10;zFx/jUbySJxK5AYKr5ld2ZQV8OGPTA33HlW54f7X8OntYnueZHcAssoATSSP2l3HWqjyKRHJwT48&#10;7PUCRv8AOkpGbc/Om6q5rPSHV1N1CkzRYD6TNN1Cu1CiwHZrs00mk1UWA+kzTdXqK7NFgLXUmqkz&#10;RYC11JqpNVFgLSGu1UhIp2I6upMikyKVioWkNITSaqdiFpKTNITQKhaaa4tTC1MQpOKaWFU/EfaP&#10;gPDVk597G8qBTyLUrLMQxxnAOkAd8tVJxD264TboDYxTXTNjxShoowCAdhuxPbt0pdkti6t6Nhq+&#10;I9gCxJOAAO5J2qGe6tbeMTXE8MURUMJJXVVZT+0vmPlmvLeOe1V/xZIrYqltbqdckcBcmQ6cEyM3&#10;UDt8+lZq4u55RGjTOyoNMety3LjB2RAdgKX7fgpcEns9rj41wWdgkV/asxha4A16TylJUt48dwfX&#10;0qWbiXDLbPvF9aRYLKQ8yZBXGoEKSdq8H58mcjAILkNk68NsRnNONwCAunz1HPU0/wBjKf4/2e+w&#10;3NvOuuCaKVMldULq65HUZUkVMGrx7gPtJPw21HD4Y2Qy8Qt7mS4Ds68sbGLlBcjVhQxXsPrXrCSl&#10;lRmGksAcalbr2BXb7qtO0c8ouLphGqmFuwqN5VVXZjhUVnc+SqMk1gOJ+1N7M15DbsI7eb7FRpBd&#10;YcknJ/ebofup2JK8F1xL2w4ZZXC28MMl2VZlnkjYJFGR2UsMny7VQ3vtvxF4nFpBDbs4QB2HMePA&#10;GooGOMn1BrMShm1nfcnqd/QbVGUAHqFAz2z6VjKcvB0x4YeTRy+3HFhAqJFbJcxOGM6KWLgdBy2J&#10;T51lJrm4uJ3llOp3LMSdIAyckkAY36ml38eM5IOOm2O9DksCSCO2duvpUNt7N4cUIe1CuHwTnIHX&#10;PX5ZqE9PpU7k4UZIOcnvUBHX60kaUIPLf5U8KxHxD8P8aYFfsKXfyqgo9I/9R+N4I93sdWGGRG2x&#10;IwGA1dRULfyh+0Ja3IW0Aj/WDkgibbBL9x6YxWSW2zrXxE6cqVViM59BU0VtJGkv2U7s4CgLb3B2&#10;+eitHRzdUaqL+UXjqJIskVnI7NlJDEVKD93SmFxRCfykcQzFzOH2bAAiXS8qazjAKnJxvvjFYyPh&#10;926vpseIsSRpKWs5A9Pgor9GXxkj0cE4p4MEq1tcAyfxeClaDqjWr/KRc6Rr4bbFtQOVklAK+WDn&#10;elb+UmfA08KgU68kNPIfB5AgDf1xWR/QvF8ZXgnE8eXIuM/IeGnrwDjRXV+g+LltwE5LAHPclt9q&#10;LQdTXxfykLn7fhiBN9QhuGD+mNa4+e1OH8pNvpIPC215O/vHgxnbbTn571kV9neOM4J4FxTQOq6d&#10;GR1+InNPb2b467ArwHiOylcHQg6YDbv1pWvgOv2a8/yjWgkmX9GSlQEEP26hi5B1azpIxnGNqNk9&#10;v/Z6MH7G+aTA8AWIDUQMjVq6euKxB9n+PkHPs9eE6lIIkjAUKAPD4xvtuaUezPtCzam9n7oknVvd&#10;24+QOZMYpX9B1+zZN/KFwIDKWl+wLHTkwrlQdz1O9M/9RODYGbG8DEMQDLCBgeZx1Pbasg3sv7Sl&#10;RGvA3VNZf+k2xYeEL8RlpP5r+06Acvgqhh0ke4t3YdP3pCPwp39BX2bJf5QuBNqzZ34KoHIVoGBy&#10;RsDkflSj+UDgRwPdb4N6mHT0z11Vih7Me1h2/RCAaSm89oDpJJOCJM1Mvsnx0sxbg6rkjOOJRAde&#10;wBNH/Ar7Nh/6g+zZWRuTxDwlFUaISWJ6768DFMH8oXs+WVTbcQGVGWAhOGPUAagcDfesd/NP2rUu&#10;I7G0CtgENcQk6QQcZPypo9kPanVk2thuScG5TAOcj4RTDHybhfb32bYjKX6jUVZmii8Ph1A6VkJw&#10;elGRe1/s1NytFzOVlkMcbi3cgkb5IBzWBHsr7Tg72nCiGZWIM43Zc46L036U57a/smtYLtbcTATl&#10;lt2ZxkEeBCqjxb71hzTlxq0iopSdJm3/AJ38HW6aGdZ4oSmUk0ayxHmq9M9BVbJ7chOaw4ehjR5F&#10;UiZ8vjGnSMdepNYi8TXIoUyNy3DDqRpLZxv2oM3CjKSeARySHxfvHYHI+6uWPPOSTL/Wj02w9s+C&#10;S2sct7M1rclmDwyRsxUFvCdSDT03PlRT+13sohUNxSM6tlMcUzAnyzprxuZp2c7NqJ2AyScjPhpy&#10;cO4hMvMJjiXt7w7Icdc4ANdUZurYnxLwev8A87/ZU5P6RwMZ8UFwO2f3apfaT2psZLNIOGXLSGVm&#10;96dY5EQRYGlTrAYg+mOlZG24LxCaFeW9lI48LHmSaQAc4zgb/Sph7L8Zcjmz2wG2Ah1Y/wDky1Up&#10;4wSoJPLKWXlldwSe4/ZJG24Hb0qHXJgk5IXOAMfhWl/mpeaApulLAHUdDOe2NIXH96lj9kLlvC9x&#10;IR35UKo3/wDJiay7I2VGYDagSSAdsbnJJ6ZoZzliB54/1mtj/Mu+YFTd6VDEoptnbwdgxDDf6Un8&#10;ypWIWS7nOMkmG0K9d+r5FNTSHaMaewwSegHnUvJWMHmNl8qAoz4c9c1th7FRooMJvTMN1kn5YRfP&#10;7NcEn6/lUB9ibt2Ja6kTbHghTJ9SWc/lT/YrEY1I5mY8pZH0kHMaM2P/AIitNwDinG7C7tubBxOa&#10;xQsWg0zrGMqRqQEac1fQex8kcAtzf3vK1FiqGONdTdSMKatYuA8tVUyTvpAAMk7nYdPT8Ka5c4FJ&#10;KSplFxTjftJxKJraLhk1rbOx1oAGeVM5XmM2PqAKqoeDcSf441Qdw7DP3LtW9j4TGgGy48i5P4kZ&#10;pJILOCSKGR41kl/VozgauwxqIqXzvwKPHGKpGPT2fbYyTkAYzpUAbeeSaBvbAW24ljkRnZcR5LKR&#10;scgbfLet5d8L50EiRxw81lIjMrSaVJ7kJ+FVtj7NvEJffCjMXDI1vLKmPPIP4bVK5G8sqldGBa0n&#10;lkKxITtkBiqnA7nJp8XCLlnUSSogzuUy4H/V0zXov82OEkPmCQazliJ5tR9NWc4oqLgXDYl0rANO&#10;ADrLOSBv1ck0nyyei1SPPm4TZkAI7yMuFYBtgTtvkVG/BhkhUYAAd/Ef+k16cvDbRANEcYxt+rpX&#10;sSRhHhT/APaz1+orJSmgckeVxcJnk1NHDKFBx9v9mD1BIyM/cKn/AEN++Dq76cEfecV6E/BixLG5&#10;Az2EQx9MtUI9n7bfXdSZ/wCVVA/FqfebF2NqUUE4AHyArsetObqaSu45RMHzP3mux6n76WupAJpF&#10;JpHpTqTNMBNK+QpNK+Q+6nUmaAG6V8vwrtI8qXfr29aaZIV+KWIfxSIP8aLA7SPKk0jyqN7yxXrc&#10;w/RtX4Lk1CeI8PGPt89PhST/ABAotC62EaB6U0p8qDfi/D1IX7ZicgAIvi2ztls1E3Fo84W1uGzs&#10;CAPMDJI2/Gn2QujDig8x91M5ajv+VV8nEp22jt9OGGTzAc+h2qGW7v5GQiVYhh15cZyhzndgep9c&#10;0dw/WWpQ9s+u231NZvilhwSWQzZtjO5JbkgXEjvnGdMZJByPSjWe7fIeXUOni8QJ2HnimrHIMcsq&#10;kYySI1SNSAfTFZTkpYaKjx9XdmKvOF8buFaW3tJywPhDYjdh0zh22z13pkHsxxe6fnXtnFGPCoTm&#10;qPCNskx7Z862wikY4Lk5fBw5AxjPnS8tN/G52zucjzyPSsIccYqja2UsHALK3GHsYJMKAMLHpCjt&#10;uaKjt4E2j4REVXYHNqoH/TvVioXVp0j4RjBJ643IqRdB6Y6jOk+HH+vWrqsCBoubnw8OtlHQnnRj&#10;BHosdGKY8eJEBBwQoBw33UpBC5DHBOxw3XpviuLRr+0ihAvi7b9Mk0sjH4ixkk423xtXBYiQQN+5&#10;70ishGcpgkgHqBjGSSO330ocsSig6jtpC+IjvgHuKAHiNeu4/wCrzpwQH9rpvjNRK4YBwy6cFhv4&#10;jjr/AJV3NjblEZxIQijBBZiTsDjpsT07UiifQNh57/6zS6R5A/PH+NDGRgocxydDrRQCyjSSdOCQ&#10;T6ZpCz4BjR2YxmQKVIZgADg47+m3zpDCtC7bjsdsU7A8wMVCBkq2NKFMKu+c5ySTnT91MDEkq2PD&#10;1AbOD1AO1TYUEHRn4hTPsS2PCT54BxjvvQ+5zqULucEsdz8qeE3UZGdyQCD9+KVjJRywTg9snY/f&#10;XZj38Xr06/OoMHDeJmySV2OCRvhc4+lMGttJBK5B3+HGRnJDb/OlYqC9Sj9rft5D7qXWv73zyKCV&#10;1PV11DqAR088jalHMByQDjPfy6YH570WFBepB3O+TsN6TXH5/nQisWAySFzgnSVIYHfZsGkDSDAb&#10;wsSxADDdQcd/xp2FBeY/MfWkGg/umhWYgjO334+h6VGC7b62HUbMuD99KyaNUQcnAP0qN5I0+N0X&#10;+J1X8zWWlv3bJd5GUg/rJCFPzGf8agNzIZQgVATjBxqXzGo6u9duTCzVve2SfFcR5zjCkuc/9INQ&#10;txKyAJDStufgjONvViKzHvMZLCWTS2oANgYJO3h5eaa9wcKDkqW0ln1BmGcggjbPpRkLNG3F4ASF&#10;ik27uQoPyxmoX4xIDhYAABklyTtnHpVEJnYSOFZgiqGHhVwQR1IPX5VwlZ5iiZUjGFMZZNJ32kGR&#10;j/OimBcniV85wrKmrZQqoScVBJc37tpM/hBwSrhdz+dVzSx4DFmAZVdUYkbDsDGx9MjFLG0jhmle&#10;FG1RgFwAmAM6SBglj2qaKTQS7ufjuCdZ04zqfv4hj5UzSm51yNoK68AdxkHb8ahmVgNcSjXkhtiG&#10;yu+MdsdSMfnTeWwQyMWEZCMq4I0sd+ik5A+X1p0OycxxhkBJBkJ0B3C+FRvttt605SdIPKQBQgJJ&#10;1aQVJIOKFErSiQQ4RnKFGeF1y4HiEgVt8YJ+HPoMV0xlZmPg5yuWlfLbMhUKAPhOOvYfOigsNXQf&#10;hII0jUVTxHf9levlSCWLSGWQPrbGMkKEAJGTpx5Yob3Vhy0bnB0AZyWyCrnZcA5AwTnwn6ZpwCIs&#10;5E7x6QxuGdREYtQyWTq2Tk9d99sUqCwlG30oVycRvoPM0sw8OV28PbP+dLktqwYyPicu2EjCsAXd&#10;wMY9M9aHiiZgWVjoWKF4o/CmWA06V5m+fU4znvTsk8uNYtTtIY3aMJ7tDImHzJqOSRvtjc+XYpDs&#10;mcxNjJIKxtM+o4AVfTTnBPQ4zvTVOkM6s8kbK0iBsa+WNjpV8HTnGNu/3CM6POIkBiaQJcyAxliI&#10;9GotI3QDPTVtk9DUPvESk8iVPd1kR9VqJH1ajkIXGslcgE+ZHpR1F2D3mxIyyHQwODEf2UKDU7vj&#10;TjsRnv1rmcK55cUkmhA2YUUkF/LbHkAMEDr84omkQqAyKDGz7w5chWMrHEj6WJJ3Hf8A6d5oDeSR&#10;xTJbvzGmi5bK5BMIbU+C4HUbHrjGKTVAnY7xKqtpUBcFi7nxLnxO2ehG+BvnzFSI8ZOgMGyIwMDO&#10;WYnYkDOwGTg/OoE5b6GeMC11Sz3TCRhykkcqitGeo9em9dBuZljkYfbmdD0dhqBUQMwxo2+Idexq&#10;WUifTM0ksYkXKrpRVfIwQD4tgMnb9r5+nSAToskTBljcTSadTCZBqTEYi8W+OmfnUdzdxWpQTNKX&#10;dQYwkTOvIYNsghBXJOQTq3z5UOHuZpLGOwj5cUciyXKSc6CeOJlC5UsMFT0IAztQhhUMgmGZSsbt&#10;iaKJh4wjtywJVUjBByM9B1xvvO8QaNhEwwJmc4/YH/FCdfU9PXPlBDMWcMJYZrkl7eSElomlYDAS&#10;Ak4ZiepOPwrg9xHatK88ae7SvG0ySlg4ZtBWfCagw+HIGB+Q0AW+EUMASuuM9TpaMFQGQqD12G+/&#10;50jIASoQErI85PiYA41FVIOepH5fKLJW4SNFIWKCG4EQQlJSFY6MgaQw2AOT8xTYZA8QkEhh5pEp&#10;lfD+8nXjSrNvrXo2x6dcdUMeA0kcwaLSwZI3MKyK0asQy/ZE4B89+h61JBy5wOYwO0sMh2VDvjJA&#10;ORnsajlF20rTRySoka/YW6wwMzkNpMkTs3U75ye3SpBGVMKksQXfcKh8TbZCYCkdySTv271LKHM5&#10;YqwjbVjl5KqkiqM4yc6cfdn60oaMhstGdDeIkjSudgcHpUcMDQ60aTVOZcjVJIW5ByBpU9O/Y/Pa&#10;nLHagC2jEbhMNJDI5PUk6yzEg/U/dipoYoRiz6tRwRjxbeIZ8IA2P1NJgphC2pzqOpMKXwdge3oT&#10;+FchhaZ1QSKYgVAKSxKTtk5PhPpikaJEZpWB1PtIqanjfHQ4J6+Z/ClQ7I1kEiSAq5ZHcSKRqTcd&#10;Nuo8sVxhV4wgRZIzpADEqpz1GSM1KQk0SNCNDrnl6VJxg46DScfdTggKmNxGysWRgTlWx1wKkCIR&#10;qD4OWDkZ04BVBtjbbFM0yFptCoIzq8Rc6kkz0ZMZ9ev0qSRIkWONVRUUjCcp2yp2ICpgD7jSi3jJ&#10;k3IIYsGXw7kDZiOv1oEweN4JFeQSB9A0TZ1aQ/7pRwDk9qcVKpltTZwVVUCFQfhUqD277033oRTL&#10;bTQ3RLSHMqRM0JPbxrkY+YFEvgkIFOHHQqdgOmMd/rTaEmCupdUCFkyB1xueuGRgRUfut0C2m4GM&#10;k4ZBgZ3wo09KnlEMsaKZY1jWUKHLaCGHRVyRv500x3UhJLyjSdIK8qJXA/aCuGPp17UUKyjDNHnT&#10;MUADlh4DnBAwTuDn0yT9KUSM8XLMeuQq8rRkqg0bfaPgk7/s5xQ3LMpCKgSKMFC8amRixAJy82+3&#10;8O3kaLFo8TLBGC9yV1lI2EcSA7BpZX3P3flXeconMfMHLuXijUtqKsGRfCAEQggFj0zqxTQ7aCsr&#10;tqiV2VWJfSCDklB4Tj5n8KZHPKI2UiYtPlTIJEnRQuRqLou7HthdvnUSz20jwxJM2S2gMFl8bdNT&#10;aAAf9bUhjrS4gzJy52YSpIvOSBzzGwNRVtBOOx3otCzIgjYmdYCSRHpdySW0hV89qDWSSO5ljitJ&#10;yqOylJ1EWWHUli2gZ69DjyJo8GB0t5ozEs51PAtnHJcGV18LLK6oNumTgfKk3kZBbu8iSuVWFlKv&#10;ODOpRhgZd3iJcAHAwqbk0oaSbkyS2QeNrg8rWNEcsg+Euo1YUnpgAnFPlieNTczS8wNJ4o+HqIlL&#10;g5CPMCSFH8Rp11LcrGrRSLbSzDFu7lijErhmj1uuMDq5UDfagCdzd6E1StGsba7hsZZirYKnJLYH&#10;U+H6ChEiuFDOJkaGNo3WFI0QlVOcxs5Lb99qSBWt2gkuOJe+5kZQWhZo114wELEAj+EE9aLmRmea&#10;1hVQrASMIl0ymPZipK50Dv1/KiyqIhdoiq0twImLNMY3WbnGIkblkBYAjffP+bru4ttKJBKrSTx6&#10;o5ZIPsY01gklmAOo7dsioo7x7dOZA8axPIqpHawl3dNWCxllBLAnbAP1IrpeSie6u7IGkaRoUMUl&#10;wXmbmY0R5j3xjAJA277g8gN51vZxvLcXmXkaVlWCQvIGGxZuUrdTuvizRlrc21wJkhkYSqhkghu4&#10;1dnPxmR1lJYsewofn8i1n4gyxW0k0sawqPD9igyAwIYa/PCYFcrXTIgdore9ufCnvEBkjEK4kWST&#10;Xgs2+xIA32BO4KsNEurmcP8AeZEuYZFll99mgOJGjAJCv4iQpOB9NhQN6zRctbWe3VpUiZleASTS&#10;At+sjRzgKN9zg+lEQycP57K2qVwJJmjEMiw3M5QkNI9ywXf9kYxRAjknnSW5t49CAiSOTLzTumDi&#10;YEaEVcjAAz0A67JYeQIIOfHDcLeSQy27B5Gig8TPO6jQZGQFySMkZbbrgUaLZwrBBLygiTmK20JK&#10;QFOIpLsu2GbsABjPXvSaCyXl1NAixKWELTTM5lGQDrOSFA7+HPbNcYjZLJOryawrc03IwY4ZDoMs&#10;MYITbqB1x8qltDEMccNurySXUbyII4YisfMiEjjTDG6hyPMnXnbrvQ8cNtDKGgluZZDHypL3mM7M&#10;c4+xRyfHthiF+pp/uUVnLb8h5p5btdauzgppAJaRcDl5HbPn6VIbdxE1stw6JJMgGhZpYplIB0mX&#10;KsDkZ8Jxt0PUrWQyOkmkgjuFiSRrWd47e2MivI2pVBkYQkcwgHIJ6Z37VHi9M8ixTBBGqw3Lxwvi&#10;UFubh5cDA8lByO+c7kvbyqWKXMcfEjqiiT3kOAo33XTgbYAwoPmT2GvJ+IwTalRgpWGF7tpUEfvJ&#10;wCY1fw7AYyQfnQq8A8D2gEsrSWs0TSox/Rx1zW6wxQgBljjwHZs7dhvUF2ETkSwJDaW8d0ocXRlh&#10;uUYFjJyEgy2G3LEkj7qna6maRbO2s51m5ckUlxOnJXfx6I5teo5yxztmp7qzhjRRBCJL5+W/NnhV&#10;gqoFBbmMOvTABHTPzS+xvAR7xATAyFgb7XBbGVMc5yM6xGp5gB8zj0qK4t3itYLK1gtpr3mgCO4L&#10;PFkeJySSG22xnf02pbiS3hFvxGZlhmMavdRQgSXEwGyqjN4gvmdgMb70LGkN3axc6C5t44rie4Nu&#10;JZebKGG75Xx7diRnyo6+Rt5C2lCjQTN75G5UskUyhw2ziJgAdHrjoOnemIiRwRCIpDO10iwpG0Ty&#10;OuMtHIy6snzJI609kt5LqynuhrT3dRaRgu5SRcsFTS3XHm29TSjkI0XNhF4UHLllMKlzg5DFiBkD&#10;v2/JfQf7Emn5MvOYssC8mBo1RhNaSlgdLFcqc9z69d9pmRluIgocLcIVJ1YaBgSyhEOQAcn6/g2G&#10;SPkWJKmRdCaBq5jhl3AEhwpJ7E7HzqZcDxRD7FWGuJQmUZ99TDrnOehqbLoZIkNvJEJAQcsFmkJI&#10;B05C62OpfQA087MyzFG0gOpVQF0HIAkXNRckcwxxPCYUZZPdygJ1s2rmM0hJx32xS7zvKJkZSo0l&#10;MKVkjXP7QHiB64J2qcAKxDxtrkVBrKKFk8DAkALqG/3flSEquuQo5OnsrNqA66du1doW2R9Kg9Wg&#10;jiUE9Nl6V0be9wa9TICQGMWQSFIJRg33HBpZGKcBOarMQV1BdLZ9fCBnNNWVSgkUNyW0qecvKZME&#10;gkq4DU8qQFSLIGSX5R5Tnf4sL+NQye8cyLVcAR6ivLdUSSQleisxJY/ShCuh7sujwSuS5IRowSyk&#10;fsghfzpVWNlUZ0vqzIoAXWT2NcjwjSsJYgAF+pZfR9e4FPKaHeRTqVgCEOAgJ66W86TGRkSiOQQq&#10;rODqjWYiNR6EoD9+KGxKJXLqVLYYhCjIm2CVcjJ+6p7kSvCZLaRYWjy7o6c1HC74YIc/UGhra5W8&#10;jVpCgl6hlYFSMn4GHix23FAmwhgJFwFIUMrEyKC5A7DIK/WhpSNbaZYl81YMrA9N/Cc/PNLJKFQh&#10;/eGKLy3it2MbDP7cY2PyO1dbBmiBEmRqbHv64uAM9G04HyOKKxZJlraO1hknhg4i8s+pCIuYLmVs&#10;jUWVYE0qB8yflU2i3AZbZo2d15LiASyzSYfUyIUY7dM9OmKnihhe2mOhpvtMAra21tBsMk4lwuPP&#10;OaEuVtYYoIrn3mJWJ0NbtDBG8Q30ITiMdd8J2rtVGDY9nkMTSyCEIrMA0/2XgVQNIWPK+WwH1qeF&#10;bq7EQad35kbxxtyYgkmgnpkhvmQBUcNrHK8QspeHNtgJcSvMdhrOEIXoOuWx99HxGaQyRRXSs7ao&#10;JmRA2tCSSkKriNB5btQ/oACyRoJ2th7w7a8nDiG2jIG7vknOOwx99FXkrcPuo/8AaLC1XkiORWnV&#10;nXVuX5QGo7dtqbOkcUi3VxotbOMLFZnmwtNI6nB91hiY7+bM21QXE1pcG2tLSAW8TsefdlLaJmG2&#10;dLyDmHH7RxS3kYkcqusLtA8xkVfdZphMLt1OQJEQBlCnc9qIu2eF+U0CSJbcsMOdbtcOFXVqd5l0&#10;Ki+RYn0qa21CLlpdc6OwUzzS3CXCRqmokYfAc48hn8apbl4Itd1MnOneV2Rb8ys0iE51pbMAQD5s&#10;fpQssrQWnF3uJNcixKodI2Z42LscDTHA6x6mPYAADJ3ozmxwzx2dysgjmOqaztoxJesG/wDzJgxG&#10;N8ZySflVWt7xGKNLr9GxB0kWOzjdpUlU4zrjgGBp/d6+eaMkknhsLKWSA28qTRt7vzGERk1alXlx&#10;EytI3U74269qdAEzres2mKMBbZXhHOuCIoo8YRHSHBHqdWfpUIj4jAjm7kRFl+xtxBG3xsu3JSPL&#10;MfPUdvTNTrdTSLKbpUErLp0MsEJtSfFrjWQkDIwBq3Hl3qK6uraONVtWimup1ZFkad5mjjbAYTOT&#10;jLHsAB880lY3SWCAylRK0Nvre0aOKWcnSkjk4VXTxgk7kgH1NTxyhTbpJraK5mbUjxOUhwqtpiUA&#10;MGOQDnp86mWyaGO2hu1M8jLzLbh1oiRRw7kmSTl9RjrSSPxCG6lnUxyOkUkFlBCkpisosYDtqIiy&#10;Ou575obsSwMuZfcri4/Sktu9uI1ktrJ5W5rNgcsSkKWON+pPSgWn4m0azwrfvHeyAOxeKKMkPth9&#10;OsKeg8NT8RteRBDJaRA3tzl3cCKZidh4XlO2++QKqUfjLSyfpB59CwvGJLkvcCEa/FyoYjkyeQzt&#10;9KI00DRoH1cOtRaTRNa20Rjmae2lYTTSN4mjV21E+uFHTrQrvwqYC7jtpbYyA/asgurid0xIAI3c&#10;4HctgD50y2uOINFBbWNtH4XeZPfJWe7Z9ODphJwNiTjGN6uWt0ktre5nSNbllUzyiFMgKMMWiRgh&#10;A26k+gqX6XkdOSKxbjiFtFaTxsZL3icRjimuDHqhgDYASB8DDdfhGe1WFrbyWUFxbXF9dSc1FJnA&#10;0OpzqeG2ij1FQeh6fPtUkcEENyGIMwuVX3ZtUKyWyIoBcoPEvppXpt8poHkhuZ7cwzw2VtEDFySg&#10;UgjOWjBMpJOStTJ3oEV0dvBa3SXFxaW8LzN/stv7yA5csMSys+W37YX7sbz3kE1w7reMSYIFxZQz&#10;LCmt2+KWeRtB8zgZ2pyWLO8stvK0cM0ZS6QkveMC3TW7MVJx2pYLeCG3mjtYzBJPKI3uzGWWKFAW&#10;OhrnqT0zpGTTvygyDpHxW9e2hlmha3tdUnMhhk5MShMApM5BbSPLbainMcsQuLRuIyGO6YIsMi6J&#10;20kc6WJhnDdD3wc13DZoGW5soL+a7m5rl5ChRVU+Eph/Dg5PapbOeJLpbK1hCwxtpDQEyKOuSZTs&#10;Bnbp9aX/ADQwoSqjh5tFtKiC0jUOrrzJMMAwIB69BVbFA6XY4hNPE0oklEzwZWALCpDNJqGrONgN&#10;6Js5bG5ub63jJEwc82eNnYkKdIdWly2rOd8fKmcONxce82lwjSQxzajLMnLfXqJ+0wSxfyIH3VK9&#10;KYbHgmSSee1hZYXcyRSuMfaAaWdVfLKx6DwbfjTZPcLEXV4tqrFnWIoF+05r/EjasqM9TjrUQ4vZ&#10;WrTRLdM8ZWTkkRtzEYqQI1wCSQem1B2EFtczi0uY53SY+8Ru5lDSMufE7jC6hvv1qqpW9BaulsPs&#10;4r5ria+lSaFk5krQiVcyRhAUXRgqRjbO2PzltppF5rTW0cMQLyWdvCCLgA9SiHBK9z69hUkllDiU&#10;cyTkg28SRsWIhWJiegIYg5yd/wAqisS11zvexDJDBMBb5Uc+HJJVTp2GevX76m7VlVTD2Jji94kb&#10;Ukau5VVUZ8OcDbIPmMmm2k3vsMV3HHJEJgMpMQHUKTudJO1RySKCpnk93uSAVdWIjfS23iOFP50+&#10;QiJI0QKjyszoBqRZ3HUOY8nG+c9KgqxkM0kkl2YlPMid0jglUoHI/a5u+T8qlaNi5mYujlUDwySa&#10;bbUMeIY21dutRScmJlWaSKESMVTU2YpM+LSw/ZO+3+sMkumCcgwENgBFmxyJo+hCyEkZx54/xqXn&#10;Qx89vbTNFcTmRDbawwV9KFfiPMAG+PQ1xmt5ooxIsUlvLvA5OtWUYOMnfIqC1iu4WXlmQ27vj3Wf&#10;aaAZPwNnSVHanpERczyRXGbbUTNCCJF1nclQo8Jz160MRMXKl+WxkyjaYwFK6iOp7n76Es7pLkTx&#10;GNbfAfPKH2QxtkFxpz91KJHM0ktoh5RIWVQkmtCp+JY2UMM/L1rhBdpPcTW8tq8Fw3MuIJVOsufi&#10;0sDjJ7ZprWRO7wPt5H8PvCKkxDBZFYsr6Tjx4Gx8uvzqP7VJo3uOWEOrQ6oxweuC6jI+u1GhYwmh&#10;WYOfEokwGO+dPkarLziAjWNShYSHDDIWNgCQVV/3h60l6tIHjbJbqC5lurSQPALZItTKV1TF9RIZ&#10;W/d6d6JB26avXR+HWhrJ45UcpFPEFBCGYgjDDoCDnH0qZnkjOgxkkAauUrlQfIbik14BfJSXsF08&#10;rvBfRrblczMFVimndtAjGhR5kb+tV6XXs/JNGzRe93EY0Q6YBu2fiYM3bsMepzT2iu7plkvZmbOB&#10;bwFzBBpB31ImhixP/KRUl2JbGImOOG3lKAtM8wiVEyfs4VHjJ8yc+XauxPwYEskdqMwp9jDGvN0Q&#10;oXLO7ZKmadTGMd8Z+vYWG+trOK6jimna9usRh3YOwUZyEkK4A+Sn6UME4pEsLrHcSz3SqQIIpTpj&#10;ckjXNLkgt1wMHHU74oGeWSGVoZk5JjLLJ7lDG0zudyWmZ+v1q1HwxFrzbiz5TTvYe+MFjj56tcyx&#10;25B6yyFEU+QGaLsuHWQEM6RFUXMkl1LcgzXGDkk6E2TIxjVWc0WMksFtapPPIyq1w0koYK53KDlK&#10;Acd9+tW9jJz1u7dpLlOGmBpHtrY6rh1hwFi1gZy3XSPnUSWLRaH8R49BcgCIZ0AiFFjZZW0n4tbg&#10;nSewxXItoF59662N3IylYZJFvL0s3/EKAswz0AOD8qbccNvHt+dLInCrJgzxW0C659OxzNK7KS3T&#10;JLYz27VQs/CLNxyHuZpRKMSzGA5IOcogU/kfSmtekEvk3HKtkgaOKdFmWFJSZY+dNMzbgshcn6Z+&#10;Z7VUul1w+6hvJr8XFwZSqx8kNOCARsxJCgfhnptVPFcz2d7BdypIFJjlMTH7R1xqGoas746Ej5di&#10;ab8Xly80kNzKZ4zEbeOMAqrHZY9OphjzGM96Si7rwDwrQ+4ueHXEkpgsWmv7tjpbWzpE5OSIwFXJ&#10;8yRj1NPitZba3MsixxXDPI0UmcRaFXOhcbMR1JGw9aJs7D3W9C+7EGV0gQ4kuJFSTGoOsakA+eSA&#10;BUnFeOcMtrx4jIJ7aECN1giWSIkjxrnUCT28vShvPWOiksWBRWvHLgpcycSgijnKorSO7yXHi04j&#10;RSgOP4vpV/cy3yJBZWls91LHCnvDnToQEYUyBmBy3XHlVHb8bSa795nsGsbeNVCPMuq7eP8AYit4&#10;3ACg43IQfOrW64gsHDbS7m95ke8Z5rS2JeKIgHbnhGBIHX4t6iTdq0VVLY5IOJxyTXF9dWpmWDl2&#10;vLjAWB5Ny7x7Zxvp65/Cq4273FrNLK13GLDUZZMIZbwE74LthAOwz95OKaH4jxEPPd3ckakZVI0x&#10;JIR0WOJMbDzOw9ajKyLbSQpD9gJOZMZJSssjIpKqWGAB3x51ok/Jm2GQFFitnlu7e3suY2I7aLTI&#10;fANSCYYdm/ext67UTO3E5YhFYxwxWVwmhbhwRPFbtgctFGW36k5JOe1R2X6OhhSNI4FvZRGkazl5&#10;n5p6BUfUR1znAoyeeazto0e9jgneZXkF0ObKYcbm3jGSBkbEgZ7Vm36qorNAllwq2sAbtXunkR8w&#10;rPLHBrKrq1youcINyQSdh61G/EbRIJZ7ZZLi8vJFN1KupQ6LuY+ZINWD00heldbu8H6SMC3FzFJb&#10;kRRXOHnac4BUxx7hcE6sn6eRPBIJ1MUF7bLbc1ebawvhZGVWw2FUkgDam8NuQkvgGti5s7mSGJuH&#10;y3rJyLSJj7xcQhvEyc7BAznTgfhU8s8VnALNnmlui8ixWrrJpj5vhbnPnUXOdt8egp3D7r3njVy5&#10;MjqFlhtuYifZRRklfENwOo60HNbR2XE7eW2nuXklm1NZsSdTEkFhM56nsMGjzTDatF1bxyw2pjui&#10;dUba2ihRmZFRSeWzMSzE+ZNNE1zpkki5ScNjV52Fnlrlz3YlsdN+mMetPb3xJTPlQYYZZfcSdEbk&#10;ghTI7DXuR19Ogqs5rJCba8u7eJbgtJItrEWTSza0hWYbZzvpxUpdssesFhcmO3W0vBcizknTfmxr&#10;JJMow4RkTDavPen2N5YXPvVxCskJaRGmeXKFiNhpYnG/pUd3bXHEQsPLiSGzlwZbsSGeQMo8cSx4&#10;A++iJHsLK1YXBHucIUssuZCcnAwo3yT0qcNV5KWHYCYeJ2/EZbxZLVLeeQGRXKqY1YhVBwuxJHXP&#10;frT72S4tpmueHrzIGYG8ijiBLSHqwwM56Z++ncGu0vbW5EgBhRzHGEj0uEbOFKDJ2FO4fK8cjQwr&#10;LJFqZoiYTGpwowWc9T07DvVW7fyhJLwT3lzbW7Ri5kEctzbFohJqIjIUqMMoxsaE4JqaO5inVtUR&#10;5gYrgKTn9WuMDb179BmusxJJNxeFog/LlcQi7YSxq+nK6g3iwfIVK1y1nw6aZxN7zpdREoUvG7MQ&#10;0hRARoXbcA9qVY6+WNO32ZyzyXF3fWl1GvJeFXS3EcjEhcfbKz+Er5j06VClrPdT3Vw1yXhjiV7C&#10;ZJDGsUin4GUDAXz2qawRLg283vL3DImVdSA2o7sjYGDn5VPi0vormEaJLc5jmjXMcsbAggMAe2Nj&#10;t0qZPq8Drssgz8kQyG8eONkg1Tug161JAV2wvQHvjv8ASi3liljtlIjltZB4ZAwaJl07Men+vuFf&#10;bTPE5sCyLLbSLyJZ/G0kD/8ACOrfJ+7apb6QWcKsnJW3eVVlEgURLrywDoq6sbbFcUnGmkK8MJWK&#10;Lh7KyORaspGghmVJDuCnfB6YpjLFJI7IxtbkkSqNACTgrgO8e2e4zsRREE0FxAqwyBl0qG0MHQYw&#10;cFjvQ3FBblYRcusUurTbSFyuZDuACNt/WpVPBTtaFFwvMCzw/wC2RRM8YjfTzVP7gJGfPG+KeEBU&#10;uqGNyGYtAQrMQMhZF6E+VCRTX7I+YuZNbAFGk1CJxgFgGx8eOlHRzJNDHNFg6sBhsHTsQw8x3FTK&#10;NCT+QH9IxSfYSxu0pRXWMgLKR/BnZhg5Gfzqa0MUyyIwYtqLOksZR99vGGGD88VJfHlRCRUDSZ+z&#10;YgeFj02671DZXU0rtFJDpYKXDqQYzvuCG3B9Kdem0NvOSYRCFWQhYkyMSWuUyM/tg5/15UoLIAsI&#10;Vo+x1E7998kUl1cw2pjeZ9IlcRKdJK6yNgR03qiaz46jNyLkNGxL/ukE9iPOnCPYiToGtbwWsLXv&#10;FWhF7zAIbeP3Y3SxgEaiNWBntvQ0tzxKYT3UvuvDLV3UJPNy7ziEh0hhGpQHfvgEYyM+tKYuH2zy&#10;MpF+YyhiaFnS1Z+4cKusj01DNSS8WnueRCvCVurhNomlB0IhbJC26YQL0656eddbjTslZwWXD7mO&#10;a4hlNzcuIMr71csAdbMcLAjsyhvXc99u7JbGx95uZrWAzojus0l1nkIc7uZJjqJPrj5dqMsOGyQg&#10;XvFY7aFgqi1iUsGJJ1AANlfX09a674vZke5+6C51OpWOJSkaso+Iyy+JvTCY70rzgTQJDBd3rwxW&#10;yqtsmIzJAnIiZm+JtgCR8/LpV1yrW05drBywg1NdXE8jLIY08RMO4P1AUDPXffre14nb2rxwNFa8&#10;8LrktmZ5UBBYgMxwqjHibPyG+aqLp/ZZrSW1luLu4nlkD3FzaRYaRhnAMk53UeWOu9S32whrARxj&#10;ilhOum7kk5EGY44bYlVLjZSzsMnz6VmEmZ5SkEYDMdIECHmMDsBnd/xqwh4DwL3dL+5ubhbeV5DB&#10;FdF2nuI0OzpFBpz33JIrpeKNMq2VjZpa2iSkosClZJFP/vMmTnptqx86qCrCKecllw32chuJj75c&#10;sJhHzZLW3ZC8QJODcybhc9981ZleIRL7pwy2trYTKVV2zLLjOATICTk9e+PpSw2KQ8IZZEFvJdAy&#10;zuromFT4C8jEKMDcDOO+/SmNxF7kJYcJeN7jlKnOjVks7OMeHKyOA7v5HSB5A4qbb/0Jldc2/E+E&#10;ypLdyG7mlJkkgWaSOEkHIWV3IJz1IAG33UZwyGCW3uOIzWXCbPDMsbW+mSRpDnwFnLHPkBvUD8Hs&#10;rMFuJXhkunGuONSqyygnGFTHfzJo0lrCyRPcTFyTpi0P4BPJ4zHDJJh9hgyOFBJOB5hyd1TyJAEv&#10;AZLwwMG5I5ha4ac+IRY1BmAbb5FvoK0UM9lczxW0MsMqJA0ZZSMu4ATwY3AA64PlWcVluAsvEpJ4&#10;E5qhIVHKiMeTrKgAsSPQEnuav1jsOH2l5d2cUcIf/ZoA3xu7eFSWJO57ClyfZUB/uEFhGfc1Jckx&#10;Bi+WJz4izy5Hh89+tVMs0l1cJYWsYht9em4liYM9ywznU+fhHqcVP7wlxb2UcqRxTssqxMXjeOPS&#10;xVVGTgnrgdfrUNtwR7WacJcMCdJWN9OgHO4mPQDvjNKFRzPYSV6Cm4fw7hgg4hAjzXCuOUhJaEZ2&#10;Mpj2Y+S7+vzhtOEPO1zfcTmZxKHlGotHIhO5dyT0A6b1Ja8St0k4tctKvEZEjU5t/BDCqBk+zEmT&#10;g9yNsbCgb3i8nExbcOsogRJpEhkPLTWADk4OyL65oi5vH/oNJbFi4hw+2vsWkbPbxRMkUEb7vKcl&#10;nUYOSe/p2q74fNb8SkmnjUpdCE2jSsftIonBIZAenU1QQ2tlpmginYz6CzXGAGZc4IiVRqVT26kj&#10;r5VpuGRrZ2jQoha4ijVyZCztKHzoJbGcelTyuNY2VBMzfC+F3st9cwRXbRC3YrNJpbmuNRACkeHf&#10;vnsaNubqWdbu9Nqws7bENqyMEnnfWI2klcZYL1OwGKjjj9pDLHI0xMCsHmWWcxRaGOoZ/wAqne/s&#10;baS4kWaW7hnODbWcDMsZdQCwd/D17jbetG23ezOlVaFb321kFxLcKksrxNJY20bzTchdggkZioXq&#10;ck70eJ7ZYbT3aMwPNcnRCVjEivpPjKyeRGc75oWO0ghaOW5vJsaQ1wjHJlRRlElUZJI6ZA3xQ10k&#10;V1cXk9wFeeO3S5t44A4nglUBo0flk5DDHeofqZVUW8MzWUNvFfXCvPcPII3A0gLq3L99s1V8X5CE&#10;PcQc6CVBFZQSMUAMezSTAbnqCu/f0pJ7a+4vFHcXEbWl1Go0JcArEYyegVSXHTPT/MF3drJxCCxi&#10;dV58SEySq5EQY4DYDDWTtkHHzpRqMk3/ANG7apHcCSa3t7qc8swaNccMS4fWvbwjpQV3JegXEtyJ&#10;Ej4jpiODII7ZUkDkqmonUevXvVxw+zS1t5IOdIZJlYSSDwkZBUaQOmO1INF3b3Vh7vKsUIEIludI&#10;aV+pcIN8eZ75o7+psOtxSJEsJoLNktJne7ZcR3NzpebB3C6gOnlnOPOhOFXDTgLdNFJdRM4SXbUT&#10;nScgURloLS5XdrmOPlxAuzDCrqUBTtgbnGKorDhvEo5Vl1IiLy5WXJBAzr1YUE9Oo2pRSlF2Em01&#10;SL22QQXdypgSK4aJmM8YAhnIO5AXoR1wdx61TJcTwzPe2n28GSlzyl0kAN/xEG+O4NXd0EkDTrIV&#10;jYxtKpbT4VO7DG+46jvigJWi4cyPaQCOK4kZrqVVJbXgBGbPQYB9KINZ+xSWg9rez4hFDKrYcENB&#10;OgUyREndR6eYqrW5a/L20iaOIW0ciK5ClLlUY+DJ2IPXBG1TmO8XTPYFUZiz3FoCvLmYgsHjHQMf&#10;mKdAttaaxcoqyzNrVgS76yBlS+Mg/hUJ0UyPh/E7DSlosS2synVpVRGuvO+nHc96MlswQxiCsjMW&#10;lt7gcyJyDnwK3Q59KquJQ+8LcTxwQObSVNwCZzlQ5cOh7/tD0z1ozhd7b3lvyoTy5UGH1HU6uvws&#10;CevrntRJV6ohF/4sNXS9sYGM0fbGss6YOVKP6dqGuYIUEdw7zJIFCvd2ygOCNg08W4I8zj7qMjIk&#10;EMd4iR3QGdAOY5tPeInqPxFOLOHkDAAavsiD8S4Bw3ke1Rfgb0QzyxR2he5xPEQNckSbYPR9K5/C&#10;us5radSYpElXA0MQBIBj4W75FA2120t1LFANEKBubHJjWrdxp9aNgs7NGaeGJYZpAfEurSpO2eXn&#10;T88AU2uqpkp3oivWkt1lmllHu2FV42iWUKTgBgOhHnn76HQ2ygCB73lgLjlOkiEkZODJlvxpw4mq&#10;STQcS5MDoVXJ1CKRWOFZdWdjSS8KtC5ZefEGAOiBwsflkAg9abj4kLeUefR/pa5mSK2gkZndMx22&#10;ptzsNbMSAPnitawg4VbRW3EbmOIyw65TDGWlnkJ2WMgZKL2JO53qpTjd70gtILK1Ox5khjixgZOy&#10;hmPlsetLLxXhT3MU0a3ktzI6hvdxhZMLpVFEpLY8hgV1NNvOhP6GzcPv79ufFBOLYgaPeZwSF658&#10;bAep/wBCorTiFpw+R25YuJWAREBYQAjplj42+QCg+tHyTwvCpnvfd4zkyRW+q4uZm2OgMi8seXU/&#10;WhJb2WOWOK2gS2XSjLHHFGJwmSRzJHBkLN3JI+VUnapkVQRdSXtxDHPxriMsCXI5kNlCmZnQ7Z5K&#10;lVUfu6qh4XZ2N3chYrR2iiGsi5l1CVlIwJGRcBfPA36ZGc1FcWz843XEroIsx1BFzcXs5xssajwj&#10;yyTj0o+G5v47d9LWvCLJsaD+tvplC9CT4ifLAUfdSbpUhpXlh/6Dtkmkv+J3ZmklYrAJOXBAoXCp&#10;FFHnfGwXqPSm3fDeHie3kbESS55UeZJWlKgM2iNhy1Udzg5z2qriaxmuYkt7O7vrhyrNPcyqZFj2&#10;3QYIX1JNX/Ep54BarEsb39yOWZCA5SNQCTGjDfHbO33VllPZTaqwS8hF1NHFc2dxJE2k+8XFxy1C&#10;gE4jRTnAHYDtSyXVpwiySawtIlklZkSa5DKyoAfGiSHmE+uBUaWD2Te/lhJcICYrni8oVDI2wMUA&#10;PwjJ3P3UPHwSzeK7vL7izyMyNcXFxHEzRxgnc6nOST0AH+FXjy8EgNjKJLyG8kie5mjYTaZG1q7/&#10;ALJkzucHBxnyq/vbNGHvnFryQzSAmO2hKmZ9/hGRt2GANvUjav4dO0aPDwlZI0jWSa7vbuNGkRE2&#10;URhRpDHsM5zjyzVnMIkteIcRkkeEXNrDa2rSqebEhGrlrvks2SWI8/Sib9SoqKwAiG2u+IxkPb6I&#10;kWOG2hV25caLtGpbC5G+Tq9aZfvcC6tUvtNpbWr8wQQTJPduThiNCnSCcAZOAB50d7PwcPjJuYUk&#10;aURKiPMMYLZ1cpc/KqziqR/pK6a6laRGl/Vx6VkcAKSG0bAHcfQ+dCacur8BlLsW1gJL28t72eGO&#10;C1J08KtFRMBSTquNxnGQdJO5O/QVVe0HEjeyz8Otmkjs4XeNjGd55ASrPIPLsB9ep2suGyy301/x&#10;WUMsfL5NqqnEaOqFEAO3hXYL5k1QWdmWvIY7qaGAPIdbmWFgG+JskN1/zogl2t+ByuqQRwbhM8MU&#10;pjuGka7c2UcWhlGGUPIzspwSBsu3fPajBwyx4QlzdXchuZua1rDbRao4S4UFyZD4mCbA4A386t4e&#10;ZK2iyUJw22jCwAEKXd+rHTucjck+dQX3B7u/aN0uI1ZAUAlVwqoP3cDP4VPe3nQ+uL8g3ChBdXsd&#10;+8YiEERhit4n8LuRnofLOTmoL72jv/e1hIhgtmnWNmQM32YcjOpuo69hmrCeEcH4eFtRzrqRliaW&#10;RW0qjDJKLnAzgCszxgSy20V3MqRTSO0QQq6lyigtKoG2Og6U4xUndA31wWHGFlks4biGWVrFGLFt&#10;tLzTSM2plUDYABRn06d6ywvr6CVHgdjIfs1ABYDVsPCKtODW1rPwqaW4imvFjYTw2jM/K5sKlwQq&#10;n9o9SR2rP2k6PdCbSS3MdzCNUaFiSVXwb6en3U+J4cfgJq2mau3sLqQxXN+08YDSOqybtcELrEaq&#10;DqzmjuFcRim4hLAtoYJeS7S68a0ZNsEY9asp/tI7KVCoeRdKatgA6q7Ng+XWgEk/+uQNFE4ieMoH&#10;CHEhRCWYnHftWSl3TsfXq8EnFru3sVQcxRPIY5Pdy51OvbUoHQbnc/lRdrNHcRJJFqyUy6lQNJ8h&#10;8+1UHtPwySdv0hFKijSkEytqOWOysMbbdDVh7ONIlqIZpoX0gMoRtR9em+PLNKS/jTQ176ZPe3sd&#10;tNDDzEL6WlkQOOYqKMjV5DrRkRNwQdSaDpCMjBgxI3AIqk4nYWw98aSVc3L81JJApYMp1kZ8+n4V&#10;ZcIezNmqWxyE1B1Pxb9zv3oml1UkKLfamQwzx3FwC7RtGJJRHoABUnwjWVY9tv8AWxDOY1OnRzTn&#10;QAuTrUZye3kBVNaRx2d9xMrGqHOlRIxKIXyU1L+7nGTj867hHE5Zor734AXVvrllZAArBT4mTpt3&#10;G1Eo+UEZfI1ZrixgefiJga+eUyW1rCTgN31FcAL8h+exvBbibjFpereKdXMeB/Do8PUgADt2+hpl&#10;2yzRpxGBRJcW2lQUIOuHJJ0jp33GPypVvHk4QJYzJK8jJJMtuu8kevS0agHI23+lOVONrYkmn9A8&#10;3vVjObK0ke5MURkZZtIMiADHLK48Q7+fzpYb6zvAbeRlVpNBaMZVg6kA4brq+VWCQ8P41b29yeYB&#10;EzLC6FopYyh3UkAEiszfmCSQ8QHDtKRypHJLHM6c4fCSw/e6bhe/fFNJTx5Qrcc+C0e0vOHyq9pP&#10;HJK41tGzFTcxgk4KDbWB0OOox38J+i0Q/pKJIFeMfaSH7NgTsVYZC5z51TJxL9JTcNXUts1swWDA&#10;LlsnHjdjncbUd7RvMtta8skRuziUgkK7KAyq+NvUZHalTclGWxJqm1ot2FteLEzmJip/aAYeZAGd&#10;jUzeGFtAJwDsd84G2Cf86zfA9N3HEFnYy2qjRKY1DGN/+HJjY43xtkVpG1RxFABIwGDuAPmaxkuj&#10;ouL7Kylt7yS9nvXiiihuLWLwB8CWVjsFlb90d9qSy4jPNdmG5doLhNuQ66Y5gM+JT5+oO9G3NvbT&#10;5kQabuEMysrGOU4BOjUhzg0B79Be27+6xxzXMQD8mYkTJg7lMY38sVptaI15LhhBcYVxpeIjfpJG&#10;T0KMPOmhrxQByg+OjMwBI9dIxVNaXt9MEk+yR4W5bc8MoYf+3JgZU9wcEH0zVuLrO7F1O3hZCcbD&#10;uuQazkpQwi1UsnlaWHFrqdEKStNIQkYmOgkn+sOr8K0FrYcI4DLzuJXIueIJpMdnZAmOLI6szHGf&#10;U4+VAyIvDYiolEnEpTJzW8WmziPhwCdzI3U56D1OaisOG3l8+wflnxvIRliCeqr1Pz/Gu55y3giy&#10;zl9oOJzultw62S2QjEUdrHzZzt56cD6KKsOFcK4lHOnEeIXJ1xliqs6lc4+KaVvCcdcb9OpoSXiP&#10;DeEK1rw61E9yw0ySzHVGWz304LfLIH3UJHBxni0+u8e4mHQgqeRH6YTCDHkB/nUtYxhAG8W4n71M&#10;YOHuo0Z593HhWfGRoWQjVgfPvVGbV25bLPEgYkCadise3U6tycegP+UlxLBZ3DxyRWzRK4Co/wBp&#10;NpUjJkiR+WCfIk1Be3rcRn58iLFEESKONPFpjT9kdBn5YFVCkqQmvJf8LuLhf9j4VyXLMZZpGwbq&#10;75e5yp8Cp2UFtvMk1bcyHhsUvNuo7ril0TM5ZlYI37gVcgIvTqPrWIjkuJv9ks4jFExUzuWwWA/a&#10;uJThQo642HoSNrWzaR2kseGl5QxX3m4TKiVk2GkncRjt59fQTKOQrBNeWLxyLc8T4nCk8pEpSQyT&#10;ysrH9lPiA8tgPTareymseJC3s4oLiW2gZCXnxHHLIgyWKrnOBvufzqu4lw21sojecQuOfdTkvFbF&#10;tLzb6Q5O7aR/hVanGbtx7nBCqRz/AGIS3yJpc7CPVuQD3AH4Ck/WsAsGjiu2d5J554La0M0gsLRA&#10;FV2UYErRx4LY7Z771WcaN1cXC6RczRJHGkWpSSXwNR0rtkmus7XFvK0XD5eI8RM+lgqSmxtoQAGQ&#10;SFl1NnIJDEDFWVvfS2sqJdnhlgnhAiiHMu3JPhB5ZfCjuSfzpXTuOSkvBDwnn8KV7ziMZjd4mFpa&#10;NlriZhjQWRc6V881FHas0dxxbiVtI5mZHjNzJ7rDI80mhi2SHzgEoAOw3o/ivErXhGq5giaa9u42&#10;eOZxrwNRwWLncf8AKMdO/Sm8Ktr27hfivE2511Kr3Sc/xR26xKFEiRKNOcZA/wDO8Nv3LyUl4KHi&#10;/EOIStawTOsVtHCvLt4JQNWDlWKoB0GME+VQ29/e/ae7iKMoraX5MTyhCcAa2UkfTFDS8y+lkndj&#10;JJIzY88AbZHyq34Fw0lpL+5kWPh9pmSZ3Vt9H/DVT1J6fWui1COSPcWnCOJXS2fEJ7hpJ5wJGheR&#10;1WPZQW1M+Fwux/CreeeVbbh/LZpZ7t7SZAEJKwscs2ldh6fKqGyul4lxWLTHHHAHMcFuiDRHCMuQ&#10;fMn9o+Zq14qEjnefiN68Fmrxm3t7YkzT4G5k0+LA6DftXPKKUqLUm1ZaTNFDDPKUMgtkLLGg1GRx&#10;8IBbv6/5ViUS64ncypK8LHLyMpfOgZ30nyHzqbi3tBJeRC1tFMNqxLSlj9rMo2Ckg7D0oPh/DeJ3&#10;Qc2yYWSMoXZ9KkdCPl51pxxcE28Ez9TRfcCs47Q3AkvYZ4XVxHHCWKhT8RPY+X+twbaLgsFxxa7W&#10;KeZy7S21vcRiKCEjfxacErvsO1WWF4Fwm4kDCa5dlwN1iEjELpXBB2G/08tqobKI8Tka2z/tDgOj&#10;gsFcLkkSEA9euaiCu5PRUnSSNDZ8QnuUvJ7wh8wOoWNAFRMHIjRe52ongz3MaSe9NIXSBX0EnWNR&#10;wF8s7fSoOH8Pl4et6Z54i0yqIVUO7RtjGol9vuFOsokhvFmu53X3mJo4QVOGdiCdeTjOMY2qZVK1&#10;EaVVZ14b73OWQW/MSZpCIs65EjYkggKKE4TBxFipit5Y9Ep+0nTlqQeoOrDH6A1aW3EBdXM0KqEj&#10;tWcSZOqRwpI+zwMb0XZsZVE+kIsuGVTnZcdDq7+dJycY9Wg69nYJf2sPElgtdZBgMheVVJUO6jwq&#10;cZIGN6E4TZ8Tsbua3mH+zKCUcY0uegxg5/CieKTT2UnvcXjgYokqYwqMBswPmd+1QW/FYr8tGQ6k&#10;KR1AMiHYgY7jvSz0paDDlb2RcfeMSNDHOqz3NuCEXQWAVgACRuM42JrPQyyTPNasSs1wsFu2shOk&#10;mCWP/Lt8/pV5xrhqTsL9NprFQr8ssuFCh9+xwDn61TSQPcSxvzGkeVFZ2Y/tncnbFb8VOGDOdqR1&#10;hJxGyuOWEkddeJImB2Iz2Pfyra29vFCs9xAml5gs8ibBTKq7tpOwbz+VVktvHHFbPJ42RY+VdLjW&#10;pUABZCemex6bUjcYa0YW16hjJ1COeLJikO+xx0YdxWM/5HcS1ccMtOHuxgDBkZCS0RQ6lGSSQBjo&#10;O1U62NtBxC4iuWV0mUyW8UiqY3LNlj8wRtVlw+4Wa3jmBUF8mRY/COYGIZgB59apvaR7pZbK58Ai&#10;jBSMIC3LZX1ZYkdTsf8A7VPHfdxsJ117DL7glpblbm0e4jMep3RSGVl2+ENvtv3o+3uuF8Qt47S6&#10;ZJWbScXCAI7r0yucH/H602xuP0jAyl9JI6jcq2NxVfc8BvY2LQXEAGQV1a1YHuRhSM+W1XiXpm8o&#10;jKdx0aSfk28OpSsES6FZ4UAKZYICAB2/16AWN1j363VZtdtKyskpHMIbJyOwPpRlnJMLdFuwizoC&#10;koD8wEA4DEgAbjrtVS4db8GEIGjinZZCSzLFI2lI3B6juNyR06CsoK7TLk6poMuJ9C8+GNW0AySg&#10;HxMqgklQe/17VmLa3muVe+sCiyAsDExw6ENkhW648vuq0mh4vzJeS6YVC0IlbwsHO6nAPw7j5Y86&#10;K4Xwqy4eFMcZEsgcy4lkkjDu2ohQ/by2rVSUI18mbXZlgqxNHFLLp5yxqGdNtRxgqR3Hoar50ug5&#10;FrNiLAIAmZACdzhdJH3GpeL6IbJpwWjMTpo5ZGWLHGkg7fgarrbiMUsQblum5GCuoH1BHaoim1ZT&#10;dYFktOCWsc11Pbe9SR4kZt3JctjC80EEnYDwflVIk0tzNPrccOgkGJ4kmkLsoy2lmmYvknruOnSo&#10;7jiXEuMusVqkkWlGd1jY6iqnUfEpGANsknyrrDhkiypNcuojjkWa7nlP2cKFs6pWY5LH9kYOetdM&#10;VS9TyIvXfhfDbSGdoEKbrbQxrhp5MZP2jZbA6sf8Tg5+84xxC/V0Z47e2XBKW6iNFVThVLHxY8tx&#10;V5fW44m1vJLG0Id+VYxMHNwYAMhzAm4GPEScCgJ7SzgUw2QtJSYlZ7q5nRuXJkjSifAG8tid+tKD&#10;i1nYnZRRWkkjF3Qxx4aRTJkPIF6smRnHmenqTtV7YcCmuW50ui3gA18sqAscWMhpemB5DqaFhjS0&#10;nku57mKSQbhUdrm4l04xpRQenYsQBj0q3j/SfGWjtHxZ2MZLvDGeZczEnwmdhkaj2BI+VVKTSwOr&#10;2DHhycRne2sZIfd7boqsEyNWDM4xuT229KvuHWMPCLZkdkMpKuQgXZnOlQAx7nzI69Kng/RHCoVW&#10;EKdZLBkZXeRl8JJlzjb0qj4lx77NYLSTQ8uTMyBkMS5IMascNqPc4H45rFt8mFoaSjkbxuWySZ4X&#10;ieS5GDcBWTVsdleZhj1wF2oa0PCLGI3dzDy5pEMdvBDKzXVyjDJZ5H+GP1wM9qoixeRypaRpd2Lu&#10;WAwcBSB8qJitbt3a4mhuJFDKCyqWZ8+HOTtgdt+1b9Uko2JWsljPxLjPF293gDQ2+rENpaAhUUAL&#10;hyuCceu2/ShV4DxVZ10wPkOAeYQif/Jq2PCvcojMlkIWlSOBJ2QZWBmXIUSL4WfG7YJ3xXXV5b2f&#10;NJbm3C5WOFSWyx/fc7Y89/y2xXJWIorq9sDvOBm6t+HQzzrFHbxGJmIZnkZmLMVUEAAeZP54qv41&#10;xVJLX9FWkEkVuhSJ23HM0ZGgZw2Oh9aNju3nllEh1uhRrjBIiyTgJ3J9APL1ofirQ2ZWYRRyXbz6&#10;2jlwwU41liF23GPvpRy6Y7SyivsOFe4PBc3suWkki5VrGdJAG5eY+mBsB+W03HuN++W8Vraq6W0c&#10;mqVgQFmYfDsOw3PWlsILm/5lzcSBpVYgSzDJKKpZkTBHmB6D1NPvuDpBbRF7iCIprmkadhGgQ4wq&#10;IgJO+a0Tj29exZrBN7NKIIZr9snQBGi7fbuVJ5Sk9OxOPL1o6bh44oklzdMBKkbtI+6x24UamyPT&#10;/XWgOFvA6RyXV5BHBZZS18DhV1Hd9ONye22atPfVvY5bWwhf3aQFeZJ4XuGLaScY2Hes5N9m0Vij&#10;K6Ibm/NtaIz877G2B2OMD7Q9wOprZRxwcJ4ZJDzy7FWDyqR4S676NWQNum23WghwuPhyubQ4klQx&#10;yzSEFyWwMF2IUKemBj5+ZN5EvELdbKNm1aPtZYsFUlQAEb+R3/8AtS5Z96XgIR62ZK84ndX8yKxQ&#10;Qqx5KJkgKdtWo7k4AyTWp9meHpBFLdmMiWYEo7j4YhkHGfPr06VQcG4FxKaQyGTkWsYKvO66izA+&#10;LlL5nzrWzXaGGSOAsFWNosEspI06DqKnoBvT5pY6RCCt2xLie1VRLO0awQu8jSyNhchSOh3J+lYv&#10;ivGJr+4UhxHDFqW1iGBpXYEtjfJxmq+4uzcXE55jOoY6CemgE6QAakh4fLc6nSM6lXUWAJOnz/yr&#10;Xi41DLJ5Jt4NR7OCT7Ry8bSaNeteo76T3I65q44lerZ3FnKxc28kEiTxoMhXJDq5H/mheAcPlsYT&#10;NcZXMYUKwAk6gklR0qxu0heCQzIGUKGBOCCobIAGfvrCU13yVFPrgjE3P4fczsqtA0JZdfwsGOAc&#10;ntVRPwq3t1t7u3d0LTQ6vCG0P1BySNtvp+RnE5FnhhtFJSHQrvoIADKSqjA64xkCqfit+icOtLYS&#10;K0onUZTOdESkZOrffI7flVQjJLBMmmzSyXNoLa6ExTSIWWUMDobmoQFU9yem3pWS4XhpF3YEuqbH&#10;OS5wMZ86db8T50Xu8iu0koEUejGp3kbByzEY75NFWHD5o3urfH2yTw8lsHSVjkD60buCNjTilxpx&#10;Ypepovb6VoreQxxBkSNyGIypKb6SNtjWNi4mwF1bSwq9vOJGRMn7GRhgcstuBW0uHRVW2kJfMREu&#10;RjXkbkelYa9s2tbrQd42IdD/AMp7UuBJ4ex8roubBJ7e2S/imHLCh5FAypjyB1HWraa6sbuCOIYm&#10;S4kGrI8MXbbPfyzVajInApnBIDJKgC5AyWAJOdsfSprSGA20LQQaAwTOvPjIwTqz13pSV+p7Qous&#10;LyDR2d9wq8hjWROVLLlXGwkjDYw4PQ960kzwRQSzTnSkQ1AkZ8R2GBUV3DHcWpM5XXGrOsiAqwHU&#10;qDud+hqm4n77cQ2lhZwvLHJGsrzyElYypIAZ222Hrk1C/lrtsa9F1ovGVJ4xKuzBSUZd9iKrrexh&#10;W6urpGkMsiRmRXYctjv8I6j7+589jrOOS1t7a3c81o4RmQYCls7gA7/hQZuIrOWaS4wIJEVotILa&#10;GUklGbr364qYvaQNabK6DibtJJb3yNBKkrKAoAhUA7aW65/187eCGVch31OQ2l18IkBOrUw6avP/&#10;AM1hLu5uGv5ZXw0VxN9mUGVCsdg3y/wrX8JurmdbiO5BUIyxwxNFoZQFHjWQHcHttt69tuWHWNom&#10;Ltk1/ELi0uLZn1M0JKkAjEq7q2ketZuDi0UMSRTK8ckY0kRpscftH186smgvLLiDFrhmtpztzF8M&#10;kj76Qc5DdcdjjtmpJuD2t5K9w4nikfAkVCMMy7a/CcZO1EWoqmDTZkLe/wDdIzb8OQlpHUPJIEa4&#10;uDqBClgNIA7D0q5FxZ2sVveX5Wa4hQz20IYFIZmBAkl14yc/DhT07AVVxWg4LAeKX8cQ4iSBw6zm&#10;kGIN9JuJEUnLDfA7edU11eTX15PdSsztIw3bqABgCtn6tDSL6+9obq41chpYRIGEzBtMkobwhSF2&#10;AA9T1JJPaDhkF1PcWwjUIObks2AdKjUxGevl0qGyt+Y0eQMswVQQd2Ow6DNbOys7bhdu9zesIgrM&#10;SHXVK6sPCCiZYDyUfM0SagsC2yvu+H8RkuI0hVjC5DuVUqm56sRtt2GQPvou6urX2fiZyUmupAdC&#10;jBJckBtQO+42LfcBVdf+1JkLLw5JIy3xXNxoMmAfhij3UD16/KqC5uZrt0LEkqNKliWZiTksxPc1&#10;CjKS9Q7oLiv5uebudxzY8mGJEXRGP3EUYVR9KgS0v7wtPIsjGViS7at2P0qz4XwyGZo0GuSV8udI&#10;2jj7uTjA9B13rQXN7a25EMahI4RhnBDTOVAyE3wMdO/nVOdOoi2VXC+FW9gP0lxGYRRQMumHSXnd&#10;jsuUHY77fl3iuuM3V0ZYrKPl2z6kwzM8s6jszY2HY6R6b1z+9cVmSPDJCc6QgOiNTuSf+Y+Z86ur&#10;Xh1vbh2t4F1Ki4Y5zlQBgE9vT6+pltLMssN4QM1+9paJZQGNb7krO0dvGGMbNIAEKjYHGdR/Koyt&#10;wRcRRR5LnlJqID9dT52wBud/p8xHu+H8Ne5IYXF7IxY6GUhDnGC6kj5/+Kl4FeXF7exWyxRpEeZI&#10;RGGGWxuWPc7/AI+lJrqm0NZ2WVrFbcGsw8irLcnVKF/fkHw5J30j5VTe73vEnluJpow+BNK7DSrF&#10;84I6deg2p17d599KanlluhEpO+IEzoVR5Z3P/mgbS/ZbvmTs7JrjkkVMZYx4VQO2ew+dVFNXIMSw&#10;aDhkF5FLHHMNMUJbYFNUjNnMbgjYZxkA5qr9p5JZeIiOSRWEEcemND9nESMhWx1cb5OO/pV/dNNZ&#10;8Oa8lVY3NxG9tbQ7RwEqzEFiASQckn1+tYS5nlnmlmlbVLK+tsDG7HJxip4l3fdlSdLqXvCuH3F1&#10;GwCo0KyI0gkbwsy+IA4y1a0qbSKHlRoJ5V069uXDEFydAbqew2oD2WTNpMGB3lVskAA5UHGfSgeM&#10;8cUEx2TgThpI3nRRrRAfhjYjYE+VRJynNxQKkrYRxC5iTNncTLI04CywRqCFOzKHPXrg1YxkNaSx&#10;28mnXAsayRY2Lfuldtvyrz5JJWcly7MXLkncux66m61veEKBY20UmBIU5ukJpBRmKhhj5UcqUEhw&#10;yw+CEJDaQx7pboQWY5DEjfxH8axXGuJtG1zFaSyNzDJFLImkIUJ30jGe2M57+tbeUssLx9CyuuRg&#10;Y1DHesrxS04dw21Zkt3nncBebIPs0ZuuFqeFxvI52qoxlsVMu/fqD0r0WwjCWVjbRLMktxJFczOi&#10;rkRhjkFn6fs9qxPDzYB59UYjutOYJiS4jxnOmNsjUewx92KtbXiXFeFcNuPfJft8vFZCZ2c+Ablc&#10;Et3GkZwMb9cHXlbeEOK8s0Xv0lzxiS11aYIrjkKqruxAGck/XNXN7IIbK7kxluUyoNt3YYA6/fWS&#10;9mM3EnNkcO5czSMW+01Kc7j1J3+XrV7x+5934c7Y3lkEKgZBIIOrBG4rCa9aigi/S2ZT9J3GbsM7&#10;M0yqFICjSV2BGPIbVVXE7NhAScHByQdx5nrSNzCuvsp8YG2dsUNs0hO2sArgHpnfpXoYWjmX2G2Z&#10;YyKDkAYPhBznOcgjevTLMFra3lkA1clC3nkjJrGcA4eJp42YHCqS2GPwkg/j0rcyERQ4GB2CgdQO&#10;wri/IabSRtx/JlvaJ5YLy0uYywDRFSewIYjB9cVFGLfi0ak5E8QxjPhIIxknrRPHYnnRARhCco/7&#10;swBwD8xtWdsbxuH3KZBCFhG2rp4jgrnz8q1jG+NNbRm36smyFlGbHksoVWgeMrklAzDJbJ/Os8vE&#10;by0WMXaScltQhuNDBXAOkHxAbeVa+HEiD1AK/IjNAcTEYiWCdFaGRtDc0aowT8JbNc8J3iSNJRrK&#10;JeHXMdzbrIjKyEndDkH/AF3oa8adJLdIAoWInmxYJMkbsBqHqKo7Gd+GB5baApEWbmwHJUsDu6hs&#10;Ej1qTh3E5Li4ZbtzzNeUcj4lY9GIqv1Si3JaE5Jqi/aR+Q2pgCF8LMdOCenb76zPEZbq5t7mN4Jo&#10;p4zknwvGwU4Jidd9xv0rTcRiZ+H3oQYYQswPTZMMf8ap+EXK3UCxSgNJEpQMdtUfRc/KjjxFzCTz&#10;1MpbXdzbzbu2W+JXxgj1Uj/CtXDNxS4W0uLSK3MOGSWOWQo7EMAXVwp9dsUvEeA28zcxH0OFYjC6&#10;mYgZwo6n5fXtuiP+gbeNJ5nu3LAkRw8mOMdWIO/0qpTU0uuxVWy7IjkhAfcHSwbIOD2IqJoJ9R0S&#10;SEbfCYyM4/5jmgIeP8NmmKazGhxhpl0g57Z6Zq3VkI1IFKthtQx4tgM5rnfaG0Vh6PP/AGz/AKZZ&#10;/wBhT/vz1mIuo/13rq6u/j0KOjWcC/p/B/7RF+RrQ8e/WTf1j/8Aarq6s5+9CWjBDoP4T/hTovjX&#10;511dXSxI2nsz+uu/7L//AHNVs/8ATYv7PJ/fNdXVyw97HPSLLg/7P8R/KryT/d13/Ut/eFdXVny+&#10;4fGeWR/0i5/rJf77VsvY7/eDf1En95a6uro5P62H+RXp+utv62X/ABqptf18f9ZF/fFdXVb9rIhs&#10;9A9pf92WH9qX/tNXnrfrH/rT+ddXVl+P7CuT3HoXs3/u+b+F/wDtVh5OrfI/nXV1HF75BLSEH6uH&#10;6fnXodr8dn/+nwf3hXV1Z/k+CuIKn6yfxCqP2g/obfxp+Rrq6sOL3I0nowMH9Ki/iH51Ye0P/wCH&#10;fx3H5x11dXXP3oUfaXfsl+uT+zv/AHqtfa7+h8P/AK+T+7XV1Yv+5CXsZi/+DL/FJ/hQEX9Mm+UX&#10;5V1dXb4OdG+9mf1kn9UP71aO4+JP+r+6K6urz+X+w6OP2lRxT/d7f11v/wBwVjbr9a39pg/viurq&#10;6+D2HPP3Ho3D/wBUv8Cf3RQXHf6Jc/wp/fWurq4o+86H7Sgv+lr/AGeX8hQPC/6TH80/Ourq7V7W&#10;cr2ba4/o13/Z5v8AttWQ9n/1s38H/wDmurqw4/65G0/cjUN+ssP7Qf8AtPVdx/8AoN5/HB+Rrq6u&#10;bg/sRfJ7WYZ/hP8AHH/eFeg2H9Cs/wCpWurq7PytmXFo/9lQSwMECgAAAAAAAAAhAE25r8U4WgAA&#10;OFoAABUAAABkcnMvbWVkaWEvaW1hZ2UyLmpwZWf/2P/gABBKRklGAAEBAAABAAEAAP/bAEMACwkJ&#10;BwkJBwkJCQkLCQkJCQkJCwkLCwwLCwsMDRAMEQ4NDgwSGRIlGh0lHRkfHCkpFiU3NTYaKjI+LSkw&#10;GTshE//bAEMBBwgICwkLFQsLFSwdGR0sLCwsLCwsLCwsLCwsLCwsLCwsLCwsLCwsLCwsLCwsLCws&#10;LCwsLCwsLCwsLCwsLCwsLP/AABEIAWsBAQMBIgACEQEDEQH/xAAaAAACAwEBAAAAAAAAAAAAAAAC&#10;AwABBAUG/8QARxAAAgIBAwIDBgMFBQUHAwUAAQIDEQAEEiExQRMiUQUUYXGBkTKh8CNCsdHhFVJi&#10;wfEkM1OS0jRUVXKCk5QlY6I1Q0SV0//EABoBAAIDAQEAAAAAAAAAAAAAAAECAAMEBgX/xAAuEQAC&#10;AgEDAgQGAwEAAwAAAAAAAQIRIQMSMUFRBAUiYRMygbHB8HGRoUJi0fH/2gAMAwEAAhEDEQA/APUE&#10;mzz698l/q8o/zyZ0Bz5L/V5d/q8rjIKyEIWr/LrkU7uCab1wTwwJ6EVl8EqAefh6YAoYrPyCDf8A&#10;ljBx0wVvpfasLFY6JZ9cgJFG+lHKyYCFQnwG0ioGIR0UdTSkiO2PX97OtZP94E7RfNUc4cEGt97n&#10;ZfaMkSymdol2RttQopCANXQ2R1+h6dPTwDTRbFeR7eSZ2kcuzySHc7WTwCeaHA7Z4nmE6dPg9Lw0&#10;LVpjTxdXW4gY5du3YJLvn4+b0zNIpcfjlQH/AIb1z6jCgjCs8heY0pFM24c8ntWeammWpNSHTSiO&#10;KWR2CBQfFezQSMEkn4Zg98027/tuj2C/KHG8k2AL31fBvy9u3fRqJCY2ZI2Zi6AxihuB/FW7j9fC&#10;8QDqH8OvZkoFgWX0hA4s/vDp0+fzyOO4LecFHX6FT/2qI+XduVi4HXqUBGbY5YI/HWSeKJ0VS/iS&#10;xqUT8VsGPHriYdNBqB4sujiDgAVIsbMjA/gsAqfvil9kwwqkem9leyzHTbk1Zmd3kkLFhvYMSKPx&#10;6H04EVl2W7YbU1dm5tTpf+86by2GPjxdRuBvzfA/Y+nDQymNZS42MFKsWAQKehLHijmFfZ2hJb3n&#10;2d7PBDsF8KMuGjNt5vEF9Sxrpz8c6JjiMYj8NTHsEYRgCoSq20cekChLlFBYzReUbi3iKQFPW+cJ&#10;GoWrA3bWhDLyfUHnMp9nASySA6MRPK77PcYd/hyEF4/EBB5rr/HHxrHGvhpEiICdgjAUCzuJoADr&#10;eFqgVk0mjxY3AcfAYpCQycnd5r5PKDpkdeKQtuABZm7Cu14pV3EtZ32LNcEV0IGHgYbRDttbixfc&#10;Hv064wbhVWCbsXxlASiwNnrdEH8ssGQj8AA+LfyGSiBbm2k8ggFue1C8yPrNIvEms06kK7U8yAgL&#10;tLdT2sWPiPXNDPVBtoJ6Eny18Scz+HpT1ig4JIIiXg8cil+A+3wxZe4GWNRAW/ZTxStVlYpY2agQ&#10;N1K3axfzzHLoS0zNHEDE5QsffdREbLMzkJHY78dOg9PLpWJY5PFRolQgikhhU0TdGQDd6fbHCgT2&#10;FX6c98S9vBOTnHRSM6I8NQ+ITvGv1DSikKgou0Uel+bOjuc8twT1ANgHLJsr6Dn/ACwTfNdRkuyM&#10;Kz6nJi90voP+UfzyY21inBP88mQ/zyiQOudgeCU3UWLAvKDAbvnxhAg9MEbgKq/j2wBLBDUD1/LD&#10;QAE8DpggUKwgaIwkDHUYZwPTDOIxkDl5MCSSKJd0jhFurN0KBY3XwByDGjT6ePUO+8yb4mieOmKq&#10;KF9vUg3m16jjk3lgoG4lhQAHNnOPHqfY8njjUTQsmyNgZPEChRv3Emhxxi9RFpmJMMKLFE67WTcC&#10;z/is2fnXH9OY8wmo6knI9HRaUUb29oQLs2K8hsghgUCijzbD8swe9a8LsTVToXVk3yCJ633yoSIG&#10;+hHXp05w4E00ibCX8YLM9ihSqBxR4Pr9MNC5aFxCdkQWGNuCxoc9GA4J9O/285asnKkGO+StMpId&#10;erxyGTS6mQES3rInD3TdGSgAPLxt7ffr6ZvaDbveF0aKgorp/FJYsqspBft1vj+qT4sjLp1KhmHm&#10;ZaqNAVLMQbF9gPU/DNkaxKCsYHNMTZLE9LYnknLdO6dmhKsEkgi1K+HIiOPM6K+4KJNrAM23nv8A&#10;nmM+z0i8Q6iDQjSeaSfb70pCBXVQHaSrF88Dg/bb4sfiLFvpyhkC82UB2k3064zkFSpPPCl6APwW&#10;++XK0hk8mYJpZyWi1EkibirmKeUKrCrXyms0IWUKg52+VdzEngdzi2JUbwASOxsbvnWYVi1ZdwNZ&#10;rwKjIDNFtBu2A8t89DeBSa5I1nB0N58yyWCCT0/gcpGUR2bDGyu4dfqcyT6h1WYrpdTIY1kaNoxE&#10;0RKqWBNuDXGZdPr9VvjWTRaqTeeGPu8ZTzAWfNW38+PjxN1NNkwjrAMVNOCBwzEEEkccg84alVU/&#10;LgAGz8qzlTzzGNA0DmeGSQoYdS2n8rr5qe/xdBdEUTwMz7tavi7op3RlLKn9pyyFGDiVbOz4UTZr&#10;/wBWHfF53EwzurMLYMDamjxZBq6IyjLfA22Rx1BH3zEms2jTxKkzodkTPM1yWaUGyST/AIiazYRY&#10;/CKPobwbrWGCyfW79chBwdo9KP2ywB3u/mcXgmCFBydoNjnjFvFp5AodVdl5QuAxU2DYscdB9sCS&#10;DUmV3j1bRoVUCIwwyKrKK3BnG7nqcg0+uNV7QaxtHGl0w6VZ6d+fv8MlXgiDZHKtsMiWRZQgPYIJ&#10;5YEc8388QsGrDEN7R1d8Alhp66A2B4fU9CPj9nal5NPGWg0zTlZFUxRnbwbsg0Tx34wNMJpBHPI2&#10;oRmDltPKYyIjuNC1RW47X2ODfT20O4Ot/QD3aT/xLV/aL/oyZt83qfzyZZvfYSkedJA6kYsMATu6&#10;1QOAebJ6k0MKgRt9AOc7Cjn7Druv2wsWpI+OMBsZKITJkyZCBrzX2xh64pO/zxvWjisaJWTJkxRj&#10;PqZClAsVR1tzYolWpb+V8fPEsmmk0rTDUbWVgCu6gW6bSdwPQ39Mbqk3eGxAKnyc3w1hlII5/QzM&#10;unDlaBBFkFWO62pSbu/T7ZyPmlrxLvsvsen4aUIwUm2nfZP8jY9VNpoSEOm8qrGGkjkaR2YMGkLq&#10;SvoKr64rS6mdpYJC8DrEGEoHvAosG2eVgOvl3ceuUu+N4Y0jLRKyLQUt+zC2SW33146f00JJt3hU&#10;tnooXdgIuT2FD7nPPrCtgeom21wbISwRZPHm8VvNUZRmKOVFeZTQofD79OmJ0ChIhJvYMyySoVVV&#10;FDxG3Cz14FdRnJDBIiN4beyAtp22BW6bV8Ihq6/P68ME0p3VDOIkpN0oP4Fs7yXcubPwPAy7Tlt4&#10;VmhTVGzeWKukkrSsChN7pdtjjf8Aujj07nubzLNFqZX1LLqTFu2ho28KUgKAPLI6lrNWefl8I+oS&#10;JY9+oh00RPmaRmUsaLEhhx0HcfxzMNToGkiWPVQsXZQCZFBfcaFD8sMpyauxhkY9s+ZU9oTMzsCD&#10;LHDKEQFT5VZSdx56tVn4Vk0mu1YAifbLNuZnmm8OJBHZpT4dC7pR98XqNTBJCE000TCVtjMr0FXh&#10;qJNVdjr6/HFQDSSLEhngd3ryq8bOK542m7/y+ByfGmuRG8pHQkm1El2dqM0QKxCl2sw5LGyQfmBz&#10;0yyBQsBdvO48dOwzka5NFpfE07QeywZQwAmWdGCuGjEnHBNWKB+9Y+HXvMzs83syPTQ+HGAZXBAK&#10;1am63UOB/rgmnJZZNyujS6a5yCNTHZYkK+nG6v3QzBh9fXKWLUshEj6R598RhaWErGqKR4g6nk87&#10;ee+aYqWbYxvYCzKVY9ADwa23074C7RubhmZnHJuhurp0zNfBalWWZJ5vaETsS2hiCFzE7NOjbhu9&#10;TQPI6nv8M6kGrh2Xqdb7N3cbTBOtFdq8tvPW76diMySzabTsrTuixh45nV42ZFjRwG3EKQKu6+H0&#10;LJNb7L4jg1WlEpdaMmlkltW3eS9oAJ7We3xzdo/LdAaXQ6u5xxdj0PP8cq/gDzzQANZjT+0ZF3rq&#10;9EykjbWmcqBV8kS3frz/AFjz+AQk+t0KOsaNIJFZDuIvcoL9D1rn88t5wKaIxqSWMjQleAgjR1N/&#10;4izn+GM869ODdYqGWKVfJNFK6BRKYiKDMLFrZIvqMcvmNEgAc337jFUawNyw1UBSe3IyGl2sBTVQ&#10;Hw+OHQqq4wJADZvtXGP0JZXiSf3U/wDyyYvwx/ef/myYK9ybjzTJTcGu9ZYFDuT64RAHT+uDnaI5&#10;xkwlPb7YOTIQZkyZMUYNen1w19MUp5+fXD9MDCgzmScTK5Ke/kEoxGmaKjYIKgSVQFWeep9Omo4L&#10;syoWVN5BHl3qlC+SWYVxlbVliMYSeSlc69KRtzymAxuYyZAGCdiaA4HTtlHwI1d3Z5lKou2JfMNz&#10;DlUquO/XjHDUsQL00nKk/wC90ws+UbQd/wAfy+POVCSis6MlgXdGr9SvF+uc95tGnCa90atKVJgj&#10;VRivDh1Q/AQpgLUVAAaiK3H0AHTphH32V2kjEJjZI3HjGRX3HltxHr2+OIbVSx+IrPACPxFtPqWP&#10;BYMfLfBo0f582uolcrEkkO5irMDFqVBAvctny33654NS3GrE482a9LLKgYT6eHxjYjOnZi6krxTH&#10;uDfTOghIgEUpRHkHh1Ky75aN2tm77H55yxqJIpGKw6hSr7o2SMFSnIsMWHGbpdVK0AVtFroTJ4W4&#10;tp3SOMMw5JLXxxfHf72PHANFVljNRKscXiyIEoszEqZVTyFxuCX9Df34Dc6OVH8Lw9XrqLozP4CF&#10;IFW0KNIsfLcMTQ7X8zSCXUh7kcxxt4Yp2Q+UhgQSCPof8uNp9nzKIzHrtbCCBGyb1CsNii+F+Fn4&#10;m8KlSLY+vPCFRwQ6qSR4JHFOWlBVgdjbuLkUelH/AEyaiZdF+1WHSAsiojTKwNK1vzGp4AI798dF&#10;FIqRIup1BCqCzTPvZyeqdPw/TGzRxiFxLqHCEKVoIK5qgBV3fc/wwRaeRpKm6POza9p52eU+z923&#10;jdJJXWhwyccfHNuhPs6QyvqPc/DH+68BZZJAqAEtOAlAUVr/AM3wytTCrOgilmjouzL5X4YcKbFV&#10;QB6dz2wtPommbc2qd0U2SI4A0Vm9ux0o+nX+HBUo3XQy7Xu9zoSNq5TG8EkMcD7fFMpUEjcGBFg9&#10;unTnGGNttRSxBx+G9knC80VsdemZ5F1UbbUm1chVa/Yw6dotxlY0wK7SVFAn0rvyM0WspSzP7RBA&#10;lj8um0gAUrIoaKgG4sVx2GSME0m+TbOaxE2RzTxWZWZxMqeGINK48xteqMx4APpXBvnEM0CpI0Uv&#10;tWkK7gglDEsSu6MMKIPU5o0S6pYIBImo/Zx6hV8cRLKzM5ADrGaAAAo9+pw9RqQjOh0+sbwxwyRB&#10;legD5DuHrX0wyeKK07QiPWJpqdU1rMqLu8SCZjKGPAdgOTzxxx9aPUi1EUriPw9RuaNZgZtOyqod&#10;FbYGYdRYBHz9Mw6XRrqJpZmbWRLHKWaMyNEXlYK97VNUO3f/AJc6RaPSQLu95kRWVPKJNRNbsTuN&#10;eYgd8v016chLabSRvsebTxuxUlGeNHa6AJBN+lY4UGUngcg30sc5yNXHBPMkoSdCVjVi/s3UTA01&#10;hyCQOPKBwarv+7qhbVzNLu1cg8JmEofQiAuOVUJJZHUEtV8V0vL5J1ZIXeToOygHzC8wH2l7P95G&#10;kEre8eKYQpjIUuLsbvoe38c6IKBaWq5AHTpmMaaAyGTfqFLOZGRJWERJLM1r6G+eewxWm+pbFwV7&#10;kPo+o+4yZPD0n/DX7H+eTJt9xfSebb8RwcJ6s4PHrnaHNsmTJkyEDJHrk3XgYS/ywMNjF9fXDAsj&#10;KGEoxWOizlEAgg0QQQQehB4IOTJiDmcx+zVYhk0itfIYQhrL10b1I+4zMXhDSqJYiqPsvem22G4K&#10;eetdsbNF4YkmfUSbVYPQ08Mzh3faNo2Fj1AA+GYZdRoPEcNK0wMcbFW0gVVZDIN5KqATxXwoetDx&#10;/NYKWjua4dmnQtypdTRH4m3ajLxdsjh6HUkAZlMftBQdsmtKhGChfdm4AO0hnN9vQ/iH0aG08Sxe&#10;DNDplkAmNxhS0ezaPLx/hH09Bg+8HaSfaOioDYF8OMHy0CSS/wCr+/MKSbbo27Zqk2GdK4LeLLLJ&#10;uTaY38MohJDADYOornk3z26aN8SpIsekMLOEUvHIxRyDuBk3Wa/Ef51mc6YuiNOS70VEkZeK1HmA&#10;2q3TkX6/ThaaeF5GUCMx/gLSa8KznjdccjXwRQPy7Dh4yfDEk3J4Z0NGdXGuxtDqA4juiQtm1AV9&#10;zULFkGj0PObn1vjSPB4OohMSBi2oEQotxY2Meenfv9uaIvZxkjR4oP2gKsy65Hpw3hIqxK1d/wAz&#10;3GBBMmm1qoRpU0+4vukM6uLsg2AyhmIbi+3oKyTtrC5L4bYNRZ1RtqHdL4QYlFsbmJU2Tz+vvnO1&#10;ZlYJN7rqUWSQIWdo3Cvu6kqaFkVQ9fhWDN7WULBKW9nqL8QKrTsSSNhEnk7i6xbjSanUwnw9DGgj&#10;kaVdQZPDknoltrBwwXrV+p+QMNKssWc1K4jlg9ovOEk0yqWVypdmXhVpN4VehNAnGNJJCgi8FI5I&#10;nBaQMzGXqw42rx6Dn54/Twwwusre6LIiTPC0LNsRCCzkh37Et98yzEBtUFRtSxaREVHQO7ngHdZX&#10;v+uoSbVFMobOOTVJKTLo1XdEygPqF/ugkOd1+g5+uNCMdPI6L4Mk7Sb5IrSVAX3AoWFjoOKr75zF&#10;0ftIhXaPXh4zEFjWTTOG2AUr72og0L63nQ0vvMMOoj1LaglFWTfOUc0Rt8NCpPpYH+L6Y7XYfTUr&#10;uQDRzBgT7S1SJQVFLwqRtBJ8xW+4+3xwwskkkSJ7TLTHaWLS6YiGKwPMqgG2528jnntzsk9maqdo&#10;dzxpGqESxtpI5bDmmVJHNg1wTXfpil9jpEoRDpUKtITehgfcWZSDIZLYkci9373wzTp6W17pstHw&#10;rr1jRYtToHWyzEQuwLsdzcpL3vpmiH31XLTywtSrtEEbx03O69zHjpt+vW+F6fTSafxP2kTByjVH&#10;p44BvC7WY+H60K9Kx+7/AAtdc9B/E5olHqgWZv7O0m0qrapBdgJqpwAargbq/LNKoscaom7ai7V3&#10;MztXxZiT+eQtwpFcni7y7Y35R0/vCsrYyL9OcsCj87GANwAsXYFbe3zvLDL6j69b+IwZA+Q9oyZV&#10;/wCJfuMmQh5h/wDPBwmI5GCOo+YztznQ8mTJihLq8MCsAdRh4GFBg2LxnQDFrRAxhxGPErJkyYBz&#10;NMdVGbSWQh3baI9Mkvhih1BIP5/1U51Mib/EceDJHJUukEW9WKoVB3f+Yn5jjjndi5q8Gb4oRz6n&#10;gZRrQUoST7DRlTTOaInjSJICrbGNtq2aRiCS3+8PPX8uMupw27boqI3sHDhFoC6I+N85Uivt8qvK&#10;Sa271U7TZNE8X0H+mL8SX8a6YcoWiBnhK7lKkgEfA3x/nzw2nFNZZ6mvNybb5fJqiKFrWIysoLMA&#10;KKr1s2QeOuOAmDOsWjQK+5kM8UdgO1K7mr4P64xMD64PDOkIUMZYJd8kcgjCgyDhPMN37o689M60&#10;DxyUXZBTWtBrKXXN03Py/llrdFWnBtXdHLb2ZrJGafUauCwrMgTSxrGjFi1bgbrvhJFBGJYJpdYJ&#10;EI3MsErRyoFE3KxXzX6OdTVOjeGsBW0586MY05FWo5J619+1ZnYamcSRT+EIZFXf4DTJJuVlYEEn&#10;px+u6ubvL4NDhFKjFehjR3VNQfB37w2n1AMiFqATy9RYPH1xuo0bSQl420pXaPBebTbpkLEkszRj&#10;fZHHSut9caHTTvK6xStsjZQ0/tJKKmjvZJWJHSr+HplNqZ3Z1EPhK4lMje86d9sYVt1hSeDxVX1x&#10;8rK6iqEUZE9mardHJFNpyEJEhkgtVjZQ7pTC+QSOR1PPShNMpimRIiqbz+8FCM7HcxNDv/E51Z2d&#10;dPL4QILOplsEk+ILYfXi/wCucpIdTPJ4UIiaMIXfxmZeQaHABxXJydMqmqaUToy+NenSQurSFfEh&#10;jXcoQc3a0eT8f4ZQj1Wo1mqqPSPpdLTAazxAkUgUsGKxHlgCeT0BzNBF7Q0wjll0+naOMyb0XUSi&#10;aNRbGSMkUfjxxYPbnsRNJABCvs7WkqfPtkiaNmflzudwTV+br/lmnRg73FsUzCItJ4cgMnsYLskR&#10;ys09eGDEQKd+1NfB/d+Ob9I8jAIJdBJDHFGiDRtIzIQdqhtzNxQ+fHwybo5Ghk/st2Mh8JZL0bAR&#10;nYd4YMbXzHp/dPqL0BFQttUKSFBCgAcdOBl8nRYw8rJlZWAyajTyF1aI6sFtoJg1KxCI/h304PNf&#10;D+HKVi9oOEWUa1C0iFnj9oxN4PBDNHcYbaLPHXgZ0r6CxZBIBIBIHUgZm1XjSLHFp9UunlLklgiS&#10;l0COCoQn1IP/AKR6419yFnVIh2tp9bakpaacupZSRwVPTg8/zxSTvNqAqpKInLKfF0c6MFVeLkL7&#10;BzZHl54+uOKP2s5lji1s0Cwy+E0jaKArqkRlk8RGMjDaQSnboe+axpvbO037Y/Ghjjb3SBdrlSu5&#10;QDye4HPPbsF2prksacWbPAj/AEf6ZM5/uPtb/wAf1H/xNNkw0u4ts5Prlgd8gFnCztTmy1qz8MIi&#10;+mUvfCxWMgCK74QN/PvlnnIABgCWpo/PG9RiccOmKxokyZMmKOTMuqidxSTzoZGQVGy0BH5uAynr&#10;xmoc0MyPqNKzkDUQeRCF/aLy26mAF9qo5l8XLboyCuTMBLvO4qYrYVxurgDmr9b5xUQiXdpWh0hj&#10;8YSke6ahgp2rRBj+SjjuoHbNNgi1ZWVqYMvQj1BGMi1U8KssYJshkLVSPwNwH6+WcXpctI9KU3Lb&#10;J9Uv8wVB4PiGGCHRoIW8TU7INSjMbKIacc8BQ3B6XwORpIgjWBWjI8RmZPxK8cZYnotPZ9KxNajT&#10;718ZA8hDkK1mzQUqbPNUBz0wVSbxBRIkILkhhdDksWJxpSV0gOWPlOkzaVDKrMkdMIk3FQAVHJ47&#10;XY+mLdXKsInUMwGyUASKBYNhSaP3wUXT6UW2oSPfuZWngBdkTaX3EE0Bx98M+0tCT/s5OrpjGV0o&#10;LSFvN+EGgbIrr/DAo2rNL98GapI5t076WRAFR/E0a7m3qaTetkDkE8V6jm8WJvZZkhlSfSqqbQxC&#10;AbibPhg0OLot1Fgel5uimEk08LaeaBrvbqNhtyWNoyEjpRIvv6DCkZAGDP5Yxts+tDhR1PUY7bih&#10;cC9TLpvdoi86IZ/PGSSEk6NbHoByCSel/HE6abQaeaYDVRyyCJdqwWwrdyTQJux8M1PPsghkYabw&#10;2bap1j+F5qJFFlI7H7Xim1sQKsG9mA7FLBdYE/ZvGGNv4fmHPFVxz8MEY+ncgygm7XQdq4TPDIZV&#10;0zLtCkTiQIImrxLMZDdgR8syaI6dvDSOH2SNQuoWOMr72GZI1YWKWt3Wux+F0NO+aeKJ1kES+IxV&#10;9LOkwZUJXaWK1zzu+XXjNGl02sfSKq+0tbago1DTsVcM13SXzYPPavXnToSSuIzEamL2XpnWPwPZ&#10;0ReJvDbUSSRhVZTGNqoPUAUCOB96i1cGkrTxr7NgjWba6trJTJw/hu1NF14Neu36jrFCvhhjZIAV&#10;mC7nodenU9eMgCgi1B5HFDnLd3RgM+k1DalZG3aVgjhQ2klMingE7rHBHzP+QHVattMyKuk1Go3I&#10;zkwAkLRI2mlbk/54Om0erhlEk2vl1ChHTY6kKSxUg8selHt3x7pK77knlQAAFU8PbxfNMp55/VYq&#10;d8h1YpYhL6//AEz6rTtrF09Lpw6DefeoPGChgG2bbBsEC+R0+HKX9mK6sEj9nBS7SIJdEHI3HkMV&#10;dfRB0/d73mxY5Aznx5JAwqnEdDvfkUY4K3lahtXpz3xljgFmaHTBYNTC6QAzmYy+FFsicyLsto7P&#10;YAHnmsyj2c4DhIPZwDEhw8eqG8BmIbyy13N8d86fJbr+7/nl+mKmFs5X9l//AGfZn/tan/ryZ1cm&#10;G2LZ5kdT88vKFWfmcvO1OeLFg4eLwgexwMiCyZYFn5YwKPTEbHSBVf8AXD+GXwOMrFGSJipvHCbo&#10;nVSgdmDRGXfQ4AVSDf1xuTA8jGAanUdS7MFJtR7O1IYqCCRYPWvp8PStjAy+IYHkMrnfHEEFcIOB&#10;fSvX09OdUkMZLzFplYKCfDmkQEJRApTXbMiKUVUJJIDMGYlif3jZPN/r5eH5tPbpqHf9/JbDLwEA&#10;BSqBSkAUBVXXQYl31SSgwrGy8FW8RkZSLPYH4VjRz22kUSLvtY5GLmkmQvt0/iKNpDeKiXdXwQeM&#10;5qMalTRqlOXKNvs1JxGZJhCplUCEI/iEizZfeort0P8ADE6rVOZGWKGR4jGqs8fh+YBrpt5Br0r4&#10;fSo9RKYTGUeNi5DW6N5SosJt7E38fvi5BMojEfhHqXEhYck8cr6Y86vA/wAR1tiSLUEBjZhdwUYS&#10;mMSBW4qwT1+eMWMOyvH7Q00axr5xKFKtZ5Isg8dPTm/hmCYuCPHXQpdkSOdxShY5lXbzyPlzlRRa&#10;Muhk1GkZCqKEEGnWw6+VRTdyR6/zaMEldi73dyVnTOq1S+SDV6dlQO0bQaZNm57RdxJ5IFnp1OM8&#10;KSSJJJ9TAzsrSAgpGXcnzkgsAOw+n3bDpI6jGlbRSe72kxLO8SyCqRUh4G3nGHTOrR3o/ZaqVO9z&#10;E/jFWBDBd3F9PTi8Zq+f3+jQk5fMioZnCBGIKj8BpKKqdgA2k+n55n8aJH8P+0WVozt2SHS71c83&#10;UiX3Hw6Y5kGnMSw6ZiAQSsOxApe2LkMQK6388U7TSSK3h6uBFG12K6URBLLF5C7MQBXJr0+lMbbx&#10;wWt1V8h6aQsJNmtXUqKJUNpyqEndv/Yru9QOa+3GtdCk8KSeDAJpZXmLTxGVdsi7eisATVc364iH&#10;wYwVOpEpUM5ZjDuVQvPEQHAr0zXodb7OWNFbVwq0jiQJTDb4xUKtlevK38WzVoJ7nQt30LT2dELj&#10;n0ukeKQm108MyU/mp33SEEVY6dT8ONyg+RgdwfhSpBBPWlI4xa6mLUxak6SSKTh4huDGNZCnCyKa&#10;Ncgkeh+OcuTRzsDu0nsyVkQbfNqwXkXpbFqGannlhbOwCWYBaPqRyPoRxlBFbdbEC7oeuK0txQRx&#10;lIkCDbs0xbwwoJoBn5x6ur3ssVwQR5jz6HJtrIKBCVbD8I44/rmYanWAf/p+psrZCy6aielWXH67&#10;ZqNHqxNcE5FLDoAfngtWAVHI8ihzG0ZsrtZlc8MRdpxzjl5PIsmwAbANdTZ7ZOhJG4tuJYgDavNd&#10;8tLLUqjylixAoXZA/wA8aKVcB6hbG/uR/dv5ZMZ+09PzyY1oODx/Q38cPA9csGs7E5sLLHJGVhoO&#10;/risKGoP54zBXvhZS+S1cA98mTvkyBJkxTajSqzK88SFCQwdwtEAE/irK960dX7zBVqCfESvNdd+&#10;9GvlgtBouc1GR/fKr9Op/hmfbydwBBAu+cKSeGSVUR1YorMVBO67APB544++ZpJ9RG0paKDwg3ld&#10;piLHQbgFPy/1zlfNdXfr7V/yaNKLqy5knG945oowNhVXQt5gAvABH14P+ZW6a0uVEkJKtz+wYLY3&#10;ULLnnofp9hTUyzsNiadmW5FKamzYAIqk6cjnNJnkVkSSOVmEYA8FSwU7jX4frfHf455m9qS7mlRW&#10;zD6goSVAc3JRDmONgA3IBC8/xzKX1YYAPqtoZRuGkiZn7AjzcD58+uO94DMFMWoA3KLaFgPMdvNH&#10;geuNJcAbY3lIK+WFdzEEgE0T0HU49Lqiq9uIiYNPNqFZZJJI4kMSyvJp4gxbi3QWSSaPFH7DNUWm&#10;kiKlnmcoZOPddI7ooIpfNSCxXe+PgRlaTTRiRGMeu3CR0/bgDT8gqH8zWe56fzO5II9ggCwiORnh&#10;JLAxzML8qKeOaJP6IdMvhCsshmbw3XZ7SE6P5Bp0hgmlZmsIUhYAgAenQ9ebCZIHRaXXawO375lJ&#10;aNfxHgcDpxwTfT1wVEWjZXjHs2j4zRlS66lkkfzAAEg7q5PHX4coMWikcvrZGVwCtossjDkU1xkj&#10;txzeGUuiL5M1pqKWe9L7RYI6hZPDMqyNt5CszA8cA/qodSjF4/d9XX4XqFG4Is2C1UczRvp1Cx6G&#10;P2hp9P4qgvFDIJnKhwA7TKRttrNg/G6x06QQSsj+1pkZTbq00CsxYeJtbyXZvij3rElCLFT3ZQUT&#10;Jyy+zJxsVizRQxMF3UdoKkH58dvhmzR+8aqKeTf7VhRXCqWk8MSL4ancq0QAvTrzVkXmRIC4VR7V&#10;hmeTafAaUSeJEDyzvAF5FHtxXe8eul1dRgQaNRG6yqDrfaD8oAq+YnpQF8fxzVp6bjbbGOqBUajc&#10;7kKq7n5dyBVt05PfLSiv4gvFEHr+eAx2hnUhgrVwB+LseMkbrK1BGPclhzQ+HxyxAtBgjzN0XkV2&#10;9BWKllSNfEkO1F2+LJ5h5SaAKgXyayy9XUQU9iex+ArB3N+IFt93fPGMl1ElNFLrfZreAkergYyc&#10;RAE+c8dOPiMZJLPGI5Y4pJVLBXjiAWQoWALqXoUOp6ZcYaTcWoKCDQsAkc9B9MKQmMIBHNM21gxj&#10;MakkUQG3MBz2rEe1ZfBdHuitLqGmBRtFqYVVdxMwQKSx/Au1iSR34xj6bTOVZ4lJUqy2DYYGwbGW&#10;jFQN1gEX5rJQkfhNX98IuWICenJ7D7Y93kJXhx/3B93yZf7X+8n3/rkwUgWzyfrkyeuWOozszmwg&#10;K4xyAc/TE4YbsDyTXyxGMhwNH54eJsqRu5HrjcrZYiu+TJkwDAlUJUlVJFgEgEgHrV+uXtT+6vb9&#10;0dvpl5MlEMuoSPxUboxRi5UCzyApLdeOf0OFevQmxyR/PCkt3ldWI/cXoRtXgGj98WUbnYxJ7Buf&#10;vYvOM8fqRn4mUlwa4bnDaiwoJsdK5oep6DDRqLE9CCDxZ6giufhmcaqGJyrbyQWtdkgVSpYEghfw&#10;9h/XGaeSOR4ySsq+JYpGUSUxGynIPav6DjD8Nv1F0fT6Vz+f3A46eeVvGM4gVyp80SSb73dFv4en&#10;b4Zq0+mmgSQGbxizh1dIIkcKQBTbjtocngj69MqOTTlUaTyNONSpkdG3lb2hwOtNxQ9B8MxL7W0s&#10;hIM6biUVYYGiQJdAEyS0AOARfY5ftbxEZbI+7Omy6smNozEBtG/xkZmD7t37h6VxVnMMYl1g8FpN&#10;LNptju0scco2kgr4aiR7I7tx0PxwjKkokdtVpYEQbUjM/iEElzcjlq3GiOnbNSxxaWHyeUiLkO5J&#10;OwdOSa5r75MRXuO23/Aoey9BUZEcAZW3h1iUSt0rcTxxXb7Zg2ez4d8fg+2HMJkP7KXbFIqBo9gY&#10;twDW7p1P20e9zqrhmJMh3BjttSOpTkVmOUaBnLSmEyKhU+K6hvDcGwbPQ2fvgpp2ytyjttL9yAjE&#10;SKxT2lvWSiZmd41JG7zlmogXxwc3vDr9THG0U8ygJJHUZTc4PW1YEkDt+hmERQEltK0KygEF0qSl&#10;bkg81zQ+2BHqtSpjY6kqY2ql0UitRfkBlN8/M/ybPKKVLudmDVTU6iPUaidWUt5tOGVaolKVRQPU&#10;deftqbXTFCj6HVu1GmvTjqoPFP8AxPY/DdyopNS0+kMvhGbxlDSxpsVrJu1si6sdc7YAY2RQFVmu&#10;E9ytlsZkUNakngXRU/i+JxeoRWQMUlkeIlo0hlaJmZqX8SkD48+mUNSzbf8AZtWCzKvmjG1S3ctu&#10;6DuaxkiTOu2KQRvuXzsgkAF8jaT3xr7jV2MAWInnS+1y4IsiWXbY5NMZhwa+vGPghikk8sXtCMp4&#10;cimaeYRkklqrxCOK8wI74karXLxK0q2Aa/s3nqP3hKV9bF8AjpWHE+pleItK58I+KwfRGESIWC7A&#10;xat3B5+INZJN1gdRvLOwpO3anCi/NXJruMzaiXVxSOscxEZRXATRGUBRTNcpcCz0A9b+WX4khqiR&#10;XIqhX2yXI9KxYqxAI4559MCwH4lCYdZMZB4kz7TGoKT6RdKGkAomN2b/AAsSK6Ec+uhtTuraUA45&#10;LLXP1rOYZZJkkWTTaKZVvcp1cZjPLG2V0sABS3PofS8XWmBkHuPsrxEdr/2uAU5P+JODXJ/reODc&#10;2dT3kf8AFh+6fzyZy/ET/u3sn/5UH8smChb9zL1P3w6AwO/1wrF13zsjwyE80BZywCRuHDfkcocF&#10;viOMMclQvQdTiMdBqQwIPYcjGrVCsWFPB6Yxe+KxkTJkyYo5XqfQE/bnMz6yMRO4j1QPCqG00oO9&#10;ug5FfHr2zVz2zBPpYCyRgy7VQtXjTVbk9g1ev3zP4rV+DpOY0UmwVbcqMu7aboOrI1A1yGAP5YY7&#10;HnjpiGgI27Z9QFUEKoe+98lhuPpyf62LRI18Vn2Uju1FiObLEcfPjOGfqdI3xg4Rsc0pUEFhRN82&#10;L+mWEBCPQ3tahuLqyPniGkhRlEklFh5S248XXUDBilSVPLLHsXZu28HqCLZ6HNdsf4a24EhJ7lYw&#10;ySkkKeVJUluVWrHAu8JJBDcETa9jJskQQwwNCJW8u07xdAC+vU/cqaO4h+ER+W93CksOl19coM6S&#10;RgqTtIPHDKARdX/nhra/SiKW1muGWJfDE2tlVgsfjQ6lYYgreGSQ6lAB1s0e/wBMz6nXaZ3ZE1cJ&#10;iAduGUKAANwFm6Fdf0bfUSSRhYwqurs+6QeI4k3Cy1nYSaF2PtmUQy7jJI6OCGVx4Eali3Qkrz68&#10;fH4ZNyfJZqS3JRiNtSAQQQaoiiD9Rl7UagQlFtjFgpA5ohspQzHaotjwAMwSJGJXV10JILH9q0ql&#10;YmLbehAs84Iq2U4qkb2jCbmWqZuR5QeB32kjuR17YuQT7B4bqhB5LKWBHyBH8f65420IikXxtNHu&#10;ok6WYqQuzaNxY3fJqvhhpFC4bbqJnUblYx6iRgCOTyDVjGSoEucG32dHr5JxLvgMcNB28A+ZmoMq&#10;+brV/K+/Q94LfOZ9GCum0qtf+6Um+24bq4+ePJ7c1m+KpFsVRVfHjLAPPUgd6P8AllfllncgvcQC&#10;pJ2k9PkMNDJWxU+gg1LwtqARsRlU79tKTZusMIkSpGhBSNFRKN+VRQ+OAssLFQC4ZjQBilX48krX&#10;55kk/tZJ5jEA0UkiiMSMjIibGP4ewsCz157k2EfpLd0pra3hcG/44VEUeR3znj+27dq06+Ztq2rD&#10;YCxANCr6C6zpBXYNt7HoRzWRNPoLtawmIOn0tODp4DuFMDGnP4vxCuep+59cr3bTOAHg07OVKljA&#10;nNqFPFenGP2OBZFr1sc/Xnn54QRzZBFFgLHSjzePFK7ZHfCRl9w0v/d9N/7CfyyZt8F/+IuTL92n&#10;2f79Ral2PNkLZHPXtkph0PzPfC2vZqgCbvLRPxC7HFn451TZ4yQK/iI6jveN6Ze0joPtko+mAIQI&#10;PfDXFBSTjVBA5xWMi6ysl/DEaiZ4QjgwBCVUtMZeGO4knwweAB+u63WWOkPzFIxMs1dnK8DilAUY&#10;p9fOaiibQmd62U+orZtZmItB5uLH+lsH90fP4n7Zz/m/iYuK0YvPLL9ONPcyBSRZ6DtXOGVtY1NU&#10;wcEKLJNWKP5fXBGu00HiIwdishDVE53MvFBiKrknFpqoJZyY7Ow+II2R1QAGjYIH8c59RdOTNkWk&#10;1bF+PLVnR6ljVjYY2vy2dtNzzwMKWNZkVTuC7lcgHngHy2PnzgywaR2eSWKK2YFiRtFkjoBxV1xj&#10;htNgUTR6MvG0Wb+VYGovgRJp31Mz6Sz/AL1jYsK90tMCL57dBx0+V4Hu8xdS0x2AHcb3PQG2lH4e&#10;e9+mapWWIb5WCBmVQWIosTtA4xDazSqpYaiKwocGzwD0Y8dOv2x6jJ1FB3ai5f2FRzaWFfLLO1vu&#10;YSQzBmBA81bevHr3rNCziUgJYBUuWYqQqUKsA8E2MtfDZQYpLRgybkNg0SrfXrzhukTxsm0FGG11&#10;bm/W8MqVWgKcaleW/oRG2sCxJS+VjLAMvdbHPOdEaHRSAbJH2MLUoyuhPS/OCfzzke76dLeJfDYL&#10;bNGLZgKJUBuOaH6GTTazVxbFaT2g8bksyLpIBRpbYE8An/zDv6c6NOSeGVxaO2vszRWLVi/VmLFS&#10;xr/BQ/L+tj2boVFFGPJJ3O9Nf94KQPyxekll1LQsNRrfDCFn8bRpCkoR2Qjm6N10H7voeOgeFLUz&#10;AAny0SSOwuufTnLmki7aVxQFZOMpW3WQjqASKkAB47gAnjM88etBaSKbVvuct4MaadgqgXtXxFuu&#10;KHP73PTDFqWUSmnkVPqNVHLIqSUAXZT7jPPXlDLTRMOl+nJB9KwtNXjTFQqoUFqdE2nYkVX7Q0CB&#10;zxXfrxgJ/aAKm/ahClVkBX2fRJQctRsevHoa+OyKN0UB5nmNkh5Nm4AgChsA/Xc4ZbVljqw7yufj&#10;inbWbv2A0zRhlVvFMgIoNu/COt13/ql5tSmxNRLoIA6bmaOWUSrW62jDiiOB1+PpyLXIFCTwkbBf&#10;1/PGRtLYVTY5pW5BPXMix6tmD+97ktGCrBHTR2CQa9fUeubh4cEcs8wISIK9orOwvjhUF9x2yYuh&#10;oxksjVJIpwVY3Y5/InICOa7cDjr35zOfaXs918srHkDiDUHm+QPJ2o3jItRptQT4L7gqozWkiUHB&#10;Kn9oox2qLRm9vh9smFtX++v3GTFIeZUEkjqtnGgADgVkChbrL5zrzwCwMvaMvJij0UTtHQnmuB+e&#10;Bv6eV/jQ6c4TDdxZHywdh/vuPkfhWEhBTMGpgVBHJIFH4dDmadtQJaSSWPyiqMTRkCwSEYE3dXz/&#10;AF2YjUhmWGgeS5BUkWu2jyO3TMvi5ShoylF00NHkxgTBtz6iSW9xPiLGLJI5tVviunTDsqykGiWU&#10;c0QAepo4BsGlSrFeUCrvgn5YQhJXcOCCPMxNk2Dz3OcXJuTcpM22qSog4He7r64R3Djvgs4VvOUS&#10;72+Za6gWd1cZW5JPKkse5lYKQyN1B7X265W3KuOQxgm274CZGdHAO0/ukqHAIN8qeDiI4AkkLg6U&#10;eGCB4enCOLDDyuGsdfT+OLOolPl97iHNLeklogdfrwe4/m2BpHMhaWORVtfLC0bB7vkseeMuSpUU&#10;LuzVTyEclyaAs2QSa74D+URgAEuLH92uebHbJvZKC9SOBQI+ZvtlDzMzFyx4ssbbr0F4vGRlnHUF&#10;dtbVYEAkWpXaGvoADX0wgdn4iAOOSQBz0u/yxL6PSBiGhiZSACQvZrJ6d+TeEdLpSXbwV84CE0bK&#10;qVofLgfbC6fIOGN8rdiOT0NfwzdGsbafzDSxT+IIom1AKo77Q/I3L2s9c56xxRAKihQSTQHBJ6nK&#10;l1DRIvGneM2jrqY5ZV2spPl8PkfE/TviqDTwsF+nLNyOtpItUNPDWq9m2rPHNvMm4BGawB4nDd+n&#10;5Y2TV6eEbnniWOQlQ27ctgEjcVsXXP8ArnESfQTyM2zQrvQxuraTVFX2AgUVBO4BiFo3yfp2Y9Mo&#10;XTun7BgEd/c18KOQ0g5VxuqgBzzXGelClFMtk0+AjrdEoBfUothWUsr0wb8JBrvmUR6PVPKdONHI&#10;A5eUlZhIXcM13x1JBPXvxZwmZVk2tqfbHlZwdqyNGSQDW5UJrmh8j6ZceohjLlp/aMwVSv7eGZgu&#10;1jbCkHPNfJfheNXUUdDpY43aRo9OJFXw4mgEvli2qu0+ITzx+X300Bx0+FcYuKRJlZ030GKftEdC&#10;SPQOAa+NY0kUoI5rk9jlbyyW+Sua/lipdNppyDNEjsFKAuOQvJrjt1+/xxvQi7rvXBxojUqpMgG7&#10;nkH7ZKxTGTlF3F0LXTxzDwmRNqgFVdQVFDaBR471ho0caRxiPbtKgbeAoA2ggZTsASqdKUMw7lfT&#10;F9R8smEybmkaJpzGBtV5GU1sVgrfhPNtx1ofX4Zk9/1BF/2dqDTMArajThuG287vXr9vpbyQx7RJ&#10;LGjtyqyOqswurAY314wRqNL5SNRp63EX40dWOvN49E3the+ar/w9/wD5EH8smT37S/8AHg/9yP8A&#10;nkyfQO5nP7nLHUZR6nJ6Z1rPGQeTtkyHFGKyZMmEJRBo1V0avkX2vONPp5HeQeFoyFGxK94UWLBP&#10;DfSvhna7j55gAdmkF+a5L+B3G+M8fzbUcNJJdWWaabeCKEB85NjsObPpeEXkZSGY0gYqvYbutDEK&#10;8yO0cjxXGEek08zbg3lIsHbXKng3wfpI21Dso3QFELI4VNQlkqG8qzN05H+ucq/ldcm5wbl2KdI2&#10;8zRq5oEhlDEEUbXcPgPth7IIwX2RKaaRnVVWlIsm/wCOGwG5YxuqizUPxCwAGOC7svSJpBTFlXaS&#10;Ao6gHg9axnLCSyyim5Z4QPvOnKhvHgoC7EqmxV885fiI1iOWN2HZGViKO0mh6YF0H26CWxtagkI3&#10;EnbwQ3Yfr0MRqNhCCMstsAihl3eYqa/PGpIRu3YShSrbebA57n4knCFCttEAdwCCe/BxOxlZtlAA&#10;7twqxd8AHKKK4qdQV8RfxDaCQbVuDXByysEGNEsoIksDzUELIwsUeVNjM6aeQMqtXg04JGp1BIBU&#10;oNqtx6d/4cvjKRBlgiFmmEbcB72qSCx+A/Ryb5iwX3VxdW3ixEKPkPN+vuHfCDnoRFWJURS21ePM&#10;xY8knq1nHBiKIPVSL5B5sdRlCQjYqxqxVvMGuiK/eof598tApBLBlVAd9/u7OWuvrlTTu2Mli0y9&#10;okotIopW/F14LEA2xa/Tjv8ADjRFrRp9OiiKeWRd1guou2vysbPF+mZg+ntQs8BLkKqs6qzMSAAF&#10;NHuK+eSVWWOUELsO9SDuFmiCCSAa638/vbGexY/oa5XdHSTWl08SPRe0Ch30RFHyU3Aig/HT881c&#10;kc9vXOHpoI9GieLpdKkoIn2y+0DFTbbVVVxX7tmyfUjjOmureVpkiXSyuoZo1i1kZLr5gNwo0L22&#10;efxdBVZudlyWLNBF18OOPTJQ7D+OJ9+9nWw96iBDFSCHBBU7T+72xyPHKiyROHjYHaymwRdcZMpA&#10;IGK2O3NWLADYE00OnjaWQgKLA6+Z6JCigTzXpjP0coxRSArJGjKSDtdQwsdODxi+46S3LdwZNNq5&#10;dWpZYJIkMZaOU2yltxXbtdFPayMPw/a1D/aNJW0WTpm3FqN0BJt+X+d3hx6n2eGGnjliVg7RJGBs&#10;tgSPKAKq7/XVjvIVXwFjctRtyQm0Gj+Hm/T5fHibq5QKVUIaCeaNVleETLJuEyaZSqqAfKEmLfxy&#10;jogW/wB6vhsVdkbS6fYwDWyg7QaP5XeLOt1C/j/s4ccH3wqtmNZQGtCBwQeTyCD3wxrZnIRW9ntI&#10;DGqINYG3N+0LJQUHihXB78cZYkwGj3fRf93g/wCRf5ZMX4ntX/u+h/8Aem//AM8mGv8AyBZgvk0c&#10;YO30xAbkn7jGhhXXOtaPITG5DgB+3XCBvEossmTLIxch1AC+EsTHmxKzKD0rlQfj2wWECbVafT34&#10;jhW8MyKCGIPO0dB65z0kaUn3eeI7NiuDGWYFgDzZHXqPnmuQ62oy8WmCrIhba8jHkMp4K1Qsd/65&#10;ZJ38ghfShrLBZH2bgSANtcnnj7ZznnE5uUYpYNfh4rluhsszQAjUuHLn9mYY2StovkKWPr+hgjV6&#10;T9+QglSBaTFbFeUEr1xL6jVLuJRZCwoHTHxHjJUnxJFcgVxXB9MZ71qIxzuJVSqqdDqTtdW3Bruv&#10;X8unQ+Z4Pw61JOeqmor7/wAfvQ269RgknbaGP4oVttb2IsMbpfQXxYGJaKN9nvKqZBe1gSFC7gwB&#10;Iof6YSPKVQ2lkK1hHXggH8Lcj5c4+MqGfet7ms835QAALzM1GLckZYN09GXfn96GUafQsC6xC77l&#10;+tBehP6+vJqIVTw4kJC7yNvI3lixFue5vLeK9qhrskUQDwercC+MyDxNvLe0EIoADTwtVeXgjg+u&#10;Wqnkro02wNlgKNyKe3QFt3pmpFLUb8oK3tBJIN9AoP6+eZBFM6X71OpZUdd8cQaM1wdu2rHfGLp5&#10;7Qe8SbQVIUpFTKp/DdXizcUrsMVbCnjm3R+D4e9RIJNxagSUraauq3Xx6YnbrgQzJpWINAs8t1wa&#10;FCvX8s2WQoQ1tAonk15ifWuvw/llAopoixfJoj4/bK98ksFm1N30EGN3CK+mUkKUuHVNH1piTfN2&#10;Tzyev97GxHYAskJQFQigyia6ABJehyb5+XxwPBdFJ9+kFF3AeOLavmLC2PajX0wm3PAq2kkgWPmX&#10;oegL0g781kW/rn+y1uFYQl/aPs1HZDvDQv4QK6Ziu8BCAr1t7gj5GunMh1uhZ0a3ZEbxZR4LmhGx&#10;tSCB5jXlHxB4Bxun0/tLUste6qkRUyFZJgWuxtXy1dXzXF52Ek1MMcEa6dXKx1IIJtqRm+FUy8n5&#10;nNWnoK1N3/Yu9y6BxrM3inUppmbxpvC8JWIEFnww/i2d1firjLfdFTRaZJLG0rH4cbiyOhbivXnt&#10;3wUm1LsinRSqrOEZvGgYR/EhTf0H+hTvqIiNmleVdhZm8WOIK10F8/3v6fLQlWB3Jyy0JXVs7EDT&#10;MbYRFfetGdjb9jLtViSRyT8q6jHpI7Bt0LREEAbih3DaDY2E0LsfT45l5EgkPsipVZzvL6USAgML&#10;BHNntz3xseonZ1jk0csW4fiaWFl/Durym/gf5Y0uAJ5wVs9o73PvUGxixVDpgdg7KG3Dp3/pZvdq&#10;o4ZPGkaV2uNW0kO2RQ6hAwXcRYNm/lxxjRKxO33eQcXuPh0Oe9NhD4j7fxrC47UgWc4tqAtCb203&#10;4hu9zhDUo5IBAJ62PX6Z0QDS0DyLqqPTuMx6iJDJLtbaZFEhEuukgUkIyAhFoEWFHUcE+lYoLIEk&#10;U+E9Rv8Ai9rTOBtffyNpH7o5rjkfHJVhqzd4MIFeFFV3XhpV1t6V6cZYSIEERx2CWB2LdkVYNdcH&#10;awhVYJFOzaFdmM25FPIZiSST3N/zFLD7W8hMmkIbaTt08nSuQP2vXIrQtWOseg/PJg+7+0P70f8A&#10;7J/68mTc+5NjOH3ww/GB65M7NqzxbGB+euOBsDMo641HA+WI0MmaAet/TLxYIOGvcfDK2ixMg4I6&#10;9e3XOdNpoSA0+i9mlVZaeeR+CxDGrWhbdBf8j0cCZXMbbd24UwChCzFeQo8Ty84slaHTo5UEcMWo&#10;bwU0KNNH4hOlmMkhVTQBJFkCyQfiMqSPVncixakAsVv3+UeRTSsVI61X1xsvjNJApaZaWQSeJptP&#10;EpXhfxxmxdGv1Qx6TTkVH4ptBt2TTBVWxxe6gOP6c88r4uE1ry09JvPQ2RmmvWroqtWrIDFtRSq0&#10;ziRti8bi5IJJ5P4f548kqSQoNeaifT4dfni2jnhEEcSBm580k7eYgghd7Anjnt0HHwJ/exLGW00a&#10;JwGYSggAdaWvtmTU8FracW5YS/foNLWg5RajwKXUDfL5NSWDsGPgud5U0SpHFemGuqjYgbZzuKgF&#10;oJQOfiR98k6Bon2rJTFf2cMnh2Sf7x6VyR8vjiAZ4rkEGtcotftdRG6kMfMtMa4r0zNCEJ5XIZSa&#10;eODbEyygMgIPP40dDxx0asIGVJjcamJSQGum/CCLIY83Y/D0HXEl5huI08hAK7GDx7XBIBIN9uT9&#10;MWmnjdQzxzIzMzmN5WJDMSTew7e/6rItNRvpZFrV8yv9+gbrqkBkZoWCqxfxQ1MwG6xtQEAc+v8A&#10;PP74xA/aaTc20x/9qIbkqQTs68Gvl9c3IoRURbpVVFskmgKFk8nLa6PPPGFN3cyptNUuhkSZJRtk&#10;bSGCVXQU0luQF3ArKAK55+fxwvdvZQs7YAdpI/aDljZ6E1X67Yx0VwQUjLbWCGRA4VjyDTeho/TM&#10;TQJGoRm0QLJsttExBUgg2UN/n2+uMqfBE6Oz7LGngXVbDp44mkiUsZFG6XaeLLV0/XGdUHOLom9m&#10;e7oJpPZ7QtEZPDGlYPa//uSHaQeC1fBq7Z2QbAYdGAIPqCLvPQ27cFyVIRNpUkZXEWnMgJszK5FE&#10;VdRkG/r/AA5zpoZwVuD2ankEbKkepJ2eUlQxkH8OwzeSFBZmCqtbi3AFkKLJ+maY20+ojWSNgyjy&#10;BkewCO1+uLeaLIxbRkKeBCq6eOMIn4VdmVFjBLPyLPAuvjmRfaKPto+z+dwX/b0dhwdtAICb49Ov&#10;Xjno6rUaDT+WWTazLvVaYkliVACqDyaPFdsVCdNMS0QjlVWMbGMcgq2wkCr4PB4w8ch200Lh1AkT&#10;fI2lS72GLUrKrqq7mYHjpzxz88Ykunb8Oog3fiUeNEDXqCWwJfZ0+95RNH52VoyNJAzRiyCoZgTR&#10;FL/rmf3CQDaZdNfJP/07Sgb661WHArVM2tpI9SwZ0gtCobx4VmBTdyoD1VjeL/xn65V9nMZAvjaY&#10;OAU3N7P028rt2kEgg+v0NZ04nLIEmf8AailYgeGXNVYA459MNIQhu9w6gnqCOMNllcULh0kcSRJa&#10;nby+xFjRmI8xVF4FmzXxxrkrHa0NnauKw+BZJoDr8MW6eLwdyr36guPSvTCNWMCfeH9UyYfumn/u&#10;fl/TJkpCbZHmfXJk9cmdkc+TCCNxg41DwPpWBjIsAjGKT8q74Hf64wYgxdnL3DBywLOKNYLRIzbw&#10;qliALI65FVhuv0I698ZglQTf3+OJSHsWYy6lehrj/wAw5BzOsjsDaswYLfK8VzwGv9fntHVfSx+u&#10;c5scs4EZb2fOa8Qmmh8x3eVTuG75fL7+L5uqjFr3LtJW7HMLshQvF8djx6Zn910dMfCj3WW3VzvN&#10;ksKPxN/P440SSSMytp3iU7mG5kYAg1t8pv8ALt8axjcoFFEccAHtZrrXf0/hnMwfqbRomqSv3MSj&#10;RaVlZoFWkZVkSNnAHYELbC79P6P8fRzpqVj3bqZQGEkQU0RRdh8O2FvQ8AbuOdnx45PQYEi6oLGE&#10;WJvJ0kcgWKroD+h8eL2ryytSpCfCn2swiZgbHk104Siu00CtcWaH6GmFT4SqwohRuDSF6N3+JuTi&#10;N2to1p41PmPOoPmIsLYCEc/PNAk2KVdLsC9nPPcc9sE6dJBXdi2lKOyiIuqjzNG8Ro1ZBDMCK6f6&#10;ZSsWaOUR6yIEFSyyRLGNhYgPtc2Dx9xiDBbFmXS7m3b3m0rklWsMLVq6cD8+uN9zRTG0Wm0fA8RT&#10;Ksm5CvddgKjgV1/rq0dsPXLH/sXbeEatGfCfwhqdYkTsAu2eRQspFBiG554v4/XOhJp9UCzRnVuG&#10;QbmTVtE+/wDCdtoVrv8AP5Zw3bXgbgmjJ2jcpaba3Qmz19f102JskSRmVHbxFWSSbXSxu3kLFwFJ&#10;JJBIoDtfJ6Npy3YLoPozakesEjAjVRb3e3j1qt4YKuxKKYxVkgHv0PbnpSyBzVkECyhUigT1B6fn&#10;nB086TyzvHDAhBUMza54xv3hiqg8WCvJIHpnU0McCxookgQsw3qNWJx4hATajO1noB0/jy0ovlFy&#10;bqkaPEktOaKjivnfOPjaAv4hH7VlANA31+GU0BAYopa+nTgZI1fdsZWEiqTGVHNdwcHIyuLNC3Ve&#10;hqj9xgPCjkmyrfvfzwJJZIN7eE8q/jbwzGpjjVCSfOwBNiuo6/DEjWyN/wDwtTyu5N76YW1gbDsk&#10;Yg830PQ/VlF9C6VPk1hbUBwCaq/XCRQAByaFcm/45jbUaxo1C6bVq7EG1GlWSMWTTCRynajRPUH5&#10;Xp55lBWdNQrLtO+c6Ys+4saC6c15aF8Dr8Mnq7AwjRqWZIJ2XdvVCU2KHbd0BCng11+mcwanXsaE&#10;usQ0Nu/2SCwHq5ElE+tV8PTHSarVRzMqQHUQ2CJPGiQsG5IogCh0Hy+7NLPqpwBJpJdMigEO00Mm&#10;4gjyAKLqu/wxk3WUBNCPH13/ABNZ/wD1o/68mdPj1OTJfsNg8j65MurJwu2dkc0CBfywgD2ywLOG&#10;KxWwpEF8YQs98HDXpijFjLXrlYYFVisZEyvXLxciyMtRyeG25SW2hrUGyKPrijlu2xJG9FP3PAzA&#10;k86SFRp5HU0ofxYYw5Cit24br6116YyU6lWRZZ1aMjdXgBLYCwNy30ok/MemUdrg7gCRwLHA62f8&#10;vrnL+b6znqLSrC/Jq0ls9VgNNIGA91kUEdTLCQSoPSjdkjj55EZ5aDo0XltlMgLE8gDcgPB78fxz&#10;P7ukbKU9nReVgEbdGvCWVYWOP65oQySBjLCYtlbD4iuSCDfKfTPJcUnaLVLo1gdtQBQpulqzfXnv&#10;Q/hiZ45SA8baiwUQrAUA22SWIfj59+B9ZtlYxsszx0gDKqRsrWQbO4HntgQud3in2hGYTQAPu6hr&#10;W+T1P0rClN5QlLdkUp1AIcr7SNMWo+7nsaVgD06fYdsbt8OAiU6iVX2q28b5KkAUqfDHbvmtplaG&#10;bwpIZJEUqpVlKbyOA+zt8jmZJX8Rkmk0iRi1Phz+YMD0KsoPTr8cRSlJvA8oJJKzLs9nAEGHUAVt&#10;IEeq45Hp+v8APcKIDC/MAwsVweehyxTKrK+4En8JDivUFePX7Yo6cb/EBmDbzIwEjhWZjuJZbo4z&#10;lGWbK3FrBcxlRCypGQiu8pkcoEjC3uBo/Xj+OZknc0ka6MvQWNF1A8zCywHk7V8fy56cOnn1fiRJ&#10;O0VJEWcRCQqC3A8/FcfH8sAaRkRhKmpLEFt6ezFWQFjZBeOXpQIC/H1y/ThuVjrTvg16HSaYaZXe&#10;CEtqA0klorCpOdhJHT1+JPrm6KGEEEaXSnaVYMY0VlIorRquKFYiDVTKYUlXUvEqNGVT2cVYlEjI&#10;K0xAXrQF9xfk50xyRvKywrqYgq+IX1ELxR1dcM/H6++r5UaIxaygNWsCOoLjTyai5HK+0DpiUG2J&#10;nQfhNDcarrXrYzeWtskmmZ9iqA/tuVwTuBYgODzx15Pbjrm7VPpFRpZxE0cVAykJIFJZRVcnrX6H&#10;GCTU+zjHNHDqdEmodwEd4Q7K4bzJ/uz2sdOLx92MFqdumdRBAY1iW5tOY/DDvKZvFBJ/E5JJ783/&#10;AAzPJ7P9lFmA0umVuZCDGtM7GzZPfA0Y1aQeK2pg1MDpEYDBGqKoBbcRSrwTX2+ObFYTJfRQRe6i&#10;ePh6YqtjakUntTsy6nx5YljXUzaeTxgWeD8W0KylTTA9769sbpYpIIpFfVS6gvIHV3FMqgKNgsk9&#10;ieT3yFFSVbINWPMCtfPNCqqhmAK8ElexI7jJSu0LHUnt2dBUiMoBVR4QoeGTxXHQjkfQ5lJmB3RC&#10;JQDYDlwb9BQrj9fHoqyMqn15FjESiEPRJ8xH4f3SeLIPrh5K5LqjP4+v/wDt/wDM/wD05Mbsh/4p&#10;/wCXJkFtnAAy8mTOxPDCXqcLBXvhYGFE/njAKGACL5w8VjFjr8sLKXp9cvEY6JlEf5D75YOYpdHu&#10;dzGmkEbIqhZInYmmVzuIYDkgHpxgba4Ci501gOp2jW7GWYjZLCFJK2NokHA6iv58LUh1BF+UIGsE&#10;Egi+Qch0QZZVkj0ZiZPPsjlDeRH2kbnI4v07n6WaNk2LRStGqujzWc95uvk+v4NGm1TC3SOZQAt0&#10;Gc7W55oABe/NnL8KUjbuTzjrtPA61fPPwIwY0PCgAlyWBZhZq7NfT0xck+njeRC5uOwx8N6NAEkE&#10;DoP11zw27xEtT/6krHrHv3jcPKNtdQe32xZhgU/7mPt+KNL44wtPJDKzNG/iLGQHbYygbhYJsDGa&#10;mbTxON4lLFSNqRSPZa1B3ICePSvtfKJuMnHqWvT3RUuBO2NSVQKu4F22KALuuSO+LMMJLExRlmok&#10;lFJJsHk1eNR0INq9goWVkdDR5/eH88tilcCmv0IoenU4/HBnav2AjjVRSKFRATS0qqLrgD5+mSVR&#10;tZHF2FIBvkmmXpz6ZYsci+fQ84Wli1Pjyzj3yTZIvhBDpSikUzptm5/w3157dcfTg5yoMUnjqVDp&#10;H00CHULoI5ZZfEQSz6xSVKgNGdhvg7PufXno6SGEt458FgivHA2nm1T9XYuriY1xZ/QzPJDPN4cU&#10;q+0WKOWErpoSqrI68f3eNtngmj8s2UIYXEUJYRJuEcQCtI5Is+UEWep4zdlY6GtKG1JXu/w1o8aB&#10;jTE1wDwL+JBwJJpAFjTSxzRNHtcNIEA5rbTKQRXPQ/lzkg1E8jlX0s0SbNwaTdV3WzzIvPfNVgfb&#10;Fw0F7tOW1/h/YSuq1MPisvs+OFIw0p2ayCOOQ7T+L9n9+BXqc0DUaCf/AHU8Zk2lisRDVRAJI44v&#10;i8FwDHKu1G3o6ASAMnmFWynqPUZyE1Wn0s5TZpUkSQwzPBp5QzoW6Rl5T1NH8Pb44GlHKwXacfix&#10;apt+35OzucCtx2m7GUrEb6PJrkccehAyFb/eN9+95Q4ujRPB+OWWuhm6E59T/TEz/wBou0Z0+rEU&#10;YTa6bbLncWssQfgPp8ceOOTlfL6YGrRNOb03uX+5F/2pBpVSDVzB9TFGrTOI2AY7d27yihwR+ujW&#10;k8ZUYHqAyk1VGmHxzK+o0hJ3ozNyLOmdvwqz7dxXb2Pf+PN++QBVbZqNpLgn3aXylACbFX344N0f&#10;TIk7LNSaklSd9f2h1P6p/wDlkxPv2n9J/wD40v8A05MfPYpo5w/nkwQefrhZ2J4oY6DLwQRXPbJu&#10;OLQ1hYa9PriSScYvP5YGFDBxhYGEvfEY6LyHJkOAYxayaQJLHD4qybX592eVXXb+6V4/P+OJjkEq&#10;qPNuVAxYxPGps1wG/nnRfcqSmiNsch+ynMce1zs5AQANu4IbaOKOc95yvk75+nBfpZEKurThdbqB&#10;wwqozVm+CwJ/X21RtKqlnmeUMqhUdUAUgmzagdbH2wNo89kEiqorZ+5A/PGIyDcptto2narHgjsV&#10;B5GeHjNmiO54YTJHKojZGXcyPfBAIN0LBFfTvhPHpIkgV5TGsYqMmcxEhKJ5BF1xfz+ORXQhAt7U&#10;vry24E9enT5Zflayyq1WOQDX3ymKzZplPbFQvBnY6SPcFnS2O8mXUiV+BVLbGh9coKXCEcqwDKRR&#10;BUc2D0x5OlJKpHC8jAllRYzY/wAZ6AH9DjBaPcwaSYRhQAscNKEHpu6n7D5Zb/JmlC8ow7vaQ3fs&#10;dK46IA0tsxalB478d87+jjlgh8KSOJSpIBjdn32AzO1qOSb4+XyHJeCEqzeIJGNgs7AsAQeFzZo4&#10;hNp42bUayl3Rm9S9sUaua+Q/XXXoSSTSBH3NxZqLCgLoepxU2nSamcurhSFaJ3jcAij5kIOFGnhK&#10;iKZHVWYgyO0jGyTyzc5JJ9Pp6fUSBN4YDys3CgE/hBy8ckcKRkuGmJYEESTSOosg8K5I/Xxy5pVh&#10;Qu/C9NxugQL52gmuD27Ys672eGYHULYNEbJbFAei/EffNBZgpdAGYIWRboM1EqL+PGBjIyDX6WpD&#10;LIkahVJoTMQGsAkCMfP9ctXUQNI0SylpELbl2sKVTtJvbt+XOY4V9pNIPGTVpHtaxFrDQO4HyrvI&#10;s2Sfl1xy6iWNAhgdgAbM2u0xkDUCyyFjVgkqKv8ACendk7WB5wcHX2dmzJmePUSuyqNMx5p3E+nb&#10;w+WFsEY9gOnr8M1EdcVqmVrGGDRPGWF+N5nm1iwSeH7prZaQOXgiV4/wuxUHcDu8tV6kYtdVPuju&#10;PXE+KsbI2lRVppAhdnXih1JB6fka6h2S6hz60aeVkOl1cuxFfdEtq1gNtUgHnti4Y/ahMRl1ERhL&#10;K7xiMK2wiynCAg/+rt9+gb6cgAkdOLweR1yum8l61IxjSSvq+fvx9CtkXo//ADZMlj9HJjWyi1+p&#10;HFoAnJlnqRlZ2h4pMvKyZCExqcfbFjqPnjV74GFBYY6DAwx0GIx0TAlQSI6EA2LXcLAYcgkfDDxL&#10;TxK4RvEBLBQRFIVJIBHmUEYmOo5hfTFH08Zi0vhiUTeT3gN5KAALORZpLv0+OWulkcMzaiW3Jo7Y&#10;Sw5vhitiu1HGnURyuXCuY4wygFWVixUMTtajfQV8PjmaadZBGAmuiK0W8NAD38ppjwLHN9s5LzDU&#10;3eIe14WDZpr02dHwYI0ppFbZHVmwWboB+zq/U9MSUjVV28cckkncSTbCyxrp3zncvH4jzasbmVEG&#10;odYGBI/dYAeprntkic7wZZPDVN5Xdr1l3Wx4Kjih8+3wzA1uVNjyk+x0kALP4Y2i7ZW4WzxY9D9M&#10;tvFdRG1Kv7zKQWq7CrY/X14WLG01YPqOpHHBxzFgrMy0qgMxJUAAkC+pxISx7lsu44oy1wKYWpFA&#10;EfAYtmoGzGAKBMtBbJ2gX+X1xI1elvYdRFYZiOQxUqCxqxXYn6Zlk1jt5DFpJAynYGnRgZAfICoB&#10;PJ+2GmxXQ12Qs29oV4NqGXgDjkXmjSarTaaEs5kmDakgLBsfaNiHnzcXz9j6ZxzJpytnS6GgAYgs&#10;0LGQkgDnbfQA/wCmdX2SVg8UmJYVmRXkESbv2iDaE3xijV1zX0zVoxk/kTf8CwUYTufBt07a+dPE&#10;jmCxK7Ao+lBlYRsu4hg/cXz2v4ZqkknUIYtO0pILMu9Y2UGq/Hx6/b45z9XqUmjSOSBHAkDSBtaI&#10;DG6CgSV5NWbF4uGLS7L8FlZzHLJGuudysisreZ1HNFf4jvWejHwutJW0NLV07xwdJX1fiKr6OSMM&#10;SpkM8bLSgmwoF9ePrgy6zTRPIshlBQoCwhlZCXqgroCCeQMwxyaHRSMNNJDGzQaWB4tY+tkdRCrB&#10;NpG5aAIHHXqTxR3RNJqYmA1AjkimIk903AdLVW8Zb5BDEV1rnjKHBxdSHbXTgbHLHKCYy9IxW3jk&#10;jsgdg4BIwW02lfcW08DM12WjQ3Z3ckj64PgT2pOt1bAMpKsIdrAdVNJfPf54/sABxVDE44F3C4od&#10;PEP2MUcYIUHw0RCQvQHaO2PFsGrqCGu+g5xLeN4dxLGz+WhIWVK78qL+WYn02plbxZNJAZG8Mtt1&#10;uoQKy0P3UFgUO39SlnIFJm2LT6fTK6QJHGskss7Kh/HLK293q7snrmeaHVNJKyR7gyxgMmt1EB8v&#10;FFUBHT0H8eKkb2ubaPT6NGBfaXlaS7ND91aHr16/DnaCQpYqzbU3N4a7jYHQfPti/KWfEc3XUxQa&#10;edJIGeJRsLKSut1EnlpzZV1o8twD0+nO7ji/rnND+0nn3F9UsTTxsEbR0BE0tbSwHpwTfHXOjXwy&#10;W3ygzhGNZu+wVR+p+wyYOTIV4OQas4Lfnkvlvico852lHjFZYF/LKwx0GFkRKGGvfBwlNYoUFksj&#10;ICDlgX8sUYtbPXoc588h/aSvptfHJ4KLceoSNOG8qghwLtjfwBzo5WVyVoeLo58SSsNqiQtyZDMx&#10;Yq7eZgznvZ6fywJItSj+bUFQXjIWLSvKQpNUJARzxZNd/t0VREVURQqqKVV4AHwGFnnw8t0l6p5f&#10;70H3uzDLpdS5CqNL4e62MniO1ruAO1vL0odu/OC2hVYS0kcTyBLKQQLtZjw1BrajnQyZfPwehPmJ&#10;N8l1OU0CykNJp9VvFJuEZFbQWFHxFNcnmuuJMSafwZRoZgQ0jKQwsMpZK2s1cjkA9b+/aN0aPIwR&#10;T7gwBUiip75m1PK9CUdsVQy1pJ2cx9VKUJOkmYbWG0rEwdaIrh++B4MzF/B0ekKhyQzMEINjk7VP&#10;Obn0o3qwlnVRQHhOVYKG3bdw5o9/4+r4oVjjRBdLdb2LNRJPJOY/D+UVK9Z4GlryaoyRaJ41NLo7&#10;I3DfpgzBjfBYEChdDjt8c2IiooUKi3y3hqFUsepoeuMrKrPehBQVRKG7FtDp2NtDExLbrZFPm63z&#10;lpFDGWaOKNGYAMUVVJAJIBr0s/fDyY1IhOoo9PTBaTXRrGumlAC8ETU4oDjaXVq73+rLJlWrow1Y&#10;7ZIfT1HpyUl/vAxJPaMunpJtONWJWZ96ChDRAFbKu65C4+EawJL7y8bPv8hjAACUBRpVF3fbMncE&#10;EgqbUg0VPqDmyCXxFdWH7RRzXRgbphnieI8F8F74u0bF4j4kdrSX0HVVD04yZVrxR4oUW4/M4hNZ&#10;oZGVItQju5IQASDdS7uCygdOeuYpeljKEpJtK6NHpmfU6dZ1FbvFjD+ERLLGAzADzGIg1+u+MfxK&#10;tAl9xIWAqj/dBPpmZ9ZqBK0a+z52QSiNZAxAZS23ePJVVz+LK9ysuhpSl8v3AOl1J3KIVKmXcWGt&#10;1m/kMpZSF4PJ4B+vrohQod7hlmYBZFEskkaG2ao94Hr6fwxeo0fvEqOZ50IUJtiIC1ZN0QfX9VlQ&#10;z6Me7wJqg7DZAu8SFiw8ihm2bdx+eWbs0xvh7o3C2+uHg2bm9f4ZMP3bUfojJktdyrZLscE9fvkw&#10;yBZyUPTO0o8MDDHQfTJQ9MMAUMDQyByZZAAyKODgoNhL0xg6DBAFD5YagYjQyKyVh0PTJQ9MUYCs&#10;lYdD0yUPTIQCsquuMoemUQKPHY5CCvM3I4rpz1yUGquGGNUDaOMEKN549f4ZAlDdZJ+XGXh0PTJQ&#10;9MgAMmHQ9MlD0yEAyjjKHpkoemQgvJh0MqhhIInWRomEfibwyFfDkETHmj56PQEnp2zOPe4ikm3X&#10;DyFXC66LxDze1f2fLEgdPT45voY7SoniuxALCIUT1Fkg1mXxTUdKUnkt0/mSK0wluZ5UnQNW1JNS&#10;s0fmJJKqFFHoD/TDTTaRGDpBEjqDtZI0Vhx2IGaQqk9MoAZy8pYs9KCe6kwTZFEnr8Kr5Yks8TI8&#10;jyOjOUCQ6fcw3CwWKm6Fda7/AFGmhlNHG6yIy2roUcci1IKkGseMsAktryZ21cQVmWHWkBgPLpJt&#10;1FWawCLPTt6j1w4ItFI8hGn2yxkOWMATzEsPK7LyeCTR4seuCdBomJYo971IqaYAVRoANVY/Rxok&#10;kcS7tihyA7M9EsW6uSe+M0n0DF0xmz4Sf82TN+1f7o+2TJSLtqP/2VBLAwQKAAAAAAAAACEA/N7e&#10;esI3AADCNwAAFQAAAGRycy9tZWRpYS9pbWFnZTMuanBlZ//Y/+AAEEpGSUYAAQEBAAAAAAAA/+EA&#10;LkV4aWYAAE1NACoAAAAIAAJAAAADAAAAAQBPAABAAQABAAAAAQAAAAAAAAAA/9sAQwAKBwcJBwYK&#10;CQgJCwsKDA8ZEA8ODg8eFhcSGSQgJiUjICMiKC05MCgqNisiIzJEMjY7PUBAQCYwRktFPko5P0A9&#10;/9sAQwELCwsPDQ8dEBAdPSkjKT09PT09PT09PT09PT09PT09PT09PT09PT09PT09PT09PT09PT09&#10;PT09PT09PT09PT09/8AAEQgBWgH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cZ2yeaTc3rQ/U02gB25vWjc3rTaKAHbm9aNzetNooAdub1o&#10;3N602igBd7etG9vWkooAXcaN7etJRQA7c3rRub1ptFAC729aXc3rTaKAF3t60b29aSigB25vWjc3&#10;rTaKAHbm9aNzetNooAdub1pNxpKKAF3GjLetJRQAu9vWje3rSUUALvb1o3GkooAXe3rRvb1pKKAF&#10;3t60b29aSigBctTTI5QmLG4HA3DFLS0AJHmNAvp1pd7c89KQkAEk4A7ms691FUkMYUsu3BII5zUS&#10;koK7InNQWo3V5UcIPMUsoyFA5Oayy546ZAxmguTy3JxjP+fSkrinLmdzzqk+d3IZJDL+7XdjOGbH&#10;Ax/Wpt5qEEfaTsOQR8+OcHt+PWpqlkPsLvb1o3t60lFIQu9vWje3rSUUALvb1o3t60lFAC7z61AJ&#10;QLpwWALKAMnGamqCYZePdjyweT6Ht+FNFLcsbz60b29aSikSLvb1o3t60lFAC729aN7etJRQAuTU&#10;Ee6OQorZjAyQR0P+c0ruS+xeDjJb0/8Ar05EEYCr0HrzTWw9kSb29akyaiqSkI6KOaO4y0bhhnHF&#10;Ornba5a1n3gA5GCDVq3vRcTZupSqg/KijANdkayaV9zvhiE0k9zYooGAAB0/OitzpCiiigAooooA&#10;KKKKACiiigAooooAKKKKACiiigAooooAKKKKACiiigAooooAKKKKACiiigAooooAKKKKACm+YNhY&#10;BmwegHWn1laldKJEGzccZGSRionJRVyKk1BXI9Rv/NzHGSEBwT03f/qrPpXcuc4A+nekrinJyd2e&#10;bUm5u4VE8jOSiA5Bwzf3f/r0glkcuFiU7WxktiljjYOzuwLMMEAYA/8Ar1K03Fa2rHIgQBV4AGAK&#10;fRRSEFFFFAgooooAKKKKACoriQRxEdWb5VGM5NPpkoJw64LJyAe9NbjW46NNkarnO0Yye9PpqOHQ&#10;MOhHFOpMAooooEFFFFAEL/uiXH3WPzD096mppAOQehHNMjJQmI87RkH1H/1qOg90S1JUdSUCI36m&#10;lR9jhsA7TnB5zSP1NFC0BaGpbauMEXAbOeGUdK0o5FljDocqehxiuZre02TzLKPjG0Y6Yrro1G3Z&#10;nbh6rk7MtUUUV0HWFFFFABRRRQAUUUUAFFFFABRRRQAUUUUAFFFFABRRRQAUUUUAFFFFABRRRQAU&#10;UUUAFFFFABRRTXkWMZdlUe5xQF7bhK7RxlkTewGQoOM1i38vnON0YWUfewc4rUmvYrfZuYkOMgjm&#10;sKaQyzO/Tcc8cVzV5K1kzkxE1ayYyiimO4jQseijNcxxbsbFyZH6bmxj6cfrUtRxIUjAP3iST7Zq&#10;Sh73B6sKKKKQBRRRQAUUUUAFNp1bVhYrEhaZFJbpkdB71cIObsjSnTc2Z6Wa3D7LdsMACVb/ABqw&#10;dHKIPn3MTjgdK1I41iAVQAo6U6uqNGKWp2Rw8UtTJfRBHCfJY7852k8VSuLWW2IEi4B6Ec10EsqQ&#10;oXkO1R1IGaztTmW4tUaMkqG5zxUVKcUrrczrUYJNrcy6KKK5TjCiiigAqAFpJwdoCRkgknOf/rVL&#10;68446+lQ2pYo2VwNxwcEbvfn1prZlLRMsVJUdSUiSN+poq7FpU8rEtiMf7Xf8Ks2+jqj5mbeuPui&#10;tFSk+htGjOXQrWWmtcAPJlYu3qa2o41iQIgwqjAFKAEAUAADgAdqK66dNQR206agvMKKKK0NQooo&#10;oAKKKKACiiigAooooAKKKKACiiigAooooAKKKKACiiigAooooAKKKKACiiigAoooyucZGcZAzQAV&#10;S1E2mV+05LhTtUHoKmuryO1T5jlyMhR3/wDrVz8kjSOXc5Zjkk1hWqJKy3OavVSXKtWxvGB1z35p&#10;aQgjqCPrxS1yO73OB3b1CoUIlmOf4einjHvS/aE/2iB1IUnFMLpNNGqkHaSxPTH+c00UkWKKKKkk&#10;KKKKACiiigAooooAnsJIorkPNjaB1IziuhBDgMOQwyDWJY6d9pHmO2I88Y71tgBAFAwFGAPSuygm&#10;lqd+GTS1WgUUVRvtSFt+7iw0ucHP8Naykoq7N5zUFdiane+VH5SEb2655wKxzIxAUsxUdAT0ppJc&#10;liSSTkk96WuKc3J3PNqVHNsKKKKzMwooooAbgHIIyDwc1EgeOZI9+5cHAIwRU9RyR78EMVZejDtT&#10;T6DT6ElPqCF2eMFsZ6HAqekJnTP1NJSv1NJXpnsBRRRQAUUUUAFFFFABRRRQAUUUUAFFFFABRRRQ&#10;AUUUUAFFFFABRRRQAUUUUAFFFFABRRRQAUtJVW8uYEiaN5CGI6IeRSckldilJRV2Jf3n2ZAF+8wy&#10;CDiq0Wph4TvwsoHDAdfbms55BgqBuGchm5Iplccqzb0OCVeTd1sS3FxLdTEtk8kBQM4ppjaLDMCp&#10;zkAjrTQ5AIHBPcUGRnADMxA6AnOKybT1e5i5Xu3uNJJJJJJ9T3qInzXKchFOWPr7VNUMPQk/fz81&#10;HmJbXJqKKKWoXYUUUUCCiiigAooqW2tZLpyI8fL1JPSmk27IcYtuyIQC5CgEknAA71eh0yZyDMDG&#10;mMk9604bGCAIdgLrzuNWK6oULayOyGGW8iGyjaK2VGXbjOB6D/GpiQgJPQDJqlfvcRujwuojUZZS&#10;cZrMkv5ZAy/KAxJYAdaqVRQ0LlWVNcpJe38ksx8mQiMdMcVSJJOSSSepPNLRXJKTbuzhlNyd2FFF&#10;FSSFFFFABRRRQAVDNuIwCQh4YqMkVNRTTsCdtRqFSBtxjHGKlqAxLnMfyMT1Hf61H5t1/c/8cotc&#10;drnYv1NJSv1NJXpHrhRRRQAUUUUAFFFFABRRRQAUUyWVIE3OSFzjIFZMmq3ErlIdoycLgdfzqJTU&#10;TOdSMdzZoqO2E3lZuCu8/wAI7VJVJ3Vy07q9gooopjCiiigAooooAKKKKACiiigAooooAKjuLhba&#10;Mu3PYKOpqG9vhagAKWdhxg9PrWNJdTS48xg+0cBh0rGpWUdFuc9WuoaLcs3Oom5iCqxQnqAeD7fW&#10;qT4ycMWHrjFNJzk4Az2FLXJKbk7s4pTcnqGTjFFFFSQFFFFABUMP/LQ/7ZGfWpqhj4nkA6YBPsf/&#10;ANVNbMa2ZNRRRSEFFFFABRRSe3rTGTW1u1zMEGcE8kdhW/DbpbxhEGAOpPem2cQhgCiPyz3yc5qa&#10;u2lTUVfqehRpKKv1FpKKK1NzI1h289F7bOffJ/8ArVnVsaxCphWXoynaB61j1w1k1J3PNrpqbuFF&#10;FFZGIUUUUAFFFFABRRRQAUUUUAFL58X/AD1P51Ad02Qp2xg4LD+L6eg96d9lg/54rRYdjrn6mm05&#10;+pptemeuFFFFABRRRQAUUUUAFFFFABVK6hR7qEKUD91YdR/jV2mSwpKUZgdyHKkHGKmUboicbofR&#10;RRVFhRRRQAUUUUAFFFFABRRRQAUUtFACUtFIeh6dO9AHO3kjy3UjNn7xA4xwKhqW6lM05c4yeu0d&#10;P8+tQkEcGvOk7ybPKnrJi0UUVJAUUUUAFFFFABUJIjnySAJBjk4yR/WpqjkeMA+YVA9GoQ0SUVHD&#10;u8td2c479qkoYPcKKKKBBT4TiZTsDgHJU96ZV3SSv2oggHcvGRmqirtIumrySNtPuDjHHT0ooor0&#10;fI9XbQKKKKAK9+qyWcm4ZwMjjOK5+ugvpFjspC+cMMADvXP1yYi3MjhxVuZBRRRXOcoUUUUAFFFF&#10;ABRRTSQBkkADk5oAdUJJlyqkhP4mHf2FHM3GCIyOSeN3/wBapAFQAAAADAA7U9h7AAAAB0AwKlpl&#10;SVJJ0z9TTac/U02vUPZCiiigAooooAKKKKACiiigAooooAKKKKACiiigAoopryKmckDA3EnjGKBS&#10;dlciur2O2Q9GcdFz1ri9Q8cX9rfzQJb25WNsAkHn9auXV9Dd21xJCyMrKQVD4BOPXsTzXCSPvctg&#10;DPYHOK9PKcMq8pOotFpY8TG42aaUHY6j/hYOo/8APtbfkf8AGj/hYOo/8+1t+R/xrlqK97+z8N/K&#10;cH12v/MdT/wsHUf+fa2/I/40f8LB1H/n2tvyP+NctRR/Z+G/lD67X/mOp/4WDqP/AD7235H/ABo/&#10;4WBqB4a3tth+9gE8d+9ctTaTy/DtfCP67X/mZ6BbyNLBHIy7SwztxjH+RUtZvh6Y3OlAF2aSIlSC&#10;ckf5GK0ehIPY818HiqbpVpQtszvpy5opi0UUVgWFFFFABRRRQAVC4UTo5AII2njPNTVFNyEX+8wB&#10;xQtxrclooooEFFFFABU9jMLe6R2IC9GJHSoKKcXZ3HGTTujpY7iKXGx1O4ZAp9c1DM9u++M4bGOe&#10;c1raVdeZH5Lk715Ge4rrp1lJ2e5308QpOz3L9FUdSuZocCNSFI5cDOKrw383lkyEbQMhgeSew/pV&#10;uok7Mt1UnZkusZMcY3gYJO096yK07q2k+zGR1ZnZt21RnFZ/lM/3I25J4x0rmqpt3sclZNyvYZRS&#10;e3elrE5wopBkkAAknoBzmpo7S4kyFibgc5GKai3sNRb2RFRV2LSrh3G9QqdyTVtNIijILSMTnjjH&#10;NaKjJ9LGqozfSxil1QEkgAd6b5bzAswIjHO0DOfr/hXSGxti5YwqSTzntUd5YCWAJBtTBz9ar2LS&#10;uaPDtK5h0VYbTrhZCnls2P4h0NRSwyQvtkXaccd81i4tbo53FrdDKkqOpKRJ0z9TTac/U02vTPYC&#10;iiigAooooAKKKKACiiigAooooAKKKKACiigkAEkgAc80AFcZ428QmNDplo5Dt/rmU9B/d+tb2o6o&#10;8Uci2rR7yuFbGdrfTv8AQZry+9KPeSlGZgTyzjknuT6ZNenlVCFWo5PW3TzPKzDFuMOSHXdii9ZN&#10;NazCgK0m8sO/tVelZy7Fm5J6mkr6anTjC7Stc8BtvcWiiitSQooooAKKKKBnR+FZh5dxBzkMHH8q&#10;3z165965fw0IkvpJDIFKx4+Y4BJP9K6ySMRkjcGIxypyK+Ezqny4pyWzPVwrvTXkMoooryToCiii&#10;gAooqWSEpbQyk8PnHfFNJu7Q1G6bK0riOMnIBxgZ5yaSONuHdmZgOAeMUk5UxlgQWVgRg5wamo2Q&#10;9kFFFFIkKKKKACiiigAqS3kkjmUwnD5wM1HV7ToZTOGCjYcEn1FXBNtWLppuSsbON6AOAcjkdaiF&#10;lbhw3lLkHI9qmorv5U9z0+VPcREKZyzHJyM9qREODuPLHJweBTqWjluPlRmvo6+TtRx5ucljTodH&#10;iT/XMzn24q/kcjPI647VUvL9bUlCpLkZGOfzrNwprVoxcKcfeaJRa28bo4RVZRgdqk8xcE7xhepz&#10;0rBlv7iXAZwADngYqESyDGHYcY4NZ+3itEjL6xFP3UdEl1A5wsqlumM1IyBxg465HtXL1JHczRMS&#10;kjDPB5zQsR3QLFd0dGUEibZMNnqOmazZNVSPGyL94pKlScYFUjq1zEhJk3fUZqonmHLTElmJPJzi&#10;lOtdXjuKpXuvd3Lk+oTSzCRHaMAY2g1E9w0iFXAY5yGI5FR0Vg5t7s5nNvdhUlR1JUknTP1NNpz9&#10;TTa9M9gKKKKACiiigAooooAKKKKACiiqd1qcds7IFLSDqOgpOSirsmUlFXZdpOmT6DJqjps0tx5j&#10;zbucY4wBSavMEg8r5gzHOfWp9ouXmJdRcnMXwQRkEEeo5qC9lWO1clgNwwO+TXOh2GMMwx6HFMmm&#10;SGEyTPtjUZJJ6VjGs5NRSvc5pYpWd0ZniS8Wztkt1IMzYbcrE7fcEd+1ckSWJJJJJySe9X9Z1CO/&#10;vBJCpCKu0MepqjX2mWYZUKCurN7nz+Iqc82+gUUUV6ZzBRRRQAUUUUAFFFFAxMZ49eM+legx8Qxq&#10;pGwKCMfSvPa19M1+SxjWGZPNhHTB+Zfp7V4ec4GpiYJ09107nVhqyg2n1OuoqC1uor23EsDZTocj&#10;GKnr4ycJQbjJWa6HpJpq62CnwwvcyCOMZJ557UtvbSXMmxB9Se1b9tax2sYVByfvN61dOk5b7G9K&#10;i5u72ILfSoIgpdd8gHJJ4P4VPNbLLAYgqjA+XIzipaWutQSVkjvVOKVkjkXt8XJbOADyoHUipamv&#10;Y2jvJFYgknIIGKhrgkrNo8yV02gooopEhRRRQAVJDbS3GfLQtjqemKjrd0z/AI8lyCDnnNaU4Kbs&#10;zWjTU3ZlSHR23kzNgYBBFakUSQoEjGFHbOadRXZGmo7HfCnGGy1CikXdt+cqWz/DxS1SNApksbyK&#10;PLlMZ9QM5qSsjVROJgUL+WwxweppVHZXIqS5VciijnjuZWMwRAfnZz96oLtY1mBhJaNhlSTnNPt9&#10;OmmkwVKgdWP+etX5tLj+zBYSFZTks/euXllKOxx8kpxehj0VNJatFB5j8bmwoHOahrFprRnO4tOz&#10;CiiigRD/AKyfafuoAfqf/rVNUKcXEg/vAMKmpMbCiiigQVJUdSUAdM/U02nP1NNr0z2AooooAKKK&#10;KACiiigApPmz0+XHXNLRQAjyLGpZ2CqOpPFZD2pvrlpYSBGTyxOa0r0KbOTcoYBcgEZ+lVYbZpNJ&#10;VEbY7fMT1zWNRczt5GFVcz5baWuTxvHb2rpG28Qg5GfTmsa5uTdPvdAGxjjig745nSfcrNncfX/6&#10;1Q1hOo2uXY5alVySVrBXM63FPqF/5VsXmCAAqBhU/Hua6amgKMhQBnrgYzWuDxX1WftErvpc5KkP&#10;aK17HGHRdQ+b/Rm+Xrz/AJzUT6XexwtM9u6ovUkdK7qqGr3q2WnyOV3Mw2KvUHNe1QzyvVqKCitW&#10;c0sLFRbucTTqb706vq0zz2FFFFMQUUUUAFFFFABTadRSGTW19c2ZBgmZQDnbng/hViTW7+WMo1ww&#10;GOoGCaoUVhLDUZPmcU2WqkkrJnpngmRpfDyvIzMxlbLE5J5roK53wKQPDSE9BK/J7c10BmiTOZFB&#10;UZPPSvkMWoxryS01Z9ThZJUY3fQccDqQB3NMinWbcUyVBxu7GsG9vGuZiQx8scKM44rSsZHi0xWM&#10;bNhiAo44rijV5na2hUaylJpLQi1iIYjmxz901l10xAkhIZcFhgqecVzk0RhmaM8lTgnGKxrRs+Zd&#10;TnxELPmWzGUUUVgcwUUUUAIMd66W1Ty7WJeOFHSudhj82ZEyFycZPauiil3yPGORGApbPU104fds&#10;68KldskJABJOAOpPasp9RuLiYxWqgDOATz+NWNWLfZSu1sZ+8O1VdIil84yD5UA5JXrWk23JRRrU&#10;k3NRWhqxI0aAM7O3djTqKK22N0raBUNykZeN5JdqIc7ScA//AKqfcSGKB5AMlVyBXNu7SEsxJJOe&#10;axq1FDQwrVVDS1zpIZknQtGcqDjOMZpyZdPnXBIwVPNc9a3klq5K8qeqnoa6CN/MjVwMZGadOopK&#10;3UqjVU1bZmTr3mv5Mav5cWCTt6k/4Csh7WN9pYvuU53BsGtnWnUvGoILKDkDtWbXNVl7zsclaT53&#10;Yg3yQkCQh0Jxv6EfWpSVGMkDJ4ycZoIDggjIIwQehpgt4h0RfbPOPp6Vnp1Mrp7jH3vcjy9oCcMx&#10;757fXvViq5jFs+9M7Twyk5z7/WrFDd9gb7BRRRSJCpKjqSgDpn6mm05+pptemewFFFFABRRRQAUU&#10;UUAFFFFAEdxE0sJQMVyeSO4pwjSOHYAFRRj0xTqjltxM43sxQDBQHg0rW1SE1bVIyr3y4gU3lwy7&#10;o884/H0xWdWndWM090WSPauOdzDj6Y7Vnnrjj5eMjvXDUTvdnm1U07tWEooorMyCuV8SXwuLlIIm&#10;ykXLY6Fv/rVu6nM0VlJ5dxHDLjhnOMf/AFzXEEkkkkkk8k96+kyHBqUnXl02OLFVGlyrqdb4O0Sx&#10;1fTb5r2JC6uEWQnlMj/GotG0KNJNcg1CFXltIdyE+uG5H1wDS6CzJ4L1wglWBBBHsBW/pl7Dq3hu&#10;8vyAL37I0M+O5VTg/jnNdmIq1YSqWbs2l6bHTSp05Rimle1/U4vTPDt/qtsbi3VEhHSSVtoP0qK9&#10;0W/sL9LSaE+dIf3YU5D/AErozay694K02DS3VpLY/vod4Un3/r+NaE19b6fqWhWt7OslxbqRNJkH&#10;aSuBk/X+VbfXqql3306q3Uy+q03FdNte9zmpvBurQwtI0UTsq7mjV8uPwqDTvDd9qto9zaiLykfY&#10;xd9uD/hXV2GlXuneKbrVLy4VbEhmMhkHzg9Bj2qhHdZ8EavJbnast2xGBj5SRSWMrPSLTu1rba/Q&#10;HhaS1emj09DFtfDGoXctwsYi2QNtaRn+Qn2PetLWPDq2ekaREsMUV9O5SVy3BOO5qfT4JNX8BtYW&#10;DqbmOUs8e7aWGScfjkflU/iTT7h9D0GwMivcNJ5ZYnIzj19v6UpYmo6qi5Ws3+C3KjQgqbcVe6MY&#10;+DNRMMkyyWjrGpZtsuSO/pUGn+FtR1O0W4hSNY3PyGR9pf6etdFq+kX+naN/ZmkWreTt33NyHUGQ&#10;9x1z/nFXrZk1DRNJlsrGO+aFVHM3l+UwHJ/MVDx1ZR5k07v7l5+o1hKfNyu6sjiLXQr+7v5LGKAi&#10;aL/WBjgJ9T70apoV7pHltdIpjl+7Ijbl/Ou102+W51vV4LiKBbqWJQIVmyGwCMbuPUVk+JXuLfw7&#10;DaSadDZxeYCii53kEe2Ola08bWlWUGkk7Gc8LTjSck3cm8PTt/wjccKk7TI+7H1q6eevP1qhoYA0&#10;e3xxuBJx35rQr5XHzcsRP1OinJ8iXkFdNAFEEYTlQowfWuYrQ0+W5luo18w7VHIPpWNCai7W3OrD&#10;TUW1bc2CwDhecsOOKo6nZeahmQfOoyeOtX6hvJvJgZg209mxnH/1q6ppNO52VEnF8xztFOlkMshd&#10;sbj1wKbXA7dDzHboFFNp1ICS3KpJvZdwUZC5xk1uWMLQ243/AOsc7m/GqEFjvjteCd7F29hWxXXR&#10;g0rs7cPTa1ZFcRfaIGj3bd3BOM4p8aCONUHQDApaK3sr3OnlV7hRRS0xmXq90yAQKMBhkn+lZVWd&#10;YkEd6c55ACgc547VR/enoFQeh+bP5Vw1W3J3PNrNym7ktTxXs8KFUc4PTPOKon7Qg4WN+fcZpd8+&#10;B+6TPUjdUK6d0zNXTumSklySSSx6k96WoTKx4WJi/TkcCiOUou2dlEg6kcA/T+VKzeoWb1JqKaCC&#10;AQQQehBzTqBEFwJMI0YDbW3EHv8ASpUIcBh0IyKdUNvgeYi4wrYAHOKN0PdE1FFFIkKkqOpKAOmf&#10;qabTn6mm16Z7AUUUUAFFFFABRRRQAUUUEgAk9qACiq02o28W4eYpcD7o5zRb38M0ZbcEI6qxxip5&#10;43tcj2kb2uUHuDeXZSMNGp++xPJUf0qj5bEtgZCnAx3+lbizW8hl+zhWlK5443VXtdNcJE8rGORG&#10;JxnOR/nNc8oNtW1OWVNye9zI9aWpbqRZLh2RQq5wABjNRVztWdjlkrOyKJ0m1e5knmQzPIMEyHOP&#10;p6Vj6r4fFvF5tkJHO7mPGdo/wFdNRXdhsxr0Jpp3S6eRhOjGa1R54HYBhuYBuoBxmgOyKwVmUHqA&#10;cZq9rMKwavMiLtUkMBjHUVRr7qjONamp23Vzy5Xi7dgR2jyVZlJ7qcZpCSSSeSepPOaWiteRE8zH&#10;GRymwu5QdFJJxTdzBCu5gpOSueDRRRyIOZiqzISVZlJ4ypxS+Y/Hzt8pyOTxTaKbitw5na1x/nTH&#10;P76Qj3c0iSPHnY7KD1AYim0UuRbD533EBYHO47s53A80ryM5G5mbHTJziim0cq7C5mdnoDs+jw5U&#10;rtyBnvz1rSrn/DuptI4tJyxAXEZVen1roK+AzKjOliJKS3d0evQkpQVh8MTSyBVVuuSQOn/162op&#10;GtzO03EakbWK/wCHbpWN+8jhwCwR+T2yf/rVd0y4Z5HikYsCvGe2K56bt6nbSaTt1CXVW8zEb4Uj&#10;klc4+n/16prK00486RvmOGJP+eKZIhSRx6HGR3q7pkSS5SaDcrchz0GO1TeU5WbFec5WbKdxC1vI&#10;VbnuCO9NRC7qo4LHAJ7Vo3GlTSTMylApPAyeP/1Uf2K/y/vl6/NxjH0odKV9tAdGd9EXbawitjld&#10;xJGDk5zUklnbyZ3QqSTkkDFK80UTpG74Zhxu71LXXGMUrWO6MYpWtsJRRRVlhRRRQAUUUUAYmtIp&#10;vY3I+ZY8A+lUqvau6lxKDlQdnAznvkew6VngggEEEEZBFcFRPmZ5lZNTY6iiiszIKaQD1AP1FOop&#10;gQFBDlkB2clkHOfp7j0pftMbkCMiRyOFBx/+qpqq28hM0qFTuY7iwIIA6D+tNK6uUtVdoed8pCbH&#10;jXHzMcc+w+tK9rE4I2KOMAgdKmopXYr9ivKHiQMsjk5AORnP+H4U7zHP3Yjj1Y4zU1FFwuMSRZMg&#10;ZDDqpGCKlzVWaNTcwttAbPLfTt/X8KtfhRa4SSZ1D9TTac/U02vSPXCiiigAooooAKKKjuLmK2AM&#10;jY3dABnNJtLVibSV2SVk6vcAkRJITgfMoHFW01O2c43leM5IxWdqU0EjkQRqWxneOOaxqzTjoznr&#10;VE4aNGbLKBlE5kPAAGcf4VLliiqxJ2jAzVe22733Z83o2e/09qVLpXkIIITJAY9yK5bNHG12Lltc&#10;G2nWUDOOCOma2b2SSSwMkBA3DJyO3+NYI7Vt6TG4syJAdrN8qn0rajd3j0NsO2049GZRtJg6JsJL&#10;jK45Bp6WTiNpZgUReMHgmtc3Ucd1HaqnJHJH8NN1KFprU7cllO4D1p+xVm07lOhGzad7GFRTadXM&#10;chzvim24huQOQdjH9f8AGuer0B0WRCrqrKeCpGc1z+uaLHFALiziKlT86jkY9a+oyjNIxjHD1N9k&#10;zgxFBtuSOdp1FFfUnCFFFFAgooooAKKKKACiiikxnTeELSJhcXTAmRcouWxjitfzJUwGi3Z7oc4r&#10;k9Fv3srrCyBFkwCX5UfUV18bmRFcsrlhksowDXxWdUpwructU9j1cLNOCSWqL9qr3reVJJuXBwD1&#10;HpUkVrJbTE+WWKqWCjnODgD8+ap29w1tKJEA3AYGa0f7YUwkFWSQ8DHOPf8ACvKg4tauzR6FNwau&#10;3ZoqTXzTIY5IlUAYAHGDVvSreZIxJv2Rsc7SM7qtRWquga4SN5CMFgOtRXl6tlHHHBtZhxjOQBWi&#10;jyvmkzWMOR80mXiQMEkDPHJorn7i9lvHQY2kHhQetbFk7m2USBg6nDZOc1pCopuyNadZTbSC6sYr&#10;zBcsGXgEGrAAQBR0AwKKa8iR5LuqgDJycVpZJ3NNI69x1Mkmii5kdV78ms291Xols3HUtjrWa8jS&#10;Hc7Fm9Sc1hOulotTnqYlJ2WptSatbJnBZyOmBjNWopkmQMhPTOCMVzVX7G/jt0CyKzFTgMOwqYVm&#10;372xNPEtu0tEbDnCE+gJ5rHk1ecgrsVSeCR2p11qpkQrCAqsOc8k/wCFZO+bqUU+oDf40VKt3aLF&#10;WrXdosu3V6LmONfLVCnAINUjCpYkFlz1CnGaPNYdYX/DBpPOP/PGT8qwbbd2czcm7sE3RSBASysC&#10;eTkj/wCtU1ViZhN5ghypXBBbkfSpkkWRQynI/lSaYND6KKjklWPrktjIUDOaEriSuMO643pnEYO0&#10;jHJ/+tUixpHnYirnkgDGajs5Fkh3KSWJ+bPHNT0O60G21oFFFFIkKKKKAK9yQTGrELHncWPqOgq1&#10;5i/3l/77qKRBIhUnAYYzjOKrfYpf+eafnVqxasztn6mm05+pptegeqFFFFABRRRQAVnavEzoj5XC&#10;nGCOlaVZ2q20sg3wglSPnAOc/hWdVXizKsrwZjEYJGc470tJhiCQrYHfHSlrgsea0MeNJBhlB/Cm&#10;vCrwiPGFAGMdqlop3YXZf0iyifMzM7OrD7xzzWzWPozsJ3TkoVyR6VsV20bcqaPQoW5E0Rx20cUr&#10;yAEux5YnNSVTutSW2mEZjY+p6Y/xpTqtsM/OT3GBnNVzxV0XzwTauZ+pIsMgijXAxuJ9apVYvrhb&#10;m5Mik7egBqvXFNpttHnVGnJtBTJAXjZRjLDAJGQKfSZIwR1HSlFtO6IaTVmcDcxSwXMiXAxID83+&#10;fSougroPFNs3mQ3QxtI8tgBjGP8AHmuer9CwOIWIoRqHjVYck2h1FFFdpmFFFFACUVsaJ4bu9ZzI&#10;g8u3HWRhwfp71qHwrZxTYa4lkCnBA4B/GvNxGZ4ehLlk9TohhqkknbRnKBCzYUMx9AM1Yj028kG5&#10;beQLjO4jArt9OsrHTSWt7bDkEB3O4j/61PyeRnv2Oa8mtxBZ/u43R0RwSteT1OJsrCSe8WFkZZCN&#10;yZHynHr7fSuusInt7KOKQYdRg4Ofy9vapDbw+eJgg83GCx5qWvJx+YyxaStZG9GiqfUKdFJ5UgcK&#10;pI5AIptFebfW5utNUTzX01wAHbAA6L3qCiihyb3BybeoVYs7qW3clCpB+8rnGf8A69V6a4yhHqMU&#10;4yaaaHGTTTRfu7+4dymRGuM4U1RJJOSST7nNMgOYYz/sjrUlEpNvUc5yb1YUUUVJAUUUUAFFFFAB&#10;RRRQAVXfzBcnZs+ZeN3HSrFQzYQxyE/KpwfbPFNFR3AicggGNSRw3JxSxRLEm0AHIwTjrUtFF+gr&#10;vYaiKgAUAADAAGKdRRSAKKKKBBRRRQAVJUdP/wA9aAOnfqabTn6mm16Z7AUUUUAFFFFABSEAgg5w&#10;Rg44p1VL26iijZfM/eY4VTgmlJpK7FJpLUy76Ty5TBDITGvvnrVWkzzkdc5pa8+Tu7nlSd22FFFF&#10;SSXtIRjeFlB2BSDW1VDR48WrPnO9unpir9d9FWgelQjywRQvka8fyUi+58xkYYA+nrWLz+XFdRI6&#10;pGWcgKByScVy5xkkZwTkZ5rnrJJ3ObExSafVi0UUVgcwUUUUAZepWNxqV1HCX2WajczDklv8eaqS&#10;+FIyP3Ny4b/bAIP5Vv0V30syr0oqNN2S6dzKVCEm21dnAXFvLazNFOpV1OCD3/8ArVFWv4lkV9VA&#10;UnKRgGsfvX3GEqyq0YzkrNo8qpFRk0haUAsVUcljgCkq/o1u1xqsG0AiM72z2Aq8RUVOnKT6IUE3&#10;JJHotjIv9mGzjXZIseFXIGTWcUKEqwwVOCPSp7a5FuS4jV3/AIST92oncu5YnJY5NfnVWfPq9z3m&#10;/dSvqhhOxC2M7Rk0y3TZCoz2yPbPNR3UeQJDyiA5XcV/lU4AAGBgY4rPZIXQdRRRSJCiiigAoooo&#10;AKimdkjOOpOMkZx/+qpaT29eKBrcRAEQKOgGBTqhh/1kqjhVIAXOcf8A66mpvcHuFFFFIQUUUUAF&#10;FFFABRRRQAVHNzBJ/uk1JUCItwm9/mVuig8f/XP1poa7kqHKA+ozTqb6Y6dqdSAKKKKBBRRRQAUU&#10;UUAFOw3/AD0P5Cm0+gZ079TTac/U02vTPXCiiigAooooAK528VY53VUZRnG5jnNdFVa6s1ugSxbc&#10;BwM4xWVWDktDGtBzWhgUlaSaPIZPnkUL3Iq9b6dDbsGA3OO57VzqhJ7nLHDzb12M+y0xpSJJwVTO&#10;dp71pJY20ZJWJckYOeasUldMaairWOuFGMFawiIsY2ooVR0AGKrX909rDuRMk/xHoP8A9dWqZNCl&#10;xGUkXI/lVSTs0tC5JtNLQ56a6luCfMckE/d7D8KjrffT4TAYVGxSeoGT71RudJKY+zsGIHzAnBNc&#10;kqU15nDOhNavUzqKmmtxbKqyZ8xhkr2WoayaadmYNNaMKKKKQgqrfXsdjavKxUso+VScbjVqud1n&#10;Sry7vnnHleWq4HzYwB6+9duAo06tZKrJJLX1Mq0nGL5VqYFxO1zcPM+N7nJxxTaTrn2OOKFRmYKo&#10;LMTgADrX6BHlhFdEjyHdvXcdHG8ziONS0jHAUd67LStMTTYTjJlcAux7e30FUdE01LZGe7Hl3Gfl&#10;BbBxWvJM2QIE8znk9AK+SzjMHWbo03ot/M9LDYdpcz3J6ill8vACs7McBR3qNLiRHC3KLGCOGBzk&#10;/wBKfcY8sOOWUhl9/wD9deBazOxKzVxvzTSKSjCMAghuP0qanUUNibuFFFFIQUUUUAFFFFABRRRQ&#10;MhHz3TYHCqAT71NUEuY5FkABU4VgDjGT1/Cp6b7g+4UUUUhBRRRQAUUUUAFFFFABUBRUuYygwWB3&#10;AcZqeq1zGXuYTvIBypAOM96pblR3JGkIcIqFyRk4OMUhkl6iIfQv1pyRiPJySx6sTnNSUnZBdIh8&#10;yUZJgOM4AVgSKPtEY+823/eGKmpPr+tF0F12DrjHQ8g0tU3sj8nkSvGQeTnORUphcAtHKxkPPzcg&#10;0WXcLLuT0VX2SoVfLSM3DKTgD/8AVTiZ0BYhDt5KjJzRy+YW7A7tJJ5aEhV5dgent9af5D/89m/I&#10;VDZyLIJGUkhnzkj1/wAOlXMU5aCk7HTv1NNpz9TTa9E9cKKKKACiiigAooooAKKKKACiiigAooqv&#10;e3ItoCwK+Z0UHvSk0ldik0ldlfUro25MSgfvFyWzjFY29s53HPrmpX825dpSrOTySBnFFtCZrlI8&#10;NyeQB0FcU3Kcjz5ylOXkREkn5iSfUnNLXQfYbYRmMRjae/eoo9JgjdW+YlTkgnOap0JFPDSvuYYy&#10;enJ9KcI2f7qse/AzW99gg+0iYKQwOcZ4NWQFQYUAD0Aqlh31ZSwr6s5mOGSV9iIxb0A6Vfj0QTQu&#10;l0WUMNpCHHFa+BknHJ6mitIUVB819UWsNFfFqcTc+GtIjcpDHOcHBZpMUyysLWwnkWNPmwGDPyQK&#10;05TmaQ+rE1E6K5BZQSDkE9qVTHV5pxlN27HA6cFJtJAUSQHIVlYYORnNKAqAKoAUDAA7VXG61OCF&#10;MTMcYySM/wBKnSRZM7T0ODkYxXI72Ls0vIXGeMZ9qzwim62gr5TPjZnBBA6/zrSqG4iV42IChwMh&#10;jxinF20CDs2iaio438yNW6bhnHWpKQgooopCCiiigAooqJ7hEIXJZycbV5NO19gSb2JaimlEUZIw&#10;XwSq+tJ+9l4x5aY55yTTo4ki+6MHGC3UmiyW5Vktyo807whHiCyll+Uc5H/1qtxyiTcOA6nDL6U6&#10;keNZPvKD7jim2mDaatYfRVWMeXeFAZNpGdznIPt+HWn/AGqMSFJMpg4y3A/yaGn0BxfQnopodXzt&#10;YHBwcHNOqdiQooooAKKKKACo5k8yNgCAwGQx7GpKjkkCYGNzE8KD/nimtwW4kMnmwq+CMj8//rVL&#10;UVujRwhWGDknGc4qWh7je4UUUUhBRRRQAUUUUAJwOgxUtR1JQB0z9TTac/U02vTPYCiiigAooooA&#10;KKKKACiiigAooooAQFjuBBGDgHPWs2XSWeSNjM0nPzl/T2rToqXBS3JlBSVmIiLGgVFCqOgApPLX&#10;fv2jfjG7HNOop2Q+VdgpcUyRyiFlQuQOFHGaguVaW1kKqVl25ABwRihyshSlYtUlYtjfGOdnuZXI&#10;K455zWpHe20mNsq5IzgnFRCopK5EK0ZLsSSypCm6RlUe5qhdatGEKQAuSMFjwBVDUZfNvGIYMoGF&#10;x2qvWFSs27I56mId2lsFFFFc5yBVfZKskrIqkOBgk9OP5f4VYopp2GnYr2bnyyjvukVju5zj/wCt&#10;TbiNrgsASVjI+TON3f8AlxipZIt/zRnZKBwwHX6+oqIJcJN5pSNiyhSA2AP8apb3Ras3dMnR1kGV&#10;IIzjjjFPqC23bCrjEinLe+f6VPUvchqzCiiikIKKKKACqskaxXQmVQWk+Qr0/EVaqKaMyICv31O5&#10;ff8A/XTTsVF2ZLRUccqyglT0OCMYxUlIQUUUUCGOgkGDkYOQR2pscMcakBF55JPO761LRTu0NN2s&#10;Vkilt/ljVDGSWOTgnNSxyb8jBUqcFT2pxIC5JAHcnioN8hcSpHlDwQDyw9cetPcrV7lmiq4klQhp&#10;gNjcYA+59T7057lBIYwGZgOdozj/AOvSsyeVk1FQC5V/9WrSADJKjp/9f2p0UwkJUqyuBkqw/wA5&#10;oswsxzuI0LH8AO9JGhTJbBduSfT/AOtTTzcjPYZX3qajYHpoFFFFIQUUUUAFFFFABRRRQAVJUdSU&#10;AdM/U02nP1NNr0z2AooooAKKKKACiiigAooooAKKKKACiikckLkKzHOMCjYBaR3VFy7BR0yTise9&#10;v5xcyIjbFU4GO9UnmkkQK7syg8AnNc8q6Tskc0sSk2kjo4po5gTG4YA4OO1HkIZxNg+YBtznFYFr&#10;dPauWXncMEHvTjqNycEyng59M/8A1qFXTWq1JWITS5lqRXCBLmRQc4Y8ioqklkaWQyNjcTzgU2uV&#10;6ttHG2m20FFFFIQUUUUAFFFFABRRRQBDNbrNgksGXoQcUghkQllmZieocZH6VPUUzkRnacMxABHb&#10;NNN7FJvYI5GcspUZU4yDkGpaaiKgwoAFOoZL8gooopAFFFFMCKVGyHQ/MOq/3hSxSrKDgEMv3lPV&#10;aSaTy0JyN2PlB71GlvL5hlLqshwOBkEY701qtSlqtSWWTykLYBOQApOM54pomYf66Jk9wd2P/r0i&#10;QkvunYSEdARjH+ePyqelog0WgzeuA24Yboc9aR5UjIDMASM0htoT1jU/hUdnGqJIVJKsxxnkj2/P&#10;NOytcFa1xx/0ggAfu1IYt/e/+tU9FFTcTdxkkayoUcEqeoBxSRxrEgVc4Bzyc1JUUjMCqR7S7cnP&#10;YU1d6ArvQfx2AHemyRrIBuJBXkMDjFMzc8jbF7Nk8/hTJbgGAqQVcnawAzj/ACP509RpPuFvHK7i&#10;V5FIwQOOo/8Ar9atU0AIAF6AYFOpNtsJO7CiiikSFFFQyXKRPtbcWxkgDNNK4JN7E1FQ/aPlLCN9&#10;vc4xUiOrgMpBB6EUNMbTQ6iiikIKkqOpKAOmfqabTn6mm16Z7AUUUUAFFFFABRRRQAUUUUAFFFFA&#10;BRRRQBlatE+7zTGpXG0NnkVl8g4IOfQ8V1JCv94Aj3GaiuLWO5TayjPZgOlc9SjdtpnLUw7k20zn&#10;KKtyaexLGF0dBz1xgVUrlcWtzjlFx3CiiikSFFFFABRRRQAUUUUAFFFFABUT8zRjsMtSyyrCm45P&#10;OAB3qI+dJIrxoE2gg+YOv+fWqS6lJdSckDkkfU8U6qs1tNcIFaVVU9VAzT47YxIFSaTC9Nxziiyt&#10;uFl31J6KrC5ZAHnVVjY7dwPQ+/tSi4kwXMYMe7AKntnGaLMOVlik5/OohJJITsTaoOAzjr+FNFs3&#10;mNJ9ok3Meg6D8KEtdWCSW7HQIMHdzIpwWPepqr28cqPI0nG7rznJ9farFJ7g9wooopEhVYu0U74T&#10;dGRuOD0pbwb4wAx3Z+VQM7j6U+KIR5OWZmGCSc5qlZK5SslckGDyOR2x3qOV2Doq7QWzy1Bt4ySd&#10;pGfQ4xSpDHGcqoB9etLQWidyNrdpSGeQgr90pxj/ABqSOJY84yWI5Y9TUlFF2wu9gpvHT14I9adU&#10;ExLukKkAvncc8gULVgldjPmhnCQnd5hJKnkL759PaniSVAA8Rcg8lCOafHFHFnYoXPXHepKbaG2i&#10;A3KgElJAq/eJGMU95FQDqcjICjOaf160yOJY87R19TnH/wBaldBoMMkj5VI2BIwGPGKQ2yxgvGCJ&#10;V53E5J9vx6VYoouCdthkbiRA46MMj2qI2pE/mQytGD95QMg0sBMUhhY56shPcd/yqejVMLtMrxTM&#10;ZBFNGVfBIYcBsVYqtNKsV1G0gxHtID9gT/LpU+c89jyKGuqB9x1SVHUlIk6Z+pptTen0pK9M9gio&#10;qWigCKipaKAIqKlooAioqWigCKipaKAIqKlooAioqWigCAIqZ2qBuOTgYzWPqcMUUg2IUPYAcN71&#10;v1la11i/GsqyXKc+IiuQx6KkorhPPI6KkooAjoqSigCOipKKAI6KkoHUUICrzK5BH7pT1J6n/AVN&#10;TLb/AFZ/3j/OpqbGxlNfJQgHBIwD6VNRSuK5ngrFB5NyPlVepGQf/r1NFcRyIxUhQnDKeNuKsn7v&#10;4ismX7//AAKX+daWuaJXLplY/dhcjtkgUsUhkeRWChlPQHNWKgH/AB//APbIfzqbE6ElFPpakkjo&#10;qSjv+FNbjW5SeTzZ0EPzGJ/nwcYGMGrNVrL/AFg/3W/9Cq7RIciOipKKRJHRUlFAEdQQAuWmPV+A&#10;PQD/AB61Yl/1L/7ppY/9Wn+6KfQfQbRUlFIRHRUlFAEdFSUUAVpYhLtPAdTlT6f/AK6dG/mIGxg5&#10;wRnOKnqG36P/AL5p9B30ElTzIXXAO4EAEZpltJvgQEjcoG5emDVmoB/x/t/uChDWxJUlFIeppEn/&#10;2VBLAwQUAAYACAAAACEA88RvF98AAAAJAQAADwAAAGRycy9kb3ducmV2LnhtbEyPQUvDQBCF74L/&#10;YRnBm92ktkmJ2ZRS1FMRbAXpbZudJqHZ2ZDdJum/dzzpbR7v8eZ7+XqyrRiw940jBfEsAoFUOtNQ&#10;peDr8Pa0AuGDJqNbR6jghh7Wxf1drjPjRvrEYR8qwSXkM62gDqHLpPRljVb7meuQ2Du73urAsq+k&#10;6fXI5baV8yhKpNUN8Ydad7itsbzsr1bB+6jHzXP8Ouwu5+3teFh+fO9iVOrxYdq8gAg4hb8w/OIz&#10;OhTMdHJXMl60rBdpwlEFC57EfrpMWJ/4SOcRyCKX/xcUPwA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Dl+fKz0AUAAL4ZAAAOAAAA&#10;AAAAAAAAAAAAADwCAABkcnMvZTJvRG9jLnhtbFBLAQItAAoAAAAAAAAAIQCLGepKeFsAAHhbAAAV&#10;AAAAAAAAAAAAAAAAADgIAABkcnMvbWVkaWEvaW1hZ2UxLmpwZWdQSwECLQAKAAAAAAAAACEATbmv&#10;xThaAAA4WgAAFQAAAAAAAAAAAAAAAADjYwAAZHJzL21lZGlhL2ltYWdlMi5qcGVnUEsBAi0ACgAA&#10;AAAAAAAhAPze3nrCNwAAwjcAABUAAAAAAAAAAAAAAAAATr4AAGRycy9tZWRpYS9pbWFnZTMuanBl&#10;Z1BLAQItABQABgAIAAAAIQDzxG8X3wAAAAkBAAAPAAAAAAAAAAAAAAAAAEP2AABkcnMvZG93bnJl&#10;di54bWxQSwECLQAUAAYACAAAACEAoKYnq84AAAAsAgAAGQAAAAAAAAAAAAAAAABP9wAAZHJzL19y&#10;ZWxzL2Uyb0RvYy54bWwucmVsc1BLBQYAAAAACAAIAAMCAABU+AAAAAA=&#10;">
                <v:group id="Groep 25" o:spid="_x0000_s1027" style="position:absolute;width:38671;height:48768" coordsize="38671,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ep 17" o:spid="_x0000_s1028" style="position:absolute;width:38671;height:48768" coordorigin="-139" coordsize="32009,4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ep 16" o:spid="_x0000_s1029" style="position:absolute;left:-139;width:32009;height:49393" coordorigin="-139" coordsize="32009,4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6" o:spid="_x0000_s1030" type="#_x0000_t75" alt="Afbeeldingsresultaten voor sahara bos" style="position:absolute;width:31870;height:17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mw3wQAAANsAAAAPAAAAZHJzL2Rvd25yZXYueG1sRE9Ni8Iw&#10;EL0L/ocwgjdNFVndrlFEUFwPirqXvQ3N2BabSUmirf/eLCx4m8f7nPmyNZV4kPOlZQWjYQKCOLO6&#10;5FzBz2UzmIHwAVljZZkUPMnDctHtzDHVtuETPc4hFzGEfYoKihDqVEqfFWTQD21NHLmrdQZDhC6X&#10;2mETw00lx0nyIQ2WHBsKrGldUHY7342C5rDbTwzO7tvMfR+nh9/t8/Q5Vqrfa1dfIAK14S3+d+90&#10;nD+Fv1/iAXLxAgAA//8DAFBLAQItABQABgAIAAAAIQDb4fbL7gAAAIUBAAATAAAAAAAAAAAAAAAA&#10;AAAAAABbQ29udGVudF9UeXBlc10ueG1sUEsBAi0AFAAGAAgAAAAhAFr0LFu/AAAAFQEAAAsAAAAA&#10;AAAAAAAAAAAAHwEAAF9yZWxzLy5yZWxzUEsBAi0AFAAGAAgAAAAhALPabDfBAAAA2wAAAA8AAAAA&#10;AAAAAAAAAAAABwIAAGRycy9kb3ducmV2LnhtbFBLBQYAAAAAAwADALcAAAD1AgAAAAA=&#10;" stroked="t" strokecolor="black [3213]" strokeweight="1pt">
                        <v:imagedata r:id="rId20" o:title="Afbeeldingsresultaten voor sahara bos" cropbottom="13267f"/>
                      </v:shape>
                      <v:shape id="Picture 8" o:spid="_x0000_s1031" type="#_x0000_t75" alt="Afbeeldingsresultaten voor landkaart portugal" style="position:absolute;left:7347;top:9923;width:17175;height:3187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blxAAAANsAAAAPAAAAZHJzL2Rvd25yZXYueG1sRI9BawIx&#10;EIXvhf6HMIXealYPpaxGEUFaoVC07sHbkIybxc1k2aTu6q/vHAq9zfDevPfNYjWGVl2pT01kA9NJ&#10;AYrYRtdwbeD4vX15A5UyssM2Mhm4UYLV8vFhgaWLA+/pesi1khBOJRrwOXel1sl6CpgmsSMW7Rz7&#10;gFnWvtaux0HCQ6tnRfGqAzYsDR472niyl8NPMLDf2WoX7fvs9HlvB0/VV03D2Zjnp3E9B5VpzP/m&#10;v+sPJ/gCK7/IAHr5CwAA//8DAFBLAQItABQABgAIAAAAIQDb4fbL7gAAAIUBAAATAAAAAAAAAAAA&#10;AAAAAAAAAABbQ29udGVudF9UeXBlc10ueG1sUEsBAi0AFAAGAAgAAAAhAFr0LFu/AAAAFQEAAAsA&#10;AAAAAAAAAAAAAAAAHwEAAF9yZWxzLy5yZWxzUEsBAi0AFAAGAAgAAAAhAKtK5uXEAAAA2wAAAA8A&#10;AAAAAAAAAAAAAAAABwIAAGRycy9kb3ducmV2LnhtbFBLBQYAAAAAAwADALcAAAD4AgAAAAA=&#10;" stroked="t" strokecolor="black [3213]" strokeweight="1pt">
                        <v:imagedata r:id="rId21" o:title="Afbeeldingsresultaten voor landkaart portugal" cropright="14519f"/>
                      </v:shape>
                      <v:shape id="Picture 10" o:spid="_x0000_s1032" type="#_x0000_t75" alt="De bronafbeelding bekijken" style="position:absolute;left:-139;top:34325;width:32009;height:15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DiwQAAANsAAAAPAAAAZHJzL2Rvd25yZXYueG1sRE/JasMw&#10;EL0H+g9iCr0lcnsosRPFhICLr3Wb5ThYE8uJNTKWnLh/XxUKuc3jrbPOJ9uJGw2+dazgdZGAIK6d&#10;brlR8P1VzJcgfEDW2DkmBT/kId88zdaYaXfnT7pVoRExhH2GCkwIfSalrw1Z9AvXE0fu7AaLIcKh&#10;kXrAewy3nXxLkndpseXYYLCnnaH6Wo1WgTzsx6I8FfXHlB6qtDyeLmZZKvXyPG1XIAJN4SH+d5c6&#10;zk/h75d4gNz8AgAA//8DAFBLAQItABQABgAIAAAAIQDb4fbL7gAAAIUBAAATAAAAAAAAAAAAAAAA&#10;AAAAAABbQ29udGVudF9UeXBlc10ueG1sUEsBAi0AFAAGAAgAAAAhAFr0LFu/AAAAFQEAAAsAAAAA&#10;AAAAAAAAAAAAHwEAAF9yZWxzLy5yZWxzUEsBAi0AFAAGAAgAAAAhAEYdMOLBAAAA2wAAAA8AAAAA&#10;AAAAAAAAAAAABwIAAGRycy9kb3ducmV2LnhtbFBLBQYAAAAAAwADALcAAAD1AgAAAAA=&#10;" stroked="t" strokecolor="black [3213]" strokeweight="1pt">
                        <v:imagedata r:id="rId22" o:title="De bronafbeelding bekijken" croptop="37719f" cropbottom="12463f" cropleft="18676f" cropright="24362f"/>
                      </v:shape>
                    </v:group>
                    <v:shapetype id="_x0000_t202" coordsize="21600,21600" o:spt="202" path="m,l,21600r21600,l21600,xe">
                      <v:stroke joinstyle="miter"/>
                      <v:path gradientshapeok="t" o:connecttype="rect"/>
                    </v:shapetype>
                    <v:shape id="Tekstvak 22" o:spid="_x0000_s1033" type="#_x0000_t202" style="position:absolute;left:10989;top:9195;width:13943;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OpxAAAANsAAAAPAAAAZHJzL2Rvd25yZXYueG1sRI9Nb8Iw&#10;DIbvk/gPkZF2GylFmkYhIECaxA4cxsfdNKataJzSZKXw6+fDpB2t1+/jx/Nl72rVURsqzwbGowQU&#10;ce5txYWB4+Hz7QNUiMgWa89k4EEBlovByxwz6+/8Td0+FkogHDI0UMbYZFqHvCSHYeQbYskuvnUY&#10;ZWwLbVu8C9zVOk2Sd+2wYrlQYkObkvLr/seJRnc6T6Zx5UPYXdL11xN35+vNmNdhv5qBitTH/+W/&#10;9tYaSMVefhEA6MUvAAAA//8DAFBLAQItABQABgAIAAAAIQDb4fbL7gAAAIUBAAATAAAAAAAAAAAA&#10;AAAAAAAAAABbQ29udGVudF9UeXBlc10ueG1sUEsBAi0AFAAGAAgAAAAhAFr0LFu/AAAAFQEAAAsA&#10;AAAAAAAAAAAAAAAAHwEAAF9yZWxzLy5yZWxzUEsBAi0AFAAGAAgAAAAhAJNJY6nEAAAA2wAAAA8A&#10;AAAAAAAAAAAAAAAABwIAAGRycy9kb3ducmV2LnhtbFBLBQYAAAAAAwADALcAAAD4AgAAAAA=&#10;" filled="f" stroked="f" strokeweight="1pt">
                      <v:textbox>
                        <w:txbxContent>
                          <w:p w14:paraId="7C947D82" w14:textId="77777777" w:rsidR="008257EB" w:rsidRPr="006D3B7E" w:rsidRDefault="008257EB" w:rsidP="008257EB">
                            <w:pPr>
                              <w:rPr>
                                <w:rFonts w:ascii="Calibri" w:eastAsia="Calibri" w:hAnsi="Calibri"/>
                                <w:b/>
                                <w:bCs/>
                                <w:color w:val="000000" w:themeColor="text1"/>
                                <w:kern w:val="24"/>
                                <w:sz w:val="48"/>
                                <w:szCs w:val="48"/>
                              </w:rPr>
                            </w:pPr>
                            <w:r w:rsidRPr="006D3B7E">
                              <w:rPr>
                                <w:rFonts w:ascii="Calibri" w:eastAsia="Calibri" w:hAnsi="Calibri"/>
                                <w:b/>
                                <w:bCs/>
                                <w:color w:val="000000" w:themeColor="text1"/>
                                <w:kern w:val="24"/>
                                <w:sz w:val="48"/>
                                <w:szCs w:val="48"/>
                              </w:rPr>
                              <w:t>Saharabos</w:t>
                            </w:r>
                          </w:p>
                        </w:txbxContent>
                      </v:textbox>
                    </v:shape>
                    <v:oval id="Ovaal 21" o:spid="_x0000_s1034" style="position:absolute;left:871;top:17381;width:30425;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I2rwAAAANsAAAAPAAAAZHJzL2Rvd25yZXYueG1sRI9BawIx&#10;FITvBf9DeIKXolk9FNkaRQSh12qVHh+b52Zx8xKSqNFfb4RCj8PMfMMsVtn24kohdo4VTCcVCOLG&#10;6Y5bBT/77XgOIiZkjb1jUnCnCKvl4G2BtXY3/qbrLrWiQDjWqMCk5GspY2PIYpw4T1y8kwsWU5Gh&#10;lTrgrcBtL2dV9SEtdlwWDHraGGrOu4tVsP9tTzrw4dH0PmtP1hzfc1ZqNMzrTxCJcvoP/7W/tILZ&#10;FF5fyg+QyycAAAD//wMAUEsBAi0AFAAGAAgAAAAhANvh9svuAAAAhQEAABMAAAAAAAAAAAAAAAAA&#10;AAAAAFtDb250ZW50X1R5cGVzXS54bWxQSwECLQAUAAYACAAAACEAWvQsW78AAAAVAQAACwAAAAAA&#10;AAAAAAAAAAAfAQAAX3JlbHMvLnJlbHNQSwECLQAUAAYACAAAACEA/USNq8AAAADbAAAADwAAAAAA&#10;AAAAAAAAAAAHAgAAZHJzL2Rvd25yZXYueG1sUEsFBgAAAAADAAMAtwAAAPQCAAAAAA==&#10;" fillcolor="#00b050" strokecolor="black [3213]" strokeweight="1pt">
                      <v:stroke joinstyle="miter"/>
                    </v:oval>
                    <v:oval id="Ovaal 22" o:spid="_x0000_s1035" style="position:absolute;left:8311;top:40911;width:5110;height:2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6gmwwAAANsAAAAPAAAAZHJzL2Rvd25yZXYueG1sRI/BbsIw&#10;EETvlfoP1iL11jjkQKsUgxBV1XJrgNy38ZIE4nVkG0j+HiMh9TiamTea+XIwnbiQ861lBdMkBUFc&#10;Wd1yrWC/+3p9B+EDssbOMikYycNy8fw0x1zbKxd02YZaRAj7HBU0IfS5lL5qyKBPbE8cvYN1BkOU&#10;rpba4TXCTSezNJ1Jgy3HhQZ7WjdUnbZno+B3X3Z1efz+PDudjoUOf7PN8U2pl8mw+gARaAj/4Uf7&#10;RyvIMrh/iT9ALm4AAAD//wMAUEsBAi0AFAAGAAgAAAAhANvh9svuAAAAhQEAABMAAAAAAAAAAAAA&#10;AAAAAAAAAFtDb250ZW50X1R5cGVzXS54bWxQSwECLQAUAAYACAAAACEAWvQsW78AAAAVAQAACwAA&#10;AAAAAAAAAAAAAAAfAQAAX3JlbHMvLnJlbHNQSwECLQAUAAYACAAAACEAOi+oJsMAAADbAAAADwAA&#10;AAAAAAAAAAAAAAAHAgAAZHJzL2Rvd25yZXYueG1sUEsFBgAAAAADAAMAtwAAAPcCAAAAAA==&#10;" fillcolor="black [3213]" strokecolor="black [3213]" strokeweight="1pt">
                      <v:stroke joinstyle="miter"/>
                    </v:oval>
                  </v:group>
                  <v:shape id="Tekstvak 22" o:spid="_x0000_s1036" type="#_x0000_t202" style="position:absolute;left:12763;top:16478;width:16845;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3ewwAAANsAAAAPAAAAZHJzL2Rvd25yZXYueG1sRI/NisJA&#10;EITvC77D0IK3zcQIskZH0QVBDx7Wn3ubaZNgpiebGWP06XcEYY9FdX3VNVt0phItNa60rGAYxSCI&#10;M6tLzhUcD+vPLxDOI2usLJOCBzlYzHsfM0y1vfMPtXufiwBhl6KCwvs6ldJlBRl0ka2Jg3exjUEf&#10;ZJNL3eA9wE0lkzgeS4Mlh4YCa/ouKLvubya80Z7Oo4lfWud2l2S1feLufP1VatDvllMQnjr/f/xO&#10;b7SCZASvLQEAcv4HAAD//wMAUEsBAi0AFAAGAAgAAAAhANvh9svuAAAAhQEAABMAAAAAAAAAAAAA&#10;AAAAAAAAAFtDb250ZW50X1R5cGVzXS54bWxQSwECLQAUAAYACAAAACEAWvQsW78AAAAVAQAACwAA&#10;AAAAAAAAAAAAAAAfAQAAX3JlbHMvLnJlbHNQSwECLQAUAAYACAAAACEAY5v93sMAAADbAAAADwAA&#10;AAAAAAAAAAAAAAAHAgAAZHJzL2Rvd25yZXYueG1sUEsFBgAAAAADAAMAtwAAAPcCAAAAAA==&#10;" filled="f" stroked="f" strokeweight="1pt">
                    <v:textbox>
                      <w:txbxContent>
                        <w:p w14:paraId="166BA7BA" w14:textId="53B46C6C" w:rsidR="00F80E2F" w:rsidRPr="006D3B7E" w:rsidRDefault="00F80E2F" w:rsidP="00F80E2F">
                          <w:pPr>
                            <w:rPr>
                              <w:rFonts w:ascii="Calibri" w:eastAsia="Calibri" w:hAnsi="Calibri"/>
                              <w:b/>
                              <w:bCs/>
                              <w:color w:val="000000" w:themeColor="text1"/>
                              <w:kern w:val="24"/>
                              <w:sz w:val="48"/>
                              <w:szCs w:val="48"/>
                            </w:rPr>
                          </w:pPr>
                          <w:r>
                            <w:rPr>
                              <w:rFonts w:ascii="Calibri" w:eastAsia="Calibri" w:hAnsi="Calibri"/>
                              <w:b/>
                              <w:bCs/>
                              <w:color w:val="000000" w:themeColor="text1"/>
                              <w:kern w:val="24"/>
                              <w:sz w:val="48"/>
                              <w:szCs w:val="48"/>
                            </w:rPr>
                            <w:t>algeneiland</w:t>
                          </w:r>
                        </w:p>
                      </w:txbxContent>
                    </v:textbox>
                  </v:shape>
                </v:group>
                <v:shape id="Tekstvak 22" o:spid="_x0000_s1037" type="#_x0000_t202" style="position:absolute;left:11906;top:39147;width:3429;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WqxAAAANsAAAAPAAAAZHJzL2Rvd25yZXYueG1sRI/BbsIw&#10;EETvlfgHaytxK04DqmiKQYBUCQ45FNr7Ei9xRLwOsZuEfn1dqRLH0ey82VmsBluLjlpfOVbwPElA&#10;EBdOV1wq+Dy+P81B+ICssXZMCm7kYbUcPSww067nD+oOoRQRwj5DBSaEJpPSF4Ys+olriKN3dq3F&#10;EGVbSt1iH+G2lmmSvEiLFccGgw1tDRWXw7eNb3Rfp+lrWDvv83O62f9gfrpclRo/Dus3EIGGcD/+&#10;T++0gnQGf1siAOTyFwAA//8DAFBLAQItABQABgAIAAAAIQDb4fbL7gAAAIUBAAATAAAAAAAAAAAA&#10;AAAAAAAAAABbQ29udGVudF9UeXBlc10ueG1sUEsBAi0AFAAGAAgAAAAhAFr0LFu/AAAAFQEAAAsA&#10;AAAAAAAAAAAAAAAAHwEAAF9yZWxzLy5yZWxzUEsBAi0AFAAGAAgAAAAhAOxyZarEAAAA2wAAAA8A&#10;AAAAAAAAAAAAAAAABwIAAGRycy9kb3ducmV2LnhtbFBLBQYAAAAAAwADALcAAAD4AgAAAAA=&#10;" filled="f" stroked="f" strokeweight="1pt">
                  <v:textbox>
                    <w:txbxContent>
                      <w:p w14:paraId="5102E1E4" w14:textId="40474B8C" w:rsidR="00F80E2F" w:rsidRPr="00F80E2F" w:rsidRDefault="00F80E2F" w:rsidP="00F80E2F">
                        <w:pPr>
                          <w:rPr>
                            <w:rFonts w:ascii="Calibri" w:eastAsia="Calibri" w:hAnsi="Calibri"/>
                            <w:b/>
                            <w:bCs/>
                            <w:color w:val="FFFFFF" w:themeColor="background1"/>
                            <w:kern w:val="24"/>
                            <w:sz w:val="48"/>
                            <w:szCs w:val="48"/>
                          </w:rPr>
                        </w:pPr>
                        <w:r w:rsidRPr="00F80E2F">
                          <w:rPr>
                            <w:rFonts w:ascii="Calibri" w:eastAsia="Calibri" w:hAnsi="Calibri"/>
                            <w:b/>
                            <w:bCs/>
                            <w:color w:val="FFFFFF" w:themeColor="background1"/>
                            <w:kern w:val="24"/>
                            <w:sz w:val="48"/>
                            <w:szCs w:val="48"/>
                          </w:rPr>
                          <w:t>E</w:t>
                        </w:r>
                      </w:p>
                    </w:txbxContent>
                  </v:textbox>
                </v:shape>
              </v:group>
            </w:pict>
          </mc:Fallback>
        </mc:AlternateContent>
      </w:r>
    </w:p>
    <w:p w14:paraId="792C39C3" w14:textId="55D3CC89" w:rsidR="007345ED" w:rsidRDefault="007345ED" w:rsidP="00DF0F70">
      <w:pPr>
        <w:spacing w:after="0" w:line="240" w:lineRule="auto"/>
        <w:ind w:firstLine="567"/>
        <w:jc w:val="both"/>
        <w:rPr>
          <w:sz w:val="24"/>
          <w:szCs w:val="24"/>
        </w:rPr>
      </w:pPr>
    </w:p>
    <w:p w14:paraId="5A441D73" w14:textId="6A74EA88" w:rsidR="00DF0F70" w:rsidRDefault="008257EB" w:rsidP="00DF0F70">
      <w:pPr>
        <w:spacing w:after="0" w:line="240" w:lineRule="auto"/>
        <w:ind w:firstLine="567"/>
        <w:jc w:val="both"/>
        <w:rPr>
          <w:sz w:val="24"/>
          <w:szCs w:val="24"/>
        </w:rPr>
      </w:pPr>
      <w:r w:rsidRPr="00AA1D2F">
        <w:rPr>
          <w:b/>
          <w:bCs/>
          <w:noProof/>
          <w:sz w:val="28"/>
          <w:szCs w:val="28"/>
        </w:rPr>
        <mc:AlternateContent>
          <mc:Choice Requires="wpg">
            <w:drawing>
              <wp:anchor distT="0" distB="0" distL="114300" distR="114300" simplePos="0" relativeHeight="251665408" behindDoc="0" locked="0" layoutInCell="1" allowOverlap="1" wp14:anchorId="2F8A4F2D" wp14:editId="114FFFD7">
                <wp:simplePos x="0" y="0"/>
                <wp:positionH relativeFrom="margin">
                  <wp:posOffset>-8667750</wp:posOffset>
                </wp:positionH>
                <wp:positionV relativeFrom="margin">
                  <wp:posOffset>4390390</wp:posOffset>
                </wp:positionV>
                <wp:extent cx="5444490" cy="5299710"/>
                <wp:effectExtent l="19050" t="19050" r="22860" b="15240"/>
                <wp:wrapSquare wrapText="bothSides"/>
                <wp:docPr id="9" name="Groep 13"/>
                <wp:cNvGraphicFramePr/>
                <a:graphic xmlns:a="http://schemas.openxmlformats.org/drawingml/2006/main">
                  <a:graphicData uri="http://schemas.microsoft.com/office/word/2010/wordprocessingGroup">
                    <wpg:wgp>
                      <wpg:cNvGrpSpPr/>
                      <wpg:grpSpPr>
                        <a:xfrm>
                          <a:off x="0" y="0"/>
                          <a:ext cx="5444490" cy="5299710"/>
                          <a:chOff x="8960" y="-623095"/>
                          <a:chExt cx="3200992" cy="4997909"/>
                        </a:xfrm>
                      </wpg:grpSpPr>
                      <pic:pic xmlns:pic="http://schemas.openxmlformats.org/drawingml/2006/picture">
                        <pic:nvPicPr>
                          <pic:cNvPr id="10" name="Picture 6" descr="Afbeeldingsresultaten voor sahara bos"/>
                          <pic:cNvPicPr>
                            <a:picLocks noChangeAspect="1" noChangeArrowheads="1"/>
                          </pic:cNvPicPr>
                        </pic:nvPicPr>
                        <pic:blipFill rotWithShape="1">
                          <a:blip r:embed="rId17">
                            <a:extLst>
                              <a:ext uri="{28A0092B-C50C-407E-A947-70E740481C1C}">
                                <a14:useLocalDpi xmlns:a14="http://schemas.microsoft.com/office/drawing/2010/main" val="0"/>
                              </a:ext>
                            </a:extLst>
                          </a:blip>
                          <a:srcRect b="20244"/>
                          <a:stretch/>
                        </pic:blipFill>
                        <pic:spPr bwMode="auto">
                          <a:xfrm>
                            <a:off x="13948" y="-623095"/>
                            <a:ext cx="3187044" cy="1717470"/>
                          </a:xfrm>
                          <a:prstGeom prst="rect">
                            <a:avLst/>
                          </a:prstGeom>
                          <a:noFill/>
                          <a:ln w="12700">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descr="Afbeeldingsresultaten voor landkaart portugal"/>
                          <pic:cNvPicPr>
                            <a:picLocks noChangeAspect="1" noChangeArrowheads="1"/>
                          </pic:cNvPicPr>
                        </pic:nvPicPr>
                        <pic:blipFill rotWithShape="1">
                          <a:blip r:embed="rId18">
                            <a:extLst>
                              <a:ext uri="{28A0092B-C50C-407E-A947-70E740481C1C}">
                                <a14:useLocalDpi xmlns:a14="http://schemas.microsoft.com/office/drawing/2010/main" val="0"/>
                              </a:ext>
                            </a:extLst>
                          </a:blip>
                          <a:srcRect r="22154"/>
                          <a:stretch/>
                        </pic:blipFill>
                        <pic:spPr bwMode="auto">
                          <a:xfrm rot="5400000">
                            <a:off x="748735" y="384977"/>
                            <a:ext cx="1717471" cy="3187044"/>
                          </a:xfrm>
                          <a:prstGeom prst="rect">
                            <a:avLst/>
                          </a:prstGeom>
                          <a:noFill/>
                          <a:ln w="12700">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0" descr="De bronafbeelding bekijken"/>
                          <pic:cNvPicPr>
                            <a:picLocks noChangeAspect="1" noChangeArrowheads="1"/>
                          </pic:cNvPicPr>
                        </pic:nvPicPr>
                        <pic:blipFill rotWithShape="1">
                          <a:blip r:embed="rId19">
                            <a:extLst>
                              <a:ext uri="{28A0092B-C50C-407E-A947-70E740481C1C}">
                                <a14:useLocalDpi xmlns:a14="http://schemas.microsoft.com/office/drawing/2010/main" val="0"/>
                              </a:ext>
                            </a:extLst>
                          </a:blip>
                          <a:srcRect l="28498" t="57554" r="37173" b="19017"/>
                          <a:stretch/>
                        </pic:blipFill>
                        <pic:spPr bwMode="auto">
                          <a:xfrm>
                            <a:off x="8960" y="2848723"/>
                            <a:ext cx="3200992" cy="1526091"/>
                          </a:xfrm>
                          <a:prstGeom prst="rect">
                            <a:avLst/>
                          </a:prstGeom>
                          <a:noFill/>
                          <a:ln w="12700">
                            <a:solidFill>
                              <a:schemeClr val="tx1"/>
                            </a:solid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3FF633F" id="Groep 13" o:spid="_x0000_s1026" style="position:absolute;margin-left:-682.5pt;margin-top:345.7pt;width:428.7pt;height:417.3pt;z-index:251665408;mso-position-horizontal-relative:margin;mso-position-vertical-relative:margin;mso-width-relative:margin;mso-height-relative:margin" coordorigin="89,-6230" coordsize="32009,49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4uwSRAwAAIAwAAA4AAABkcnMvZTJvRG9jLnhtbOxW227jNhB9L9B/&#10;IPSe6GZblhBnsdh0gwLb1ui26DNFURJriiRI2nL+vsOLnI23wBbZlxZbA1FIjjQcnjlnOHdvzhNH&#10;J6oNk2KX5LdZgqggsmNi2CW///b+ZpsgY7HoMJeC7pInapI3999/dzerhhZylLyjGoETYZpZ7ZLR&#10;WtWkqSEjnbC5lYoKMPZST9jCVA9pp/EM3ieeFlm2SWepO6UlocbA6kMwJvfef99TYn/pe0Mt4rsE&#10;YrP+qf2zdc/0/g43g8ZqZCSGgV8RxYSZgE0vrh6wxeio2WeuJka0NLK3t0ROqex7Rqg/A5wmz65O&#10;86jlUfmzDM08qAtMAO0VTq92S34+7TVi3S6pEyTwBCmCXalCeemwmdXQwCuPWn1Uex0XhjBzxz33&#10;enL/4SDo7FF9uqBKzxYRWFyv4FcD+ARs66KuqzziTkZIjvtuW2/ADuabTVFm9TqkhYw/RBclpLqu&#10;i+BiBR7qrHbvpEsEqQv0EpdipIG/iBeMPsPry7yCr+xR0yQ6mf6Rjwnrw1HdQGoVtqxlnNknT1NI&#10;ogtKnPaM7HWYPEMPeETswex2RZsEddQQIOrbvqWUOz0ZTc2RW2ypQCcpNTJ4xBqjVhqHhfPvXIYN&#10;sAPggyQHg4R8N2Ix0LdGgRxApLDZsqS1nEeKO+OWHaAvvfjpi6BbztR7xjnS0v7B7PhxxAo4k3vy&#10;O2PECyK/oujfQB7o/yDJcaLCBj1rygE6KczIlEmQbujUUqCn/rHzEeLGaPIrHASBfousWK0CWYzV&#10;1JJxOcMSZ8DFAHlRO/8kO4gVH6304V6RNy/rFVSraxYuNC7zbZXBbp7GeZVXq8rT+MJBgFwb+0jl&#10;hNwAQoYo/Ub49MHYQNflFScaIR2SsI4bLtAMKBZVlvkvjOSsc1Zn9MWQvuManTCUMXsOqQLD81sQ&#10;BRcxf+60cQjpDAjA4L8jB8dQX4r2UQ6Qli/LgcMtc8BYW6SktscB829DFkUUQJQFKK8o8vXXycLJ&#10;21XuzP08I2OFr1bbqlx7lZTbVV1VYfNFJEEXkD9X6xfFBOYvalsU8L9IQj/z2jsDbsOXInG3SFTJ&#10;A0WtlgJf7g7U0gP780DFtyEJ37s83xRQNAsgK1QRR+pqDeJAIJMSiniZuHskr7M8Mvnr75FLMwN7&#10;bqsixrIo5EUrk6+LTVYv5fxfrhDfY0Eb6tuu2DK7PvfTOYw/bezv/wIAAP//AwBQSwMECgAAAAAA&#10;AAAhAIsZ6kp4WwAAeFsAABUAAABkcnMvbWVkaWEvaW1hZ2UxLmpwZWf/2P/gABBKRklGAAEBAAAB&#10;AAEAAP/bAEMACwkJBwkJBwkJCQkLCQkJCQkJCwkLCwwLCwsMDRAMEQ4NDgwSGRIlGh0lHRkfHCkp&#10;FiU3NTYaKjI+LSkwGTshE//bAEMBBwgICwkLFQsLFSwdGR0sLCwsLCwsLCwsLCwsLCwsLCwsLCws&#10;LCwsLCwsLCwsLCwsLCwsLCwsLCwsLCwsLCwsLP/AABEIAOEBTQMBIgACEQEDEQH/xAAbAAABBQEB&#10;AAAAAAAAAAAAAAAEAQIDBQYAB//EAEwQAAIBAwIEAwUEBQkHAwIHAAECAwAEERIhBRMxQSJRYQYU&#10;MnGBI5GhsRUzQlJyBxY0c3SywdHwJDVDYoKz4RdTkiXxRVR1g6LC0v/EABkBAAMBAQEAAAAAAAAA&#10;AAAAAAABAgMEBf/EACgRAAICAgIBBAICAwEAAAAAAAABAhEhMQMSQSIyUWEEEyMzQnGBof/aAAwD&#10;AQACEQMRAD8A9XOc9aTfzNKRufnSUhCZPma7J8zS4/OuxTAaSfM12T5mlpKAE8XmaTfzNLiuxQKh&#10;pJ86TJ8zTjXUCobk+ZpN/M04ikwaYhuTvuaTJ8zTq7FADMnzNcSfM07FIRTsVDd/M0mT5mnYpMCm&#10;TQ3J8zSZPmafimkUxUISfM03xedOxSU0yaG7+ZrsnzNOpCKdiY058zSb+ZpxHWkosQ3J867J8zTq&#10;TAqiaGknzNdlvOnYFJigVCZPmaaSfM07FdiiyaG7+dJk+dOxSGnYqG5PnSb+dOxTadkuI058zXZP&#10;macaaadkNDTnzpDnzNOIpKdk0NyfOm7+dPpKdkOJom6mkpT3+dJXCe4dSUtJQB1dXV1ACUlOpMUC&#10;GmupaSgBKSnV1ADMUhFPpKYqG0lOxSUCoTFJinUlMQ3FJT6aRQKhuKTFOpKdioTHpTTT6aadk0Ji&#10;kNLXU7E0MrqU0lOyaOpPOuyK7aixHUhFLXUWFDaQ06mk07JaEptcTTC1MhjiRTCwprOPP/zWY4x7&#10;U21k09vbFXuYJtDvLj3ZlC5KqynOc7fShyS2SouTqJpy1NLbmvOeJ+2l9IskVsgt0d42Qg/b8tB8&#10;LMNvEcE/dVc3tZxV7FrOSckuWR5PFraF0wwZviJzvU/uiaL8bkZ6vk4BIOD0O+/yrgwNeMxcf41G&#10;8kicSuQGCq+ZXdmUFfDhj0wN9x5VueH+1/Dp7WJ7nmR3ALLKAE0kj9pdx1qo8ikRycE+POz1Akb/&#10;ADpKRm3Pzpuquaz0h1dTdQpM0WA+kzTdQrtQosB2a7NNJpNVFgPpM03V6iuzRYC11JqpM0WAtdSa&#10;qTVRYC0hrtVISKdiOrqTIpMilYqFpDSE0mqnYhaSkzSE0CoWmmuLUwtTEKTimlhVPxH2j4Dw1ZOf&#10;exvKgU8i1KyzEMcZwDpAHfLVScQ9uuE26A2MU10zY8UoaKMAgHYbsT27dKXZLYurejYaviPYAsST&#10;gADuSdqhnurW3jE1xPDFEVDCSV1VWU/tL5j5Zry3jntVf8WSK2KpbW6nXJHAXJkOnBMjN1A7fPpW&#10;auLueURo0zsqDTHrcty4wdkQHYCl+34KXBJ7Pa4+NcFnYJFf2rMYWuANek8pSVLePHcH19Klm4lw&#10;y2z7xfWkWCykPMmQVxqBCknavB+fJnIwCC5DZOvDbEZzTjcAgLp89Rz1NP8AYyn+P9nvsNzbzrrg&#10;milTJXVC6uuR1GVJFTBq8e4D7ST8NtRw+GNkMvELe5kuA7OvLGxi5QXI1YUMV7D616wkpZUZhpLA&#10;HGpW69gV2+6rTtHPKLi6YRqphbsKjeVVV2Y4VFZ3PkqjJNYDiftTezNeQ27CO3m+xUaQXWHJJyf3&#10;m6H7qdiSvBdcS9sOGWVwtvDDJdlWZZ5I2CRRkdlLDJ8u1UN77b8ReJxaQQ27OEAdhzHjwBqKBjjJ&#10;9QazEoZtZ33J6nf0G1RlAB6hQM9s+lYynLwdMeGHk0cvtxxYQKiRWyXMThjOili4HQctiU+dZSa5&#10;uLid5ZTqdyzEnSAMnJJAGN+ppd/HjOSDjptjvQ5LAkgjtnbr6VDbezeHFCHtQrh8E5yB1z1+WahP&#10;T6VO5OFGSDnJ71AR1+tJGlCDy3+VPCsR8Q/D/GmBX7Cl38qoKPSP/UfjeCPd7HVhhkRtsSMBgNXU&#10;VC38oftCWtyFtAI/1g5IIm2wS/cemMVklts618ROnKlVYjOfQVNFbSRpL9lO7OAoC29wdvnorR0c&#10;3VGqi/lF46iSLJFZyOzZSQxFSg/d0phcUQn8pHEMxczh9mwAIl0vKms4wCpycb74xWMj4fdur6bH&#10;iLEkaSlrOQPT4KK/Rl8ZI9HBOKeDBKtbXAMn8XgpWg6o1q/ykXOka+G2xbUDlZJQCvlg53pW/lJn&#10;wNPCoFOvJDTyHweQIA39cVkf0LxfGV4JxPHlyLjPyHhp68A40V1foPi5bcBOSwBz3Jbfai0HU18X&#10;8pC5+34YgTfUIbhg/pjWuPntTh/KTb6SDwtteTv7x4MZ2205+e9ZFfZ3jjOCeBcU0DqunRkdfiJz&#10;T29m+OuwK8B4jspXB0IOmA279aVr4Dr9mvP8o1oJJl/RkpUBBD9uoYuQdWs6SMZxjajZPb/2ejB+&#10;xvmkwPAFiA1EDI1aunrisQfZ/j5Bz7PXhOpSCJIwFCgDw+Mb7bmlHsz7Qs2pvZ+6JJ1b3duPkDmT&#10;GKV/Qdfs2TfyhcCAylpfsCx05MK5UHc9TvTP/UTg2BmxvAxDEAywgYHmcdT22rIN7L+0pURrwN1T&#10;WX/pNsWHhC/EZaT+a/tOgHL4KoYdJHuLd2HT96Qj8Kd/QV9myX+ULgTas2d+CqByFaBgckbA5H5U&#10;o/lA4EcD3W+Deph09M9dVYoezHtYdv0QgGkpvPaA6SSTgiTNTL7J8dLMW4Oq5IzjiUQHXsATR/wK&#10;+zYf+oPs2Vkbk8Q8JRVGiElieu+vAxTB/KF7PllU23EBlRlgIThj1AGoHA33rHfzT9q1LiOxtArY&#10;BDXEJOkEHGT8qaPZD2p1ZNrYbknBuUwDnI+EUwx8m4X299m2Iyl+o1FWZoovD4dQOlZCcHpRkXtf&#10;7NTcrRczlZZDHG4t3IJG+SAc1gR7K+04O9pwohmViDON2XOOi9N+lOe2v7JrWC7W3EwE5ZbdmcZB&#10;HgQqo8W+9Yc05catIqKUnSZt/wCd/B1umhnWeKEplJNGssR5qvTPQVWye3ITmsOHoY0eRVImfL4x&#10;p0jHXqTWIvE1yKFMjctww6kaS2cb9qDNwoykngEckh8X7x2ByPurljzzkky/1o9NsPbPgktrHLez&#10;Na3JZg8MkbMVBbwnUg09Nz5UU/td7KIVDcUjOrZTHFMwJ8s6a8bmadnOzaidgMknIz4acnDuITLz&#10;CY4l7e8OyHHXOADXVGbq2J8S8Hr/APO/2VOT+kcDGfFBcDtn92qX2k9qbGSzSDhly0hlZvenWORE&#10;EWBpU6wGIPpjpWRtuC8QmhXlvZSOPCx5kmkAHOM4G/0qYey/GXI5s9sBtgIdWP8A5MtVKeMEqCTy&#10;yll5ZXcEnuP2SRtuB29Kh1yYJOSFzgDH4Vpf5qXmgKbpSwB1HQzntjSFx/epY/ZC5bwvcSEd+VCq&#10;N/8AyYmsuyNlRmA2oEkgHbG5ySemaGc5YgeeP9ZrY/zLvmBU3elQxKKbZ28HYMQw3+lJ/MqViFku&#10;5zjJJhtCvXfq+RTU0h2jGnsMEnoB51LyVjB5jZfKgKM+HPXNbYexUaKDCb0zDdZJ+WEXz+zXBJ+v&#10;5VAfYm7diWupE2x4IUyfUlnP5U/2KxGNSOZmPKWR9JBzGjNj/wCIrTcA4pxuwu7bmwcTmsULFoNM&#10;6xjKkakBGnNX0HsfJHALc397ytRYqhjjXU3UjCmrWLgPLVVMk76QADJO52HT0/CmuXOBSSkqZRcU&#10;437ScSia2i4ZNa2zsdaABnlTOV5jNj6gCqqHg3En+ONUHcOwz9y7VvY+ExoBsuPIuT+JGaSSCzgk&#10;ihkeNZJf1aM4GrsMaiKl878CjxxiqRj09n22Mk5AGM6VAG3nkmgb2wFtuJY5EZ2XEeSykbHIG3y3&#10;reXfC+dBIkccPNZSIzK0mlSe5CfhVbY+zbxCX3wozFwyNbyypjzyD+G1SuRvLKpXRgWtJ5ZCsSE7&#10;ZAYqpwO5yafFwi5Z1EkqIM7lMuB/1dM16L/NjhJD5gkGs5YiebUfTVnOKKi4Fw2JdKwDTgA6yzkg&#10;b9XJNJ8snotUjz5uE2ZACO8jLhWAbYE7b5FRvwYZIVGAAHfxH/pNenLw20QDRHGMbfq6V7EkYR4U&#10;/wD2s9fqKyUpoHJHlcXCZ5NTRwyhQcfb/Zg9QSMjP3Cp/wBDfvg6u+nBH3nFehPwYsSxuQM9hEMf&#10;TLVCPZ+2313Umf8AlVQPxan3mxdjalFBOAB8gK7HrTm6mkruOUTB8z95rsep++lrqQCaRSaR6U6k&#10;zTATSvkKTSvkPup1JmgBulfL8K7SPKl369vWmmSFfiliH8UiD/GiwO0jypNI8qje8sV63MP0bV+C&#10;5NQniPDxj7fPT4Uk/wAQKLQuthGgelNKfKg34vw9SF+2YnIACL4ts7ZbNRNxaPOFtbhs7AgDzAyS&#10;Nvxp9kLow4oPMfdTOWo7/lVfJxKdto7fThhk8wHPodqhlu7+RkIlWIYdeXGcoc53YHqfXNHcP1lq&#10;UPbPrtt9TWb4pYcElkM2bYzuSW5IFxI75xnTGSQcj0o1nu3yHl1Dp4vECdh54pqxyDHLKpGMkiNU&#10;jUgH0xWU5KWGio8fV3ZirzhfG7hWlt7ScsD4Q2I3YdM4dts9d6ZB7McXun517ZxRjwqE5qjwjbJM&#10;e2fOtsIpGOC5OXwcOQMYz50vLTfxuds7nI88j0rCHHGKo2tlLBwCytxh7GCTCgDCx6Qo7bmio7eB&#10;No+ERFV2BzaqB/071YqF1adI+EYwSeuNyKkXQemOozpPhx/r1q6rAgaLm58PDrZR0J50YwR6LHRi&#10;mPHiRAQcEKAcN91KQQuQxwTscN16b4ri0a/tIoQL4u2/TJNLIx+IsZJONt8bVwWIkEDfue9IrIRn&#10;KYJIB6gYxkkjt99KHLEooOo7aQviI74B7igB4jXruP8Aq86cEB/a6b4zUSuGAcMunBYb+I46/wCV&#10;dzY25RGcSEIowQWYk7A46bE9O1Ion0DYee/+s0ukeQPzx/jQxkYKHMcnQ60UAso0knTgkE+maQs+&#10;AY0dmMZkClSGYAA4OO/pt86QwrQu247HbFOwPMDFQgZKtjShTCrvnOckk50/dTAxJKtjw9QGzg9Q&#10;DtU2FBB0Z+IUz7Etjwk+eAcY770Puc6lC7nBLHc/KnhN1GRnckAg/filYyUcsE4PbJ2P312Y9/F6&#10;9OvzqDBw3iZskldjgkb4XOPpTBrbSQSuQd/hxkZyQ2/zpWKgvUo/a37eQ+6l1r+988igldT1ddQ6&#10;gEdPPI2pRzAckA4z38umB+e9FhQXqQdzvk7Dek1x+f50IrFgMkhc4J0lSGB32bBpA0gwG8LEsQAw&#10;3UHHf8adhQXmPzH1pBoP7poVmIIzt9+PoelRgu2+th1GzLg/fSsmjVEHJwD9KjeSNPjdF/idV/M1&#10;lpb92yXeRlIP6yQhT8xn/GoDcyGUIFQE4wcal8xqOrvXbkws1b3tknxXEec4wpLnP/SDULcSsgCQ&#10;0rbn4Izjb1Yisx7zGSwlk0tqADYGCTt4eXmmvcHCg5KltJZ9QZhnIII2z6UZCzRtxeAEhYpNu7kK&#10;D8sZqF+MSA4WAAAZJck7Zx6VRCZ2EjhWYIqhh4VcEEdSD1+VcJWeYomVIxhTGWTSd9pBkY/zopgX&#10;J4lfOcKypq2UKqEnFQSXN+7aTP4QcEq4Xc/nVc0seAxZgGVXVGJGw7AxsfTIxSxtI4ZpXhRtUYBc&#10;AJgDOkgYJY9qmik0Eu7n47gnWdOM6n7+IY+VM0pudcjaCuvAHcZB2/GoZlYDXEo15IbYhsrvjHbH&#10;UjH503lsEMjFhGQjKuCNLHfopOQPl9adDsnMcYZASQZCdAdwvhUb7bbetOUnSDykAUICSdWkFSSD&#10;ihRK0okEOEZyhRnhdcuB4hIFbfGCfhz6DFdMZWZj4OcrlpXy2zIVCgD4Tjr2HzooLDV0H4SCNI1F&#10;U8R3/ZXr5Ugli0hlkD62xjJChACRk6ceWKG91YctG5wdAGclsgq52XAOQME58J+macAiLORO8ekM&#10;bhnURGLUMlk6tk5PXffbFKgsJRt9KFcnEb6DzNLMPDldvD2z/nS5LasGMj4nLthIwrAF3cDGPTPW&#10;h4omYFlY6FiheKPwplgNOleZvn1OM5707JPLjWLU7SGN2jCe7QyJh8yajkkb7Y3Pl2KQ7JnMTYyS&#10;CsbTPqOAFX005wT0OM701TpDOrPJGytIgbGvljY6VfB05xjbv9wjOjziJAYmkCXMgMZYiPRqLSN0&#10;Az01bZPQ1D7xEpPIlT3dZEfVaiR9Wo5CFxrJXIBPmR6UdRdg95sSMsh0MDgxH9lCg1O74047EZ79&#10;a5nCueXFJJoQNmFFJBfy2x5ADBA6/OKJpEKgMigxs+8OXIVjKxxI+liSdx3/AOneaA3kkcUyW78x&#10;pouWyuQTCG1PguB1Gx64xik1QJ2O8SqraVAXBYu58S58TtnoRvgb58xUiPGToDBsiMDAzlmJ2JAz&#10;sBk4PzqBOW+hnjAtdUs90wkYcpJHKorRnqPXpvXQbmZY5GH25nQ9HYagVEDMMaNviHXsallIn0zN&#10;JLGJFyq6UVXyMEA+LYDJ2/a+fp0gE6LJEwZY3E0mnUwmQakxGIvFvjpn51Hc3cVqUEzSl3UGMJEz&#10;ryGDbIIQVyTkE6t8+VDh7maSxjsI+XFHIslyknOgnjiZQuVLDBU9CAM7UIYVDIJhmUrG7YmiiYeM&#10;I7csCVVIwQcjPQdcb7zvEGjYRMMCZnOP2B/xQnX1PT1z5QQzFnDCWGa5Je3khJaJpWAwEgJOGYnq&#10;Tj8K4PcR2rSvPGnu0rxtMkpYOGbQVnwmoMPhyBgfkNAFvhFDAErrjPU6WjBUBkKg9dhvv+dIyAEq&#10;EBKyPOT4mAONRVSDnqR+XyiyVuEjRSFighuBEEJSUhWOjIGkMNgDk/MU2GQPEJBIYeaRKZXw/vJ1&#10;40qzb616NsenXHVDHgNJHMGi0sGSNzCsitGrEMv2ROAfPfoetSQcucDmMDtLDIdlQ74yQDkZ7Go5&#10;RdtK00ckqJGv2FusMDM5DaTJE7N1O+cnt0qQRlTCpLEF33CofE22QmApHckk79u9SyhzOWKsI21Y&#10;5eSqpIqjOMnOnH3Z+tKGjIbLRnQ3iJI0rnYHB6VHDA0OtGk1TmXI1SSFuQcgaVPTv2Pz2pyx2oAt&#10;oxG4TDSQyOT1JOssxIP1P3YqaGKEYs+rUcEY8W3iGfCANj9TSYKYQtqc6jqTCl8HYHt6E/hXIYWm&#10;dUEimIFQCksSk7ZOT4T6YpGiRGaVgdT7SKmp43x0OCevmfwpUOyNZBIkgKuWR3Eikak3HTbqPLFc&#10;YVeMIEWSM6QAxKqc9RkjNSkJNEjQjQ655elScYOOg0nH3U4ICpjcRsrFkYE5VsdcCpAiEag+Dlg5&#10;GdOAVQbY22xTNMhabQqCM6vEXOpJM9GTGfXr9KkkSJFjjVUVFIwnKdsqdiAqYA+40ot4yZNyCGLB&#10;l8O5A2Yjr9aBMHjeCRXkEgfQNE2dWkP+6UcA5PanFSqZbU2cFVVAhUH4VKg9u+9N96EUy200N0S0&#10;hzKkTNCT28a5GPmBRL4JCBThx0KnYDpjHf602hJgrqXVAhZMgdcbnrhkYEVH7rdAtpuBjJOGQYGd&#10;8KNPSp5RDLGimWNY1lChy2ghh0Vckb+dNMd1ISS8o0nSCvKiVwP2grhj6de1FCsowzR50zFAA5Ye&#10;A5wQME7g59Mk/SlEjPFyzHrkKvK0ZKoNG32j4JO/7OcUNyzKQioEijBQvGpkYsQCcvNvt/Dt5Gix&#10;aPEywRgvcldZSNhHEgOwaWV9z935V3nKJzHzBy7l4o1LairBkXwgBEIIBY9M6sU0O2grK7aoldlV&#10;iX0gg5JQeE4+Z/CmRzyiNlImLT5UyCRJ0ULkai6Lux7YXb51Es9tI8MSTNktoDBZfG3TU2gAH/W1&#10;IY60uIMycudmEqSLzkgc8xsDUVbQTjsd6LQsyII2JnWAkkR6XckltIVfPag1kkjuZY4rScqjspSd&#10;RFlh1JYtoGevQ48iaPBgdLeaMxLOdTwLZxyXBldfCyyuqDbpk4HypN5GQW7vIkrlVhZSrzgzqUYY&#10;GXd4iXABwMKm5NKGkm5MktkHja4PK1jRHLIPhLqNWFJ6YAJxT5YnjU3M0vMDSeKPh6iJS4OQjzAk&#10;hR/EaddS3Kxq0Ui20swxbu5YoxK4Zo9brjA6uVA32oAnc3ehNUrRrG2u4bGWYq2CpyS2B1Ph+goR&#10;IrhQziZGhjaN1hSNEJVTnMbOS2/fakgVrdoJLjiXvuZGUFoWaNdeMBCxAI/hBPWi5kZnmtYVUKwE&#10;jCJdMpj2YqSudA79fyosqiIXaIqtLcCJizTGN1m5xiJG5ZAWAI33z/m67uLbSiQSq0k8eqOWSD7G&#10;NNYJJZgDqO3bIqKO8e3TmQPGsTyKqR2sJd3TVgsZZQSwJ2wD9SK6XkonuruyBpGkaFDFJcF5m5mN&#10;EeY98YwCQNu+4PIDedb2cby3F5l5GlZVgkLyBhsWblK3U7r4s0Za3NtcCZIZGEqoZIIbuNXZz8Zk&#10;dZSWLHsKH5/ItZ+IMsVtJNLGsKjw/YoMgMCGGvzwmBXK10yIHaK3vbnwp7xAZIxCuJFkk14LNvsS&#10;AN9gTuCrDRLq5nD/AHmRLmGRZZffZoDiRowCQr+IkKTgfTYUDes0XLW1nt1aVImZXgEk0gLfrI0c&#10;4Cjfc4PpREMnD+eytqlcCSZoxDIsNzOUJDSPcsF3/ZGMUQI5J50lubePQgIkjky807pg4mBGhFXI&#10;wAM9AOuyWHkCCDnxw3C3kkMtuweRooPEzzuo0GRkBckjJGW264FGi2cKwQS8oIk5ittCSkBTiKS7&#10;Lthm7AAYz170mgsl5dTQIsSlhC00zOZRkA6zkhQO/hz2zXGI2SyTq8msK3NNyMGOGQ6DLDGCE26g&#10;dcfKpbQxDHHDbq8kl1G8iCOGIrHzIhI40wxuocjzJ152670PHDbQyhoJbmWQx8qS95jOzHOPsUcn&#10;x7YYhfqaf7lFZy2/IeaeW7XWrs4KaQCWkXA5eR2z5+lSG3cRNbLcOiSTIBoWaWKZSAdJlyrA5GfC&#10;cbdD1K1kMjpJpII7hYkka1neO3tjIryNqVQZGEJHMIByCemd+1R4vTPIsUwQRqsNy8cL4lBbm4eX&#10;AwPJQcjvnO5L28qlilzHHxI6ook95DgKN9104G2AMKD5k9hryfiME2pUYKVhhe7aVBH7ycAmNX8O&#10;wGMkH50KvAPA9oBLK0lrNE0qMf0cdc1usMUIAZY48B2bO3Yb1BdhE5EsCQ2lvHdKHF0ZYblGBYyc&#10;hIMthtyxJI+6p2upmkWztrOdZuXJFJcTpyV38eiObXqOcsc7Zqe6s4Y0UQQiS+flvzZ4VYKqBQW5&#10;jDr0wAR0z80vsbwEe8QEwMhYG+1wWxlTHOcjOsRqeYAfM49KiuLd4rWCytYLaa95oAjuCzxZHick&#10;khttsZ39NqW4kt4Rb8RmZYZjGr3UUIElxMBsqozeIL5nYDG+9CxpDd2sXOgubeOK4nuDbiWXmyhh&#10;u+V8e3YkZ8qOvkbeQtpQo0Eze+RuVLJFMocNs4iYAHR646Dp3piIkcEQiKQztdIsKRtE8jrjLRyM&#10;urJ8ySOtPZLeS6sp7oa093UWkYLuUkXLBU0t1x5tvU0o5CNFzYReFBy5ZTCpc4OQxYgZA79vyX0H&#10;+xJp+TLzmLLAvJgaNUYTWkpYHSxXKnPc+vXfaZkZbiIKHC3CFSdWGgYEsoRDkAHJ+v4Nhkj5FiSp&#10;kXQmgauY4ZdwBIcKSexOx86mXA8UQ+xVhriUJlGffUw65znoamy6GSJDbyRCQEHLBZpCSAdOQutj&#10;qX0ANPOzMsxRtIDqVUBdByAJFzUXJHMMcTwmFGWT3coCdbNq5jNIScd9sUu87yiZGUqNJTClZI1z&#10;+0B4geuCdqnACsQ8ba5FQayihZPAwJAC6hv935UhKrrkKOTp7KzagOunbtXaFtkfSoPVoI4lBPTZ&#10;eldG3vcGvUyAkBjFkEhSCUYN9xwaWRinATmqzEFdQXS2fXwgZzTVlUoJFDcltKnnLymTBIJKuA1P&#10;KkBUiyBkl+UeU53+LC/jUMnvHMi1XAEeory3VEkkJXorMSWP0oQroe7Lo8ErkuSEaMEspH7IIX86&#10;VVjZVGdL6syKAF1k9jXI8I0rCWIABfqWX0fXuBTymh3kU6lYAhDgICeulvOkxkZEojkEKqzg6o1m&#10;IjUehKA/fihsSiVy6lS2GIQoyJtglXIyfuqe5ErwmS2kWFo8u6OnNRwu+GCHP1Boa2uVvI1aQoJe&#10;oZWBUjJ+Bh4sdtxQJsIYCRcBSFDKxMiguQOwyCv1oaUjW2mWJfNWDKwPTfwnPzzSyShUIf3hii8t&#10;4rdjGwz+3GNj8jtXWwZogRJkamx7+uLgDPRtOB8jiisWSZa2jtYZJ4YOIvLPqQiLmC5lbI1FlWBN&#10;KgfMn5VNotwGW2aNndeS4gEss0mH1MiFGO3TPTpip4oYXtpjoab7TAK2ttbQbDJOJcLjzzmhLlbW&#10;GKCK595iVidDW7QwRvEN9CE4jHXfCdq7VRg2PZ5DE0sghCKzANP9l4FUDSFjyvlsB9anhW6uxEGn&#10;d+ZG8cbcmIJJoJ6ZIb5kAVHDaxyvELKXhzbYCXErzHYazhCF6DrlsffR8RmkMkUV0rO2qCZkQNrQ&#10;kkpCq4jQeW7UP6AAskaCdrYe8O2vJw4htoyBu75JzjsMffRV5K3D7qP/AGiwtV5IjkVp1Z11bl+U&#10;BqO3bamzpHFIt1caLWzjCxWZ5sLTSOpwfdYYmO/mzNtUFxNaXBtrS0gFvE7Hn3ZS2iZhtnS8g5hx&#10;+0cUt5GJHKrrC7QPMZFX3WaYTC7dTkCREAZQp3PaiLtnhflNAkiW3LDDnW7XDhV1aneZdCovkWJ9&#10;KmttQi5aXXOjsFM80twlwkapqJGHwHOPIZ/GqW5eCLXdTJzp3ldkW/MrNIhOdaWzAEA+bH6ULLK0&#10;Fpxd7iTXIsSqHSNmeNi7HA0xwOsepj2AAAyd6M5scM8dncrII5jqms7aMSXrBv8A8yYMRjfGckn5&#10;VVre8RijS6/RsQdJFjs43aVJVOM644Bgaf3evnmjJJJ4bCylkgNvKk0be78xhEZNWpV5cRMrSN1O&#10;+NuvanQBM63rNpijAW2V4RzrgiKKPGER0hwR6nVn6VCI+IwI5u5ERZfsbcQRt8bLtyUjyzHz1Hb0&#10;zU63U0iym6VBKy6dDLBCbUnxa41kJAyMAatx5d6iurq2jjVbVoprqdWRZGneZo42wGEzk4yx7AAf&#10;PNJWN0lggMpUStDb63tGjilnJ0pI5OFV08YJO5IB9TU8coU26Sa2iuZm1I8TlIcKraYlADBjkA56&#10;fOplsmhjtobtTPIy8y24daIkUcO5Jkk5fUY60kj8QhupZ1McjpFJBZQQpKYrKLGA7aiIsjrue+aG&#10;7EsDLmX3K4uP0pLbvbiNZLayeVuazYHLEpCljjfqT0oFp+JtGs8K37x3sgDsXiijJD7YfTrCnoPD&#10;U/EbXkQQyWkQN7c5d3AimYnYeF5TtvvkCqlH4y0sn6QefQsLxiS5L3AhGvxcqGI5MnkM7fSiNNA0&#10;aB9XDrUWk0TWttEY5mntpWE00jeJo1dtRPrhR060K78KmAu47aW2MgP2rILq4ndMSACN3OB3LYA+&#10;dMtrjiDRQW1jbR+F3mT3yVnu2fTg6YScDYk4xjerlrdJLa3uZ0jW5ZVM8ohTICjDFokYIQNupPoK&#10;l+l5HTkisW44hbRWk8bGS94nEY4prgx6oYA2AEgfAw3X4RntVha28llBcW1xfXUnNRSZwNDqc6nh&#10;too9RUHoenz7VJHBBDchiDMLlV92bVCslsiKAXKDxL6aV6bfKaB5Ibme3MM8NlbRAxckoFIIzlow&#10;TKSTkrUyd6BFdHbwWt0lxcWlvC8zf7Lb+8gOXLDEsrPlt+2F+7G895BNcO63jEmCBcWUMywprdvi&#10;lnkbQfM4GdqclizvLLbytHDNGUukJL3jAt01uzFScdqWC3ght5o7WMwSTyiN7sxllihQFjoa56k9&#10;M6Rk078oMg6R8VvXtoZZoWt7XVJzIYZOTEoTAKTOQW0jy22opzHLELi0biMhjumCLDIuidtJHOli&#10;YZw3Q98HNdw2aBlubKC/mu5ua5eQoUVVPhKYfw4OT2qWzniS6WytYQsMbaQ0BMijrkmU7AZ26fWl&#10;/wA0MKEqo4ebRbSogtI1Dq68yTDAMCAevQVWxQOl2OITTxNKJJRM8GVgCwqQzSahqzjYDeibOWxu&#10;bm+t4yRMHPNnjZ2JCnSHVpctqznfHypnDjcXHvNpcI0kMc2oyzJy316iftMEsX8iB91SvSmGx4Jk&#10;knntYWWF3MkUrjH2gGlnVXyyseg8G3402T3CxF1eLaqxZ1iKBftOa/xI2rKjPU461EOL2Vq00S3T&#10;PGVk5JEbcxGKkCNcAkkHptQdhBbXM4tLmOd0mPvEbuZQ0jLnxO4wuob79aqqVvQWrpbD7OK+a4mv&#10;pUmhZOZK0IlXMkYQFF0YKkY2ztj85baaRea01tHDEC8lnbwgi4APUohwSvc+vYVJJZQ4lHMk5INv&#10;EkbFiIViYnoCGIOcnf8AKorEtdc73sQyQwTAW+VHPhySVU6dhnr1++pu1ZVUw9iY4veJG1JGruVV&#10;VGfDnA2yD5jJptpN77DFdxxyRCYDKTEB1Ck7nSTtUckigqZ5Pd7kgFXViI30tt4jhT+dPkIiSNEC&#10;o8rM6AakWdx1DmPJxvnPSoKsZDNJJJdmJTzIndI4JVKByP2ubvk/KpWjYuZmLo5VA8Mkmm21DHiG&#10;NtXbrUUnJiZVmkihEjFU1NmKTPi0sP2Tvt/rDJLpgnIMBDYARZsciaPoQshJGceeP8al50MfPb20&#10;zRXE5kQ22sMFfShX4jzABvj0NcZreaKMSLFJby7wOTrVlGDjJ3yKgtYruFl5ZkNu7491n2mgGT8D&#10;Z0lR2p6REXM8kVxm21EzQgiRdZ3JUKPCc9etDETFypflsZMo2mMBSuojqe5++hLO6S5E8RjW3wHz&#10;yh9kMbZBcac/dSiRzNJLaIeUSFlUJJrQqfiWNlDDPy9a4QXaT3E1vLavBcNzLiCVTrLn4tLA4ye2&#10;aa1kTu8D7eR/D7wipMQwWRWLK+k48eBsfLr86j+1SaN7jlhDq0OqMcHrguoyPrtRoWMJoVmDnxKJ&#10;MBjvnT5Gqy84gI1jUoWEhwwyFjYAkFVf94etJerSB42yW6guZbq0kDwC2SLUyldUxfUSGVv3enei&#10;Qdumr10fh1oayeOVHKRTxBQQhmIIww6Ag5x9KmZ5IzoMZJAGrlK5UHyG4pNeAXyUl7BdPK7wX0a2&#10;5XMzBVYpp3bQIxoUeZG/rVel17PyTRs0XvdxGNEOmAbtn4mDN27DHqc09oru6ZZL2ZmzgW8BcwQa&#10;Qd9SJoYsT/ykVJdiWxiJjjht5SgLTPMIlRMn7OFR4yfMnPl2rsT8GBLJHajMKfYwxrzdEKFyzu2S&#10;pmnUxjHfGfr2Fhvraziuo4pp2vbrEYd2DsFGchJCuAPkp+lDBOKRLC6x3Es90qkCCKU6Y3JI1zS5&#10;ILdcDBx1O+KBnlkhlaGZOSYyyye5QxtM7nclpmfr9atR8MRa824s+U072HvjBY4+erXMsduQessh&#10;RFPkBmi7Lh1kBDOkRVFzJJdS3IM1xg5JOhNkyMY1VnNFjJLBbWqTzyMqtcNJKGCudyg5SgHHffrV&#10;vYyc9bu3aS5ThpgaR7a2Oq4dYcBYtYGct10j51Eli0Wh/EePQXIAiGdAIhRY2WVtJ+LW4J0nsMVy&#10;LaBefeutjdyMpWGSRby9LN/xCgLMM9ADg/Km3HDbx7fnSyJwqyYM8VtAuufTsczSuykt0yS2M9u1&#10;ULPwizcch7maUSjEsxgOSDnKIFP5H0prXpBL5NxyrZIGjinRZlhSUmWPnTTM24LIXJ+mfme1VLpd&#10;cPuobya/FxcGUqsfJDTggEbMSQoH4Z6bVTxXM9newXcqSBSY5TEx+0dcahqGrO+OhI+XYmm/F5cv&#10;NJDcymeMxG3jjAKqx2WPTqYY8xjPekou68A8K0PuLnh1xJKYLFpr+7Y6W1s6ROTkiMBVyfMkY9TT&#10;4rWW2tzLIscVwzyNFJnEWhVzoXGzEdSRsPWibOw91vQvuxBldIEOJLiRUkxqDrGpAPnkgAVJxXjn&#10;DLa8eIyCe2hAjdYIlkiJI8a51Ak9vL0obz1jopLFgUVrxy4KXMnEoIo5yqK0ju8lx4tOI0UoDj+L&#10;6Vf3Mt8iQWVpbPdSxwp7w506EBGFMgZgct1x5VR2/G0mu/eZ7BrG3jVQjzLqu3j/AGIreNwAoONy&#10;EHzq1uuILBw20u5veZHvGea0tiXiiIB254RgSB1+Leok3atFVS2OSDicck1xfXVqZlg5dry4wFge&#10;Tcu8e2cb6eufwquNu9xazSytdxiw1GWTCGW8BO+C7YQDsM/eTimh+I8RDz3d3JGpGVSNMSSEdFji&#10;TGw8zsPWoysi20kKQ/YCTmTGSUrLIyKSqlhgAd8edaJPyZthkBRYrZ5bu3t7LmNiO2i0yHwDUgmG&#10;HZv3sbeu1EztxOWIRWMcMVlcJoW4cETxW7YHLRRlt+pOSTntUdl+joYUjSOBb2URpGs5eZ+aegVH&#10;1Edc5wKMnnms7aNHvY4J3mV5BdDmymHG5t4xkgZGxIGe1Zt+qqKzQJZcKtrAG7V7p5EfMKzyxway&#10;q6tcqLnCDckEnYetRvxG0SCWe2WS4vLyRTdSrqUOi7mPmSDVg9NIXpXW7vB+kjAtxcxSW5EUVzh5&#10;2nOAVMce4XBOrJ+nkTwSCdTFBe2y23NXm2sL4WRlVsNhVJIA2pvDbkJL4BrYubO5khibh8t6yci0&#10;iY+8XEIbxMnOwQM504H4VPLPFZwCzZ5pbovIsVq6yaY+b4W5z51FznbfHoKdw+69541cuTI6hZYb&#10;bmIn2UUZJXxDcDqOtBzW0dlxO3ltp7l5JZtTWbEnUxJBYTOep7DBo80w2rRdW8csNqY7onVG2too&#10;UZmRUUnlszEsxPmTTRNc6ZJIuUnDY1edhZ5a5c92JbHTfpjHrT298SUz5UGGGWX3EnRG5IIUyOw1&#10;7kdfToKrOayQm2vLu3iW4LSSLaxFk0s2tIVmG2c76cVKXbLHrBYXJjt1tLwXIs5J035saySTKMOE&#10;ZEw2rz3p9jeWFz71cQrJCWkRpnlyhYjYaWJxv6VHd21xxELDy4khs5cGW7EhnkDKPHEseAPvoiR7&#10;CytWFwR7nCFLLLmQnJwMKN8k9KnDVeSlh2AmHidvxGW8WS1S3nkBkVyqmNWIVQcLsSR1z360+9ku&#10;LaZrnh68yBmBvIo4gS0h6sMDOemfvp3BrtL21uRIAYUcxxhI9LhGzhSgydhTuHyvHI0MKyyRamaI&#10;mExqcKMFnPU9Ow71Vu38oSS8E95c21u0YuZBHLc2xaISaiIyFKjDKMbGhOCamjuYp1bVEeYGK4Ck&#10;5/VrjA29e/QZrrMSSTcXhaIPy5XEIu2EsavpyuoN4sHyFStctZ8OmmcTe86XURKFLxuzENIUQEaF&#10;23APalWOvljTt9mcs8lxd31pdRryXhV0txHIxIXH2ys/hK+Y9OlQpaz3U91cNcl4Y4lewmSQxrFI&#10;p+BlAwF89qmsES4NvN7y9wyJlXUgNqO7I2Bg5+VT4tL6K5hGiS3OY5o1zHLGwIIDAHtjY7dKmT6v&#10;A67LIM/JEMhvHjjZINU7oNetSQFdsL0B747/AEot5YpY7ZSI5bWQeGQMGiZdOzHp/r7hX20zxObA&#10;siy20i8iWfxtJA//AAjq3yfu2qW+kFnCrJyVt3lVZRIFES68sA6KurG2xXFJxppCvDCVii4eysjk&#10;WrKRoIZlSQ7gp3wemKYyxSSOyMbW5JEqjQAk4K4DvHtnuM7EURBNBcQKsMgZdKhtDB0GMHBY70Nx&#10;QW5WEXLrFLq020hcrmQ7gAjbf1qVTwU7WhRcLzAs8P8AtkUTPGI3081T+4CRnzxvinhAVLqhjchm&#10;LQEKzEDIWRehPlQkU1+yPmLmTWwBRpNQicYBYBsfHjpR0cyTQxzRYOrAYbB07EMPMdxUyjQk/kB/&#10;SMUn2EsbtKUV1jICykfwZ2YYORn86mtDFMsiMGLaizpLGUffbxhhg/PFSXx5UQkVA0mfs2IHhY9N&#10;uu9Q2V1NK7RSQ6WClw6kGM77ghtwfSnXptDbzkmEQhVkIWJMjElrlMjP7YOf9eVKCyALCFaPsdRO&#10;/ffJFJdXMNqY3mfSJXESnSSusjYEdN6oms+Oozci5DRsS/7pBPYjzpwj2Ik6BrW8FrC17xVoRe8w&#10;CG3j92N0sYBGojVgZ7b0NLc8SmE91L7rwy1d1CTzcu84hIdIYRqUB374BGMjPrSmLh9s8jKRfmMo&#10;YmhZ0tWfuHCrrI9NQzUkvFp7nkQrwlbq4TaJpQdCIWyQtumEC9OuennXW407JWcFlw+5jmuIZTc3&#10;LiDK+9XLAHWzHCwI7Mob13PfbuyWxsfebma1gM6I7rNJdZ5CHO7mSY6iT64+XajLDhskIF7xWO2h&#10;YKotYlLBiSdQADZX19PWuu+L2ZHufugudTqVjiUpGrKPiMsvib0wmO9K84E0CQwXd68MVsqrbJiM&#10;yQJyImZvibYAkfPy6Vdcq1tOXawcsINTXVxPIyyGNPETDuD9QFAz13363teJ29q8cDRWvPC65LZm&#10;eVAQWIDMcKox4mz8hvmqi6f2Wa0ltZbi7uJ5ZA9xc2kWGkYZwDJOd1HljrvUt9sIawEcY4pYTrpu&#10;5JORBmOOG2JVS42Us7DJ8+lZhJmeUpBGAzHSBAh5jA7AZ3f8asIeA8C93S/ubm4W3leQwRXRdp7i&#10;NDs6RQac99ySK6XijTKtlY2aWtokpKLApWSRT/7zJk56basfOqgqwinnJZcN9nIbiY++XLCYR82S&#10;1t2QvECTg3Mm4XPffNWZXiES+6cMtra2EylVdsyy4zgEyAk5PXvj6UsNikPCGWRBbyXQMs7q6JhU&#10;+AvIxCjA3Azjvv0pjcRe5CWHCXje45Spzo1ZLOzjHhysjgO7+R0geQOKm2/9CZXXNvxPhMqS3chu&#10;5pSZJIFmkjhJByFldyCc9SABt91GcMhglt7jiM1lwmzwzLG1vpkkaQ58BZyxz5Ab1A/B7KzBbiV4&#10;ZLpxrjjUqssoJxhUx38yaNJawskT3Exck6YtD+ATyeMxwySYfYYMjhQSTgeYcndU8iQBLwGS8MDB&#10;uSOYWuGnPiEWNQZgG2+Rb6CtFDPZXM8VtDLDKiQNGWUjLuAE8GNwAOuD5VnFZbgLLxKSeBOaoSFR&#10;yojHk6yoALEj0BJ7mr9Y7Dh9peXdnFHCH/2aAN8bu3hUliTuewpcn2VAf7hBYRn3NSXJMQYvlic+&#10;Is8uR4fPfrVTLNJdXCWFrGIbfXpuJYmDPcsM51Pn4R6nFT+8JcW9lHKkcU7LKsTF43jj0sVVRk4J&#10;64HX61DbcEe1mnCXDAnSVjfToBzuJj0A74zShUcz2ElegpuH8O4YIOIQI81wrjlISWhGdjKY9mPk&#10;u/r84bThDztc33E5mcSh5RqLRyITuXck9AOm9SWvErdJOLXLSrxGRI1ObfwQwqgZPsxJk4PcjbGw&#10;oG94vJxMW3DrKIESaRIZDy01gA5ODsi+uaIubx/6DSWxYuIcPtr7FpGz28UTJFBG+7ynJZ1GDknv&#10;6dqu+HzW/EpJp41KXQhNo0rH7SKJwSGQHp1NUENrZaZoIp2M+gs1xgBmXOCIlUalU9upI6+Vabhk&#10;a2do0KIWuIo1cmQs7Sh86CWxnHpU8rjWNlQTM3wvhd7LfXMEV20Qt2KzSaW5rjUQApHh3757Gjbm&#10;6lnW7vTasLO2xDasjBJ531iNpJXGWC9TsBio44/aQyxyNMTArB5llnMUWhjqGf8AKp3v7G2kuJFm&#10;lu4Zzg21nAzLGXUAsHfw9e423rRtt3szpVWhW99tZBcS3CpLK8TSWNtG803IXYIJGYqF6nJO9Hie&#10;2WG092jMDzXJ0QlYxIr6T4ysnkRnO+aFjtIIWjlubybGkNcIxyZUUZRJVGSSOmQN8UNdJFdXF5Pc&#10;BXnjt0ubeOAOJ4JVAaNH5ZOQwx3qH6mVVFvDM1lDbxX1wrz3DyCNwNIC6ty/fbNVfF+QhD3EHOgl&#10;QRWUEjFADHs0kwG56grv39KSe2vuLxR3FxG1pdRqNCXAKxGMnoFUlx0z0/zBd3aycQgsYnVefEhM&#10;kquREGOA2Aw1k7ZBx86UajJN/wDRu2qR3Akmt7e6nPLMGjXHDEuH1r28I6UFdyXoFxLciRI+I6Yj&#10;gyCO2VJA5KpqJ1Hr171ccPs0tbeSDnSGSZWEkg8JGQVGkDpjtSDRd291Ye7yrFCBCJbnSGlfqXCD&#10;fHme+aO/qbDrcUiRLCaCzZLSZ3u2XEdzc6XmwdwuoDp5ZzjzoThVw04C3TRSXUTOEl21E50nIFEZ&#10;aC0uV3a5jj5cQLswwq6lAU7YG5xiqKw4bxKOVZdSIi8uVlyQQM69WFBPTqNqUUpRdhJtNUi9tkEF&#10;3cqYEiuGiZjPGAIZyDuQF6EdcHcetUyXE8Mz3tp9vBkpc8pdJADf8RBvjuDV3dBJA06yFY2MbSqW&#10;0+FTuwxvuOo74oCVouHMj2kAjiuJGa6lVSW14ARmz0GAfSiDWfsUloPa3s+IRQyq2HBDQToFMkRJ&#10;3UenmKq1uWvy9tImjiFtHIiuQpS5VGPgydiD1wRtU5jvF0z2BVGYs9xaAry5mILB4x0DH5inQLbW&#10;msXKKssza1YEu+sgZUvjIP4VCdFMj4fxOw0paLEtrMp1aVURrrzvpx3PejJbMEMYgrIzFpbe4HMi&#10;cg58Ct0OfSqriUPvC3E8cEDm0lTcAmc5UOXDoe/7Q9M9aM4Xe295b8qE8uVBh9R1Orr8LAnr657U&#10;SVeqIRf+LDV0vbGBjNH2xrLOmDlSj+nahrmCFBHcO8ySBQr3dsoDgjYNPFuCPM4+6jIyJBDHeIkd&#10;0BnQDmObT3iJ6j8RTizh5AwAGr7Ig/EuAcN5HtUX4G9EM8sUdoXucTxEDXJEm2D0fSufwrrOa2nU&#10;mKRJVwNDEASAY+Fu+RQNtdtLdSxQDRCgbmxyY1q3cafWjYLOzRmnhiWGaQHxLq0qTtnl50/PAFNr&#10;qqZKd6Ir1pLdZZpZR7thVeNollCk4AYDoR55++h0NsoAge95YC45TpIhJGTgyZb8acOJqkk0HEuT&#10;A6FVydQikVjhWXVnY0kvCrQuWXnxBgDogcLH5ZAIPWm4+JC3lHn0f6WuZkitoJGZ3TMdtqbc7DWz&#10;EgD54rWsIOFW0VtxG5jiMsOuUwxlpZ5CdljIGSi9iTud6qU43e9ILSCytTseZIY4sYGTsoZj5bHr&#10;Sy8V4U9zFNGt5LcyOob3cYWTC6VRRKS2PIYFdTTbzoT+hs3D7+/bnxQTi2IGj3mcEheufGwHqf8A&#10;QqK04hacPkduWLiVgERAWEAI6ZY+NvkAoPrR8k8LwqZ733eM5MkVvquLmZtjoDIvLHl1P1oSW9lj&#10;ljitoEtl0oyxxxRicJkkcyRwZCzdySPlVJ2qZFUEXUl7cQxz8a4jLAlyOZDZQpmZ0O2eSpVVH7uq&#10;oeF2djd3IWK0doohrIuZdQlZSMCRkXAXzwN+mRnNRXFs/ON1xK6CLMdQRc3F7OcbLGo8I8sk49KP&#10;hub+O3fS1rwiybGg/rb6ZQvQk+InywFH3Um6VIaV5Yf+g7ZJpL/id2ZpJWKwCTlwQKFwqRRR53xs&#10;F6j0pt3w3h4nt5GxEkueVHmSVpSoDNojYctVHc4Oc9qq4msZrmJLezu764cqzT3MqmRY9t0GCF9S&#10;TV/xKeeAWqxLG9/cjlmQgOUjUAkxow3x2zt91ZZT2U2qsEvIRdTRxXNncSRNpPvFxcctQoBOI0U5&#10;wB2A7Usl1acIskmsLSJZJWZEmuQysqAHxokh5hPrgVGlg9k3v5YSXCAmK54vKFQyNsDFAD8Iydz9&#10;1Dx8Es3iu7y+4s8jMjXFxcRxM0cYJ3Opzkk9AB/hV48vBIDYyiS8hvJInuZo2E2mRtau/wCyZM7n&#10;BwcZ8qv72zRh75xa8kM0gJjtoSpmff4RkbdhgDb1I2r+HTtGjw8JWSNI1kmu727jRpERNlEYUaQx&#10;7DOc48s1ZzCJLXiHEZJHhFzaw2tq0qnmxIRq5a75LNkliPP0om/UqKisAIhtrviMZD2+iJFjhtoV&#10;duXGi7RqWwuRvk6vWmX73AurVL7TaW1q/MEEEyT3bk4YjQp0gnAGTgAedHez8HD4ybmFJGlESojz&#10;DGC2dXKXPyqs4qkf6SumupWkRpf1celZHACkhtGwB3H0PnQmnLq/AZS7FtYCS9vLe9nhjgtSdPCr&#10;RUTAUk6rjcZxkHSTuTv0FVXtBxI3ss/DrZpI7OF3jYxneeQEqzyDy7AfXqdrLhsst9Nf8VlDLHy+&#10;TaqpxGjqhRADt4V2C+ZNUFnZlryGO6mhgDyHW5lhYBvibJDdf86IJdrfgcrqkEcG4TPDFKY7hpGu&#10;3NlHFoZRhlDyM7KcEgbLt3z2owcMseEJc3V3Ibmbmtaw20WqOEuFBcmQ+JgmwOAN/OreHmStoslC&#10;cNtowsABCl3fqx07nI3JPnUF9we7v2jdLiNWQFAJVcKqD93Az+FT3t50Pri/INwoQXV7HfvGIhBE&#10;YYreJ/C7kZ6Hyzk5qC+9o7/3tYSIYLZp1jZkDN9mHIzqbqOvYZqwnhHB+HhbUc66kZYmlkVtKowy&#10;Si5wM4ArM8YEsttFdzKkU0jtEEKupcooLSqBtjoOlOMVJ3QN9cFhxhZZLOG4hllaxRixbbS800jN&#10;qZVA2AAUZ9OnessL6+glR4HYyH7NQAWA1bDwirTg1taz8KmluIprxY2E8NozPyubCpcEKp/aPUkd&#10;qz9pOj3Qm0ktzHcwjVGhYklV8G+np91PieHH4Catpmrt7C6kMVzftPGA0jqsm7XBC6xGqg6s5o7h&#10;XEYpuISwLaGCXku0uvGtGTbBGPWrKf7SOylQqHkXSmrYAOquzYPl1oBJP/rkDRROInjKBwhxIUQl&#10;mJx37Vkpd07H16vBJxa7t7FUHMUTyGOT3cudTr21KB0G53P5UXazR3ESSRaslMupUDSfIfPtVB7T&#10;8Mknb9IRSoo0pBMrajljsrDG23Q1YezjSJaiGaaF9IDKEbUfXpvjyzSkv400Ne+mT3t7HbTQw8xC&#10;+lpZEDjmKijI1eQ60ZETcEHUmg6QjIwYMSNwCKpOJ2FsPfGklXNy/NSSQKWDKdZGfPp+FWXCHszZ&#10;qlschNQdT8W/c796JpdVJCi32pkMM8dxcAu0bRiSUR6AAVJ8I1lWPbb/AFsQzmNTp0c050ALk61G&#10;cnt5AVTWkcdnfcTKxqhzpUSMSiF8lNS/u5xk4/Ou4RxOWaK+9+AF1b65ZWQAKwU+Jk6bdxtRKPlB&#10;GXyNWa4sYHn4iYGvnlMltawk4Dd9RXAC/IfnsbwW4m4xaXq3inVzHgfw6PD1IAA7dvoaZdss0acR&#10;gUSXFtpUFCDrhySdI6d9xj8qVbx5OECWMySvIySTLbrvJHr0tGoByNt/pTlTja2JJp/QPN71Yzmy&#10;tJHuTFEZGWbSDIgAxyyuPEO/n86WG+s7wG3kZVaTQWjGVYOpAOG66vlVgkPD+NW9vcnmARMywuha&#10;KWMod1JABIrM35gkkPEBw7SkcqRySxzOnOHwksP3um4Xv3xTSU8eUK3HPgtHtLzh8qvaTxySuNbR&#10;sxU3MYJOCg21gdDjqMd/CfotEP6SiSBXjH2kh+zYE7FWGQuc+dUycS/SU3DV1LbNbMFgwC5bJx43&#10;Y53G1He0bzLbWvLJEbs4lIJCuygMqvjb1GR2pU3JRlsSaptaLdhbXixM5iYqf2gGHmQBnY1M3hhb&#10;QCcA7HfOBtgn/Os3wPTdxxBZ2Mtqo0SmNQxjf/hyY2ON8bZFaRtUcRQASMBg7gD5msZLo6Li+ysp&#10;be8kvZ714ooobi1i8AfAllY7BZW/dHfaksuIzzXZhuXaC4TbkOumOYDPiU+fqDvRtzb20+ZEGm7h&#10;DMrKxjlOATo1Ic4NAe/QXtu/uscc1zEA/JmJEyYO5TGN/LFabWiNeS4YQXGFcaXiI36SRk9CjDzp&#10;oa8UAcoPjozMASPXSMVTWl7fTBJPskeFuW3PDKGH/tyYGVPcHBB9M1bi6zuxdTt4WQnGw7rkGs5K&#10;UMItVLJ5Wlhxa6nRCkrTSEJGJjoJJ/rDq/CtBa2HCOAy87iVyLniCaTHZ2QJjiyOrMxxn1OPlQMi&#10;Lw2IqJRJxKUyc1vFps4j4cAncyN1Oeg9TmorDht5fPsH5Z8byEZYgnqq9T8/xruect4Iss5faDic&#10;7pbcOtktkIxFHax82c7eenA+iirDhXCuJRzpxHiFydcZYqrOpXOPimlbwnHXG/TqaEl4jw3hCta8&#10;OtRPcsNMksx1Rls99OC3yyB91CRwcZ4tPrvHuJh0IKnkR+mEwgx5Af51LWMYQBvFuJ+9TGDh7qNG&#10;efdx4VnxkaFkI1YHz71Rm1duWyzxIGJAmnYrHt1OrcnHoD/lJcSwWdw8ckVs0SuAqP8AaTaVIyZI&#10;kflgnyJNQXt63EZ+fIixRBEijjTxaY0/ZHQZ+WBVQpKkJryX/C7i4X/Y+FclyzGWaRsG6u+Xucqf&#10;AqdlBbbzJNW3Mh4bFLzbqO64pdEzOWZWCN+4FXICL06j61iI5Lib/ZLOIxRMVM7lsFgP2riU4UKO&#10;uNh6Eja1s2kdpLHhpeUMV95uEyolZNhpJ3EY7efX0EyjkKwTXli8ci3PE+JwpPKRKUkMk8rKx/ZT&#10;4gPLYD02q3sprHiQt7OKC4ltoGQl58RxyyIMliq5zgb7n86ruJcNtbKI3nELjn3U5LxWxbS82+kO&#10;Tu2kf4VWpxm7ce5wQqkc/wBiEt8iaXOwj1bkA9wB+ApP1rALBo4rtneSeeeC2tDNILC0QBVdlGBK&#10;0ceC2O2e+9VnGjdXFwukXM0SRxpFqUkl8DUdK7ZJrrO1xbytFw+XiPETPpYKkpsbaEABkEhZdTZy&#10;CQxAxVlb30trKiXZ4ZYJ4QIohzLtyT4QeWXwo7kn86V07jkpLwQ8J5/Cle84jGY3eJhaWjZa4mYY&#10;0FkXOlfPNRR2rNHccW4lbSOZmR4zcye6wyPNJoYtkh84BKADsN6P4rxK14RquYImmvbuNnjmca8D&#10;UcFi53H/ACjHTv0pvCra9u4X4rxNuddSq90nP8UdusShRIkSjTnGQP8AzvDb9y8lJeCh4vxDiErW&#10;sEzrFbRwry7eCUDVg5ViqAdBjBPlUNvf3v2nu4ijKK2l+TE8oQnAGtlJH0xQ0vMvpZJ3YySSM2PP&#10;AG2R8qt+BcNJaS/uZFj4faZkmd1bfR/w1U9Sen1rotQjkj3FpwjiV0tnxCe4aSecCRoXkdVj2UFt&#10;TPhcLsfwq3nnlW24fy2aWe7e0mQBCSsLHLNpXYenyqhsrpeJcVi0xxxwBzHBbog0RwjLkHzJ/aPm&#10;ateKhI53n4jevBZq8Zt7e2JM0+BuZNPiwOg37VzyilKi1JtWWkzRQwzylDILZCyxoNRkcfCAW7+v&#10;+VYlEuuJ3MqSvCxy8jKXzoGd9J8h86m4t7QSXkQtbRTDasS0pY/azKNgpIOw9KD4fw3id0HNsmFk&#10;jKF2fSpHQj5edaccXBNvBM/U0X3ArOO0NwJL2GeF1cRxwlioU/ET2Pl/rcG2i4LBccWu1inmcu0t&#10;tb3EYighI38WnBK77DtVlheBcJuJAwmuXZcDdYhIxC6VwQdhv9PLaqGyiPE5Gts/7Q4Do4LBXC5J&#10;EhAPXrmogruT0VJ0kjQ2fEJ7lLye8IfMDqFjQBUTByI0XudqJ4M9zGknvTSF0gV9BJ1jUcBfLO30&#10;qDh/D5eHremeeItMqiFVDu0bYxqJfb7hTrKJIbxZrud195iaOEFThnYgnXk4zjGNqmVStRGlVWde&#10;G+9zlkFvzEmaQiLOuRI2JIICihOEwcRYqYreWPRKftJ05akHqDqwx+gNWltxAXVzNCqhI7VnEmTq&#10;kcKSPs8DG9F2bGVRPpCLLhlU52XHQ6u/nScnGPVoOvZ2CX9rDxJYLXWQYDIXlVSVDuo8KnGSBjeh&#10;OE2fE7G7mt5h/syglHGNLnoMYOfwonik09lJ73F44GKJKmMKjAbMD5nftUFvxWK/LRkOpCkdQDIh&#10;2IGO470s9KWgw5W9kXH3jEjQxzqs9zbghF0FgFYAAkbjONiaz0MskzzWrErNcLBbtrITpJglj/y7&#10;fP6Veca4ak7C/TaaxUK/LLLhQoffscA5+tU0kD3Esb8xpHlRWdmP7Z3J2xW/FThgznakdYScRsrj&#10;lhJHXXiSJgdiM9j38q2tvbxQrPcQJpeYLPImwUyqu7aTsG8/lVZLbxxxWzyeNkWPlXS41qVAAWQn&#10;pnsem1I3GGtGFteoYydQjniyYpDvscdGHcVjP+R3EtXHDLTh7sYAwZGQktEUOpRkkkAY6DtVOtjb&#10;QcQuIrlldJlMlvFIqmNyzZY/MEbVZcPuFmt45gVBfJkWPwjmBiGYAefWqb2ke6WWyufAIowUjCAt&#10;y2V9WWJHU7H/AO1Tx33cbCddewy+4JaW5W5tHuIzHqd0UhlZdvhDb7b96Pt7rhfELeO0umSVm0nF&#10;wgCO69MrnB/x+tNsbj9IwMpfSSOo3KtjcVX3PAb2Ni0FxABkFdWtWB7kYUjPltV4l6ZvKIyncdGk&#10;n5NvDqUrBEuhWeFACmWCAgAdv9egFjdY9+t1WbXbSsrJKRzCGycjsD6UZZyTC3RbsIs6ApKA/MBA&#10;OAxIAG467VUuHW/BhCBo4p2WQksyxSNpSNweo7jckdOgrKCu0y5OqaDLifQvPhjVtAMkoB8TKoJJ&#10;UHv9e1Zi2t5rlXvrAosgLAxMcOhDZIVuuPL7qtJoeL8yXkumFQtCJW8LBzupwD8O4+WPOiuF8Ksu&#10;HhTHGRLIHMuJZJIw7tqIUP28tq1UlCNfJm12ZYKsTRxSy6ecsahnTbUcYKkdx6Gq+dLoORazYiwC&#10;AJmQAnc4XSR9xqXi+iGyacFozE6aOWRlixxpIO34Gq624jFLEG5bpuRgrqB9QR2qIptWU3WBZLTg&#10;lrHNdT23vUkeJGbdyXLYwvNBBJ2A8H5VSJNLczT63HDoJBieJJpC7KMtpZpmL5J67jp0qO44lxLj&#10;LrFapJFpRndY2Ooqp1HxKRgDbJJ8q6w4ZIsqTXLqI45Fmu55T9nChbOqVmOSx/ZGDnrXTFUvU8iL&#10;134Xw20hnaBCm620Ma4aeTGT9o2WwOrH/E4OfvOMcQv1dGeO3tlwSluojRVU4VSx8WPLcVeX1uOJ&#10;tbySxtCHflWMTBzcGADIcwJuBjxEnAoCe0s4FMNkLSUmJWe6uZ0blyZI0onwBvLYnfrSg4tZ2J2U&#10;UVpJIxd0MceGkUyZDyBerJkZx5np6k7Ve2HAprludLot4ANfLKgLHFjIaXpgeQ6mhYY0tJ5Lue5i&#10;kkG4VHa5uJdOMaUUHp2LEAY9Kt4/0nxlo7R8WdjGS7wxnmXMxJ8JnYZGo9gSPlVSk0sDq9gx4cnE&#10;Z3trGSH3e26KrBMjVgzOMbk9tvSr7h1jDwi2ZHZDKSrkIF2ZzpUAMe58yOvSp4P0RwqFVhCnWSwZ&#10;GV3kZfCSZc429Ko+Jce+zWC0k0PLkzMgZDEuSDGrHDaj3OB+OaxbfJhaGko5G8blskmeF4nkuRg3&#10;AVk1bHZXmYY9cBdqGtDwixiN3cw8uaRDHbwQys11cowyWeR/hj9cDPaqIsXkcqWkaXdi7lgMHAUg&#10;fKiYrW7d2uJobiRQygsqlmfPhzk7YHbftW/VJKNiVrJYz8S4zxdvd4A0NvqxDaWgIVFAC4crgnHr&#10;tv0oVeA8VWddMD5DgHmEIn/yatjwr3KIzJZCFpUjgSdkGVgZlyFEi+Fnxu2Cd8V11eW9nzSW5twu&#10;VjhUlssf33O2PPf8tsVyViKK6vbA7zgZurfh0M86xR28RiZiGZ5GZizFVBAAHmT+eKr+NcVSS1/R&#10;VpBJFboUidtxzNGRoGcNjofWjY7t55ZRIdboUa4wSIsk4CdyfQDy9aH4q0NmVmEUcl28+to5cMFO&#10;NZYhdtxj76UcumO0sor7DhXuDwXN7LlpJIuVaxnSQBuXmPpgbAfltNx7jfvlvFa2qultHJqlYEBZ&#10;mHw7DsNz1pbCC5v+Zc3EgaVWIEswySiqWZEwR5geg9TT77g6QW0Re4giKa5pGnYRoEOMKiICTvmt&#10;E49vXsWawTezSiCGa/bJ0ARou327lSeUpPTsTjy9aOm4eOKJJc3TASpG7SPusduFGpsj0/11oDhb&#10;wOkcl1eQRwWWUtfA4VdR3fTjcnttmrT31b2OW1sIX92kBXmSeF7hi2knGNh3rOTfZtFYoyuiG5vz&#10;bWiM/O+xtgdjjA+0PcDqa2UccHCeGSQ88uxVg8qkeEuu+jVkDbptt1oIcLj4crm0OJJUMcs0hBcl&#10;sDBdiFCnpgY+fmTeRLxC3WyjZtWj7WWLBVJUABG/kd//ALUuWfel4CEetmSvOJ3V/MisUEKseSiZ&#10;ICnbVqO5OAMk1qfZnh6QRS3ZjIlmBKO4+GIZBxnz69OlUHBuBcSmkMhk5FrGCrzuuoswPi5S+Z86&#10;1s12hhkjgLBVjaLBLKSNOg6ip6Ab0+aWOkQgrdsS4ntVUSztGsELvI0sjYXIUjodyfpWL4rxia/u&#10;FIcRwxaltYhgaV2BLY3ycZqvuLs3FxOeYzqGOgnpoBOkAGpIeHy3Op0jOpV1FgCTp8/8q14uNQyy&#10;eSbeDUezgk+0cvG0mjXrXqO+k9yOuauOJXq2dxZysXNvJBIk8aDIVyQ6uR/5oXgHD5bGEzXGVzGF&#10;CsAJOoJJUdKsbtIXgkMyBlChgTggqGyABn76wlNd8lRT64IxNz+H3M7KrQNCWXX8LBjgHJ7VUT8K&#10;t7dbe7t3dC00OrwhtD9Qckjbb6fkZxORZ4YbRSUh0K76CAAykqowOuMZAqn4rfonDrS2EitKJ1GU&#10;znREpGTq33yO35VUIySwTJps0slzaC2uhMU0iFllDA6G5qEBVPcnpt6VkuF4aRd2BLqmxzkucDGf&#10;OnW/E+dF7vIrtJKBFHoxqd5GwcsxGO+TRVhw+aN7q3x9sk8PJbB0lY5A+tG7gjY04pcacWKXqaL2&#10;+laK3kMcQZEjchiMqSm+kjbY1jYuJsBdW0sKvbziRkTJ+xkYYHLLbgVtLh0VVtpCXzERLkY15G5H&#10;pWGvbNrW60HeNiHQ/wDKe1LgSeHsfK6LmwSe3tkv4phywoeRQMqY8gdR1q2murG7gjiGJkuJBqyP&#10;DF22z38s1WoyJwKZwSAySoAuQMlgCTnbH0qa0hgNtC0EGgMEzrz4yME6s9d6Ulfqe0KLrC8g0dnf&#10;cKvIY1kTlSy5VxsJIw2MOD0PetJM8EUEs050pENQJGfEdhgVFdwx3FqTOV1xqzrIgKsB1Kg7nfoa&#10;puJ++3ENpYWcLyxyRrK88hJWMqSAGdtth65NQv5a7bGvRdaLxlSeMSrswUlGXfYiq63sYVurq6Rp&#10;DLIkZkV2HLY7/COo+/ufPY6zjktbe2t3PNaOEZkGApbO4AO/4UGbiKzlmkuMCCRFaLSC2hlJJRm6&#10;9+uKmL2kDWmyug4m7SSW98jQSpKygKAIVAO2luuf9fO3ghlXId9TkNpdfCJATq1MOmrz/wDNYS7u&#10;bhr+WV8NFcTfZlBlQrHYN8v8K1/Cbq5nW4juQVCMscMTRaGUBR41kB3B7bbevbblh1jaJi7ZNfxC&#10;4tLi2Z9TNCSpAIxKu6tpHrWbg4tFDEkUyvHJGNJEabHH7R9fOrJoLyy4gxa4Zrac7cxfDJI++kHO&#10;Q3XHY47ZqSbg9reSvcOJ4pHwJFQjDMu2vwnGTtRFqKpg02ZC3v8A3SM2/DkJaR1DySBGuLg6gQpY&#10;DSAOw9KuRcWdrFb3l+VmuIUM9tCGBSGZgQJJdeMnPw4U9OwFVcVoOCwHil/HEOIkgcOs5pBiDfSb&#10;iRFJyw3wO3nVNdXk19eT3UrM7SMN26gAYArZ+rQ0i+vvaG6uNXIaWESBhMwbTJKG8IUhdgAPU9SS&#10;T2g4ZBdT3FsI1CDm5LNgHSo1MRnr5dKhsrfmNHkDLMFUEHdjsOgzWzsrO24Xbvc3rCIKzEh11Sur&#10;DwgomWA8lHzNEmoLAtsr7vh/EZLiNIVYwuQ7lVKpuerEbbdhkD76Lurq19n4mclJrqQHQowSXJAb&#10;UDvuNi33AVXX/tSZCy8OSSMt8VzcaDJgH4Yo91A9evyqgubma7dCxJKjSpYlmYk5LMT3NQoykvUO&#10;6C4r+bnm7ncc2PJhiRF0Rj9xFGFUfSoEtL+8LTyLIxlYku2rdj9Ks+F8MhmaNBrklfLnSNo4+7k4&#10;wPQdd60Fze2tuRDGoSOEYZwQ0zlQMhN8DHTv51TnTqItlVwvhVvYD9JcRmEUUDLph0l53Y7LlB2O&#10;+35d4rrjN1dGWKyj5ds+pMMzPLOo7M2Nh2Okem9c/vXFZkjwyQnOkIDojU7kn/mPmfOrq14db24d&#10;reBdSouGOc5UAYBPb0+vqZbSzLLDeEDNfvaWiWUBjW+5KztHbxhjGzSABCo2BxnUfyqMrcEXEUUe&#10;S55SaiA/XU+dsAbnf6fMR7vh/DXuSGFxeyMWOhlIQ5xgupI+f/ipeBXlxe3sVssUaRHmSERhhlsb&#10;lj3O/wCPpSa6ptDWdllaxW3BrMPIqy3J1Shf35B8OSd9I+VU3u97xJ5biaaMPgTSuw0qxfOCOnXo&#10;Nqde3effSmp5ZboRKTviBM6FUeWdz/5oG0v2W75k7Oya45JFTGWMeFUDtnsPnVRTVyDEsGg4ZBeR&#10;SxxzDTFCW2BTVIzZzG4I2GcZAOaq/aeSWXiIjkkVhBHHpjQ/ZxEjIVsdXG+Tjv6Vf3TTWfDmvJVW&#10;NzcRvbW0O0cBKsxBYgEkHJJ9frWEuZ5Z5pZpW1SyvrbAxuxycYqeJd33ZUnS6l7wrh9xdRsAqNCs&#10;iNIJG8LMviAOMtWtKm0ih5UaCeVdOvblwxBcnQG6nsNqA9lkzaTBgd5VbJAAOVBxn0oHjPHFBMdk&#10;4E4aSN50Ua0QH4Y2I2BPlUScpzcUCpK2EcQuYkzZ3EyyNOAssEaghTsyhz164NWMZDWksdvJp1wL&#10;GskWNi37pXbb8q8+SSVnJcuzFy5J3Lseuputb3hCgWNtFJgSFObpCaQUZioYY+VHKlBIcMsPghCQ&#10;2kMe6W6EFmOQxI38R/GsVxribRtcxWksjcwyRSyJpCFCd9IxntjOe/rW3lLLC8fQsrrkYGNQx3rK&#10;8UtOHcNtWZLd553AXmyD7NGbrhanhcbyOdqqMZbFTLv36g9K9FsIwllY20SzJLcSRXMzoq5EYY5B&#10;Z+n7PasTw82AefVGI7rTmCYkuI8ZzpjbI1HsMfdirW14lxXhXDbj3yX7fLxWQmdnPgG5XBLdxpGc&#10;DG/XB15W3hDivLNF79Jc8YktdWmCK45Cqq7sQBnJP1zVzeyCGyu5MZblMqDbd2GAOv31kvZjNxJz&#10;ZHDuXM0jFvtNSnO49Sd/l61e8fufd+HO2N5ZBCoGQSCDqwRuKwmvWooIv0tmU/Sdxm7DOzNMqhSA&#10;o0ldgRjyG1VVxOzYQEnBwckHceZ60jcwrr7KfGBtnbFDbNITtrAK4B6Z36V6GFo5l9htmWMig5AG&#10;D4Qc5znII3r0yzBa2t5ZANXJQt55IyaxnAOHiaeNmBwqkthj8JIP49K3MhEUOBgdgoHUDsK4vyGm&#10;0kbcfyZb2ieWC8tLmMsA0RUnsCGIwfXFRRi34tGpORPEMYz4SCMZJ60Tx2J50QEYQnKP+7MAcA/M&#10;bVnbG8bh9ymQQhYRtq6eI4K58/KtYxvjTW0Zt+rJshZRmx5LKFVoHjK5JQMwyWyfzrPLxG8tFjF2&#10;knJbUIbjQwVwDpB8QG3lWvhxIg9QCvyIzQHExGIlgnRWhkbQ3NGqME/CWzXPCd4kjSUayiXh1zHc&#10;26yIyshJ3Q5B/wBd6GvGnSS3SAKFiJ5sWCTJG7Aah6iqOxnfhgeW2gKRFm5sByVLA7uobBI9ak4d&#10;xOS4uGW7c8zXlHI+JWPRiKr9UotyWhOSaov2kfkNqYAhfCzHTgnp2++szxGW6ube5jeCaKeM5J8L&#10;xsFOCYnXfcb9K03EYmfh96EGGELMD02TDH/GqfhFyt1AsUoDSRKUDHbVH0XPyo48Rcwk89TKW13c&#10;2827tlviV8YI9VI/wrVwzcUuFtLi0itzDhkljlkKOxDAF1cKfXbFLxHgNvM3MR9DhWIwupmIGcKO&#10;p+X17boj/oG3jSeZ7tywJEcPJjjHViDv9KqU1NLrsVVsuyI5IQH3B0sGyDg9iKiaCfUdEkhG3wmM&#10;jOP+Y5oCHj/DZpimsxocYaZdIOe2emat1ZCNSBSrYbUMeLYDOa532htFYejz/wBs/wCmWf8AYU/7&#10;89ZiLqP9d66urv49Cjo1nAv6fwf+0Rfka0PHv1k39Y//AGq6urOfvQlowQ6D+E/4U6L41+ddXV0s&#10;SNp7M/rrv+y//wBzVbP/AE2L+zyf3zXV1csPexz0iy4P+z/Efyq8k/3dd/1Lf3hXV1Z8vuHxnlkf&#10;9Iuf6yX++1bL2O/3g39RJ/eWurq6OT+th/kV6frrb+tl/wAaqbX9fH/WRf3xXV1W/ayIbPQPaX/d&#10;lh/al/7TV5636x/60/nXV1Zfj+wrk9x6F7N/7vm/hf8A7VYeTq3yP511dRxe+QS0hB+rh+n516Ha&#10;/HZ//p8H94V1dWf5PgriCp+sn8Qqj9oP6G38afka6urDi9yNJ6MDB/Sov4h+dWHtD/8Ah38dx+cd&#10;dXV1z96FH2l37Jfrk/s7/wB6rX2u/ofD/wCvk/u11dWL/uQl7GYv/gy/xSf4UBF/TJvlF+VdXV2+&#10;DnRvvZn9ZJ/VD+9WjuPiT/q/uiurq8/l/sOjj9pUcU/3e39db/8AcFY26/Wt/aYP74rq6uvg9hzz&#10;9x6Nw/8AVL/An90UFx3+iXP8Kf31rq6uKPvOh+0oL/pa/wBnl/IUDwv+kx/NPzrq6u1e1nK9m2uP&#10;6Nd/2eb/ALbVkPZ/9bN/B/8A5rq6sOP+uRtP3I1DfrLD+0H/ALT1Xcf/AKDefxwfka6urm4P7EXy&#10;e1mGf4T/ABx/3hXoNh/QrP8AqVrq6uz8rZlxaP/ZUEsDBAoAAAAAAAAAIQBNua/FOFoAADhaAAAV&#10;AAAAZHJzL21lZGlhL2ltYWdlMi5qcGVn/9j/4AAQSkZJRgABAQAAAQABAAD/2wBDAAsJCQcJCQcJ&#10;CQkJCwkJCQkJCQsJCwsMCwsLDA0QDBEODQ4MEhkSJRodJR0ZHxwpKRYlNzU2GioyPi0pMBk7IRP/&#10;2wBDAQcICAsJCxULCxUsHRkdLCwsLCwsLCwsLCwsLCwsLCwsLCwsLCwsLCwsLCwsLCwsLCwsLCws&#10;LCwsLCwsLCwsLCz/wAARCAFrAQEDASIAAhEBAxEB/8QAGgAAAgMBAQAAAAAAAAAAAAAAAgMAAQQF&#10;Bv/EAEcQAAICAQMCAwYDBQUFBwMFAAECAxEABBIhMUETIlEFFGFxgZEyofAjQrHR4RVSYsHxJDNT&#10;ktI0VFVygpOUJWOiNUNEldP/xAAaAQACAwEBAAAAAAAAAAAAAAABAgADBAYF/8QALhEAAgIBAwIE&#10;BgMBAAMAAAAAAAECESEDEjFBUQQFImETMoGxwfBxkaFCYtHx/9oADAMBAAIRAxEAPwD1BJs8+vfJ&#10;f6vKP88mdAc+S/1eXf6vK4yCshCFq/y65FO7gmm9cE8MCehFZfBKgHn4emAKGKz8gg3/AJYwcdMF&#10;b6X2rCxWOiWfXICRRvpRysmAhUJ8BtIqBiEdFHU0pIjtj1/ezrWT/eBO0XzVHOHBBrfe52X2jJEs&#10;pnaJdkbbUKKQgDV0NkdfoenT08A00WxXke3kmdpHLs8kh3O1k8AnmhwO2eJ5hOnT4PS8NC1aY08X&#10;V1uIGOXbt2CS75+Pm9MzSKXH45UB/wCG9c+owoIwrPIXmNKRTNuHPJ7VnmpplqTUh00ojilkdggU&#10;HxXs0EjBJJ+GYPfNNu/7bo9gvyhxvJNgC99Xwb8vbt30aiQmNmSNmYugMYobgfxVu4/XwvEA6h/D&#10;r2ZKBYFl9IQOLP7w6dPn88jjuC3nBR1+hU/9qiPl3blYuB16lARm2OWCPx1kniidFUv4ksalE/Fb&#10;Bjx64mHTQageLLo4g4AFSLGzIwP4LAKn74pfZMMKpHpvZXssx025NWZnd5JCxYb2DEij8eh9OBFZ&#10;dlu2G1NXZubU6X/vOm8thj48XUbgb83wP2Ppw0MpjWUuNjBSrFgECnoSx4o5hX2doSW959nezwQ7&#10;BfCjLhozbebxBfUsa6c/HOiY4jGI/DUx7BGEYAqEqttHHpAoS5RQWM0XlG4t4ikBT1vnCRqFqwN2&#10;1oQy8n1B5zKfZwEskgOjETyu+z3GHf4chBePxAQea6/xx8axxr4aRIiAnYIwFAs7iaAA63haoFZN&#10;Jo8WNwHHwGKQkMnJ3ea+Tyg6ZHXikLbgAWZuwrteKVdxLWd9izXBFdCBh4GG0Q7bW4sX3B79OuMG&#10;4VVgm7F8ZQEosDZ63RB/LLBkI/AAPi38hkogW5tpPIIBbntQvMj6zSLxJrNOpCu1PMgIC7S3U9rF&#10;j4j1zQz1QbaCehJ8tfEnM/h6U9YoOCSCIl4PHIpfgPt8MWXuBljUQFv2U8UrVZWKWNmoEDdSt2sX&#10;88xy6EtMzRxAxOULH33URGyzM5CR2O/HToPTy6ViWOTxUaJUIIpIYVNE3RkA3en2xwoE9hV+nPfE&#10;vbwTk5x0UjOiPDUPiE7xr9Q0opCoKLtFHpfmzo7nPLcE9QDYByybK+g5/wAsE3zXUZLsjCs+pyYv&#10;dL6D/lH88mNtYpwT/PJkP88okDrnYHglN1FiwLygwG758YQIPTBG4Cqv49sASwQ1A9fyw0ABPA6Y&#10;IFCsIGiMJAx1GGcD0wziMZA5eTAkkiiXdI4RbqzdCgWN18Acgxo0+nj1DvvMm+Jonjpiqihfb1IN&#10;5teo45N5YKBuJYUABzZzjx6n2PJ441E0LJsjYGTxAoUb9xJoccYvURaZiTDCixROu1k3As/4rNn5&#10;1x/TmPMJqOpJyPR0WlFG9vaEC7NivIbIIYFAoo82w/LMHvWvC7E1U6F1ZN8giet98qEiBvoR16dO&#10;cOBNNImwl/GCzPYoUqgcUeD6/TDQuWhcQnZEFhjbgsaHPRgOCfTv9vOWrJypBjvkrTKSHXq8chk0&#10;upkBEt6yJw903RkoADy8be336+mb2g273hdGioKK6fxSWLKrKQX7db4/qk+LIy6dSoZh5mWqjQFS&#10;zEGxfYD1PwzZGsSgrGBzTE2SxPS2J5Jy3TunZoSrBJIItSvhyIjjzOivuCiTawDNt57/AJ5jPs9I&#10;vEOog0I0nmkn2+9KQgV1UB2kqxfPA4P22+LH4ixb6coZAvNlAdpN9OuM5BUqTzwpegD8FvvlytIZ&#10;PJmCaWclotRJIm4q5inlCqwq18prNCFlCoOdvlXcxJ4Hc4tiVG8AEjsbG751mFYtWXcDWa8CoyAz&#10;RbQbtgPLfPQ3gUmuSNZwdDefMslggk9P4HKRlEdmwxsruHX6nMk+odVmK6XUyGNZGjaMRNESqlgT&#10;bg1xmXT6/Vb41k0Wqk3nhj7vGU8wFnzVt/Pj48TdTTZMI6wDFTTggcMxBBJHHIPOGpVVPy4ABs/K&#10;s5U88xjQNA5nhkkKGHUtp/K6+anv8XQXRFE8DM+7Wr4u6Kd0ZSyp/acshRg4lWzs+FE2a/8AVh3x&#10;edxMM7qzC2DA2po8WQauiMoy3wNtkcdQR98xJrNo08SpM6HZEzzNclmlBskk/wCIms2EWPwij6G8&#10;G61hgsn1u/XIQcHaPSj9ssAd7v5nF4JghQcnaDY54xbxaeQKHVXZeULgMVNg2LHHQfbAkg1Jld49&#10;W0aFVAiMMMiqyitwZxu56nINPrjVe0GsbRxpdMOlWenfn7/DJV4Ig2RyrbDIlkWUID2CCeWBHPN/&#10;PELBqwxDe0dXfAJYaeugNgeH1PQj4/Z2peTTxloNM05WRVMUZ28G7INE8d+MDTCaQRzyNqEZg5bT&#10;ymMiI7jQtUVuO19jg309tDuDrf0A92k/8S1f2i/6MmbfN6n88mWb32EpHnSQOpGLDAE7utUDgHmy&#10;epNDCoEbfQDnOwo5+w67r9sLFqSPjjAbGSiEyZMmQga819sYeuKTv88b1o4rGiVkyZMUYz6mQpQL&#10;FUdbc2KJVqW/lfHzxLJppNK0w1G1lYAruoFum0ncD0N/TG6pN3hsQCp8nN8NYZSCOf0MzLpw5WgQ&#10;RZBVjutqUm7v0+2cj5pa8S77L7Hp+GlCMFJtp32T/I2PVTaaEhDpvKqxhpI5GkdmDBpC6kr6Cq+u&#10;K0upnaWCQvA6xBhKB7wKLBtnlYDr5d3HrlLvjeGNIy0Ssi0FLfswtklt99eOn9NCSbd4VLZ6KF3Y&#10;CLk9hQ+5zz6wrYHqJttcGyEsEWTx5vFbzVGUZijlRXmU0KHw+/TpidAoSISb2DMskqFVVRQ8Rtws&#10;9eBXUZyQwSIjeG3sgLadtgVum1fCIauvz+vDBNKd1QziJKTdKD+BbO8l3Lmz8DwMu05beFZoU1Rs&#10;3lirpJK0rAoTe6XbY43/ALo49O57m8yzRamV9Sy6kxbtoaNvClICgDyyOpazVnn5fCPqEiWPfqId&#10;NET5mkZlLGixIYcdB3H8czDU6BpIlj1ULF2UAmRQX3GhQ/LDKcmrsYZGPbPmVPaEzM7AgyxwyhEB&#10;U+VWUnceerVZ+FZNJrtWAIn2yzbmZ5pvDiQR2aU+HQu6UffF6jUwSQhNNNEwlbYzK9BV4aiTVXY6&#10;+vxxUA0kixIZ4Hd68qvGziueNpu/8vgcnxprkRvKR0JJtRJdnajNECsQpdrMOSxskH5gc9MsgULA&#10;XbzuPHTsM5GuTRaXxNO0HssGUMAJlnRgrhoxJxwTVigfvWPh17zM7PN7Mj00PhxgGVwQCtWput1D&#10;gf64JpyWWTcro0umucgjUx2WJCvpxur90MwYfX1yli1LIRI+keffEYWlhKxqikeIOp5PO3nvmmKl&#10;m2Mb2AsylWPQA8Gtt9O+Au0bm4ZmZxybobq6dMzXwWpVlmSeb2hE7EtoYghcxOzTo24bvU0DyOp7&#10;/DOpBq4dl6nW+zd3G0wTrRXavLbz1u+nYjMks2m07K07osYeOZ1eNmRY0cBtxCkCruvh9CyTW+y+&#10;I4NVpRKXWjJpZJbVt3kvaACe1nt8c3aPy3QGl0OruccXY9Dz/HKv4A880ADWY0/tGRd66vRMpI21&#10;pnKgVfJEt368/wBY8/gEJPrdCjrGjSCRWQ7iL3KC/Q9a5/PLecCmiMakljI0JXgII0dTf+Is5/hj&#10;POvTg3WKhlilXyTRSugUSmIigzCxa2SL6jHL5jRIAHN9+4xVGsDcsNVAUntyMhpdrAU1UB8Pjh0K&#10;quMCQA2b7Vxj9CWV4kn91P8A8smL8Mf3n/5smCvcm480yU3BrvWWBQ7k+uEQB0/rg52iOcZMJT2+&#10;2DkyEGZMmTFGDXp9cNfTFKefn1w/TAwoM5knEyuSnv5BKMRpmio2CCoElUBVnnqfTpqOC7MqFlTe&#10;QR5d6pQvklmFcZW1ZYjGEnkpXOvSkbc8pgMbmMmQBgnYmgOB07ZR8CNXd2eZSqLtiXzDcw5VKrjv&#10;14xw1LEC9NJypP8AvdMLPlG0Hf8AH8vjzlQkorOjJYF3Rq/UrxfrnPebRpwmvdGrSlSYI1UYrw4d&#10;UPwEKYC1FQAGoitx9AB06YR99ldpIxCY2SNx4xkV9x5bcR69vjiG1UsfiKzwAj8RbT6ljwWDHy3w&#10;aNH+fNrqJXKxJJDuYqzAxalQQL3LZ8t9+ueDUtxqxOPNmvSyyoGE+nh8Y2Izp2YupK8Ux7g30zoI&#10;SIBFKUR5B4dSsu+WjdrZu+x+ecsaiSKRisOoUq+6NkjBUpyLDFhxm6XVStAFbRa6EyeFuLad0jjD&#10;MOSS18cXx3+9jxwDRVZYzUSrHF4siBKLMxKmVU8hcbgl/Q39+A3OjlR/C8PV66i6Mz+AhSBVtCjS&#10;LHy3DE0O1/M0gl1Ie5HMcbeGKdkPlIYEEgj6H/LjafZ8yiMx67WwggRsm9QrDYovhfhZ+JvCpUi2&#10;PrzwhUcEOqkkeCRxTlpQVYHY27i5FHpR/wBMmomXRftVh0gLIqI0ysDStb8xqeACO/fHRRSKkSLq&#10;dQQqgs0z72cnqnT8P0xs0cYhcS6hwhClaCCuaoAVd33P8MEWnkaSpujzs2vaednlPs/dt43SSV1o&#10;cMnHHxzboT7OkMr6j3Pwx/uvAWWSQKgBLTgJQFFa/wDN8MrUwqzoIpZo6Lsy+V+GHCmxVUAenc9s&#10;LT6Jpm3NqndFNkiOANFZvbsdKPp1/hwVKN10Mu17vc6EjauUxvBJDHA+3xTKVBI3BgRYPbp05xhj&#10;bbUUsQcfhvZJwvNFbHXpmeRdVG21JtXIVWv2MOnaLcZWNMCu0lRQJ9K78jNFrKUsz+0QQJY/LptI&#10;AFKyKGioBuLFcdhkjBNJvk2zmsRNkc08VmVmcTKnhiDSuPMbXqjMeAD6Vwb5xDNAqSNFL7VpCu4I&#10;JQxLErujDCiD1OaNEuqWCASJqP2ceoVfHESyszOQA6xmgAAKPfqcPUakIzodPrG8McMkQZXoA+Q7&#10;h619MMniitO0Ij1iaanVNazKi7vEgmYyhjwHYDk88ccfWj1ItRFK4j8PUbmjWYGbTsqqHRW2BmHU&#10;WAR8/TMOl0a6iaWZm1kSxylmjMjRF5WCve1TVDt3/wCXOkWj0kC7veZEVlTyiTUTW7E7jXmIHfL9&#10;NenIS2m0kb7Hm08bsVJRnjR2ugCQTfpWOFBlJ4HIN9LHOcjVxwTzJKEnQlY1Yv7N1EwNNYcgkDjy&#10;gcGq7/u6oW1czS7tXIPCZhKH0IgLjlVCSWR1BLVfFdLy+SdWSF3k6DsoB8wvMB9pez/eRpBK3vHi&#10;mEKYyFLi7G76Ht/HOiCgWlquQB06ZjGmgMhk36hSzmRkSVhESSzNa+hvnnsMVpvqWxcFe5D6PqPu&#10;MmTw9J/w1+x/nkybfcX0nm2/EcHCerODx652hzbJkyZMhAyR65N14GEv8sDDYxfX1wwLIyhhKMVj&#10;os5RAIINEEEEHoQeCDkyYg5nMfs1WIZNIrXyGEIay9dG9SPuMzF4Q0qiWIqj7L3ptthuCnnrXbGz&#10;ReGJJn1Em1WD0NPDM4d32jaNhY9QAPhmGXUaDxHDStMDHGxVtIFVWQyDeSqgE8V8KHrQ8fzWClo7&#10;muHZp0LcqXU0R+Jt2oy8XbI4eh1JAGZTH7QUHbJrSoRgoX3ZuADtIZzfb0P4h9GhtPEsXgzQ6ZZA&#10;JjcYUtHs2jy8f4R9PQYPvB2kn2joqA2BfDjB8tAkkv8Aq/vzCkm26Nu2apNhnSuC3iyyybk2mN/D&#10;KISQwA2DqK55N89umjfEqSLHpDCzhFLxyMUcg7gZN1mvxH+dZnOmLojTku9FRJGXitR5gNqt05F+&#10;v04WmnheRlAjMf4C0mvCs543XHI18EUD8uw4eMnwxJNyeGdDRnVxrsbQ6gOI7okLZtQFfc1CxZBo&#10;9Dzm59b40jweDqITEgYtqBEKLcWNjHnp37/bmiL2cZI0eKD9oCrMuuR6cN4SKsStXf8AM9xgQTJp&#10;taqEaVNPuL7pDOri7INgMoZiG4vt6Csk7awuS+G2DUWdUbah3S+EGJRbG5iVNk8/r75ztWZWCTe6&#10;6lFkkCFnaNwr7upKmhZFUPX4Vgze1lCwSlvZ6i/ECq07EkjYRJ5O4usW40mp1MJ8PQxoI5GlXUGT&#10;w5J6JbawcMF61fqfkDDSrLFnNSuI5YPaLzhJNMqllcqXZl4VaTeFXoTQJxjSSQoIvBSOSJwWkDMx&#10;l6sONq8eg5+eP08MMLrK3uiyIkzwtCzbEQgs5Id+xLffMsxAbVBUbUsWkRFR0Du54B3WV7/rqEm1&#10;RTKGzjk1SSky6NV3RMoD6hf7oJDndfoOfrjQjHTyOi+DJO0m+SK0lQF9wKFhY6Diq++cxdH7SIV2&#10;j14eMxBY1k0zhtgFK+9qINC+t50NL7zDDqI9S2oJRVk3zlHNEbfDQqT6WB/i+mO12H01K7kA0cwY&#10;E+0tUiUFRS8KkbQSfMVvuPt8cMLJJJEie0y0x2li0umIhisDzKoBtudvI557c7JPZmqnaHc8aRqh&#10;EsbaSOWw5plSRzYNcE136YpfY6RKEQ6VCrSE3oYH3FmUgyGS2JHIvd+98M06elte6bLR8K69Y0WL&#10;U6B1ssxELsC7Hc3KS976Zoh99Vy08sLUq7RBG8dNzuvcx46bfr1vhen00mn8T9pEwco1R6eOAbwu&#10;1mPh+tCvSsfu/wALXXPQfxOaJR6oFmb+ztJtKq2qQXYCaqcAGq4G6vyzSqLHGqJu2ou1dzM7V8WY&#10;k/nkLcKRXJ4u8u2N+UdP7wrK2Mi/TnLAo/OxgDcALF2BW3t87ywy+o+vW/iMGQPkPaMmVf8AiX7j&#10;JkIeYf8AzwcJiORgjqPmM7c50PJkyYoS6vDArAHUYeBhQYNi8Z0Axa0QMYcRjxKyZMmAczTHVRm0&#10;lkId22iPTJL4YodQSD+f9VOdTIm/xHHgyRyVLpBFvViqFQd3/mJ+Y4453YuavBm+KEc+p4GUa0FK&#10;Ek+w0ZU0zmiJ40iSAq2xjbatmkYgkt/vDz1/LjLqcNu26KiN7Bw4RaAuiPjfOVIr7fKrykmtu9VO&#10;02TRPF9B/pi/El/GumHKFogZ4Su5SpIBHwN8f588NpxTWWeprzcm2+Xyaoiha1iMrKCzACiq9bNk&#10;HjrjgJgzrFo0CvuZDPFHYDtSu5q+D+uMTA+uDwzpCFDGWCXfJHIIwoMg4TzDd+6OvPTOtA8clF2Q&#10;U1rQayl1zdNz8v5Za3RVpwbV3Ry29mayRmn1GrgsKzIE0saxoxYtW4G674SRQRiWCaXWCRCNzLBK&#10;0cqBRNysV81+jnU1To3hrAVtOfOjGNORVqOSetfftWZ2GpnEkU/hCGRV3+A0ySblZWBBJ6cfrurm&#10;7y+DQ4RSoxXoY0d1TUHwd+8Np9QDIhagE8vUWDx9cbqNG0kJeNtKV2jwXm026ZCxJLM0Y32Rx0rr&#10;fXGh007yusUrbI2UNP7SSipo72SViR0q/h6ZTamd2dRD4SuJTI3vOnfbGFbdYUng8VV9cfKyuoqh&#10;FGRPZmq3RyRTachCRIZILVY2UO6UwvkEjkdTz0oTTKYpkSIqm8/vBQjOx3MTQ7/xOdWdnXTy+ECC&#10;zqZbBJPiC2H14v8ArnKSHUzyeFCImjCF38ZmXkGhwAcVycnTKpqmlE6MvjXp0kLq0hXxIY13KEHN&#10;2tHk/H+GUI9VqNZqqj0j6XS0wGs8QJFIFLBisR5YAnk9AczQRe0NMI5ZdPp2jjMm9F1EomjUWxkj&#10;JFH48cWD257ETSQAQr7O1pKnz7ZImjZn5c7ncE1fm6/5Zp0YO9xbFMwiLSeHIDJ7GC7JEcrNPXhg&#10;xECnftTXwf3fjm/SPIwCCXQSQxxRog0bSMyEHaobczcUPnx8Mm6ORoZP7LdjIfCWS9GwEZ2HeGDG&#10;18x6f3T6i9ARULbVCkhQQoAHHTgZfJ0WMPKyZWVgMmo08hdWiOrBbaCYNSsQiP4d9ODzXw/hylYv&#10;aDhFlGtQtIhZ4/aMTeDwQzR3GG2izx14GdK+gsWQSASASB1IGZtV40ixxafVLp5S5JYIkpdAjgqE&#10;J9SD/wCkeuNfchZ1SIdrafW2pKWmnLqWUkcFT04PP88Uk7zagKqSiJyynxdHOjBVXi5C+wc2R5ee&#10;Prjij9rOZY4tbNAsMvhNI2igK6pEZZPERjIw2kEp26Hvmsab2ztN+2PxoY4290gXa5UruUA8nuBz&#10;z27Bdqa5LGnFmzwI/wBH+mTOf7j7W/8AH9R/8TTZMNLuLbOT65YHfIBZws7U5stas/DCIvplL3ws&#10;VjIAiu+EDfz75Z5yAAYAlqaPzxvUYnHDpisaJMmTJijkzLqoncUk86GRkFRstAR+bgMp68ZqHNDM&#10;j6jSs5A1EHkQhf2i8tupgBfaqOZfFy26MgrkzAS7zuKmK2Fcbq4A5q/W+cVEIl3aVodIY/GEpHum&#10;oYKdq0QY/ko47qB2zTYItWVlamDL0I9QRjItVPCrLGCbIZC1Uj8DcB+vlnF6XLSPSlNy2yfVL/MF&#10;QeD4hhgh0aCFvE1OyDUozGyiGnHPAUNwel8DkaSII1gVoyPEZmT8SvHGWJ6LT2fSsTWo0+9fGQPI&#10;Q5CtZs0FKmzzVAc9MFUm8QUSJCC5IYXQ5LFicaUldIDlj5TpM2lQyqzJHTCJNxUAFRyeO12Ppi3V&#10;yrCJ1DMBslAEigWDYUmj98FF0+lFtqEj37mVp4AXZE2l9xBNAcffDPtLQk/7OTq6YxldKC0hbzfh&#10;BoGyK6/wwKNqzS/fBmqSObdO+lkQBUfxNGu5t6mk3rZA5BPFeo5vFib2WZIZUn0qqm0MQgG4mz4Y&#10;NDi6LdRYHpebophJNPC2nmga726jYbcljaMhI6USL7+gwpGQBgz+WMbbPrQ4UdT1GO24oXAvUy6b&#10;3aIvOiGfzxkkhJOjWx6AcgknpfxxOmm0GnmmA1UcsgiXasFsK3ck0CbsfDNTz7IIZGGm8Nm2qdY/&#10;heaiRRZSOx+14ptbECrBvZgOxSwXWBP2bxhjb+H5hzxVcc/DBGPp3IMoJu10HauEzwyGVdMy7QpE&#10;4kCCJq8SzGQ3YEfLMmiOnbw0jh9kjULqFjjK+9hmSNWFilrd1rsfhdDTvmniidZBEviMVfSzpMGV&#10;CV2litc87vl14zRpdNrH0iqvtLW2oKNQ07FXDNd0l82Dz2r1506EkriMxGpi9l6Z1j8D2dEXibw2&#10;1EkkYVWUxjaqD1AFAjgfeotXBpK08a+zYI1m2urayUycP4btTRdeDXrt+o6xQr4YY2SAFZgu56HX&#10;p1PXjIAoItQeRxQ5y3d0YDPpNQ2pWRt2lYI4UNpJTIp4BO6xwR8z/kB1WrbTMirpNRqNyM5MAJC0&#10;SNppW5P+eDptHq4ZRJNr5dQoR02OpCksVIPLHpR7d8e6Su+5J5UAABVPD28XzTKeef1WKnfIdWKW&#10;IS+v/wBM+q07axdPS6cOg3n3qDxgoYBtm2wbBAvkdPhyl/ZiurBI/ZwUu0iCXRByNx5DFXX0QdP3&#10;e95sWOQM58eSQMKpxHQ735FGOCt5WobV6c98ZY4BZmh0wWDUwukAM5mMvhRbInMi7LaOz2AB55rM&#10;o9nOA4SD2cAxIcPHqhvAZiG8stdzfHfOnyW6/u/55fpiphbOV/Zf/wBn2Z/7Wp/68mdXJhti2eZH&#10;U/PLyhVn5nLztTnixYOHi8IHscDIgsmWBZ+WMCj0xGx0gVX/AFw/hl8DjKxRkiYqbxwm6J1UoHZg&#10;0Rl30OAFUg39cbkwPIxgGp1HUuzBSbUeztSGKggkWD1r6fD0rYwMviGB5DK53xxBBXCDgX0r19PT&#10;nVJDGS8xaZWCgnw5pEBCUQKU12zIilFVCSSAzBmJYn942Tzf6+Xh+bT26ah3/fyWwy8BAAUqgUpA&#10;FAVV10GJd9UkoMKxsvBVvEZGUiz2B+FY0c9tpFEi77WORi5pJkL7dP4ijaQ3iol3V8EHjOajGpU0&#10;apTlyjb7NScRmSYQqZVAhCP4hIs2X3qK7dD/AAxOq1TmRlihkeIxqrPH4fmAa6beQa9K+H0qPUSm&#10;ExlHjYuQ1ujeUqLCbexN/H74uQTKIxH4R6lxIWHJPHK+mPOrwP8AEdbYki1BAY2YXcFGEpjEgVuK&#10;sE9fnjFjDsrx+0NNGsa+cShSrWeSLIPHT05v4ZgmLgjx10KXZEjncUoWOZV288j5c5UUWjLoZNRp&#10;GQqihBBp1sOvlUU3ckev82jBJXYu93clZ0zqtUvkg1enZUDtG0GmTZue0XcSeSBZ6dTjPCkkiSSf&#10;UwM7K0gIKRl3J85ILADsPp92w6SOoxpW0Unu9pMSzvEsgqkVIeBt5xh0zq0d6P2WqlTvcxP4xVgQ&#10;wXdxfT04vGavn9/o0JOXzIqGZwgRiCo/AaSiqnYANpPp+eZ/GiR/D/tFlaM7dkh0u9XPN1Il9x8O&#10;mOZBpzEsOmYgEErDsQKXti5DECut/PFO00kit4ergRRtdiulEQSyxeQuzEAVya9PpTG28cFrdVfI&#10;emkLCTZrV1KiiVDacqhJ3b/2K7vUDmvtxrXQpPCkngwCaWV5i08RlXbIu3orAE1XN+uIh8GMFTqR&#10;KVDOWYw7lULzxEBwK9M16HW+zljRW1cKtI4kCUw2+MVCrZXryt/Fs1aCe50Ld9C09nRC459LpHik&#10;JtdPDMlP5qd90hBFWOnU/DjcoPkYHcH4UqQQT1pSOMWupi1MWpOkkik4eIbgxjWQpwsimjXIJHof&#10;jnLk0c7A7tJ7MlZEG3zasF5F6Wxahmp55YWzsAlmAWj6kcj6EcZQRW3WxAu6HritLcUEcZSJAg27&#10;NMW8MKCaAZ+cerq97LFcEEeY8+hybayCgQlWw/COOP65mGp1gH/6fqbK2QsumonpVlx+u2ajR6sT&#10;XBORSw6AH54LVgFRyPIocxtGbK7WZXPDEXacc45eTyLJsAGwDXU2e2ToSRuLbiWIA2rzXfLSy1Ko&#10;8pYsQKF2QP8APGilXAeoWxv7kf3b+WTGftPT88mNaDg8f0N/HDwPXLBrOxObCyxyRlYaDv64rChq&#10;D+eMwV74WUvktXAPfJk75MgSZMU2o0qsyvPEhQkMHcLRABP4qyvetHV+8wVagnxErzXXfvRr5YLQ&#10;aLnNRkf3yq/Tqf4Zn28ncAQQLvnCknhklVEdWKKzFQTuuwDweeOPvmaSfURtKWig8IN5XaYix0G4&#10;BT8v9c5XzXV36+1f8mjSi6suZJxveOaKMDYVV0LeYALwAR9eD/mVumtLlRJCSrc/sGC2N1Cy556H&#10;6fYU1Ms7DYmnZluRSmps2ACKpOnI5zSZ5FZEkjlZhGAPBUsFO41+H63x3+OeZvaku5pUVsw+oKEl&#10;QHNyUQ5jjYANyAQvP8cyl9WGAD6raGUbhpImZ+wI83A+fPrjveAzBTFqANyi2hYDzHbzR4HrjSXA&#10;G2N5SCvlhXcxBIBNE9B1OPS6oqvbiImDTzahWWSSSOJDEsryaeIMW4t0FkkmjxR+wzVFppIipZ5n&#10;KGTj3XSO6KCKXzUgsV3vj4EZWk00YkRjHrtwkdP24A0/IKh/M1nuen8zuSCPYIAsIjkZ4SSwMczC&#10;/KinjmiT+iHTL4QrLIZm8N12e0hOj+QadIYJpWZrCFIWAIAHp0PXmwmSB0Wl12sDt++ZSWjX8R4H&#10;A6ccE309cFRFo2V4x7No+M0ZUuupZJH8wABIO6uTx1+HKDFopHL62RlcAraLLIw5FNcZI7cc3hlL&#10;oi+TNaailnvS+0WCOoWTwzKsjbeQrMwPHAP6qHUoxeP3fV1+F6hRuCLNgtVHM0b6dQsehj9oafT+&#10;KoLxQyCZyocAO0ykbbazYPxusdOkEErI/taZGU26tNArMWHibW8l2b4o96xJQixU92UFEycsvsyc&#10;bFYs0UMTBd1HaCpB+fHb4Zs0fvGqink3+1YUVwqlpPDEi+Gp3KtEAL0681ZF5kSAuFUe1YZnk2nw&#10;GlEniRA8s7wBeRR7cV3vHrpdXUYEGjURusqg632g/KAKvmJ6UBfH8c1aem422xjqgVGo3O5Cqu5+&#10;XcgVbdOT3y0or+ILxRB6/ngMdoZ1IYK1cAfi7HjJG6ytQRj3JYc0Ph8csQLQYI8zdF5FdvQVipZU&#10;jXxJDtRdviyeYeUmgCoF8mssvV1EFPYnsfgKwdzfiBbfd3zxjJdRJTRS632a3gJHq4GMnEQBPnPH&#10;Tj4jGSSzxiOWOKSVSwV44gFkKFgC6l6FDqemXGGk3FqCgg0LAJHPQfTCkJjCARzTNtYMYzGpJFEB&#10;tzAc9qxHtWXwXR7orS6hpgUbRamFVXcTMECksfwLtYkkd+MY+m0zlWeJSVKstg2GBsGxloxUDdYB&#10;F+ayUJH4TV/fCLliAnpyew+2Pd5CV4cf9wfd8mX+1/vJ9/65MFIFs8n65MnrljqM7M5sICuMcgHP&#10;0xOGG7A8k18sRjIcDR+eHibKkbuR643K2WIrvkyZMAwJVCVJVSRYBIBIB61frl7U/ur2/dHb6ZeT&#10;JRDLqEj8VG6MUYuVAs8gKS3Xjn9DhXr0JsckfzwpLd5XViP3F6EbV4Bo/fFlG52MSewbn72LzjPH&#10;6kZ+JlJcGuG5w2osKCbHSuaHqegw0aixPQgg8WeoIrn4ZnGqhicq28kFrXZIFUqWBIIX8PYf1xmn&#10;kjkeMkrKviWKRlElMRspyD2r+g4w/Db9RdH0+lc/n9wOOnnlbxjOIFcqfNEkm+93Rb+Hp2+GatPp&#10;poEkBm8Ys4dXSCJHCkAU247aHJ4I+vTKjk05VGk8jTjUqZHRt5W9ocDrTcUPQfDMS+1tLISDOm4l&#10;FWGBokCXQBMktADgEX2OX7W8RGWyPuzpsurJjaMxAbRv8ZGZg+7d+4elcVZzDGJdYPBaTSzabY7t&#10;LHHKNpIK+GokeyO7cdD8cIypKJHbVaWBEG1IzP4hBJc3I5atxojp2zUscWlh8nlIi5DuSTsHTkmu&#10;a++TEV7jtt/wKHsvQVGRHAGVt4dYlErdK3E8cV2+2YNns+HfH4PthzCZD+yl2xSKgaPYGLcA1u6d&#10;T9tHvc6q4ZiTIdwY7bUjqU5FZjlGgZy0phMioVPiuobw3BsGz0Nn74Kadsrco7bS/cgIxEisU9pb&#10;1komZneNSRu85ZqIF8cHN7w6/UxxtFPMoCSR1GU3OD1tWBJA7foZhEUBJbStCsoBBdKkpW5IPNc0&#10;PtgR6rUqY2OpKmNqpdFIrUX5AZTfPzP8mzyilS7nZg1U1Ooj1GonVlLebThlWqJSlUUD1HXn7am1&#10;0xQo+h1btRpr046qDxT/AMT2Pw3cqKTUtPpDL4Rm8ZQ0sabFaybtbIurHXO2AGNkUBVZrhPcrZbG&#10;ZFDWpJ4F0VP4vicXqEVkDFJZHiJaNIZWiZmal/EpA+PPplDUs23/AGbVgsyr5oxtUt3Lbug7msZI&#10;kzrtikEb7l87IJABfI2k98a+41djAFiJ50vtcuCLIll22OTTGYcGvrxj4IYpJPLF7QjKeHIpmnmE&#10;ZJJaq8QjivMCO+JGq1y8StKtgGv7N56j94SlfWxfAI6VhxPqZXiLSufCPisH0RhEiFguwMWrdwef&#10;iDWSTdYHUbyzsKTt2pwovzVya7jM2ol1cUjrHMRGUVwE0RlAUUzXKXAs9APW/ll+JIaokVyKoV9s&#10;lyPSsWKsQCOOefTAsB+JQmHWTGQeJM+0xqCk+kXShpAKJjdm/wALEiuhHProbU7q2lAOOSy1z9az&#10;mGWSZJFk02imVb3KdXGYzyxtldLAAUtz6H0vF1pgZB7j7K8RHa/9rgFOT/iTg1yf63jg3NnU95H/&#10;ABYfun88mcvxE/7t7J/+VB/LJgoW/cy9T98OgMDv9cKxdd87I8MhPNAWcsAkbhw35HKHBb4jjDHJ&#10;UL0HU4jHQakMCD2HIxq1QrFhTwemMXvisZEyZMmKOV6n0BP25zM+sjETuI9UDwqhtNKDvboORXx6&#10;9s1c9swT6WAskYMu1ULV401W5PYNXr98z+K1fg6TmNFJsFW3KjLu2m6DqyNQNchgD+WGOx546Yho&#10;CNu2fUBVBCqHvvfJYbj6cn+ti0SNfFZ9lI7tRYjmyxHHz4zhn6nSN8YOEbHNKVBBYUTfNi/plhAQ&#10;j0N7Wobi6sj54hpIUZRJJRYeUtuPF11AwYpUlTyyx7F2btvB6gi2ehzXbH+GtuBISe5WMMkpJCnl&#10;SVJblVqxwLvCSQQ3BE2vYybJEEMMDQiVvLtO8XQAvr1P3KmjuIfhEflvdwpLDpdfXKDOkkYKk7SD&#10;xwygEXV/54a2v0oiltZrhliXwxNrZVYLH40OpWGIK3hkkOpQAdbNHv8ATM+p12md2RNXCYgHbhlC&#10;gADcBZuhXX9G31EkkYWMKrq7PukHiOJNwstZ2Emhdj7ZlEMu4ySOjghlceBGpYt0JK8+vHx+GTcn&#10;yWaktyUYjbUgEEEGqIog/UZe1GoEJRbYxYKQOaIbKUMx2qLY8ADMEiRiV1ddCSCx/atKpWJi23oQ&#10;LPOCKtlOKpG9owm5lqmbkeUHgd9pI7kde2LkE+weG6oQeSylgR8gR/H+ueNtCIpF8bTR7qJOlmKk&#10;Ls2jcWN3yar4YaRQuG26iZ1G5WMeokYAjk8g1YxkqBLnBt9nR6+ScS74DHDQdvAPmZqDKvm61fyv&#10;v0PeC3zmfRgrptKrX/ulJvtuG6uPnjye3NZviqRbFUVXx4ywDz1IHej/AJZX5ZZ3IL3EAqSdpPT5&#10;DDQyVsVPoINS8LagEbEZVO/bSk2brDCJEqRoQUjRUSjflUUPjgLLCxUAuGY0AYpV+PJK1+eZJP7W&#10;SeYxANFJIojEjIyImxj+HsLAs9ee5NhH6S3dKa2t4XBv+OFRFHkd854/tu3atOvmbatqw2AsQDQq&#10;+gus6QV2Dbex6Ec1kTT6C7WsJiDp9LTg6eA7hTAxpz+L8QrnqfufXK920zgB4NOzlSpYwJzahTxX&#10;pxj9jgWRa9bHP155+eEEc2QRRYCx0o83jxSu2R3wkZfcNL/3fTf+wn8smbfBf/iLky/dp9n+/UWp&#10;djzZC2Rz17ZKYdD8z3wtr2aoAm7y0T8QuxxZ+OdU2eMkCv4iOo73jemXtI6D7ZKPpgCECD3w1xQU&#10;k41QQOcVjIusrJfwxGomeEI4MAQlVLTGXhjuJJ8MHgAfrut1ljpD8xSMTLNXZyvA4pQFGKfXzmoo&#10;m0JnetlPqK2bWZiLQebix/pbB/dHz+J+2c/5v4mLitGLzyy/TjT3MgUkWeg7VzhlbWNTVMHBCiyT&#10;Vij+X1wRrtNB4iMHYrIQ1ROdzLxQYiq5JxaaqCWcmOzsPiCNkdUABo2CB/HOfUXTkzZFpNWxfjy1&#10;Z0epY1Y2GNr8tnbTc88DCljWZFU7gu5XIB54B8tj584MsGkdnkliitmBYkbRZI6AcVdcY4bTYFE0&#10;ejLxtFm/lWBqL4ESad9TM+ks/wC9Y2LCvdLTAi+e3QcdPleB7vMXUtMdgB3G9z0BtpR+HnvfpmqV&#10;liG+VggZlUFiKLE7QOMQ2s0qqWGoisKHBs8A9GPHTr9seoydRQd2ouX9hUc2lhXyyztb7mEkMwZg&#10;QPNW3rx696zQs4lICWAVLlmKkKlCrAPBNjLXw2UGKS0YMm5DYNEq31684bpE8bJtBRhtdW5v1vDK&#10;lVoCnGpXlv6ERtrAsSUvlYywDL3WxzznRGh0UgGyR9jC1KMroT0vzgn885Hu+nS3iXw2C2zRi2YC&#10;iVAbjmh+hk02s1cWxWk9oPG5LMi6SAUaW2BPAJ/8w7+nOjTknhlcWjtr7M0Vi1Yv1ZixUsa/wUPy&#10;/rY9m6FRRRjySdzvTX/eCkD8sXpJZdS0LDUa3wwhZ/G0aQpKEdkI5ujddB+76HjoHhS1MwAJ8tEk&#10;jsLrn05y5pIu2lcUBWTjKVt1kI6gEipAAeO4AJ4zPPHrQWkim1b7nLeDGmnYKoF7V8Rbrihz+9z0&#10;wxallEpp5FT6jVRyyKklAF2U+4zz15Qy00TDpfpyQfSsLTV40xUKqFBanRNp2JFV+0NAgc8V368Y&#10;Cf2gCpv2oQpVZAV9n0SUHLUbHrx6GvjsijdFAeZ5jZIeTZuAIAobAP13OGW1ZY6sO8rn44p21m79&#10;gNM0YZVbxTICKDbvwjrdd/6pebUpsTUS6CAOm5mjllEq1utow4ojgdfj6ci1yBQk8JGwX9fzxkbS&#10;2FU2OaVuQT1zIserZg/ve5LRgqwR00dgkGvX1Hrm4eHBHLPMCEiCvaKzsL44VBfcdsmLoaMZLI1S&#10;SKcFWN2OfyJyAjmu3A469+czn2l7PdfLKx5A4g1B5vkDydqN4yLUabUE+C+4KqM1pIlBwSp/aKMd&#10;qi0Zvb4fbJhbV/vr9xkxSHmVBJI6rZxoAA4FZAoW6y+c688AsDL2jLyYo9FE7R0J5rgfngb+nlf4&#10;0OnOEw3cWR8sHYf77j5H4VhIQUzBqYFQRySBR+HQ5mnbUCWkklj8oqjE0ZAsEhGBN3V8/wBdmI1I&#10;ZlhoHkuQVJFrto8jt0zL4uUoaMpRdNDR5MYEwbc+oklvcT4ixiySObVb4rp0w7KspBollHNEAHqa&#10;OAbBpUqxXlAq74J+WEISV3DggjzMTZNg89znFybk3KTNtqkqIOB3u6+uEdw474LOFbzlEu9vmWuo&#10;FndXGVuSTypLHuZWCkMjdQe19uuVtyrjkMYJtu+AmRnRwDtP7pKhwCDfKng4iOAJJC4OlHhggeHp&#10;wjiww8rhrHX0/jizqJT5fe4hzS3pJaIHX68HuP5tgaRzIWljkVbXywtGwe75LHnjLkqVFC7s1U8h&#10;HJcmgLNkEmu+A/lEYABLix/drnmx2yb2SgvUjgUCPmb7ZQ8zMxcseLLG269BeLxkZZx1BXbW1WBA&#10;JFqV2hr6AA19MIHZ+IgDjkkAc9Lv8sS+j0gYhoYmUgAkL2ayenfk3hHS6Ul28FfOAhNGyqlaHy4H&#10;2wunyDhjfK3Yjk9DX8M3RrG2n8w0sU/iCKJtQCqO+0PyNy9rPXOescUQCooUEk0BwSepypdQ0SLx&#10;p3jNo66mOWVdrKT5fD5HxP074qg08LBfpyzcjraSLVDTw1qvZtqzxzbzJuARmsAeJw3fp+WNk1en&#10;hG554ljkJUNu3LYBI3FbF1z/AK5xEn0E8jNs0K70Mbq2k1RV9gIFFQTuAYhaN8n6dmPTKF07p+wY&#10;BHf3NfCjkNIOVcbqoAc81xnpQpRTLZNPgI63RKAX1KLYVlLK9MG/CQa75lEej1TynTjRyAOXlJWY&#10;SF3DNd8dSQT178WcJmVZNran2x5WcHasjRkkA1uVCa5ofI+mXHqIYy5af2jMFUr+3hmYLtY2wpBz&#10;zXyX4XjV1FHQ6WON2kaPTiRV8OJoBL5YtqrtPiE88fl99NAcdPhXGLikSZWdN9Bin7RHQkj0DgGv&#10;jWNJFKCOa5PY5W8slvkrmv5YqXTaacgzRI7BSgLjkLya47dfv8cb0Iu671wcaI1KqTIBu55B+2Ss&#10;Uxk5RdxdC108cw8JkTaoBVXUFRQ2gUeO9YaNHGkcYj27SoG3gKANoIGU7AEqnSlDMO5X0xfUfLJh&#10;Mm5pGiacxgbVeRlNbFYK34TzbcdaH1+GZPf9QRf9nag0zAK2o04bhtvO716/b6W8kMe0SSxo7cqs&#10;jqrMLqwGN9eMEajS+UjUaetxF+NHVjrzePRN7YXvmq/8Pf8A+RB/LJk9+0v/AB4P/cj/AJ5Mn0Du&#10;Zz+5yx1GUepyemdazxkHk7ZMhxRismTJhCUQaNVdGr5F9rzjT6eR3kHhaMhRsSveFFiwTw30r4Z2&#10;u4+eYAHZpBfmuS/gdxvjPH821HDSSXVlmmm3gihAfOTY7Dmz6XhF5GUhmNIGKr2G7rQxCvMjtHI8&#10;VxhHpNPM24N5SLB21yp4N8H6SNtQ7KN0BRCyOFTUJZKhvKszdOR/rnKv5XXJucG5dinSNvM0auaB&#10;IZQxBFG13D4D7YeyCMF9kSmmkZ1VVpSLJv8AjhsBuWMbqos1D8QsABjgu7L0iaQUxZV2kgKOoB4P&#10;WsZywkssopuWeED7zpyobx4KAuxKpsVfPOX4iNYjljdh2RlYijtJoemBdB9uglsbWoJCNxJ28EN2&#10;H69DEajYQgjLLbAIoZd3mKmvzxqSEbt2EoUq23mwOe5+JJwhQrbRAHcAgnvwcTsZWbZQAO7cKsXf&#10;AByiiuKnUFfEX8Q2gkG1bg1wcsrBBjRLKCJLA81BCyMLFHlTYzOmnkDKrV4NOCRqdQSAVKDarcen&#10;f+HL4ykQZYIhZphG3Ae9qkgsfgP0cm+YsF91cXVt4sRCj5Dzfr7h3wg56ERViVEUttXjzMWPJJ6t&#10;ZxwYiiD1Ui+QebHUZQkI2KsasVbzBroiv3qH+ffLQKQSwZVQHff7uzlrr65U07tjJYtMvaJKLSKK&#10;VvxdeCxANsWv047/AA40Ra0afTooinlkXdYLqLtr8rGzxfpmYPp7ULPAS5CqrOqszEgABTR7ivnk&#10;lVljlBC7DvUg7hZoggkgGut/P72xnsWP6GuV3R0k1pdPEj0XtAod9ERR8lNwIoPx0/PNXJHPb1zh&#10;6aCPRoni6XSpKCJ9svtAxU221VVcV+7Zsn1I4zprq3laZIl0srqGaNYtZGS6+YDcKNC9tnn8XQVW&#10;bnZclizQRdfDjj0yUOw/jiffvZ1sPeogQxUghwQVO0/u9scjxyoskTh42B2spsEXXGTKQCBitjtz&#10;ViwA2BNNDp42lkICiwOvmeiQooE816Yz9HKMUUgKyRoykg7XUMLHTg8YvuOkty3cGTTauXVqWWCS&#10;JDGWjlNspbcV27XRT2sjD8P2tQ/2jSVtFk6ZtxajdASbfl/nd4cep9nhhp45YlYO0SRgbLYEjygC&#10;qu/11Y7yFV8BY3LUbckJtBo/h5v0+Xx4m6uUClVCGgnmjVZXhEyybhMmmUqqgHyhJi38co6IFv8A&#10;er4bFXZG0un2MA1soO0Gj+V3izrdQv4/7OHHB98KrZjWUBrQgcEHk8gg98Ma2ZyEVvZ7SAxqiDWB&#10;tzftCyUFB4oVwe/HGWJMBo930X/d4P8AkX+WTF+J7V/7vof/AHpv/wDPJhr/AMgWYL5NHGDt9MQG&#10;5J+4xoYV1zrWjyExuQ4Aft1wgbxKLLJkyyMXIdQAvhLEx5sSsyg9K5UH49sFhAm1Wn09+I4VvDMi&#10;ghiDztHQeuc9JGlJ93niOzYrgxlmBYA82R16j55rkOtqMvFpgqyIW2vIx5DKeCtULHf+uWSd/IIX&#10;0oaywWR9m4EgDbXJ54+2c55xOblGKWDX4eK5bobLM0AI1Lhy5/ZmGNkraL5Clj6/oYI1ek/fkIJU&#10;gWkxWxXlBK9cS+o1S7iUWQsKB0x8R4yVJ8SRXIFcVwfTGe9aiMc7iVUqqnQ6k7XVtwa7r1/Lp0Pm&#10;eD8OtSTnqpqK+/8AH70NuvUYJJ22hj+KFbbW9iLDG6X0F8WBiWijfZ7yqmQXtYEhQu4MASKH+mEj&#10;ylUNpZCtYR14IB/C3I+XOPjKhn3re5rPN+UAAC8zNRi3JGWDdPRl35/ehlGn0LAusQu+5frQXoT+&#10;vryaiFU8OJCQu8jbyN5YsRbnuby3ivaoa7JFEA8Hq3AvjMg8Tby3tBCKAA08LVXl4I4Prlqp5K6N&#10;NsDZYCjcint0Bbd6ZqRS1G/KCt7QSSDfQKD+vnmQRTOl+9TqWVHXfHEGjNcHbtqx3xi6ee0HvEm0&#10;FSFKRUyqfw3V4s3FK7DFWwp45t0fg+HvUSCTcWoElK2mrqt18emJ264EMyaViDQLPLdcGhQr1/LN&#10;lkKENbQKJ5NeYn1rr8P5ZQKKaIsXyaI+P2yvfJLBZtTd9BBjdwivplJClLh1TR9aYk3zdk88nr/e&#10;xsR2ALJCUBUIoMomugASXocm+fl8cDwXRSffpBRdwHji2r5iwtj2o19MJtzwKtpJIFj5l6HoC9IO&#10;/NZFv65/stbhWEJf2j7NR2Q7w0L+ECumYrvAQgK9be4I+RrpzIdboWdGt2RG8WUeC5oRsbUggeY1&#10;5R8QeAcbp9P7S1LLXuqpEVMhWSYFrsbV8tXV81xedhJNTDHBGunVysdSCCbakZvhVMvJ+ZzVp6Ct&#10;Td/2LvcugcazN4p1KaZm8abwvCViBBZ8MP4tndX4q4y33RU0WmSSxtKx+HG4sjoW4r157d8FJtS7&#10;Ip0UqqzhGbxoGEfxIU39B/oU76iIjZpXlXYWZvFjiCtdBfP97+ny0JVgdycstCV1bOxA0zG2ERX3&#10;rRnY2/Yy7VYkkck/Kuox6SOwbdC0RBAG4odw2g2NhNC7H0+OZeRIJD7IqVWc7y+lEgIDCwRzZ7c9&#10;8bHqJ2dY5NHLFuH4mlhZfw7q8pv4H+WNLgCecFbPaO9z71BsYsVQ6YHYOyhtw6d/6Wb3aqOGTxpG&#10;ldrjVtJDtkUOoQMF3EWDZv5ccY0SsTt93kHF7j4dDnvTYQ+I+38awuO1IFnOLagLQm9tN+Ibvc4Q&#10;1KOSAQCetj1+mdEA0tA8i6qj07jMeoiQyS7W2mRRIRLrpIFJCMgIRaBFhR1HBPpWKCyBJFPhPUb/&#10;AIva0zgbX38jaR+6Oa45HxyVYas3eDCBXhRVd14aVdbelenGWEiBBEcdglgdi3ZFWDXXB2sIVWCR&#10;Ts2hXZjNuRTyGYkkk9zf8xSw+1vITJpCG2k7dPJ0rkD9r1yK0LVjrHoPzyYPu/tD+9H/AOyf+vJk&#10;3PuTYzh98MPxgeuTOzas8WxgfnrjgbAzKOuNRwPliNDJmgHrf0y8WCDhr3HwytosTIOCOvXt1znT&#10;aaEgNPovZpVWWnnkfgsQxq1oW3QX/I9HAmVzG23duFMAoQsxXkKPE8vOLJWh06OVBHDFqG8FNCjT&#10;R+ITpZjJIVU0ASRZAskH4jKkj1Z3IsWpALFb9/lHkU0rFSOtV9cbL4zSQKWmWlkEniabTxKV4X8c&#10;ZsXRr9UMek05FR+KbQbdk0wVVscXuoDj+nPPK+LhNa8tPSbz0NkZpr1q6KrVqyAxbUUqtM4kbYvG&#10;4uSCSeT+H+ePJKkkKDXmon0+HX54to54RBHEgZufNJO3mIIIXewJ457dBx8Cf3sSxltNGicBmEoI&#10;AHWlr7Zk1PBa2nFuWEv36DS1oOUWo8Cl1A3y+TUlg7Bj4LneVNEqRxXphrqo2IG2c7ioBaCUDn4k&#10;ffJOgaJ9qyUxX9nDJ4dkn+8elckfL44gGeK5BBrXKLX7XURupDHzLTGuK9MzQhCeVyGUmnjg2xMs&#10;oDICDz+NHQ8cdGrCBlSY3GpiUkBrpvwgiyGPN2Pw9B1xJeYbiNPIQCuxg8e1wSASDfbk/TFpp43U&#10;M8cyMzM5jeViQzEk3sO3v+qyLTUb6WRa1fMr/foG66pAZGaFgqsX8UNTMBusbUBAHPr/ADz++MQP&#10;2mk3NtMf/aiG5KkE7OvBr5fXNyKEVEW6VVRbJJoChZPJy2ujzzxhTd3MqbTVLoZEmSUbZG0hglV0&#10;FNJbkBdwKygCuefn8cL3b2ULO2AHaSP2g5Y2ehNV+u2MdFcEFIy21ghkQOFY8g03oaP0zE0CRqEZ&#10;tECybLbRMQVIINlDf59vrjKnwROjs+yxp4F1Ww6eOJpIlLGRRul2niy1dP1xnVBzi6JvZnu6CaT2&#10;e0LRGTwxpWD2v/7kh2kHgtXwau2dkGwGHRgCD6gi7z0Nu3BclSETaVJGVxFpzICbMyuRRFXUZBv6&#10;/wAOc6aGcFbg9mp5BGypHqSdnlJUMZB/DsM3khQWZgqrW4twBZCiyfpmmNtPqI1kjYMo8gZHsAjt&#10;fri3miyMW0ZCngQqunjjCJ+FXZlRYwSz8izwLr45kX2ij7aPs/ncF/29HYcHbQCAm+PTr1456Oq1&#10;Gg0/llk2sy71WmJJYlQAqg8mjxXbFQnTTEtEI5VVjGxjHIKtsJAq+DweMPHIdtNC4dQJE3yNpUu9&#10;hi1Kyq6qu5mB46c8c/PGJLp2/DqIN34lHjRA16glsCX2dPveUTR+dlaMjSQM0YsgqGYE0RS/65n9&#10;wkA2mXTXyT/9O0oG+utVhwK1TNraSPUsGdILQqG8eFZgU3cqA9VY3i/8Z+uVfZzGQL42mDgFNzez&#10;9NvK7dpBIIPr9DWdOJyyBJn/AGopWIHhlzVWAOOfTDSEIbvcOoJ6gjjDZZXFC4dJHEkSWp28vsRY&#10;0ZiPMVReBZs18ca5Kx2tDZ2risPgWSaA6/DFuni8Hcq9+oLj0r0wjVjAn3h/VMmH7pp/7n5f0yZK&#10;Qm2R5n1yZPXJnZHPkwgjcYONQ8D6VgYyLAIxik/Ku+B3+uMGIMXZy9wwcsCzijWC0SM28KpYgCyO&#10;uRVYbr9COvfGYJUE39/jiUh7FmMupXoa4/8AMOQczrI7A2rMGC3yvFc8Br/X57R1X0sfrnObHLOB&#10;GW9nzmvEJpofMd3lU7hu+Xy+/i+bqoxa9y7SVuxzC7IULxfHY8emZ/ddHTHwo91lt1c7zZLCj8Tf&#10;z+ONEkkjMrad4lO5huZGAINbfKb/AC7fGsY3KBRRHHAB7Wa6139P4ZzMH6m0aJqkr9zEo0WlZWaB&#10;VpGVZEjZwB2BC2wu/T+j/H0c6alY926mUBhJEFNEUXYfDthb0PAG7jnZ8eOT0GBIuqCxhFibydJH&#10;IFiq6A/ofHi9q8srUqQnwp9rMImYGx5NdOEortNArXFmh+hphU+EqsKIUbg0hejd/ibk4jdraNae&#10;NT5jzqD5iLC2AhHPzzQJNilXS7AvZzz3HPbBOnSQV3YtpSjsoiLqo8zRvEaNWQQzAiun+mUrFmjl&#10;EesiBBUsskSxjYWID7XNg8fcYgwWxZl0u5t295tK5JVrDC1aunA/Prjfc0UxtFptHwPEUyrJuQr3&#10;XYCo4Fdf66tHbD1yx/7F23hGrRnwn8IanWJE7ALtnkULKRQYhueeL+P1zoSafVAs0Z1bhkG5k1bR&#10;Pv8AwnbaFa7/AD+WcN214G4Joydo3KWm2t0Js9fX9dNibJEkZlR28RVkkm10sbt5CxcBSSSQSKA7&#10;Xyejact2C6D6M2pHrBIwI1UW93t49areGCrsSimMVZIB79D256Usgc1ZBAsoVIoE9Qen55wdPOk8&#10;s7xwwIQVDM2ueMb94YqoPFgrySB6Z1NDHAsaKJIELMN6jViceIQE2oztZ6AdP48tKL5Rcm6pGjxJ&#10;LTmio4r53zj42gL+IR+1ZQDQN9fhlNAQGKKWvp04GSNX3bGVhIqkxlRzXcHByMrizQt1Xoao/cYD&#10;wo5Jsq37388CSWSDe3hPKv428MxqY41QknzsATYrqOvwxI1sjf8A8LU8ruTe+mFtYGw7JGIPN9D0&#10;P1ZRfQulT5NYW1AcAmqv1wkUAAcmhXJv+OY21GsaNQum1auxBtRpVkjFk0wkcp2o0T1B+V6eeZQV&#10;nTUKy7TvnOmLPuLGgunNeWhfA6/DJ6uwMI0almSCdl3b1QlNih23dAQp4NdfpnMGp17GhLrENDbv&#10;9kgsB6uRJRPrVfD0x0mq1UczKkB1ENgiTxokLBuSKIAodB8vuzSz6qcASaSXTIoBDtNDJuII8gCi&#10;6rv8MZN1lATQjx9d/wATWf8A9aP+vJnT49TkyX7DYPI+uTLqycLtnZHNAgX8sIA9ssCzhisVsKRB&#10;fGELPfBw16YoxYy165WGBVYrGRMr1y8XIsjLUcnhtuUltoa1Bsij64o5btsSRvRT9zwMwJPOkhUa&#10;eR1NKH8WGMOQorduG6+tdemMlOpVkWWdWjI3V4AS2AsDct9KJPzHplHa4O4AkcCxwOtn/L65y/m+&#10;s56i0qwvyatJbPVYDTSBgPdZFBHUywkEqD0o3ZI4+eRGeWg6NF5bZTICxPIA3IDwe/H8cz+7pGyl&#10;PZ0XlYBG3RrwllWFjj+uaEMkgYywmLZWw+Irkgg3yn0zyXFJ2i1S6NYHbUAUKbpas31570P4YmeO&#10;UgPG2osFEKwFANtkliH4+ffgfWbZWMbLM8dIAyqkbK1kGzuB57YELnd4p9oRmE0AD7uoa1vk9T9K&#10;wpTeUJS3ZFKdQCHK+0jTFqPu57GlYA9On2HbG7fDgIlOolV9qtvG+SpAFKnwx275raZWhm8KSGSR&#10;FKqVZSm8jgPs7fI5mSV/EZJpNIkYtT4c/mDA9CrKD06/HEUpSbwPKCSSsy7PZwBBh1AFbSBHquOR&#10;6fr/AD3CiAwvzAMLFcHnocsUyqyvuBJ/CQ4r1BXj1+2KOnG/xAZg28yMBI4VmY7iWW6OM5Rlmytx&#10;awXMZUQsqRkIrvKZHKBIwt7gaP14/jmZJ3NJGujL0FjRdQPMwssB5O1fH8uenDp59X4kSTtFSRFn&#10;EQkKgtwPPxXHx/LAGkZEYSpqSxBbensxVkBY2QXjl6UCAvx9cv04blY6074Neh0mmGmV3ghLagNJ&#10;JaKwqTnYSR09fiT65uihhBBGl0p2lWDGNFZSKK0arihWIg1UymFJV1LxKjRlU9nFWJRIyCtMQF60&#10;BfcX5OdMckbyssK6mIKviF9RC8UdXXDPx+vvq+VGiMWsoDVrAjqC408mouRyvtA6YlBtiZ0H4TQ3&#10;Gq6162M3lrbJJpmfYqgP7blcE7gWIDg88deT2465u1T6RUaWcRNHFQMpCSBSWUVXJ61+hxgk1Ps4&#10;xzRw6nRJqHcBHeEOyuG8yf7s9rHTi8fdjBanbpnUQQGNYlubTmPww7ymbxQSfxOSSe/N/wAMzyez&#10;/ZRZgNLplbmQgxrTOxs2T3wNGNWkHitqYNTA6RGAwRqiqAW3EUq8E19vjmxWEyX0UEXuonj4emKr&#10;Y2pFJ7U7Mup8eWJY11M2nk8YFng/FtCspU0wPe+vbG6WKSCKRX1UuoLyB1dxTKoCjYLJPYnk98hR&#10;UlWyDVjzArXzzQqqoZgCvBJXsSO4yUrtCx1J7dnQVIjKAVUeEKHhk8Vx0I5H0OZSZgd0QiUA2A5c&#10;G/QUK4/Xx6KsjKp9eRYxEohD0SfMR+H90niyD64eSuS6oz+Pr/8A7f8AzP8A9OTG7If+Kf8AlyZB&#10;bZwAMvJkzsTwwl6nCwV74WBhRP54wChgAi+cPFYxY6/LCyl6fXLxGOiZRH+Q++WDmKXR7ncxppBG&#10;yKoWSJ2Jplc7iGA5IB6cYG2uAoudNYDqdo1uxlmI2SwhSStjaJBwOor+fC1IdQRflCBrBBIIvkHI&#10;dEGWVZI9GYmTz7I5Q3kR9pG5yOL9O5+lmjZNi0UrRqro81nPebr5Pr+DRptUwt0jmUALdBnO1uea&#10;AAXvzZy/ClI27k8467TwOtXzz8CMGNDwoAJclgWYWauzX09MXJPp43kQubjsMfDejQBJBA6D9dc8&#10;Nu8RLU/+pKx6x7943DyjbXUHt9sWYYFP+5j7fijS+OMLTyQyszRv4ixkB22MoG4WCbAxmpm08Tje&#10;JSxUjakUj2WtQdyAnj0r7XyibjJx6lr090VLgTtjUlUCruBdtigC7rkjvizDCSxMUZZqJJRSSbB5&#10;NXjUdCDavYKFlZHQ0ef3h/PLYpXApr9CKHp1OPxwZ2r9gI41UUihUQE0tKqi64A+fpklUbWRxdhS&#10;Ab5Jpl6c+mWLHIvn0POFpYtT48s498k2SL4QQ6UopFM6bZuf8N9ee3XH04OcqDFJ46lQ6R9NAh1C&#10;6COWWXxEEs+sUlSoDRnYb4Oz7n156OkhhLeOfBYIrxwNp5tU/V2Lq4mNcWf0MzyQzzeHFKvtFijl&#10;hK6aEqqyOvH93jbZ4Jo/LNlCGFxFCWESbhHEArSOSLPlBFnqeM3ZWOhrShtSV7v8NaPGgY0xNcA8&#10;C/iQcCSaQBY00sc0TR7XDSBAOa20ykEVz0P5c5INRPI5V9LNEmzcGk3Vd1s8yLz3zVYH2xcNBe7T&#10;ltf4f2ErqtTD4rL7PjhSMNKdmsgjjkO0/i/Z/fgV6nNA1Ggn/wB1PGZNpYrEQ1UQCSOOL4vBcAxy&#10;rtRt6OgEgDJ5hVsp6j1GchNVp9LOU2aVJEkMMzwaeUM6FukZeU9TR/D2+OBpRysF2nH4sWqbft+T&#10;s7nArcdpuxlKxG+jya5HHHoQMhW/3jffveUOLo0TwfjllroZuhOfU/0xM/8AaLtGdPqxFGE2um2y&#10;53FrLEH4D6fHHjjk5Xy+mBq0TTm9N7l/uRf9qQaVUg1cwfUxRq0ziNgGO3du8oocEfro1pPGVGB6&#10;gMpNVRph8cyvqNISd6Mzcizpnb8Ks+3cV29j3/jzfvkAVW2ajaS4J92l8pQAmxV9+ODdH0yJOyzU&#10;mpJUnfX9odT+qf8A5ZMT79p/Sf8A+NL/ANOTHz2KaOcP55MEHn64WdieKGOgy8EEVz2ybji0NYWG&#10;vT64kknGLz+WBhQwcYWBhL3xGOi8hyZDgGMWsmkCSxw+Ksm1+fdnlV12/ulePz/jiY5BKqjzblQM&#10;WMTxqbNcBv550X3KkpojbHIfspzHHtc7OQEADbuCG2jijnPecr5O+fpwX6WRCrq04XW6gcMKqM1Z&#10;vgsCf19tUbSqpZ5nlDKoVHVAFIJs2oHWx9sDaPPZBIqqK2fuQPzxiMg3KbbaNp2qx4I7FQeRnh4z&#10;ZojueGEyRyqI2Rl3Mj3wQCDdCwRX074Tx6SJIFeUxrGKjJnMRISieQRdcX8/jkV0IQLe1L68tuBP&#10;Xp0+WX5WssqtVjkA198pis2aZT2xULwZ2Okj3BZ0tjvJl1IlfgVS2xofXKClwhHKsAykUQVHNg9M&#10;eTpSSqRwvIwJZUWM2P8AGegB/Q4wWj3MGkmEYUALHDShB6bup+w+WW/yZpQvKMO72kN37HSuOiAN&#10;LbMWpQeO/HfO/o45YIfCkjiUqSAY3Z99gMztajkm+Pl8hyXghKs3iCRjYLOwLAEHhc2aOITaeNm1&#10;Gspd0ZvUvbFGrmvkP1116Ekk0gR9zcWaiwoC6HqcVNp0mpnLq4UhWid43AIo+ZCDhRp4SoimR1Vm&#10;IMjtIxsk8s3OSSfT6en1EgTeGA8rNwoBP4QcvHJHCkZLhpiWBBEk0jqLIPCuSP18cuaVYULvwvTc&#10;boEC+doJrg9u2LOu9nhmB1C2DRGyWxQHovxH3zQWYKXQBmCFkW6DNRKi/jxgYyMg1+lqQyyJGoVS&#10;aEzEBrAJAjHz/XLV1EDSNEspaRC25drClU7Sb27flzmOFfaTSDxk1aR7WsRaw0DuB8q7yLNkn5dc&#10;cuoljQIYHYAGzNrtMZA1AsshY1YJKir/AAnp3ZO1gecHB19nZsyZnj1ErsqjTMeadxPp28PlhbBG&#10;PYDp6/DNRHXFaplaxhg0TxlhfjeZ5tYsEnh+6a2WkDl4IleP8LsVB3A7vLVepGLXVT7o7j1xPirG&#10;yNpUVaaQIXZ14odSQen5Guodkuoc+tGnlZDpdXLsRX3RLatYDbVIB57YuGP2oTEZdREYSyu8YjCt&#10;sIspwgIP/q7ffoG+nIAJHTi8HkdcrpvJetSMY0kr6vn78fQrZF6P/wA2TJY/RyY1sotfqRxaAJyZ&#10;Z6kZWdoeKTLysmQhManH2xY6j541e+BhQWGOgwMMdBiMdEwJUEiOhANi13CwGHIJHww8S08SuEbx&#10;ASwUERSFSSAR5lBGJjqOYX0xR9PGYtL4YlE3k94DeSgACzkWaS79PjlrpZHDM2oltyaO2EsOb4Yr&#10;YrtRxp1EcrlwrmOMMoBVlYsVDE7Wo30FfD45mmnWQRgJroitFvDQA9/KaY8CxzfbOS8w1N3iHteF&#10;g2aa9NnR8GCNKaRW2R1ZsFm6Afs6v1PTElI1VdvHHJJJ3Ek2wssa6d853Lx+I82rG5lRBqHWBgSP&#10;3WAHqa57ZInO8GWTw1TeV3a9Zd1seCo4ofPt8MwNblTY8pPsdJACz+GNou2VuFs8WPQ/TLbxXURt&#10;Sr+8ykFquwq2P19eFixtNWD6jqRxwccxYKzMtKoDMSVAAJAvqcSEse5bLuOKMtcCmFqRQBHwGLZq&#10;BsxgCgTLQWydoF/l9cSNXpb2HURWGYjkMVKgsasV2J+mZZNY7eQxaSQMp2Bp0YGQHyAqATyfthps&#10;V0NdkLNvaFeDahl4A45F5o0mq02mhLOZJg2pICwbH2jYh583F8/Y+mccyacrZ0uhoAGILNCxkJIA&#10;5230AP8ApnV9klYPFJiWFZkV5BEm79og2hN8Yo1dc19M1aMZP5E3/AsFGE7nwbdO2vnTxI5gsSuw&#10;KPpQZWEbLuIYP3F89r+GapJJ1CGLTtKSCzLvWNlBqvx8ev2+Oc/V6lJo0jkgRwJA0gbWiAxugoEl&#10;eTVmxeLhi0uy/BZWcxyyRrrncrIrK3mdRzRX+I71nox8LrSVtDS1dO8cHSV9X4iq+jkjDEqZDPGy&#10;0oJsKBfXj64Mus00TyLIZQUKAsIZWQl6oK6AgnkDMMcmh0UjDTSQxs0GlgeLWPrZHUQqwTaRuWgC&#10;Bx16k8Ud0TSamJgNQI5IpiJPdNwHS1VvGW+QQxFda54yhwcXUh2104GxyxygmMvSMVt45I7IHYOA&#10;SMFtNpX3FtPAzNdlo0N2d3JI+uD4E9qTrdWwDKSrCHawHVTSXz3+eP7AAcVQxOOBdwuKHTxD9jFH&#10;GCFB8NEQkL0B2jtjxbBq6ghrvoOcS3jeHcSxs/loSFlSu/Ki/lmJ9NqZW8WTSQGRvDLbdbqECstD&#10;91BYFDt/UpZyBSZti0+n0yukCRxrJLLOyofxyytvd6u7J65nmh1TSSske4MsYDJrdRAfLxRVAR09&#10;B/HipG9rm2j0+jRgX2l5WkuzQ/dWh69evw52gkKWKs21NzeGu42B0Hz7YvylnxHN11MUGnnSSBni&#10;UbCykrrdRJ5ac2VdaPLcA9Ppzu44v65zQ/tJ59xfVLE08bBG0dARNLW0sB6cE3x1zo18Mlt8oM4R&#10;jWbvsFUfqfsMmDkyFeDkGrOC355L5b4nKPOdpR4xWWBfyysMdBhZEShhr3wcJTWKFBZLIyAg5YF/&#10;LFGLWz16HOfPIf2kr6bXxyeCi3HqEjThvKoIcC7Y38Ac6OVlclaHi6OfEkrDaokLcmQzMWKu3mYM&#10;572en8sCSLUo/m1BUF4yFi0rykKTVCQEc8WTXf7dFURFVEUKqilVeAB8BhZ58PLdJeqeX+9B97sw&#10;y6XUuQqjS+HutjJ4jta7gDtby9KHbvzgtoVWEtJHE8gSykEC7WY8NQa2o50MmXz8HoT5iTfJdTlN&#10;AspDSafVbxSbhGRW0FhR8RTXJ5rriTEmn8GUaGYENIykMLDKWStrNXI5APW/v2jdGjyMEU+4MAVI&#10;oqe+ZtTyvQlHbFUMtaSdnMfVSlCTpJmG1htKxMHWiK4fvgeDMxfwdHpCockMzBCDY5O1Tzm59KN6&#10;sJZ1UUB4TlWCht23cOaPf+Pq+KFY40QXS3W9izUSTyTmPw/lFSvWeBpa8mqMkWieNTS6OyNw36YM&#10;wY3wWBAoXQ47fHNiIqKFCot8t4ahVLHqaHrjKyqz3oQUFUShuxbQ6djbQxMS262RT5ut85aRQxlm&#10;jijRmADFFVSQCSAa9LP3w8mNSITqKPT0wWk10axrppQAvBE1OKA42l1au9/qyyZVq6MNWO2SH09R&#10;6clJf7wMST2jLp6SbTjViVmfegoQ0QBWyruuQuPhGsCS+8vGz7/IYwAAlAUaVRd32zJ3BBIKm1IN&#10;FT6g5sgl8RXVh+0Uc10YG6YZ4niPBfBe+LtGxeI+JHa0l9B1VQ9OMmVa8UeKFFuPzOITWaGRlSLU&#10;I7uSEAEg3Uu7gsoHTnrmKXpYyhKSbSujR6Zn1OnWdRW7xYw/hESyxgMwA8xiINfrvjH8SrQJfcSF&#10;gKo/3QT6ZmfWagStGvs+dkEojWQMQGUtt3jyVVc/iyvcrLoaUpfL9wDpdSdyiFSpl3FhrdZv5DKW&#10;UheDyeAfr66IUKHe4ZZmAWRRLJJGhtmqPeB6+n8MXqNH7xKjmedCFCbYiAtWTdEH1/VZUM+jHu8C&#10;aoOw2QLvEhYsPIoZtm3cfnlm7NMb4e6Nwtvrh4Nm5vX+GTD921H6IyZLXcq2S7HBPX75MMgWclD0&#10;ztKPDAwx0H0yUPTDAFDA0MgcmWQAMijg4KDYS9MYOgwQBQ+WGoGI0MislYdD0yUPTFGArJWHQ9Ml&#10;D0yEArKrrjKHplECjx2OQgrzNyOK6c9clBqrhhjVA2jjBCjeePX+GQJQ3WSflxl4dD0yUPTIADJh&#10;0PTJQ9MhAMo4yh6ZKHpkILyYdDKoYSCJ1kaJhH4m8MhXw5BEx5o+ej0BJ6dszj3uIpJt1w8hVwuu&#10;i8Q83tX9nyxIHT0+Ob6GO0qJ4rsQCwiFE9RZINZl8U1HSlJ5LdP5kitMJbmeVJ0DVtSTUrNH5iSS&#10;qhRR6A/0w002kRg6QRI6g7WSNFYcdiBmkKpPTKAGcvKWLPSgnupME2RRJ6/Cq+WJLPEyPI8jozlA&#10;kOn3MNwsFipuhXWu/wBRpoZTRxusiMtq6FHHItSCpBrHjLAJLa8mdtXEFZlh1pAYDy6SbdRVmsAi&#10;z07eo9cOCLRSPIRp9ssZDljAE8xLDyuy8ngk0eLHrgnQaJiWKPe9SKmmAFUaADVWP0caJJHEu7Yo&#10;cgOzPRLFurknvjNJ9AxdMZs+En/NkzftX+6PtkyUi7aj/9lQSwMECgAAAAAAAAAhAPze3nrCNwAA&#10;wjcAABUAAABkcnMvbWVkaWEvaW1hZ2UzLmpwZWf/2P/gABBKRklGAAEBAQAAAAAAAP/hAC5FeGlm&#10;AABNTQAqAAAACAACQAAAAwAAAAEATwAAQAEAAQAAAAEAAAAAAAAAAP/bAEMACgcHCQcGCgkICQsL&#10;CgwPGRAPDg4PHhYXEhkkICYlIyAjIigtOTAoKjYrIiMyRDI2Oz1AQEAmMEZLRT5KOT9APf/bAEMB&#10;CwsLDw0PHRAQHT0pIyk9PT09PT09PT09PT09PT09PT09PT09PT09PT09PT09PT09PT09PT09PT09&#10;PT09PT09Pf/AABEIAVoB2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Gdsnmk3N60P1NNoAdub1o3N602igB25vWjc3rTaKAHbm9aNzetNoo&#10;AXe3rRvb1pKKAF3Gje3rSUUAO3N60bm9abRQAu9vWl3N602igBd7etG9vWkooAdub1o3N602igB2&#10;5vWjc3rTaKAHbm9aTcaSigBdxoy3rSUUALvb1o3t60lFAC729aNxpKKAF3t60b29aSigBd7etG9v&#10;WkooAXLU0yOUJixuBwNwxS0tACR5jQL6daXe3PPSkJABJOAO5rOvdRVJDGFLLtwSCOc1EpKCuyJz&#10;UFqN1eVHCDzFLKMhQOTmssueOmQMZoLk8tycYz/n0pK4py5nc86pPndyGSQy/u13YzhmxwMf1qbe&#10;ahBH2k7DkEfPjnB7fj1qapZD7C729aN7etJRSELvb1o3t60lFAC729aN7etJRQAu8+tQCUC6cFgC&#10;ygDJxmpqgmGXj3Y8sHk+h7fhTRS3LG8+tG9vWkopEi729aN7etJRQAu9vWje3rSUUALk1BHujkKK&#10;2YwMkEdD/nNK7kvsXg4yW9P/AK9ORBGAq9B6801sPZEm9vWpMmoqkpCOijmjuMtG4YZxxTq522uW&#10;tZ94AORgg1at70XE2bqUqoPyoowDXZGsmlfc74YhNJPc2KKBgAAdPzorc6QooooAKKKKACiiigAo&#10;oooAKKKKACiiigAooooAKKKKACiiigAooooAKKKKACiiigAooooAKKKKACiiigApvmDYWAZsHoB1&#10;p9ZWpXSiRBs3HGRkkYqJyUVcipNQVyPUb/zcxxkhAcE9N3/6qz6V3LnOAPp3pK4pycndnm1JubuF&#10;RPIzkogOQcM393/69IJZHLhYlO1sZLYpY42Ds7sCzDBAGAP/AK9StNxWtqxyIEAVeABgCn0UUhBR&#10;RRQIKKKKACiiigAqK4kEcRHVm+VRjOTT6ZKCcOuCycgHvTW41uOjTZGq5ztGMnvT6ajh0DDoRxTq&#10;TAKKKKBBRRRQBC/7olx91j8w9PepqaQDkHoRzTIyUJiPO0ZB9R/9ajoPdEtSVHUlAiN+ppUfY4bA&#10;O05wec0j9TRQtAWhqW2rjBFwGznhlHStKORZYw6HKnocYrma3tNk8yyj4xtGOmK66NRt2Z24eq5O&#10;zLVFFFdB1hRRRQAUUUUAFFFFABRRRQAUUUUAFFFFABRRRQAUUUUAFFFFABRRRQAUUUUAFFFFABRR&#10;RQAUUU15FjGXZVHucUBe24Su0cZZE3sBkKDjNYt/L5zjdGFlH3sHOK1Jr2K32bmJDjII5rCmkMsz&#10;v03HPHFc1eStZM5MRNWsmMoopjuI0LHoozXMcW7GxcmR+m5sY+nH61LUcSFIwD94kk+2akoe9wer&#10;CiiikAUUUUAFFFFABTadW1YWKxIWmRSW6ZHQe9XCDm7I0p03Nmelmtw+y3bDAAlW/wAasHRyiD59&#10;zE44HStSONYgFUAKOlOrqjRilqdkcPFLUyX0QRwnyWO/OdpPFUri1ltiBIuAehHNdBLKkKF5DtUd&#10;SBms7U5luLVGjJKhuc8VFSnFK63M61GCTa3MuiiiuU4wooooAKgBaScHaAkZIJJzn/61S+vOOOvp&#10;UNqWKNlcDccHBG7359aa2ZS0TLFSVHUlIkjfqaKuxaVPKxLYjH+13/CrNvo6o+Zm3rj7orRUpPob&#10;Rozl0K1lprXADyZWLt6mtqONYkCIMKowBSgBAFAAA4AHaiuunTUEdtOmoLzCiiitDUKKKKACiiig&#10;AooooAKKKKACiiigAooooAKKKKACiiigAooooAKKKKACiiigAooooAKKKMrnGRnGQM0AFUtRNplf&#10;tOS4U7VB6Cprq8jtU+Y5cjIUd/8A61c/JI0jl3OWY5JNYVqiSstzmr1UlyrVsbxgdc9+aWkII6gj&#10;68Utcju9zgd29QqFCJZjn+Hop4x70v2hP9ogdSFJxTC6TTRqpB2ksT0x/nNNFJFiiiipJCiiigAo&#10;oooAKKKKAJ7CSKK5DzY2gdSM4roQQ4DDkMMg1iWOnfaR5jtiPPGO9bYAQBQMBRgD0rsoJpanfhk0&#10;tVoFFFUb7Uhbfu4sNLnBz/DWspKKuzec1BXYmp3vlR+UhG9uuecCscyMQFLMVHQE9KaSXJYkkk5J&#10;PelrinNydzzalRzbCiiiszMKKKKAG4ByCMg8HNRIHjmSPfuXBwCMEVPUcke/BDFWXow7U0+g0+hJ&#10;T6ghdnjBbGehwKnpCZ0z9TSUr9TSV6Z7AUUUUAFFFFABRRRQAUUUUAFFFFABRRRQAUUUUAFFFFAB&#10;RRRQAUUUUAFFFFABRRRQAUUUUAFLSVVvLmBImjeQhiOiHkUnJJXYpSUVdiX959mQBfvMMgg4qtFq&#10;YeE78LKBwwHX25rOeQYKgbhnIZuSKZXHKs29DglXk3dbEtxcS3UxLZPJAUDOKaY2iwzAqc5AI600&#10;OQCBwT3FBkZwAzMQOgJzism09XuYuV7t7jSSSSSSfU96iJ81ynIRTlj6+1TVDD0JP38/NR5iW1ya&#10;iiilqF2FFFFAgooooAKKKltrWS6ciPHy9ST0ppNuyHGLbsiEAuQoBJJwAO9XodMmcgzAxpjJPetO&#10;GxggCHYC687jViuqFC2sjshhlvIhso2itlRl24zgeg/xqYkICT0AyapX73Ebo8LqI1GWUnGazJL+&#10;WQMvygMSWAHWqlUUNC5VlTXKSXt/JLMfJkIjHTHFUiSTkkknqTzS0VySk27s4ZTcndhRRRUkhRRR&#10;QAUUUUAFQzbiMAkIeGKjJFTUU07AnbUahUgbcYxxipagMS5zH8jE9R3+tR+bdf3P/HKLXHa52L9T&#10;SUr9TSV6R64UUUUAFFFFABRRRQAUUUUAFFMllSBNzkhc4yBWTJqtxK5SHaMnC4HX86iU1EznUjHc&#10;2aKjthN5WbgrvP8ACO1SVSd1ctO6vYKKKKYwooooAKKKKACiiigAooooAKKKKACo7i4W2jLtz2Cj&#10;qahvb4WoAClnYcYPT61jSXU0uPMYPtHAYdKxqVlHRbnPVrqGi3LNzqJuYgqsUJ6gHg+31qk+MnDF&#10;h64xTSc5OAM9hS1ySm5O7OKU3J6hk4xRRRUkBRRRQAVDD/y0P+2Rn1qaoY+J5AOmAT7H/wDVTWzG&#10;tmTUUUUhBRRRQAUUUnt60xk1tbtczBBnBPJHYVvw26W8YRBgDqT3ptnEIYAoj8s98nOamrtpU1FX&#10;6noUaSir9RaSiitTcyNYdvPRe2zn3yf/AK1Z1bGsQqYVl6Mp2getY9cNZNSdzza6am7hRRRWRiFF&#10;FFABRRRQAUUUUAFFFFABS+fF/wA9T+dQHdNkKdsYOCw/i+noPenfZYP+eK0WHY65+pptOfqabXpn&#10;rhRRRQAUUUUAFFFFABRRRQAVSuoUe6hClA/dWHUf41dpksKSlGYHchypBxiplG6InG6H0UUVRYUU&#10;UUAFFFFABRRRQAUUUUAFFLRQAlLRSHoenTvQBzt5I8t1IzZ+8QOMcCoalupTNOXOMnrtHT/PrUJB&#10;HBrzpO8mzyp6yYtFFFSQFFFFABRRRQAVCSI58kgCQY5OMkf1qao5HjAPmFQPRqENElFRw7vLXdnO&#10;O/apKGD3CiiigQU+E4mU7A4ByVPemVd0kr9qIIB3LxkZqoq7SLpq8kjbT7g4xx09KKKK9HyPV20C&#10;iiigCvfqslnJuGcDI4ziufroL6RY7KQvnDDAA71z9cmItzI4cVbmQUUUVznKFFFFABRRRQAUUU0k&#10;AZJAA5OaAHVCSZcqpIT+Jh39hRzNxgiMjknjd/8AWqQBUAAAAAwAO1PYewAAAAdAMCpaZUlSSdM/&#10;U02nP1NNr1D2QooooAKKKKACiiigAooooAKKKKACiiigAooooAKKKa8ipnJAwNxJ4xigUnZXIrq9&#10;jtkPRnHRc9a4vUPHF/a380CW9uVjbAJB5/Wrl1fQ3dtcSQsjKykFQ+ATj17E81wkj73LYAz2Bziv&#10;TynDKvKTqLRaWPExuNmmlB2Oo/4WDqP/AD7W35H/ABo/4WDqP/Ptbfkf8a5aive/s/DfynB9dr/z&#10;HU/8LB1H/n2tvyP+NH/CwdR/59rb8j/jXLUUf2fhv5Q+u1/5jqf+Fg6j/wA+9t+R/wAaP+FgageG&#10;t7bYfvYBPHfvXLU2k8vw7Xwj+u1/5megW8jSwRyMu0sM7cYx/kVLWb4emNzpQBdmkiJUgnJH+Rit&#10;HoSD2PNfB4qm6VaULbM76cuaKYtFFFYFhRRRQAUUUUAFQuFE6OQCCNp4zzU1RTchF/vMAcULca3J&#10;aKKKBBRRRQAVPYzC3ukdiAvRiR0qCinF2dxxk07o6WO4ilxsdTuGQKfXNQzPbvvjOGxjnnNa2lXX&#10;mR+S5O9eRnuK66dZSdnud9PEKTs9y/RVHUrmaHAjUhSOXAziq8N/N5ZMhG0DIYHknsP6VbqJOzLd&#10;VJ2ZLrGTHGN4GCTtPesitO6tpPsxkdWZ2bdtUZxWf5TP9yNuSeMdK5qqbd7HJWTcr2GUUnt3paxO&#10;cKKQZJAAJJ6Ac5qaO0uJMhYm4HORimot7DUW9kRUVdi0q4dxvUKnck1bTSIoyC0jE544xzWioyfS&#10;xqqM30sYpdUBJIAHem+W8wLMCIxztAzn6/4V0hsbYuWMKkk857VHeWAlgCQbUwc/Wq9i0rmjw7Su&#10;YdFWG064WQp5bNj+IdDUUsMkL7ZF2nHHfNYuLW6Odxa3QypKjqSkSdM/U02nP1NNr0z2AooooAKK&#10;KKACiiigAooooAKKKKACiiigAoooJABJIAHPNABXGeNvEJjQ6ZaOQ7f65lPQf3frW9qOqPFHItq0&#10;e8rhWxna307/AEGa8vvSj3kpRmYE8s45J7k+mTXp5VQhVqOT1t08zyswxbjDkh13YovWTTWswoCt&#10;JvLDv7VXpWcuxZuSeppK+mp04wu0rXPAbb3FooorUkKKKKACiiigZ0fhWYeXcQc5DBx/Kt89eufe&#10;uX8NCJL6SQyBSsePmOAST/SuskjEZI3BiMcqcivhM6p8uKclsz1cK7015DKKKK8k6AooooAKKKlk&#10;hKW0MpPD5x3xTSbu0NRumytK4jjJyAcYGecmkjjbh3ZmYDgHjFJOVMZYEFlYEYOcGpqNkPZBRRRS&#10;JCiiigAooooAKkt5JI5lMJw+cDNR1e06GUzhgo2HBJ9RVwTbVi6abkrGzjegDgHI5HWohZW4cN5S&#10;5ByPapqK7+VPc9PlT3ERCmcsxycjPakRDg7jyxycHgU6lo5bj5UZr6Ovk7UcebnJY06HR4k/1zM5&#10;9uKv5HIzyOuO1VLy/W1JQqS5GRjn86zcKa1aMXCnH3miUWtvG6OEVWUYHapPMXBO8YXqc9KwZb+4&#10;lwGcAA54GKhEsgxh2HGODWft4rRIy+sRT91HRJdQOcLKpbpjNSMgcYOOuR7Vy9SR3M0TEpIwzwec&#10;0LEd0CxXdHRlBIm2TDZ6jpms2TVUjxsi/eKSpUnGBVI6tcxISZN31GaqJ5hy0xJZiTyc4pTrXV47&#10;iqV7r3dy5PqE0swkR2jAGNoNRPcNIhVwGOchiORUdFYObe7OZzb3YVJUdSVJJ0z9TTac/U02vTPY&#10;CiiigAooooAKKKKACiiigAooqndanHbOyBS0g6joKTkoq7JlJRV2XaTpk+gyao6bNLceY827nGOM&#10;AUmrzBIPK+YMxzn1qfaLl5iXUXJzF8EEZBBHqOagvZVjtXJYDcMDvk1zodhjDMMehxTJpkhhMkz7&#10;Y1GSSelYxrOTUUr3OaWKVndGZ4kvFs7ZLdSDM2G3KxO33BHftXJEliSSSScknvV/WdQjv7wSQqQi&#10;rtDHqao19plmGVCgrqze58/iKnPNvoFFFFemcwUUUUAFFFFABRRRQMTGePXjPpXoMfEMaqRsCgjH&#10;0rz2tfTNfksY1hmTzYR0wfmX6e1eHnOBqYmCdPddO51YasoNp9TrqKgtbqK9txLA2U6HIxip6+Mn&#10;CUG4yVmuh6Saautgp8ML3MgjjGSeee1Lb20lzJsQfUntW/bWsdrGFQcn7zetXTpOW+xvSoubu9iC&#10;30qCIKXXfIBySeD+FTzWyywGIKowPlyM4qWlrrUElZI71TilZI5F7fFyWzgA8qB1IqWpr2No7yRW&#10;IJJyCBioa4JKzaPMldNoKKKKRIUUUUAFSQ20txny0LY6npio63dM/wCPJcgg55zWlOCm7M1o01N2&#10;ZUh0dt5MzYGAQRWpFEkKBIxhR2zmnUV2RpqOx3wpxhstQopF3bfnKls/w8UtUjQKZLG8ijy5TGfU&#10;DOakrI1UTiYFC/lsMcHqaVR2VyKkuVXIoo547mVjMEQH52c/eqC7WNZgYSWjYZUk5zT7fTpppMFS&#10;oHVj/nrV+bS4/swWEhWU5LP3rl5ZSjscfJKcXoY9FTSWrRQeY/G5sKBzmoaxaa0ZzuLTswooooEQ&#10;/wCsn2n7qAH6n/61TVCnFxIP7wDCpqTGwooooEFSVHUlAHTP1NNpz9TTa9M9gKKKKACiiigAoooo&#10;AKT5s9Plx1zS0UAI8ixqWdgqjqTxWQ9qb65aWEgRk8sTmtK9Cmzk3KGAXIBGfpVWG2aTSVRG2O3z&#10;E9c1jUXM7eRhVXM+W2lrk8bx29q6RtvEIORn05rGubk3T73QBsY44oO+OZ0n3KzZ3H1/+tUNYTqN&#10;rl2OWpVcklawVzOtxT6hf+VbF5ggAKgYVPx7mumpoCjIUAZ64GM1rg8V9Vn7RK76XOSpD2itexxh&#10;0XUPm/0Zvl68/wCc1E+l3scLTPbuqL1JHSu6qhq96tlp8jldzMNir1BzXtUM8r1aigorVnNLCxUW&#10;7nE06m+9Or6tM89hRRRTEFFFFABRRRQAU2nUUhk1tfXNmQYJmUA5254P4VYk1u/ljKNcMBjqBgmq&#10;FFYSw1GT5nFNlqpJKyZ6Z4JkaXw8ryMzMZWyxOSea6Cud8CkDw0hPQSvye3NdAZokzmRQVGTz0r5&#10;DFqMa8ktNWfU4WSVGN30HHA6kAdzTIp1m3FMlQcbuxrBvbxrmYkMfLHCjOOK0rGR4tMVjGzYYgKO&#10;OK4o1eZ2toVGspSaS0ItYiGI5sc/dNZddMQJISGXBYYKnnFc5NEYZmjPJU4Jxisa0bPmXU58RCz5&#10;lsxlFFFYHMFFFFACDHeultU8u1iXjhR0rnYY/NmRMhcnGT2roopd8jxjkRgKWz1NdOH3bOvCpXbJ&#10;CQASTgDqT2rKfUbi4mMVqoAzgE8/jVjVi32UrtbGfvDtVXSIpfOMg+VAOSV61pNtyUUa1JNzUVoa&#10;sSNGgDOzt3Y06iittjdK2gVDcpGXjeSXaiHO0nAP/wCqn3EhigeQDJVcgVzbu0hLMSSTnmsatRQ0&#10;MK1VQ0tc6SGZJ0LRnKg4zjGacmXT51wSMFTzXPWt5JauSvKnqp6GugjfzI1cDGRmnTqKSt1Ko1VN&#10;W2Zk695r+TGr+XFgk7epP+ArIe1jfaWL7lOdwbBrZ1p1LxqCCyg5A7Vm1zVZe87HJWk+d2IN8kJA&#10;kIdCcb+hH1qUlRjJAyeMnGaCA4IIyCMEHoaYLeIdEX2zzj6elZ6dTK6e4x973I8vaAnDMe+e3171&#10;YquYxbPvTO08MpOc+/1qxQ3fYG+wUUUUiQqSo6koA6Z+pptOfqabXpnsBRRRQAUUUUAFFFFABRRR&#10;QBHcRNLCUDFcnkjuKcI0jh2ABUUY9MU6o5bcTON7MUAwUB4NK1tUhNW1SMq98uIFN5cMu6PPOPx9&#10;MVnVp3VjNPdFkj2rjncw4+mO1Z5644+XjI71w1E73Z5tVNO7VhKKKKzMgrlfEl8Li5SCJspFy2Oh&#10;b/61bupzNFZSeXcRwy44ZzjH/wBc1xBJJJJJJPJPevpMhwalJ15dNjixVRpcq6nW+DtEsdX02+a9&#10;iQurhFkJ5TI/xqLRtCjSTXINQhV5bSHchPrhuR9cA0ugsyeC9cIJVgQQR7AVv6Zew6t4bvL8gC9+&#10;yNDPjuVU4P45zXZiKtWEqlm7Npemx00qdOUYppXtf1OL0zw7f6rbG4t1RIR0klbaD9KivdFv7C/S&#10;0mhPnSH92FOQ/wBK6M2suveCtNg0t1aS2P76HeFJ9/6/jWhNfW+n6loVrezrJcW6kTSZB2krgZP1&#10;/lW316qpd99Oqt1MvqtNxXTbXvc5qbwbq0MLSNFE7Ku5o1fLj8Kg07w3faraPc2oi8pH2MXfbg/4&#10;V1dhpV7p3im61S8uFWxIZjIZB84PQY9qoR3WfBGryW52rLdsRgY+UkUljKz0i07ta22v0B4WktXp&#10;o9PQxbXwxqF3LcLGItkDbWkZ/kJ9j3rS1jw6tnpGkRLDFFfTuUlctwTjuan0+CTV/AbWFg6m5jlL&#10;PHu2lhknH45H5VP4k0+4fQ9BsDIr3DSeWWJyM49fb+lKWJqOqouVrN/gtyo0IKm3FXujGPgzUTDJ&#10;Mslo6xqWbbLkjv6VBp/hbUdTtFuIUjWNz8hkfaX+nrXRavpF/p2jf2ZpFq3k7d9zch1BkPcdc/5x&#10;V62ZNQ0TSZbKxjvmhVRzN5flMByfzFQ8dWUeZNO7+5efqNYSnzcrurI4i10K/u7+SxigImi/1gY4&#10;CfU+9GqaFe6R5bXSKY5fuyI25fzrtdNvludb1eC4igW6liUCFZshsAjG7j1FZPiV7i38Ow2kmnQ2&#10;cXmAooud5BHtjpWtPG1pVlBpJOxnPC040nJN3JvD07f8I3HCpO0yPux9aunnrz9aoaGANHt8cbgS&#10;cd+a0K+Vx83LET9TopyfIl5BXTQBRBGE5UKMH1rmK0NPluZbqNfMO1RyD6VjQmou1tzqw01FtW3N&#10;gsA4XnLDjiqOp2XmoZkHzqMnjrV+obybyYGYNtPZsZx/9auqaTTudlRJxfMc7RTpZDLIXbG49cCm&#10;1wO3Q8x26BRTadSAktyqSb2XcFGQucZNbljC0NuN/wDrHO5vxqhBY747XgnexdvYVsV10YNK7O3D&#10;02tWRXEX2iBo923dwTjOKfGgjjVB0AwKWit7K9zp5Ve4UUUtMZl6vdMgECjAYZJ/pWVVnWJBHenO&#10;eQAoHOeO1Uf3p6BUHofmz+VcNVtydzzazcpu5LU8V7PChVHOD0zziqJ+0IOFjfn3GaXfPgfukz1I&#10;3VCundMzV07pkpJckkksepPelqEyseFiYv05HAojlKLtnZRIOpHAP0/lSs3qFm9SaimgggEEEHoQ&#10;c06gRBcCTCNGA21txB7/AEqVCHAYdCMinVDb4HmIuMK2ABzijdD3RNRRRSJCpKjqSgDpn6mm05+p&#10;ptemewFFFFABRRRQAUUUUAFFFBIAJPagAoqtNqNvFuHmKXA+6Oc0W9/DNGW3BCOqscYqeeN7XI9p&#10;G9rlB7g3l2UjDRqfvsTyVH9Ko+WxLYGQpwMd/pW4s1vIZfs4VpSueON1V7XTXCRPKxjkRicZzkf5&#10;zXPKDbVtTllTcnvcyPWlqW6kWS4dkUKucAAYzUVc7VnY5ZKzsiidJtXuZJ5kMzyDBMhzj6elY+q+&#10;HxbxebZCRzu5jxnaP8BXTUV3YbMa9Caad0unkYToxmtUeeB2AYbmAbqAcZoDsisFZlB6gHGavazC&#10;sGrzIi7VJDAYx1FUa+6ozjWpqdt1c8uV4u3YEdo8lWZSe6nGaQkkknknqTzmlorXkRPMxxkcpsLu&#10;UHRSScU3cwQruYKTkrng0UUciDmYqsyElWZSeMqcUvmPx87fKcjk8U2im4rcOZ2tcf50xz++kI93&#10;NIkjx52Oyg9QGIptFLkWw+d9xAWBzuO7OdwPNK8jORuZmx0yc4optHKuwuZnZ6A7Po8OVK7cgZ78&#10;9a0q5/w7qbSOLScsQFxGVXp9a6CvgMyozpYiSkt3dHr0JKUFYfDE0sgVVbrkkDp/9etqKRrcztNx&#10;GpG1iv8Ah26VjfvI4cAsEfk9sn/61XdMuGeR4pGLArxntiuem7ep20mk7dQl1VvMxG+FI5JXOPp/&#10;9eqaytNOPOkb5jhiT/nimSIUkcehxkd6u6ZEkuUmg3K3Ic9BjtU3lOVmxXnOVmyncQtbyFW57gjv&#10;TUQu6qOCxwCe1aNxpU0kzMpQKTwMnj/9VH9iv8v75evzcYx9KHSlfbQHRnfRF22sIrY5XcSRg5Oc&#10;1JJZ28md0Kkk5JAxSvNFE6Ru+GYcbu9S11xjFK1jujGKVrbCUUUVZYUUUUAFFFFAGJrSKb2NyPmW&#10;PAPpVKr2rupcSg5UHZwM575HsOlZ4IIBBBBGQRXBUT5meZWTU2OooorMyCmkA9QD9RTqKYEBQQ5Z&#10;AdnJZBzn6e49KX7TG5AjIkcjhQcf/qqaqtvITNKhU7mO4sCCAOg/rTSurlLVXaHnfKQmx41x8zHH&#10;PsPrSvaxOCNijjAIHSpqKV2K/Yryh4kDLI5OQDkZz/h+FO8xz92I49WOM1NRRcLjEkWTIGQw6qRg&#10;ipc1VmjU3MLbQGzy307f1/CrX4UWuEkmdQ/U02nP1NNr0j1wooooAKKKKACiio7i5itgDI2N3QAZ&#10;zSbS1Ym0ldklZOr3AJESSE4HzKBxVtNTtnON5XjOSMVnalNBI5EEalsZ3jjmsas046M561ROGjRm&#10;yygZROZDwABnH+FS5YoqsSdowM1Xttu992fN6Nnv9PalS6V5CCCEyQGPciuWzRxtdi5bXBtp1lAz&#10;jgjpmtm9kkksDJAQNwycjt/jWCO1bekxuLMiQHazfKp9K2o3d49DbDttOPRmUbSYOibCS4yuOQae&#10;lk4jaWYFEXjB4JrXN1HHdR2qpyRyR/DTdShaa1O3JZTuA9afsVZtO5ToRs2nexhUU2nVzHIc74pt&#10;uIbkDkHYx/X/ABrnq9AdFkQq6qyngqRnNc/rmixxQC4s4ipU/Oo5GPWvqMozSMYxw9TfZM4MRQbb&#10;kjnadRRX1JwhRRRQIKKKKACiiigAooopMZ03hC0iYXF0wJkXKLlsY4rX8yVMBot2e6HOK5PRb97K&#10;6wsgRZMAl+VH1FdfG5kRXLK5YZLKMA18VnVKcK7nLVPY9XCzTgklqi/aq963lSSblwcA9R6VJFay&#10;W0xPlliqlgo5zg4A/PmqdvcNbSiRANwGBmtH+2FMJBVkkPAxzj3/AAryoOLWrs0ehTcGrt2aKk18&#10;0yGOSJVAGABxg1b0q3mSMSb9kbHO0jO6rUVqroGuEjeQjBYDrUV5erZRxxwbWYcYzkAVoo8r5pM1&#10;jDkfNJl4kDBJAzxyaK5+4vZbx0GNpB4UHrWxZO5tlEgYOpw2TnNaQqKbsjWnWU20gurGK8wXLBl4&#10;BBqwAEAUdAMCimvIkeS7qoAycnFaWSdzTSOvcdTJJoouZHVe/JrNvdV6JbNx1LY61mvI0h3OxZvU&#10;nNYTrpaLU56mJSdlqbUmrWyZwWcjpgYzVqKZJkDIT0zgjFc1V+xv47dAsisxU4DDsKmFZt+9sTTx&#10;LbtLRGw5whPoCeax5NXnIK7FUngkdqddaqZEKwgKrDnPJP8AhWTvm6lFPqA3+NFSrd2ixVq13aLL&#10;t1ei5jjXy1QpwCDVIwqWJBZc9QpxmjzWHWF/wwaTzj/zxk/KsG23dnM3Ju7BN0UgQEsrAnk5I/8A&#10;rVNVYmYTeYIcqVwQW5H0qZJFkUMpyP5UmmDQ+iio5JVj65LYyFAzmhK4krjDuuN6ZxGDtIxyf/rV&#10;IsaR52Iq55IAxmo7ORZIdyklifmzxzU9DutBttaBRRRSJCiiigCvckExqxCx53Fj6joKteYv95f+&#10;+6ikQSIVJwGGM4ziq32KX/nmn51asWrM7Z+pptOfqabXoHqhRRRQAUUUUAFZ2rxM6I+VwpxgjpWl&#10;WdqttLIN8IJUj5wDnP4VnVV4syrK8GYxGCRnOO9LSYYgkK2B3x0pa4LHmtDHjSQYZQfwprwq8Ijx&#10;hQBjHapaKd2F2X9IsonzMzOzqw+8c81s1j6M7Cd05KFckelbFdtG3Kmj0KFuRNEcdtHFK8gBLseW&#10;JzUlU7rUltphGY2PqemP8aU6rbDPzk9xgZzVc8VdF88E2rmfqSLDIIo1wMbifWqVWL64W5uTIpO3&#10;oAar1xTabbR51RpybQUyQF42UYywwCRkCn0mSMEdR0pRbTuiGk1ZnA3MUsFzIlwMSA/N/n0qLoK6&#10;DxTbN5kN0MbSPLYAYxj/AB5rnq/QsDiFiKEah41WHJNodRRRXaZhRRRQAlFbGieG7vWcyIPLtx1k&#10;YcH6e9ah8K2cU2GuJZApwQOAfxrzcRmeHoS5ZPU6IYapJJ20ZygQs2FDMfQDNWI9NvJBuW3kC4zu&#10;IwK7fTrKx00lre2w5BAdzuI/+tT8nkZ79jmvJrcQWf7uN0dEcErXk9TibKwknvFhZGWQjcmR8px6&#10;+30rrrCJ7eyjikGHUYODn8vb2qQ28PniYIPNxgsealrycfmMsWkrWRvRoqn1CnRSeVIHCqSOQCKb&#10;RXm31ubrTVE819NcAB2wAOi96gooocm9wcm3qFWLO6lt3JQqQfvK5xn/AOvVemuMoR6jFOMmmmhx&#10;k000X7u/uHcpkRrjOFNUSSTkkk+5zTIDmGM/7I61JRKTb1HOcm9WFFFFSQFFFFABRRRQAUUUUAFV&#10;38wXJ2bPmXjdx0qxUM2EMchPyqcH2zxTRUdwInIIBjUkcNycUsUSxJtAByME461LRRfoK72GoioA&#10;FAAAwABinUUUgCiiigQUUUUAFSVHT/8APWgDp36mm05+pptemewFFFFABRRRQAUhAIIOcEYOOKdV&#10;S9uooo2XzP3mOFU4JpSaSuxSaS1Mu+k8uUwQyExr7561VpM85HXOaWvPk7u55UndthRRRUkl7SEY&#10;3hZQdgUg1tVQ0ePFqz5zvbp6Yq/XfRVoHpUI8sEUL5GvH8lIvufMZGGAPp61i8/lxXUSOqRlnICg&#10;cknFcucZJGcE5Gea56ySdzmxMUmn1YtFFFYHMFFFFAGXqVjcaldRwl9lmo3Mw5Jb/HmqkvhSMj9z&#10;cuG/2wCD+Vb9Fd9LMq9KKjTdkuncylQhJttXZwFxby2szRTqVdTgg9//AK1RVr+JZFfVQFJykYBr&#10;H719xhKsqtGM5KzaPKqRUZNIWlALFVHJY4ApKv6NbtcarBtAIjO9s9gKvEVFTpyk+iFBNySR6LYy&#10;L/Zhs412SLHhVyBk1nFChKsMFTgj0qe2uRbkuI1d/wCEk/dqJ3LuWJyWOTX51Vnz6vc95v3Ur6oY&#10;TsQtjO0ZNMt02QqM9sj2zzUd1HkCQ8ogOV3Ff5VOAABgYGOKz2SF0HUUUUiQooooAKKKKACopnZI&#10;zjqTjJGcf/qqWk9vXiga3EQBECjoBgU6oYf9ZKo4VSAFznH/AOupqb3B7hRRRSEFFFFABRRRQAUU&#10;UUAFRzcwSf7pNSVAiLcJvf5lbooPH/1z9aaGu5KhygPqM06m+mOnanUgCiiigQUUUUAFFFFABTsN&#10;/wA9D+QptPoGdO/U02nP1NNr0z1wooooAKKKKACudvFWOd1VGUZxuY5zXRVWurNboEsW3AcDOMVl&#10;Vg5LQxrQc1oYFJWkmjyGT55FC9yKvW+nQ27BgNzjue1c6oSe5yxw829djPstMaUiScFUznae9aSW&#10;NtGSViXJGDnmrFJXTGmoq1jrhRjBWsIiLGNqKFUdABiq1/dPaw7kTJP8R6D/APXVqmTQpcRlJFyP&#10;5VUk7NLQuSbTS0OemupbgnzHJBP3ew/Co6330+EwGFRsUnqBk+9UbnSSmPs7BiB8wJwTXJKlNeZw&#10;zoTWr1M6ipprcWyqsmfMYZK9lqGsmmnZmDTWjCiiikIKq317HY2rysVLKPlUnG41arndZ0q8u755&#10;x5XlquB82MAevvXbgKNOrWSqySS19TKtJxi+VamBcTtc3DzPje5yccU2k659jjihUZmCqCzE4AA6&#10;1+gR5YRXRI8h3b13HRxvM4jjUtIxwFHeuy0rTE02E4yZXALse3t9BVHRNNS2Rnux5dxn5QWwcVry&#10;TNkCBPM55PQCvks4zB1m6NN6LfzPSw2HaXM9yeopZfLwArOzHAUd6jS4kRwtyixgjhgc5P8ASn3G&#10;PLDjllIZff8A/XXgWszsSs1cb800ikowjAIIbj9Kmp1FDYm7hRRRSEFFFFABRRRQAUUUUDIR8902&#10;BwqgE+9TVBLmORZAAVOFYA4xk9fwqem+4PuFFFFIQUUUUAFFFFABRRRQAVAUVLmMoMFgdwHGanqt&#10;cxl7mE7yAcqQDjPeqW5UdyRpCHCKhckZODjFIZJeoiH0L9ackYjyckserE5zUlJ2QXSIfMlGSYDj&#10;OAFYEij7RGPvNt/3hipqT6/rRdBddg64x0PINLVN7I/J5ErxkHk5zkVKYXALRysZDz83INFl3Cy7&#10;k9FV9kqFXy0jNwyk4A//AFU4mdAWIQ7eSoyc0cvmFuwO7SSeWhIVeXYHp7fWn+Q//PZvyFQ2ciyC&#10;RlJIZ85I9f8ADpVzFOWgpOx079TTac/U02vRPXCiiigAooooAKKKKACiiigAooooAKKKr3tyLaAs&#10;CvmdFB70pNJXYpNJXZX1K6NuTEoH7xcls4xWNvbOdxz65qV/NuXaUqzk8kgZxRbQma5SPDcnkAdB&#10;XFNynI8+cpTl5ERJJ+Ykn1JzS10H2G2EZjEY2nv3qKPSYI3VvmJU5IJzmqdCRTw0r7mGMnpyfSnC&#10;Nn+6rHvwM1vfYIPtImCkMDnGeDVkBUGFAA9AKpYd9WUsK+rOZjhklfYiMW9AOlX49EE0LpdFlDDa&#10;QhxxWvgZJxyeporSFFQfNfVFrDRXxanE3PhrSI3KQxznBwWaTFMsrC1sJ5FjT5sBgz8kCtOU5mkP&#10;qxNROiuQWUEg5BPalUx1eacZTduxwOnBSbSQFEkByFZWGDkZzSgKgCqAFAwAO1VxutTghTEzHGMk&#10;jP8ASp0kWTO09Dg5GMVyO9i7NLyFxnjGfas8IputoK+Uz42ZwQQOv860qhuIleNiAocDIY8Ypxdt&#10;Ag7NomoqON/MjVum4Zx1qSkIKKKKQgooooAKKKie4RCFyWcnG1eTTtfYEm9iWoppRFGSMF8EqvrS&#10;fvZeMeWmOeck06OJIvujBxgt1JosluVZLcqPNO8IR4gspZflHOR/9arccok3DgOpwy+lOpHjWT7y&#10;g+44ptpg2mrWH0VVjHl3hQGTaRnc5yD7fh1p/wBqjEhSTKYOMtwP8mhp9AcX0J6KaHV87WBwcHBz&#10;TqnYkKKKKACiiigAqOZPMjYAgMBkMexqSo5JAmBjcxPCg/54prcFuJDJ5sKvgjI/P/61S1Fbo0cI&#10;Vhg5JxnOKloe43uFFFFIQUUUUAFFFFACcDoMVLUdSUAdM/U02nP1NNr0z2AooooAKKKKACiiigAo&#10;oooAKKKKAEBY7gQRg4Bz1rNl0lnkjYzNJz85f09q06KlwUtyZQUlZiIixoFRQqjoAKTy1379o34x&#10;uxzTqKdkPlXYKXFMkcohZULkDhRxmoLlWltZCqlZduQAcEYocrIUpWLVJWLY3xjnZ7mVyCuOec1q&#10;R3ttJjbKuSM4JxUQqKSuRCtGS7EksqQpukZVHuaoXWrRhCkALkjBY8AVQ1GXzbxiGDKBhcdqr1hU&#10;rNuyOepiHdpbBRRRXOcgVX2SrJKyKpDgYJPTj+X+FWKKadhp2K9m58so77pFY7uc4/8ArU24ja4L&#10;AElYyPkzjd3/AJcYqWSLf80Z2SgcMB1+vqKiCXCTeaUjYsoUgNgD/GqW90WrN3TJ0dZBlSCM444x&#10;T6gtt2wq4xIpy3vn+lT1L3IaswooopCCiiigAqrJGsV0JlUFpPkK9PxFWqimjMiAr99TuX3/AP10&#10;07FRdmS0VHHKsoJU9DgjGMVJSEFFFFAhjoJBg5GDkEdqbHDHGpAReeSTzu+tS0U7tDTdrFZIpbf5&#10;Y1Qxkljk4JzUscm/IwVKnBU9qcSAuSQB3J4qDfIXEqR5Q8EA8sPXHrT3K1e5ZoquJJUIaYDY3GAP&#10;ufU+9Oe5QSGMBmYDnaM4/wDr0rMnlZNRUAuVf/Vq0gAySo6f/X9qdFMJCVKsrgZKsP8AOaLMLMc7&#10;iNCx/ADvSRoUyWwXbkn0/wDrU083Iz2GV96mo2B6aBRRRSEFFFFABRRRQAUUUUAFSVHUlAHTP1NN&#10;pz9TTa9M9gKKKKACiiigAooooAKKKKACiiigAoopHJC5CsxzjAo2AWkd1RcuwUdMk4rHvb+cXMiI&#10;2xVOBjvVJ5pJECu7MoPAJzXPKuk7JHNLEpNpI6OKaOYExuGAODjtR5CGcTYPmAbc5xWBa3T2rll5&#10;3DBB7046jcnBMp4OfTP/ANahV01qtSViE0uZakVwgS5kUHOGPIqKpJZGlkMjY3E84FNrlerbRxtp&#10;ttBRRRSEFFFFABRRRQAUUUUAQzW6zYJLBl6EHFIIZEJZZmYnqHGR+lT1FM5EZ2nDMQAR2zTTexSb&#10;2CORnLKVGVOMg5BqWmoioMKABTqGS/IKKKKQBRRRTAilRsh0PzDqv94UsUqyg4BDL95T1Wkmk8tC&#10;cjdj5Qe9Rpby+YZS6rIcDgZBGO9NarUparUllk8pC2ATkAKTjOeKaJmH+uiZPcHdj/69IkJL7p2E&#10;hHQEYx/nj8qnpaINFoM3rgNuGG6HPWkeVIyAzAEjNIbaE9Y1P4VHZxqiSFSSrMcZ5I9vzzTsrXBW&#10;tccf9IIAH7tSGLf3v/rVPRRU3E3cZJGsqFHBKnqAcUkcaxIFXOAc8nNSVFIzAqke0u3Jz2FNXegK&#10;70H8dgB3pskayAbiQV5DA4xTM3PI2xezZPP4UyW4BgKkFXJ2sAM4/wAj+dPUaT7hbxyu4leRSMED&#10;jqP/AK/WrVNACABegGBTqTbbCTuwooopEhRRUMlykT7W3FsZIAzTSuCTexNRUP2j5Swjfb3OMVIj&#10;q4DKQQehFDTG00OooopCCpKjqSgDpn6mm05+pptemewFFFFABRRRQAUUUUAFFFFABRRRQAUUUUAZ&#10;WrRPu80xqVxtDZ5FZfIOCDn0PFdSQr/eAI9xmori1juU2soz2YDpXPUo3baZy1MO5NtM5yircmns&#10;SxhdHQc9cYFVK5XFrc45RcdwooopEhRRRQAUUUUAFFFFABRRRQAVE/M0Y7DLUssqwpuOTzgAd6iP&#10;nSSK8aBNoIPmDr/n1qkupSXUnJA5JH1PFOqrNbTXCBWlVVPVQM0+O2MSBUmkwvTcc4osrbhZd9Se&#10;iqwuWQB51VY2O3cD0Pv7UouJMFzGDHuwCp7ZxmizDlZYpOfzqISSSE7E2qDgM46/hTRbN5jSfaJN&#10;zHoOg/ChLXVgklux0CDB3cyKcFj3qaq9vHKjyNJxu685yfX2qxSe4PcKKKKRIVWLtFO+E3Rkbjg9&#10;KW8G+MAMd2flUDO4+lPiiEeTlmZhgknOapWSuUrJXJBg8jkdsd6jldg6Ku0Fs8tQbeMknaRn0OMU&#10;qQxxnKqAfXrS0Foncja3aUhnkIK/dKcY/wAakjiWPOMliOWPU1JRRdsLvYKbx09eCPWnVBMS7pCp&#10;AL53HPIFC1YJXYz5oZwkJ3eYSSp5C++fT2p4klQAPEXIPJQjmnxxRxZ2KFz1x3qSm2htogNyoBJS&#10;QKv3iRjFPeRUA6nIyAozmn9etMjiWPO0dfU5x/8AWpXQaDDJI+VSNgSMBjxikNssYLxgiVedxOSf&#10;b8elWKKLgnbYZG4kQOOjDI9qiNqRP5kMrRg/eUDINLATFIYWOerIT3Hf8qno1TC7TK8UzGQRTRlX&#10;wSGHAbFWKrTSrFdRtIMR7SA/YE/y6VPnPPY8ihrqgfcdUlR1JSJOmfqabU3p9KSvTPYIqKlooAio&#10;qWigCKipaKAIqKlooAioqWigCKipaKAIqKlooAgCKmdqgbjk4GM1j6nDFFINiFD2AHDe9b9ZWtdY&#10;vxrKslynPiIrkMeipKK4TzyOipKKAI6KkooAjoqSigCOipKB1FCAq8yuQR+6U9Sep/wFTUy2/wBW&#10;f94/zqamxsZTXyUIBwSMA+lTUUriuZ4KxQeTcj5VXqRkH/69TRXEciMVIUJwynjbirJ+7+IrJl+/&#10;/wACl/nWlrmiVy6ZWP3YXI7ZIFLFIZHkVgoZT0BzVioB/wAf/wD2yH86mxOhJRT6WpJI6Kko7/hT&#10;W41uUnk82dBD8xif58HGBjBqzVay/wBYP91v/Qqu0SHIjoqSikSR0VJRQBHUEALlpj1fgD0A/wAe&#10;tWJf9S/+6aWP/Vp/uin0H0G0VJRSER0VJRQBHRUlFAFaWIS7TwHU5U+n/wCunRv5iBsYOcEZzip6&#10;ht+j/wC+afQd9BJU8yF1wDuBABGaZbSb4EBI3KBuXpg1ZqAf8f7f7goQ1sSVJRSHqaRJ/9lQSwME&#10;FAAGAAgAAAAhAJQWqEjlAAAADwEAAA8AAABkcnMvZG93bnJldi54bWxMj1FLwzAUhd8F/0O4gm9d&#10;ks3GWZuOMdSnMXAThm9Zc9eWNUlpsrb798Ynfbzcj3O+k68m05IBe984K4HPGBC0pdONrSR8Hd6T&#10;JRAflNWqdRYl3NDDqri/y1Wm3Wg/cdiHisQQ6zMloQ6hyyj1ZY1G+Znr0Mbf2fVGhXj2FdW9GmO4&#10;aemcMUGNamxsqFWHmxrLy/5qJHyMalwv+NuwvZw3t+9DujtuOUr5+DCtX4EEnMIfDL/6UR2K6HRy&#10;V6s9aSUkfCHSuCZIEC/8CUhkkpQ9CyCnSKdzwYAWOf2/o/gB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BAi0AFAAGAAgAAAAhAIoVP5gMAQAAFQIAABMAAAAAAAAAAAAA&#10;AAAAAAAAAFtDb250ZW50X1R5cGVzXS54bWxQSwECLQAUAAYACAAAACEAOP0h/9YAAACUAQAACwAA&#10;AAAAAAAAAAAAAAA9AQAAX3JlbHMvLnJlbHNQSwECLQAUAAYACAAAACEANvi7BJEDAAAgDAAADgAA&#10;AAAAAAAAAAAAAAA8AgAAZHJzL2Uyb0RvYy54bWxQSwECLQAKAAAAAAAAACEAixnqSnhbAAB4WwAA&#10;FQAAAAAAAAAAAAAAAAD5BQAAZHJzL21lZGlhL2ltYWdlMS5qcGVnUEsBAi0ACgAAAAAAAAAhAE25&#10;r8U4WgAAOFoAABUAAAAAAAAAAAAAAAAApGEAAGRycy9tZWRpYS9pbWFnZTIuanBlZ1BLAQItAAoA&#10;AAAAAAAAIQD83t56wjcAAMI3AAAVAAAAAAAAAAAAAAAAAA+8AABkcnMvbWVkaWEvaW1hZ2UzLmpw&#10;ZWdQSwECLQAUAAYACAAAACEAlBaoSOUAAAAPAQAADwAAAAAAAAAAAAAAAAAE9AAAZHJzL2Rvd25y&#10;ZXYueG1sUEsBAi0AFAAGAAgAAAAhAKCmJ6vOAAAALAIAABkAAAAAAAAAAAAAAAAAFvUAAGRycy9f&#10;cmVscy9lMm9Eb2MueG1sLnJlbHNQSwUGAAAAAAgACAADAgAAG/YAAAAA&#10;">
                <v:shape id="Picture 6" o:spid="_x0000_s1027" type="#_x0000_t75" alt="Afbeeldingsresultaten voor sahara bos" style="position:absolute;left:139;top:-6230;width:31870;height:17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RDxQAAANsAAAAPAAAAZHJzL2Rvd25yZXYueG1sRI9Ba8JA&#10;EIXvQv/DMoXedKOU1kZXKYWK9aBovXgbsmMSzM6G3dXEf985CL3N8N6898182btG3SjE2rOB8SgD&#10;RVx4W3Np4Pj7PZyCignZYuOZDNwpwnLxNJhjbn3He7odUqkkhGOOBqqU2lzrWFTkMI58Syza2QeH&#10;SdZQahuwk3DX6EmWvWmHNUtDhS19VVRcDldnoNuuN68Op9dVEX5279vT6r7/mBjz8tx/zkAl6tO/&#10;+XG9toIv9PKLDKAXfwAAAP//AwBQSwECLQAUAAYACAAAACEA2+H2y+4AAACFAQAAEwAAAAAAAAAA&#10;AAAAAAAAAAAAW0NvbnRlbnRfVHlwZXNdLnhtbFBLAQItABQABgAIAAAAIQBa9CxbvwAAABUBAAAL&#10;AAAAAAAAAAAAAAAAAB8BAABfcmVscy8ucmVsc1BLAQItABQABgAIAAAAIQA8M/RDxQAAANsAAAAP&#10;AAAAAAAAAAAAAAAAAAcCAABkcnMvZG93bnJldi54bWxQSwUGAAAAAAMAAwC3AAAA+QIAAAAA&#10;" stroked="t" strokecolor="black [3213]" strokeweight="1pt">
                  <v:imagedata r:id="rId20" o:title="Afbeeldingsresultaten voor sahara bos" cropbottom="13267f"/>
                </v:shape>
                <v:shape id="Picture 8" o:spid="_x0000_s1028" type="#_x0000_t75" alt="Afbeeldingsresultaten voor landkaart portugal" style="position:absolute;left:7486;top:3850;width:17175;height:3187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94wgAAANsAAAAPAAAAZHJzL2Rvd25yZXYueG1sRE9Na8JA&#10;EL0X/A/LCL01Gz1ISV1FBLGCUJLWg7dhd5INZmdDdmvS/vpuodDbPN7nrLeT68SdhtB6VrDIchDE&#10;2puWGwUf74enZxAhIhvsPJOCLwqw3cwe1lgYP3JJ9yo2IoVwKFCBjbEvpAzaksOQ+Z44cbUfHMYE&#10;h0aaAccU7jq5zPOVdNhyarDY096SvlWfTkF50peT18fl9fzdjZYubw2NtVKP82n3AiLSFP/Ff+5X&#10;k+Yv4PeXdIDc/AAAAP//AwBQSwECLQAUAAYACAAAACEA2+H2y+4AAACFAQAAEwAAAAAAAAAAAAAA&#10;AAAAAAAAW0NvbnRlbnRfVHlwZXNdLnhtbFBLAQItABQABgAIAAAAIQBa9CxbvwAAABUBAAALAAAA&#10;AAAAAAAAAAAAAB8BAABfcmVscy8ucmVsc1BLAQItABQABgAIAAAAIQA6cE94wgAAANsAAAAPAAAA&#10;AAAAAAAAAAAAAAcCAABkcnMvZG93bnJldi54bWxQSwUGAAAAAAMAAwC3AAAA9gIAAAAA&#10;" stroked="t" strokecolor="black [3213]" strokeweight="1pt">
                  <v:imagedata r:id="rId21" o:title="Afbeeldingsresultaten voor landkaart portugal" cropright="14519f"/>
                </v:shape>
                <v:shape id="Picture 10" o:spid="_x0000_s1029" type="#_x0000_t75" alt="De bronafbeelding bekijken" style="position:absolute;left:89;top:28487;width:32010;height:15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KTwQAAANsAAAAPAAAAZHJzL2Rvd25yZXYueG1sRE89a8Mw&#10;EN0L+Q/iAtkaORmC7UYJJeDitW7qejysq+XWOhlLSdx/XxUC3e7xPm9/nO0grjT53rGCzToBQdw6&#10;3XOn4PxWPKYgfEDWODgmBT/k4XhYPOwx1+7Gr3StQidiCPscFZgQxlxK3xqy6NduJI7cp5sshgin&#10;TuoJbzHcDnKbJDtpsefYYHCkk6H2u7pYBbJ+vxRlU7Qvc1ZXWfnRfJm0VGq1nJ+fQASaw7/47i51&#10;nL+Fv1/iAfLwCwAA//8DAFBLAQItABQABgAIAAAAIQDb4fbL7gAAAIUBAAATAAAAAAAAAAAAAAAA&#10;AAAAAABbQ29udGVudF9UeXBlc10ueG1sUEsBAi0AFAAGAAgAAAAhAFr0LFu/AAAAFQEAAAsAAAAA&#10;AAAAAAAAAAAAHwEAAF9yZWxzLy5yZWxzUEsBAi0AFAAGAAgAAAAhAEi5opPBAAAA2wAAAA8AAAAA&#10;AAAAAAAAAAAABwIAAGRycy9kb3ducmV2LnhtbFBLBQYAAAAAAwADALcAAAD1AgAAAAA=&#10;" stroked="t" strokecolor="black [3213]" strokeweight="1pt">
                  <v:imagedata r:id="rId22" o:title="De bronafbeelding bekijken" croptop="37719f" cropbottom="12463f" cropleft="18676f" cropright="24362f"/>
                </v:shape>
                <w10:wrap type="square" anchorx="margin" anchory="margin"/>
              </v:group>
            </w:pict>
          </mc:Fallback>
        </mc:AlternateContent>
      </w:r>
    </w:p>
    <w:p w14:paraId="3C275620" w14:textId="6873076B" w:rsidR="00DF0F70" w:rsidRDefault="00DF0F70" w:rsidP="00DF0F70">
      <w:pPr>
        <w:spacing w:after="0" w:line="240" w:lineRule="auto"/>
        <w:ind w:firstLine="567"/>
        <w:jc w:val="both"/>
        <w:rPr>
          <w:sz w:val="24"/>
          <w:szCs w:val="24"/>
        </w:rPr>
      </w:pPr>
    </w:p>
    <w:p w14:paraId="7E5D954A" w14:textId="36FA2D68" w:rsidR="00DF0F70" w:rsidRDefault="00DF0F70" w:rsidP="00DF0F70">
      <w:pPr>
        <w:spacing w:after="0" w:line="240" w:lineRule="auto"/>
        <w:ind w:firstLine="567"/>
        <w:jc w:val="both"/>
        <w:rPr>
          <w:sz w:val="24"/>
          <w:szCs w:val="24"/>
        </w:rPr>
      </w:pPr>
    </w:p>
    <w:p w14:paraId="3AB1ECBB" w14:textId="1B5C9751" w:rsidR="007345ED" w:rsidRDefault="007345ED" w:rsidP="00DF0F70">
      <w:pPr>
        <w:spacing w:after="0" w:line="240" w:lineRule="auto"/>
        <w:ind w:firstLine="567"/>
        <w:jc w:val="both"/>
        <w:rPr>
          <w:sz w:val="24"/>
          <w:szCs w:val="24"/>
        </w:rPr>
      </w:pPr>
    </w:p>
    <w:p w14:paraId="4D4920DD" w14:textId="33948B38" w:rsidR="007345ED" w:rsidRDefault="007345ED" w:rsidP="00DF0F70">
      <w:pPr>
        <w:spacing w:after="0" w:line="240" w:lineRule="auto"/>
        <w:ind w:firstLine="567"/>
        <w:jc w:val="both"/>
        <w:rPr>
          <w:sz w:val="24"/>
          <w:szCs w:val="24"/>
        </w:rPr>
      </w:pPr>
    </w:p>
    <w:p w14:paraId="593FCE0E" w14:textId="2343B7FA" w:rsidR="007345ED" w:rsidRDefault="007345ED" w:rsidP="00DF0F70">
      <w:pPr>
        <w:spacing w:after="0" w:line="240" w:lineRule="auto"/>
        <w:ind w:firstLine="567"/>
        <w:jc w:val="both"/>
        <w:rPr>
          <w:sz w:val="24"/>
          <w:szCs w:val="24"/>
        </w:rPr>
      </w:pPr>
    </w:p>
    <w:p w14:paraId="0790BF95" w14:textId="3913AD1D" w:rsidR="007345ED" w:rsidRDefault="007345ED" w:rsidP="00DF0F70">
      <w:pPr>
        <w:spacing w:after="0" w:line="240" w:lineRule="auto"/>
        <w:ind w:firstLine="567"/>
        <w:jc w:val="both"/>
        <w:rPr>
          <w:sz w:val="24"/>
          <w:szCs w:val="24"/>
        </w:rPr>
      </w:pPr>
    </w:p>
    <w:p w14:paraId="7B64ED63" w14:textId="216E3945" w:rsidR="007345ED" w:rsidRDefault="007345ED" w:rsidP="00DF0F70">
      <w:pPr>
        <w:spacing w:after="0" w:line="240" w:lineRule="auto"/>
        <w:ind w:firstLine="567"/>
        <w:jc w:val="both"/>
        <w:rPr>
          <w:sz w:val="24"/>
          <w:szCs w:val="24"/>
        </w:rPr>
      </w:pPr>
    </w:p>
    <w:p w14:paraId="4DB25BCD" w14:textId="6EDF2D31" w:rsidR="007345ED" w:rsidRDefault="007345ED" w:rsidP="00DF0F70">
      <w:pPr>
        <w:spacing w:after="0" w:line="240" w:lineRule="auto"/>
        <w:ind w:firstLine="567"/>
        <w:jc w:val="both"/>
        <w:rPr>
          <w:sz w:val="24"/>
          <w:szCs w:val="24"/>
        </w:rPr>
      </w:pPr>
    </w:p>
    <w:p w14:paraId="02FCC0D2" w14:textId="0D374843" w:rsidR="007345ED" w:rsidRDefault="007345ED" w:rsidP="00DF0F70">
      <w:pPr>
        <w:spacing w:after="0" w:line="240" w:lineRule="auto"/>
        <w:ind w:firstLine="567"/>
        <w:jc w:val="both"/>
        <w:rPr>
          <w:sz w:val="24"/>
          <w:szCs w:val="24"/>
        </w:rPr>
      </w:pPr>
    </w:p>
    <w:p w14:paraId="37E7D11D" w14:textId="4D16BEC5" w:rsidR="007345ED" w:rsidRDefault="007345ED" w:rsidP="00DF0F70">
      <w:pPr>
        <w:spacing w:after="0" w:line="240" w:lineRule="auto"/>
        <w:ind w:firstLine="567"/>
        <w:jc w:val="both"/>
        <w:rPr>
          <w:sz w:val="24"/>
          <w:szCs w:val="24"/>
        </w:rPr>
      </w:pPr>
    </w:p>
    <w:p w14:paraId="7835EA9C" w14:textId="25FBB0B5" w:rsidR="007345ED" w:rsidRDefault="007345ED" w:rsidP="00DF0F70">
      <w:pPr>
        <w:spacing w:after="0" w:line="240" w:lineRule="auto"/>
        <w:ind w:firstLine="567"/>
        <w:jc w:val="both"/>
        <w:rPr>
          <w:sz w:val="24"/>
          <w:szCs w:val="24"/>
        </w:rPr>
      </w:pPr>
    </w:p>
    <w:p w14:paraId="25262CD4" w14:textId="33699CD4" w:rsidR="007345ED" w:rsidRDefault="007345ED" w:rsidP="00DF0F70">
      <w:pPr>
        <w:spacing w:after="0" w:line="240" w:lineRule="auto"/>
        <w:ind w:firstLine="567"/>
        <w:jc w:val="both"/>
        <w:rPr>
          <w:sz w:val="24"/>
          <w:szCs w:val="24"/>
        </w:rPr>
      </w:pPr>
    </w:p>
    <w:p w14:paraId="45320D6A" w14:textId="53433646" w:rsidR="007345ED" w:rsidRDefault="007345ED" w:rsidP="00DF0F70">
      <w:pPr>
        <w:spacing w:after="0" w:line="240" w:lineRule="auto"/>
        <w:ind w:firstLine="567"/>
        <w:jc w:val="both"/>
        <w:rPr>
          <w:sz w:val="24"/>
          <w:szCs w:val="24"/>
        </w:rPr>
      </w:pPr>
    </w:p>
    <w:p w14:paraId="33C7C3F6" w14:textId="3908D4FF" w:rsidR="007345ED" w:rsidRDefault="007345ED" w:rsidP="00DF0F70">
      <w:pPr>
        <w:spacing w:after="0" w:line="240" w:lineRule="auto"/>
        <w:ind w:firstLine="567"/>
        <w:jc w:val="both"/>
        <w:rPr>
          <w:sz w:val="24"/>
          <w:szCs w:val="24"/>
        </w:rPr>
      </w:pPr>
    </w:p>
    <w:p w14:paraId="7BF5463E" w14:textId="5D16C618" w:rsidR="007345ED" w:rsidRDefault="007345ED" w:rsidP="00DF0F70">
      <w:pPr>
        <w:spacing w:after="0" w:line="240" w:lineRule="auto"/>
        <w:ind w:firstLine="567"/>
        <w:jc w:val="both"/>
        <w:rPr>
          <w:sz w:val="24"/>
          <w:szCs w:val="24"/>
        </w:rPr>
      </w:pPr>
    </w:p>
    <w:p w14:paraId="63CD25E6" w14:textId="1F75F9C2" w:rsidR="007345ED" w:rsidRDefault="007345ED" w:rsidP="00DF0F70">
      <w:pPr>
        <w:spacing w:after="0" w:line="240" w:lineRule="auto"/>
        <w:ind w:firstLine="567"/>
        <w:jc w:val="both"/>
        <w:rPr>
          <w:sz w:val="24"/>
          <w:szCs w:val="24"/>
        </w:rPr>
      </w:pPr>
    </w:p>
    <w:p w14:paraId="6F4D707D" w14:textId="6D1FFDF3" w:rsidR="007345ED" w:rsidRDefault="007345ED" w:rsidP="00DF0F70">
      <w:pPr>
        <w:spacing w:after="0" w:line="240" w:lineRule="auto"/>
        <w:ind w:firstLine="567"/>
        <w:jc w:val="both"/>
        <w:rPr>
          <w:sz w:val="24"/>
          <w:szCs w:val="24"/>
        </w:rPr>
      </w:pPr>
    </w:p>
    <w:p w14:paraId="462A4E69" w14:textId="0DACA48D" w:rsidR="007345ED" w:rsidRDefault="007345ED" w:rsidP="00DF0F70">
      <w:pPr>
        <w:spacing w:after="0" w:line="240" w:lineRule="auto"/>
        <w:ind w:firstLine="567"/>
        <w:jc w:val="both"/>
        <w:rPr>
          <w:sz w:val="24"/>
          <w:szCs w:val="24"/>
        </w:rPr>
      </w:pPr>
    </w:p>
    <w:p w14:paraId="39F577E6" w14:textId="2A9BFD7C" w:rsidR="007345ED" w:rsidRDefault="007345ED" w:rsidP="00DF0F70">
      <w:pPr>
        <w:spacing w:after="0" w:line="240" w:lineRule="auto"/>
        <w:ind w:firstLine="567"/>
        <w:jc w:val="both"/>
        <w:rPr>
          <w:sz w:val="24"/>
          <w:szCs w:val="24"/>
        </w:rPr>
      </w:pPr>
    </w:p>
    <w:p w14:paraId="01D153EF" w14:textId="488B5507" w:rsidR="007345ED" w:rsidRDefault="007345ED" w:rsidP="00DF0F70">
      <w:pPr>
        <w:spacing w:after="0" w:line="240" w:lineRule="auto"/>
        <w:ind w:firstLine="567"/>
        <w:jc w:val="both"/>
        <w:rPr>
          <w:sz w:val="24"/>
          <w:szCs w:val="24"/>
        </w:rPr>
      </w:pPr>
    </w:p>
    <w:p w14:paraId="113CB9D1" w14:textId="61B14CAF" w:rsidR="007345ED" w:rsidRDefault="007345ED" w:rsidP="00DF0F70">
      <w:pPr>
        <w:spacing w:after="0" w:line="240" w:lineRule="auto"/>
        <w:ind w:firstLine="567"/>
        <w:jc w:val="both"/>
        <w:rPr>
          <w:sz w:val="24"/>
          <w:szCs w:val="24"/>
        </w:rPr>
      </w:pPr>
    </w:p>
    <w:p w14:paraId="4FCC6F88" w14:textId="77777777" w:rsidR="007345ED" w:rsidRDefault="007345ED" w:rsidP="00DF0F70">
      <w:pPr>
        <w:spacing w:after="0" w:line="240" w:lineRule="auto"/>
        <w:ind w:firstLine="567"/>
        <w:jc w:val="both"/>
        <w:rPr>
          <w:sz w:val="24"/>
          <w:szCs w:val="24"/>
        </w:rPr>
      </w:pPr>
    </w:p>
    <w:p w14:paraId="299C6154" w14:textId="77777777" w:rsidR="00DF0F70" w:rsidRDefault="00DF0F70" w:rsidP="00DF0F70">
      <w:pPr>
        <w:spacing w:after="0" w:line="240" w:lineRule="auto"/>
        <w:ind w:firstLine="567"/>
        <w:jc w:val="both"/>
        <w:rPr>
          <w:sz w:val="24"/>
          <w:szCs w:val="24"/>
        </w:rPr>
      </w:pPr>
    </w:p>
    <w:p w14:paraId="5762DA23" w14:textId="0CE549F0" w:rsidR="00F7071C" w:rsidRPr="00DF0F70" w:rsidRDefault="00F95D22" w:rsidP="00DF0F70">
      <w:pPr>
        <w:pStyle w:val="Lijstalinea"/>
        <w:numPr>
          <w:ilvl w:val="0"/>
          <w:numId w:val="1"/>
        </w:numPr>
        <w:spacing w:after="0" w:line="240" w:lineRule="auto"/>
        <w:ind w:right="567"/>
        <w:jc w:val="both"/>
        <w:rPr>
          <w:sz w:val="24"/>
          <w:szCs w:val="24"/>
        </w:rPr>
      </w:pPr>
      <w:r w:rsidRPr="00DF0F70">
        <w:rPr>
          <w:sz w:val="24"/>
          <w:szCs w:val="24"/>
        </w:rPr>
        <w:t xml:space="preserve">als we de </w:t>
      </w:r>
      <w:r w:rsidRPr="00DF0F70">
        <w:rPr>
          <w:i/>
          <w:iCs/>
          <w:sz w:val="24"/>
          <w:szCs w:val="24"/>
        </w:rPr>
        <w:t>Sahara</w:t>
      </w:r>
      <w:r w:rsidRPr="00DF0F70">
        <w:rPr>
          <w:sz w:val="24"/>
          <w:szCs w:val="24"/>
        </w:rPr>
        <w:t xml:space="preserve"> </w:t>
      </w:r>
      <w:r w:rsidRPr="00DF0F70">
        <w:rPr>
          <w:i/>
          <w:iCs/>
          <w:sz w:val="24"/>
          <w:szCs w:val="24"/>
        </w:rPr>
        <w:t>herbebossen</w:t>
      </w:r>
      <w:r w:rsidRPr="00DF0F70">
        <w:rPr>
          <w:sz w:val="24"/>
          <w:szCs w:val="24"/>
        </w:rPr>
        <w:t xml:space="preserve"> </w:t>
      </w:r>
      <w:r w:rsidR="006D3B7E">
        <w:rPr>
          <w:sz w:val="24"/>
          <w:szCs w:val="24"/>
        </w:rPr>
        <w:t>wordt</w:t>
      </w:r>
      <w:r w:rsidRPr="00DF0F70">
        <w:rPr>
          <w:sz w:val="24"/>
          <w:szCs w:val="24"/>
        </w:rPr>
        <w:t xml:space="preserve"> er ongelooflijk veel CO</w:t>
      </w:r>
      <w:r w:rsidRPr="00DF0F70">
        <w:rPr>
          <w:sz w:val="24"/>
          <w:szCs w:val="24"/>
          <w:vertAlign w:val="subscript"/>
        </w:rPr>
        <w:t>2</w:t>
      </w:r>
      <w:r w:rsidRPr="00DF0F70">
        <w:rPr>
          <w:sz w:val="24"/>
          <w:szCs w:val="24"/>
        </w:rPr>
        <w:t xml:space="preserve"> ingevangen, ik heb wel eens in een bovenbouw klas </w:t>
      </w:r>
      <w:r w:rsidR="00D76688" w:rsidRPr="00DF0F70">
        <w:rPr>
          <w:sz w:val="24"/>
          <w:szCs w:val="24"/>
        </w:rPr>
        <w:t xml:space="preserve">uitgerekend </w:t>
      </w:r>
      <w:r w:rsidRPr="00DF0F70">
        <w:rPr>
          <w:sz w:val="24"/>
          <w:szCs w:val="24"/>
        </w:rPr>
        <w:t>dat de overmaat aan CO</w:t>
      </w:r>
      <w:r w:rsidRPr="00DF0F70">
        <w:rPr>
          <w:sz w:val="24"/>
          <w:szCs w:val="24"/>
          <w:vertAlign w:val="subscript"/>
        </w:rPr>
        <w:t>2</w:t>
      </w:r>
      <w:r w:rsidRPr="00DF0F70">
        <w:rPr>
          <w:sz w:val="24"/>
          <w:szCs w:val="24"/>
        </w:rPr>
        <w:t xml:space="preserve"> in de atmosfeer zou halveren,</w:t>
      </w:r>
    </w:p>
    <w:p w14:paraId="4BBF35E0" w14:textId="77777777" w:rsidR="00DF0F70" w:rsidRPr="00DF0F70" w:rsidRDefault="00DF0F70" w:rsidP="00DF0F70">
      <w:pPr>
        <w:spacing w:after="0" w:line="240" w:lineRule="auto"/>
        <w:ind w:right="567"/>
        <w:jc w:val="both"/>
        <w:rPr>
          <w:sz w:val="24"/>
          <w:szCs w:val="24"/>
        </w:rPr>
      </w:pPr>
    </w:p>
    <w:p w14:paraId="4A1E7A2D" w14:textId="10717BD3" w:rsidR="00DF0F70" w:rsidRDefault="00F95D22" w:rsidP="00DF0F70">
      <w:pPr>
        <w:pStyle w:val="Lijstalinea"/>
        <w:numPr>
          <w:ilvl w:val="0"/>
          <w:numId w:val="1"/>
        </w:numPr>
        <w:spacing w:after="0" w:line="240" w:lineRule="auto"/>
        <w:ind w:right="567"/>
        <w:jc w:val="both"/>
        <w:rPr>
          <w:sz w:val="24"/>
          <w:szCs w:val="24"/>
        </w:rPr>
      </w:pPr>
      <w:r w:rsidRPr="00DF0F70">
        <w:rPr>
          <w:sz w:val="24"/>
          <w:szCs w:val="24"/>
        </w:rPr>
        <w:t xml:space="preserve">als we voor Portugal een eiland even groot als dat land in de oceaan zouden leggen dat bestaat uit een </w:t>
      </w:r>
      <w:r w:rsidRPr="00DF0F70">
        <w:rPr>
          <w:i/>
          <w:iCs/>
          <w:sz w:val="24"/>
          <w:szCs w:val="24"/>
        </w:rPr>
        <w:t>ronde dijk om een algen plas</w:t>
      </w:r>
      <w:r w:rsidRPr="00DF0F70">
        <w:rPr>
          <w:sz w:val="24"/>
          <w:szCs w:val="24"/>
        </w:rPr>
        <w:t xml:space="preserve"> zou er ook enorm veel CO</w:t>
      </w:r>
      <w:r w:rsidRPr="00DF0F70">
        <w:rPr>
          <w:sz w:val="24"/>
          <w:szCs w:val="24"/>
          <w:vertAlign w:val="subscript"/>
        </w:rPr>
        <w:t>2</w:t>
      </w:r>
      <w:r w:rsidRPr="00DF0F70">
        <w:rPr>
          <w:sz w:val="24"/>
          <w:szCs w:val="24"/>
        </w:rPr>
        <w:t xml:space="preserve"> ingevangen worden</w:t>
      </w:r>
      <w:r w:rsidR="00D847F6" w:rsidRPr="00DF0F70">
        <w:rPr>
          <w:sz w:val="24"/>
          <w:szCs w:val="24"/>
        </w:rPr>
        <w:t xml:space="preserve"> </w:t>
      </w:r>
      <w:r w:rsidR="00BE218B" w:rsidRPr="00DF0F70">
        <w:rPr>
          <w:sz w:val="24"/>
          <w:szCs w:val="24"/>
        </w:rPr>
        <w:t>(ik heb nooit uitgerekend hoeveel % CO</w:t>
      </w:r>
      <w:r w:rsidR="00BE218B" w:rsidRPr="00DF0F70">
        <w:rPr>
          <w:sz w:val="24"/>
          <w:szCs w:val="24"/>
          <w:vertAlign w:val="subscript"/>
        </w:rPr>
        <w:t>2</w:t>
      </w:r>
      <w:r w:rsidR="00BE218B" w:rsidRPr="00DF0F70">
        <w:rPr>
          <w:sz w:val="24"/>
          <w:szCs w:val="24"/>
        </w:rPr>
        <w:t xml:space="preserve"> daardoor</w:t>
      </w:r>
      <w:r w:rsidR="00DF0F70">
        <w:rPr>
          <w:sz w:val="24"/>
          <w:szCs w:val="24"/>
        </w:rPr>
        <w:t xml:space="preserve"> </w:t>
      </w:r>
      <w:r w:rsidR="00BE218B" w:rsidRPr="00DF0F70">
        <w:rPr>
          <w:sz w:val="24"/>
          <w:szCs w:val="24"/>
        </w:rPr>
        <w:t>zou worden</w:t>
      </w:r>
      <w:r w:rsidR="00DF0F70">
        <w:rPr>
          <w:sz w:val="24"/>
          <w:szCs w:val="24"/>
        </w:rPr>
        <w:t xml:space="preserve"> ingevangen</w:t>
      </w:r>
      <w:r w:rsidR="00BE218B" w:rsidRPr="00DF0F70">
        <w:rPr>
          <w:sz w:val="24"/>
          <w:szCs w:val="24"/>
        </w:rPr>
        <w:t>)</w:t>
      </w:r>
      <w:r w:rsidR="005E5E38" w:rsidRPr="00DF0F70">
        <w:rPr>
          <w:sz w:val="24"/>
          <w:szCs w:val="24"/>
        </w:rPr>
        <w:t xml:space="preserve"> </w:t>
      </w:r>
      <w:r w:rsidR="00D847F6" w:rsidRPr="00DF0F70">
        <w:rPr>
          <w:sz w:val="24"/>
          <w:szCs w:val="24"/>
        </w:rPr>
        <w:t xml:space="preserve">en </w:t>
      </w:r>
    </w:p>
    <w:p w14:paraId="7DBD8ACE" w14:textId="77777777" w:rsidR="00DF0F70" w:rsidRPr="00DF0F70" w:rsidRDefault="00DF0F70" w:rsidP="00DF0F70">
      <w:pPr>
        <w:spacing w:after="0" w:line="240" w:lineRule="auto"/>
        <w:ind w:right="567"/>
        <w:jc w:val="both"/>
        <w:rPr>
          <w:sz w:val="24"/>
          <w:szCs w:val="24"/>
        </w:rPr>
      </w:pPr>
    </w:p>
    <w:p w14:paraId="168A015C" w14:textId="2C910B76" w:rsidR="00614F4A" w:rsidRPr="00942B1C" w:rsidRDefault="00D847F6" w:rsidP="00DF0F70">
      <w:pPr>
        <w:spacing w:after="0" w:line="240" w:lineRule="auto"/>
        <w:ind w:left="1418" w:right="567" w:hanging="284"/>
        <w:jc w:val="both"/>
        <w:rPr>
          <w:sz w:val="24"/>
          <w:szCs w:val="24"/>
        </w:rPr>
      </w:pPr>
      <w:r>
        <w:rPr>
          <w:sz w:val="24"/>
          <w:szCs w:val="24"/>
        </w:rPr>
        <w:t xml:space="preserve">(3) het megaproject Doggersbank </w:t>
      </w:r>
      <w:r w:rsidR="00D76688">
        <w:rPr>
          <w:sz w:val="24"/>
          <w:szCs w:val="24"/>
        </w:rPr>
        <w:t xml:space="preserve">zou ook mooi </w:t>
      </w:r>
      <w:r>
        <w:rPr>
          <w:sz w:val="24"/>
          <w:szCs w:val="24"/>
        </w:rPr>
        <w:t xml:space="preserve">zijn, door mij het nieuwe Schiphol genoemd, waar 200.000 </w:t>
      </w:r>
      <w:r w:rsidR="00A05881">
        <w:rPr>
          <w:sz w:val="24"/>
          <w:szCs w:val="24"/>
        </w:rPr>
        <w:t>Nederlanders</w:t>
      </w:r>
      <w:r>
        <w:rPr>
          <w:sz w:val="24"/>
          <w:szCs w:val="24"/>
        </w:rPr>
        <w:t xml:space="preserve"> zou</w:t>
      </w:r>
      <w:r w:rsidR="00D76688">
        <w:rPr>
          <w:sz w:val="24"/>
          <w:szCs w:val="24"/>
        </w:rPr>
        <w:t>den</w:t>
      </w:r>
      <w:r>
        <w:rPr>
          <w:sz w:val="24"/>
          <w:szCs w:val="24"/>
        </w:rPr>
        <w:t xml:space="preserve"> </w:t>
      </w:r>
      <w:r w:rsidR="006D3B7E">
        <w:rPr>
          <w:sz w:val="24"/>
          <w:szCs w:val="24"/>
        </w:rPr>
        <w:t xml:space="preserve">kunnen </w:t>
      </w:r>
      <w:r>
        <w:rPr>
          <w:sz w:val="24"/>
          <w:szCs w:val="24"/>
        </w:rPr>
        <w:t>werken aan wind-</w:t>
      </w:r>
      <w:r w:rsidR="001023CE">
        <w:rPr>
          <w:sz w:val="24"/>
          <w:szCs w:val="24"/>
        </w:rPr>
        <w:t>,</w:t>
      </w:r>
      <w:r>
        <w:rPr>
          <w:sz w:val="24"/>
          <w:szCs w:val="24"/>
        </w:rPr>
        <w:t xml:space="preserve"> zon</w:t>
      </w:r>
      <w:r w:rsidR="001023CE">
        <w:rPr>
          <w:sz w:val="24"/>
          <w:szCs w:val="24"/>
        </w:rPr>
        <w:t>-</w:t>
      </w:r>
      <w:r>
        <w:rPr>
          <w:sz w:val="24"/>
          <w:szCs w:val="24"/>
        </w:rPr>
        <w:t xml:space="preserve"> en waterenergie.</w:t>
      </w:r>
      <w:r w:rsidR="00CE4DBF">
        <w:rPr>
          <w:sz w:val="24"/>
          <w:szCs w:val="24"/>
        </w:rPr>
        <w:t xml:space="preserve"> Nederlandse schone energie!</w:t>
      </w:r>
    </w:p>
    <w:p w14:paraId="37353B0D" w14:textId="77777777" w:rsidR="00DF0F70" w:rsidRDefault="00DF0F70" w:rsidP="00614F4A">
      <w:pPr>
        <w:spacing w:after="0" w:line="240" w:lineRule="auto"/>
        <w:jc w:val="both"/>
        <w:rPr>
          <w:sz w:val="24"/>
          <w:szCs w:val="24"/>
        </w:rPr>
      </w:pPr>
    </w:p>
    <w:p w14:paraId="1901F9B6" w14:textId="667A2481" w:rsidR="003810F1" w:rsidRDefault="00AA1D2F" w:rsidP="00614F4A">
      <w:pPr>
        <w:spacing w:after="0" w:line="240" w:lineRule="auto"/>
        <w:jc w:val="both"/>
        <w:rPr>
          <w:sz w:val="24"/>
          <w:szCs w:val="24"/>
        </w:rPr>
      </w:pPr>
      <w:r>
        <w:rPr>
          <w:sz w:val="24"/>
          <w:szCs w:val="24"/>
        </w:rPr>
        <w:t xml:space="preserve">Er zijn uiteraard </w:t>
      </w:r>
      <w:r w:rsidR="007345ED">
        <w:rPr>
          <w:sz w:val="24"/>
          <w:szCs w:val="24"/>
        </w:rPr>
        <w:t>heel</w:t>
      </w:r>
      <w:r>
        <w:rPr>
          <w:sz w:val="24"/>
          <w:szCs w:val="24"/>
        </w:rPr>
        <w:t xml:space="preserve"> veel megaprojecten mogelijk. Helaas spreekt n</w:t>
      </w:r>
      <w:r w:rsidR="00D847F6">
        <w:rPr>
          <w:sz w:val="24"/>
          <w:szCs w:val="24"/>
        </w:rPr>
        <w:t xml:space="preserve">iemand zoals ik over de noodzaak om </w:t>
      </w:r>
      <w:r w:rsidR="00671CF2">
        <w:rPr>
          <w:sz w:val="24"/>
          <w:szCs w:val="24"/>
        </w:rPr>
        <w:t>NU</w:t>
      </w:r>
      <w:r w:rsidR="00D847F6">
        <w:rPr>
          <w:sz w:val="24"/>
          <w:szCs w:val="24"/>
        </w:rPr>
        <w:t xml:space="preserve"> </w:t>
      </w:r>
      <w:r w:rsidR="00671CF2">
        <w:rPr>
          <w:sz w:val="24"/>
          <w:szCs w:val="24"/>
        </w:rPr>
        <w:t xml:space="preserve">dergelijke </w:t>
      </w:r>
      <w:r w:rsidR="00D847F6">
        <w:rPr>
          <w:sz w:val="24"/>
          <w:szCs w:val="24"/>
        </w:rPr>
        <w:t xml:space="preserve">megaprojecten te gaan doen. Ik </w:t>
      </w:r>
      <w:r w:rsidR="003810F1">
        <w:rPr>
          <w:sz w:val="24"/>
          <w:szCs w:val="24"/>
        </w:rPr>
        <w:t>weet</w:t>
      </w:r>
      <w:r w:rsidR="00D847F6">
        <w:rPr>
          <w:sz w:val="24"/>
          <w:szCs w:val="24"/>
        </w:rPr>
        <w:t xml:space="preserve"> dat dit de enig</w:t>
      </w:r>
      <w:r w:rsidR="001023CE">
        <w:rPr>
          <w:sz w:val="24"/>
          <w:szCs w:val="24"/>
        </w:rPr>
        <w:t>e</w:t>
      </w:r>
      <w:r w:rsidR="00D847F6">
        <w:rPr>
          <w:sz w:val="24"/>
          <w:szCs w:val="24"/>
        </w:rPr>
        <w:t xml:space="preserve"> oplossing is. Met Parijs wachten tot 2050 </w:t>
      </w:r>
      <w:r w:rsidR="002A170F">
        <w:rPr>
          <w:sz w:val="24"/>
          <w:szCs w:val="24"/>
        </w:rPr>
        <w:t>is</w:t>
      </w:r>
      <w:r w:rsidR="00D847F6">
        <w:rPr>
          <w:sz w:val="24"/>
          <w:szCs w:val="24"/>
        </w:rPr>
        <w:t xml:space="preserve"> smeken om problemen</w:t>
      </w:r>
      <w:r w:rsidR="006D3B7E">
        <w:rPr>
          <w:sz w:val="24"/>
          <w:szCs w:val="24"/>
        </w:rPr>
        <w:t>:</w:t>
      </w:r>
      <w:r w:rsidR="00D847F6">
        <w:rPr>
          <w:sz w:val="24"/>
          <w:szCs w:val="24"/>
        </w:rPr>
        <w:t xml:space="preserve"> de klimaatram</w:t>
      </w:r>
      <w:r w:rsidR="001023CE">
        <w:rPr>
          <w:sz w:val="24"/>
          <w:szCs w:val="24"/>
        </w:rPr>
        <w:t>p</w:t>
      </w:r>
      <w:r w:rsidR="00D847F6">
        <w:rPr>
          <w:sz w:val="24"/>
          <w:szCs w:val="24"/>
        </w:rPr>
        <w:t>en in de were</w:t>
      </w:r>
      <w:r w:rsidR="001023CE">
        <w:rPr>
          <w:sz w:val="24"/>
          <w:szCs w:val="24"/>
        </w:rPr>
        <w:t>l</w:t>
      </w:r>
      <w:r w:rsidR="00D847F6">
        <w:rPr>
          <w:sz w:val="24"/>
          <w:szCs w:val="24"/>
        </w:rPr>
        <w:t>d nemen inmiddels zo in frequentie toe dat wachten geen opl</w:t>
      </w:r>
      <w:r w:rsidR="001023CE">
        <w:rPr>
          <w:sz w:val="24"/>
          <w:szCs w:val="24"/>
        </w:rPr>
        <w:t>o</w:t>
      </w:r>
      <w:r w:rsidR="00D847F6">
        <w:rPr>
          <w:sz w:val="24"/>
          <w:szCs w:val="24"/>
        </w:rPr>
        <w:t>ssing</w:t>
      </w:r>
      <w:r w:rsidR="00F7071C">
        <w:rPr>
          <w:sz w:val="24"/>
          <w:szCs w:val="24"/>
        </w:rPr>
        <w:t xml:space="preserve"> </w:t>
      </w:r>
      <w:r w:rsidR="00D847F6">
        <w:rPr>
          <w:sz w:val="24"/>
          <w:szCs w:val="24"/>
        </w:rPr>
        <w:t>is.</w:t>
      </w:r>
      <w:r w:rsidR="001023CE">
        <w:rPr>
          <w:sz w:val="24"/>
          <w:szCs w:val="24"/>
        </w:rPr>
        <w:t xml:space="preserve"> </w:t>
      </w:r>
      <w:r w:rsidR="00D847F6">
        <w:rPr>
          <w:sz w:val="24"/>
          <w:szCs w:val="24"/>
        </w:rPr>
        <w:t xml:space="preserve">We moeten </w:t>
      </w:r>
      <w:r w:rsidR="007345ED">
        <w:rPr>
          <w:sz w:val="24"/>
          <w:szCs w:val="24"/>
        </w:rPr>
        <w:t xml:space="preserve">nu </w:t>
      </w:r>
      <w:r w:rsidR="00D847F6">
        <w:rPr>
          <w:sz w:val="24"/>
          <w:szCs w:val="24"/>
        </w:rPr>
        <w:t>beginnen</w:t>
      </w:r>
      <w:r w:rsidR="001023CE">
        <w:rPr>
          <w:sz w:val="24"/>
          <w:szCs w:val="24"/>
        </w:rPr>
        <w:t>, anders kunnen onze kinderen geen kinderen meer krijgen</w:t>
      </w:r>
      <w:r w:rsidR="002A170F">
        <w:rPr>
          <w:sz w:val="24"/>
          <w:szCs w:val="24"/>
        </w:rPr>
        <w:t>.</w:t>
      </w:r>
    </w:p>
    <w:p w14:paraId="3F9CF900" w14:textId="1B1BF464" w:rsidR="00AA1D2F" w:rsidRDefault="002A170F" w:rsidP="00DF0F70">
      <w:pPr>
        <w:spacing w:after="0" w:line="240" w:lineRule="auto"/>
        <w:ind w:firstLine="708"/>
        <w:jc w:val="both"/>
        <w:rPr>
          <w:sz w:val="24"/>
          <w:szCs w:val="24"/>
        </w:rPr>
      </w:pPr>
      <w:r>
        <w:rPr>
          <w:sz w:val="24"/>
          <w:szCs w:val="24"/>
        </w:rPr>
        <w:t xml:space="preserve">Ik geloof niet in de technocratische oplossingen waar de politiek </w:t>
      </w:r>
      <w:r w:rsidR="00A05881">
        <w:rPr>
          <w:sz w:val="24"/>
          <w:szCs w:val="24"/>
        </w:rPr>
        <w:t xml:space="preserve">uit luiheid </w:t>
      </w:r>
      <w:r>
        <w:rPr>
          <w:sz w:val="24"/>
          <w:szCs w:val="24"/>
        </w:rPr>
        <w:t>voor heeft geko</w:t>
      </w:r>
      <w:r w:rsidR="007345ED">
        <w:rPr>
          <w:sz w:val="24"/>
          <w:szCs w:val="24"/>
        </w:rPr>
        <w:t>-</w:t>
      </w:r>
      <w:r>
        <w:rPr>
          <w:sz w:val="24"/>
          <w:szCs w:val="24"/>
        </w:rPr>
        <w:t>zen</w:t>
      </w:r>
      <w:r w:rsidR="00F7071C">
        <w:rPr>
          <w:sz w:val="24"/>
          <w:szCs w:val="24"/>
        </w:rPr>
        <w:t>:</w:t>
      </w:r>
      <w:r>
        <w:rPr>
          <w:sz w:val="24"/>
          <w:szCs w:val="24"/>
        </w:rPr>
        <w:t xml:space="preserve"> we moeten</w:t>
      </w:r>
      <w:r w:rsidRPr="00D76688">
        <w:rPr>
          <w:i/>
          <w:iCs/>
          <w:sz w:val="24"/>
          <w:szCs w:val="24"/>
        </w:rPr>
        <w:t xml:space="preserve"> echt</w:t>
      </w:r>
      <w:r>
        <w:rPr>
          <w:sz w:val="24"/>
          <w:szCs w:val="24"/>
        </w:rPr>
        <w:t xml:space="preserve"> wat doen</w:t>
      </w:r>
      <w:r w:rsidR="00AA1D2F">
        <w:rPr>
          <w:sz w:val="24"/>
          <w:szCs w:val="24"/>
        </w:rPr>
        <w:t xml:space="preserve"> om onvoorspelbare chaotische rampen voor te zijn</w:t>
      </w:r>
      <w:r>
        <w:rPr>
          <w:sz w:val="24"/>
          <w:szCs w:val="24"/>
        </w:rPr>
        <w:t>.</w:t>
      </w:r>
      <w:r w:rsidR="007345ED" w:rsidRPr="007345ED">
        <w:rPr>
          <w:sz w:val="24"/>
          <w:szCs w:val="24"/>
        </w:rPr>
        <w:t xml:space="preserve"> </w:t>
      </w:r>
      <w:r w:rsidR="007345ED">
        <w:rPr>
          <w:sz w:val="24"/>
          <w:szCs w:val="24"/>
        </w:rPr>
        <w:t>NU!</w:t>
      </w:r>
    </w:p>
    <w:p w14:paraId="7208D7F5" w14:textId="77777777" w:rsidR="00AA1D2F" w:rsidRDefault="00AA1D2F" w:rsidP="00614F4A">
      <w:pPr>
        <w:spacing w:after="0" w:line="240" w:lineRule="auto"/>
        <w:jc w:val="both"/>
        <w:rPr>
          <w:sz w:val="24"/>
          <w:szCs w:val="24"/>
        </w:rPr>
      </w:pPr>
    </w:p>
    <w:p w14:paraId="168A1E2B" w14:textId="72DC95F6" w:rsidR="00614F4A" w:rsidRPr="00614F4A" w:rsidRDefault="00614F4A" w:rsidP="00614F4A">
      <w:pPr>
        <w:spacing w:after="0" w:line="240" w:lineRule="auto"/>
        <w:jc w:val="both"/>
        <w:rPr>
          <w:sz w:val="16"/>
          <w:szCs w:val="16"/>
        </w:rPr>
      </w:pPr>
    </w:p>
    <w:p w14:paraId="1FF1C380" w14:textId="3D060388" w:rsidR="00614F4A" w:rsidRPr="00D76688" w:rsidRDefault="00671CF2" w:rsidP="00614F4A">
      <w:pPr>
        <w:spacing w:after="0" w:line="240" w:lineRule="auto"/>
        <w:jc w:val="center"/>
        <w:rPr>
          <w:sz w:val="16"/>
          <w:szCs w:val="16"/>
        </w:rPr>
      </w:pPr>
      <w:r>
        <w:rPr>
          <w:b/>
          <w:bCs/>
          <w:sz w:val="28"/>
          <w:szCs w:val="28"/>
        </w:rPr>
        <w:t xml:space="preserve">NIET UITBOUWEN MAAR INBOUWEN: </w:t>
      </w:r>
      <w:r w:rsidR="00614F4A">
        <w:rPr>
          <w:b/>
          <w:bCs/>
          <w:sz w:val="28"/>
          <w:szCs w:val="28"/>
        </w:rPr>
        <w:t>ALLEEN MAAR VOORDELEN</w:t>
      </w:r>
    </w:p>
    <w:p w14:paraId="4A92996E" w14:textId="36C89D47" w:rsidR="00B605DE" w:rsidRDefault="00B605DE" w:rsidP="00D76688">
      <w:pPr>
        <w:spacing w:after="0" w:line="240" w:lineRule="auto"/>
        <w:jc w:val="both"/>
        <w:rPr>
          <w:sz w:val="24"/>
          <w:szCs w:val="24"/>
        </w:rPr>
      </w:pPr>
      <w:r>
        <w:rPr>
          <w:sz w:val="24"/>
          <w:szCs w:val="24"/>
        </w:rPr>
        <w:t xml:space="preserve">Prettig lijkt vooral dat bejaarden lekker in hun mooie stad kunnen wandelen, </w:t>
      </w:r>
      <w:r w:rsidR="00671CF2">
        <w:rPr>
          <w:sz w:val="24"/>
          <w:szCs w:val="24"/>
        </w:rPr>
        <w:t xml:space="preserve">ipv </w:t>
      </w:r>
      <w:r>
        <w:rPr>
          <w:sz w:val="24"/>
          <w:szCs w:val="24"/>
        </w:rPr>
        <w:t xml:space="preserve"> opgesloten te zijn in een huis dat op grote afstand van de fraaie binnenstad ligt, waarbij ze langs allerlei drukke en gevaarlijke straten moeten om op interessante plekken te komen, wat dan d</w:t>
      </w:r>
      <w:r w:rsidR="00F806AC">
        <w:rPr>
          <w:sz w:val="24"/>
          <w:szCs w:val="24"/>
        </w:rPr>
        <w:t>u</w:t>
      </w:r>
      <w:r>
        <w:rPr>
          <w:sz w:val="24"/>
          <w:szCs w:val="24"/>
        </w:rPr>
        <w:t>s niet gebeurt.</w:t>
      </w:r>
    </w:p>
    <w:p w14:paraId="7A085438" w14:textId="1DC29CBC" w:rsidR="00FF0121" w:rsidRDefault="00B605DE" w:rsidP="00B605DE">
      <w:pPr>
        <w:spacing w:after="0" w:line="240" w:lineRule="auto"/>
        <w:jc w:val="both"/>
        <w:rPr>
          <w:sz w:val="24"/>
          <w:szCs w:val="24"/>
        </w:rPr>
      </w:pPr>
      <w:r>
        <w:rPr>
          <w:sz w:val="24"/>
          <w:szCs w:val="24"/>
        </w:rPr>
        <w:tab/>
        <w:t xml:space="preserve">Wij vinden  dat politieke partijen dit plan </w:t>
      </w:r>
      <w:r w:rsidR="00671CF2">
        <w:rPr>
          <w:sz w:val="24"/>
          <w:szCs w:val="24"/>
        </w:rPr>
        <w:t>nu moeten gaan uitvoeren. Klimaat is niet links of rechts, het gaat ons allen aan</w:t>
      </w:r>
      <w:r>
        <w:rPr>
          <w:sz w:val="24"/>
          <w:szCs w:val="24"/>
        </w:rPr>
        <w:t xml:space="preserve">. Ga er maar aan rekenen: gezien de hoge aantallen bejaarden </w:t>
      </w:r>
      <w:r w:rsidR="00577CB9">
        <w:rPr>
          <w:sz w:val="24"/>
          <w:szCs w:val="24"/>
        </w:rPr>
        <w:t>di</w:t>
      </w:r>
      <w:r w:rsidR="009124E9">
        <w:rPr>
          <w:sz w:val="24"/>
          <w:szCs w:val="24"/>
        </w:rPr>
        <w:t>e</w:t>
      </w:r>
      <w:r w:rsidR="00577CB9">
        <w:rPr>
          <w:sz w:val="24"/>
          <w:szCs w:val="24"/>
        </w:rPr>
        <w:t xml:space="preserve"> alleen wonen is hier heel wat te verdienen: aan geld en aan levensgeluk.</w:t>
      </w:r>
      <w:r>
        <w:rPr>
          <w:sz w:val="24"/>
          <w:szCs w:val="24"/>
        </w:rPr>
        <w:t xml:space="preserve">  </w:t>
      </w:r>
      <w:r w:rsidR="009124E9">
        <w:rPr>
          <w:sz w:val="24"/>
          <w:szCs w:val="24"/>
        </w:rPr>
        <w:t>Niet alleen in Alkmaar, maar in al</w:t>
      </w:r>
      <w:r w:rsidR="00CE4DBF">
        <w:rPr>
          <w:sz w:val="24"/>
          <w:szCs w:val="24"/>
        </w:rPr>
        <w:t>l</w:t>
      </w:r>
      <w:r w:rsidR="009124E9">
        <w:rPr>
          <w:sz w:val="24"/>
          <w:szCs w:val="24"/>
        </w:rPr>
        <w:t>e mooie Hollandse steden. Het grootste voordeel is dat er geen lelijke betonnen wijken buiten onze steden gebouwd hoeven te worden of nieuwe steden in het groene hart. We hebben namelijk geen huizen te weinig, we hebben er te veel. Er wonen te weinig mensen in.</w:t>
      </w:r>
    </w:p>
    <w:p w14:paraId="7F81C757" w14:textId="6F788278" w:rsidR="00F806AC" w:rsidRDefault="00F806AC" w:rsidP="00A05881">
      <w:pPr>
        <w:spacing w:after="0" w:line="240" w:lineRule="auto"/>
        <w:ind w:firstLine="708"/>
        <w:jc w:val="both"/>
        <w:rPr>
          <w:sz w:val="24"/>
          <w:szCs w:val="24"/>
        </w:rPr>
      </w:pPr>
      <w:r>
        <w:rPr>
          <w:sz w:val="24"/>
          <w:szCs w:val="24"/>
        </w:rPr>
        <w:t>We moeten zuinig zijn, d</w:t>
      </w:r>
      <w:r w:rsidR="00B95D4D">
        <w:rPr>
          <w:sz w:val="24"/>
          <w:szCs w:val="24"/>
        </w:rPr>
        <w:t>a</w:t>
      </w:r>
      <w:r>
        <w:rPr>
          <w:sz w:val="24"/>
          <w:szCs w:val="24"/>
        </w:rPr>
        <w:t>n houden we geld over om wat aan het klimaatprobleem te doen.</w:t>
      </w:r>
      <w:r w:rsidR="00B95D4D">
        <w:rPr>
          <w:sz w:val="24"/>
          <w:szCs w:val="24"/>
        </w:rPr>
        <w:t xml:space="preserve"> Om dat laatste gaat het me echt. Forum kan wel liegen dat het klimaatprobleem onzin is, maar dat geloven </w:t>
      </w:r>
      <w:r w:rsidR="00CE4DBF">
        <w:rPr>
          <w:sz w:val="24"/>
          <w:szCs w:val="24"/>
        </w:rPr>
        <w:t>alleen medebubbelaars</w:t>
      </w:r>
      <w:r w:rsidR="00B95D4D">
        <w:rPr>
          <w:sz w:val="24"/>
          <w:szCs w:val="24"/>
        </w:rPr>
        <w:t>. We geven nu al miljard</w:t>
      </w:r>
      <w:r w:rsidR="00A05881">
        <w:rPr>
          <w:sz w:val="24"/>
          <w:szCs w:val="24"/>
        </w:rPr>
        <w:t>e</w:t>
      </w:r>
      <w:r w:rsidR="00B95D4D">
        <w:rPr>
          <w:sz w:val="24"/>
          <w:szCs w:val="24"/>
        </w:rPr>
        <w:t>n uit om onz</w:t>
      </w:r>
      <w:r w:rsidR="00A05881">
        <w:rPr>
          <w:sz w:val="24"/>
          <w:szCs w:val="24"/>
        </w:rPr>
        <w:t>e</w:t>
      </w:r>
      <w:r w:rsidR="00B95D4D">
        <w:rPr>
          <w:sz w:val="24"/>
          <w:szCs w:val="24"/>
        </w:rPr>
        <w:t xml:space="preserve"> kust</w:t>
      </w:r>
      <w:r w:rsidR="00A05881">
        <w:rPr>
          <w:sz w:val="24"/>
          <w:szCs w:val="24"/>
        </w:rPr>
        <w:t xml:space="preserve"> te beschermen tegen overstroming door de zeespiegelstijging. Voor de Honds Bosse Zeewering – vroeger 3 dijken: de slaper, de waker en de dromer – liggen nu over 5 km lengte in een brede strook van minstens een halve km 3 duinen rijen, en aan de wadkust op Texel hebben we iets soortgelijks gedaan: over een afstand van 5 km van het Horntje waar de boot op Texel komt tot </w:t>
      </w:r>
      <w:r w:rsidR="00A86A77">
        <w:rPr>
          <w:sz w:val="24"/>
          <w:szCs w:val="24"/>
        </w:rPr>
        <w:t>Oudeschild</w:t>
      </w:r>
      <w:r w:rsidR="00A05881">
        <w:rPr>
          <w:sz w:val="24"/>
          <w:szCs w:val="24"/>
        </w:rPr>
        <w:t xml:space="preserve"> zijn 3 of 4 duinenrijen in de </w:t>
      </w:r>
      <w:r w:rsidR="00A86A77">
        <w:rPr>
          <w:sz w:val="24"/>
          <w:szCs w:val="24"/>
        </w:rPr>
        <w:t>Waddenzee</w:t>
      </w:r>
      <w:r w:rsidR="00A05881">
        <w:rPr>
          <w:sz w:val="24"/>
          <w:szCs w:val="24"/>
        </w:rPr>
        <w:t xml:space="preserve"> gegooid, opdat Texel niet in de zee verdwijnt. </w:t>
      </w:r>
      <w:r w:rsidR="00B95D4D">
        <w:rPr>
          <w:sz w:val="24"/>
          <w:szCs w:val="24"/>
        </w:rPr>
        <w:t xml:space="preserve"> </w:t>
      </w:r>
      <w:r w:rsidR="00A86A77">
        <w:rPr>
          <w:sz w:val="24"/>
          <w:szCs w:val="24"/>
        </w:rPr>
        <w:t xml:space="preserve">Geen idee wat die </w:t>
      </w:r>
      <w:r w:rsidR="00CE4DBF">
        <w:rPr>
          <w:sz w:val="24"/>
          <w:szCs w:val="24"/>
        </w:rPr>
        <w:t xml:space="preserve">10 km </w:t>
      </w:r>
      <w:r w:rsidR="00A86A77">
        <w:rPr>
          <w:sz w:val="24"/>
          <w:szCs w:val="24"/>
        </w:rPr>
        <w:t xml:space="preserve">duinen gekost hebben, maar we hadden </w:t>
      </w:r>
      <w:r w:rsidR="00DF0F70">
        <w:rPr>
          <w:sz w:val="24"/>
          <w:szCs w:val="24"/>
        </w:rPr>
        <w:t xml:space="preserve">voor geld dat maakt dat we geen Biafra aan de Noordzee zullen worden </w:t>
      </w:r>
      <w:r w:rsidR="00A86A77">
        <w:rPr>
          <w:sz w:val="24"/>
          <w:szCs w:val="24"/>
        </w:rPr>
        <w:t xml:space="preserve">beter </w:t>
      </w:r>
      <w:r w:rsidR="00671CF2">
        <w:rPr>
          <w:sz w:val="24"/>
          <w:szCs w:val="24"/>
        </w:rPr>
        <w:t xml:space="preserve">al </w:t>
      </w:r>
      <w:r w:rsidR="00A86A77">
        <w:rPr>
          <w:sz w:val="24"/>
          <w:szCs w:val="24"/>
        </w:rPr>
        <w:t xml:space="preserve">een megaproject kunnen </w:t>
      </w:r>
      <w:r w:rsidR="007345ED">
        <w:rPr>
          <w:sz w:val="24"/>
          <w:szCs w:val="24"/>
        </w:rPr>
        <w:t>uitvoer</w:t>
      </w:r>
      <w:r w:rsidR="00A86A77">
        <w:rPr>
          <w:sz w:val="24"/>
          <w:szCs w:val="24"/>
        </w:rPr>
        <w:t>en.</w:t>
      </w:r>
      <w:r w:rsidR="007345ED">
        <w:rPr>
          <w:sz w:val="24"/>
          <w:szCs w:val="24"/>
        </w:rPr>
        <w:t xml:space="preserve"> Dan hadden we wat </w:t>
      </w:r>
      <w:r w:rsidR="00CE4DBF">
        <w:rPr>
          <w:sz w:val="24"/>
          <w:szCs w:val="24"/>
        </w:rPr>
        <w:t xml:space="preserve">echt </w:t>
      </w:r>
      <w:r w:rsidR="007345ED">
        <w:rPr>
          <w:sz w:val="24"/>
          <w:szCs w:val="24"/>
        </w:rPr>
        <w:t>nuttigs gedaan.</w:t>
      </w:r>
      <w:r w:rsidR="00A86A77">
        <w:rPr>
          <w:sz w:val="24"/>
          <w:szCs w:val="24"/>
        </w:rPr>
        <w:t xml:space="preserve"> </w:t>
      </w:r>
      <w:r w:rsidR="00B95D4D">
        <w:rPr>
          <w:sz w:val="24"/>
          <w:szCs w:val="24"/>
        </w:rPr>
        <w:t xml:space="preserve">  </w:t>
      </w:r>
    </w:p>
    <w:p w14:paraId="568E4914" w14:textId="43549B20" w:rsidR="00657507" w:rsidRDefault="00A86A77" w:rsidP="00A86A77">
      <w:pPr>
        <w:spacing w:after="0" w:line="240" w:lineRule="auto"/>
        <w:ind w:firstLine="708"/>
        <w:jc w:val="both"/>
        <w:rPr>
          <w:sz w:val="24"/>
          <w:szCs w:val="24"/>
        </w:rPr>
      </w:pPr>
      <w:r>
        <w:rPr>
          <w:sz w:val="24"/>
          <w:szCs w:val="24"/>
        </w:rPr>
        <w:t xml:space="preserve">Ook moeten we moeten stoppen met blind bouwen: we moeten zo weinig mogelijk bouwen om geld over te houden voor </w:t>
      </w:r>
      <w:r w:rsidR="006D3B7E">
        <w:rPr>
          <w:sz w:val="24"/>
          <w:szCs w:val="24"/>
        </w:rPr>
        <w:t>d</w:t>
      </w:r>
      <w:r>
        <w:rPr>
          <w:sz w:val="24"/>
          <w:szCs w:val="24"/>
        </w:rPr>
        <w:t xml:space="preserve">e </w:t>
      </w:r>
      <w:r w:rsidR="006D3B7E">
        <w:rPr>
          <w:sz w:val="24"/>
          <w:szCs w:val="24"/>
        </w:rPr>
        <w:t xml:space="preserve">noodzakelijke </w:t>
      </w:r>
      <w:r>
        <w:rPr>
          <w:sz w:val="24"/>
          <w:szCs w:val="24"/>
        </w:rPr>
        <w:t>bijdrage</w:t>
      </w:r>
      <w:r w:rsidR="006D3B7E">
        <w:rPr>
          <w:sz w:val="24"/>
          <w:szCs w:val="24"/>
        </w:rPr>
        <w:t>n</w:t>
      </w:r>
      <w:r>
        <w:rPr>
          <w:sz w:val="24"/>
          <w:szCs w:val="24"/>
        </w:rPr>
        <w:t xml:space="preserve"> aan megaprojecten.</w:t>
      </w:r>
    </w:p>
    <w:p w14:paraId="78830F64" w14:textId="44C44698" w:rsidR="009124E9" w:rsidRDefault="009124E9" w:rsidP="001E7343">
      <w:pPr>
        <w:spacing w:after="0" w:line="240" w:lineRule="auto"/>
        <w:jc w:val="both"/>
        <w:rPr>
          <w:sz w:val="24"/>
          <w:szCs w:val="24"/>
        </w:rPr>
      </w:pPr>
    </w:p>
    <w:p w14:paraId="40A857C7" w14:textId="6CA7F822" w:rsidR="009124E9" w:rsidRPr="001E7343" w:rsidRDefault="009124E9" w:rsidP="00DF0F70">
      <w:pPr>
        <w:spacing w:after="0" w:line="240" w:lineRule="auto"/>
        <w:jc w:val="right"/>
        <w:rPr>
          <w:sz w:val="24"/>
          <w:szCs w:val="24"/>
        </w:rPr>
      </w:pPr>
      <w:r>
        <w:rPr>
          <w:sz w:val="24"/>
          <w:szCs w:val="24"/>
        </w:rPr>
        <w:t>Bram Tenhaeff</w:t>
      </w:r>
    </w:p>
    <w:sectPr w:rsidR="009124E9" w:rsidRPr="001E7343" w:rsidSect="00ED6F9D">
      <w:pgSz w:w="11906" w:h="16838"/>
      <w:pgMar w:top="709" w:right="1133" w:bottom="70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2157F8"/>
    <w:multiLevelType w:val="hybridMultilevel"/>
    <w:tmpl w:val="FF10D018"/>
    <w:lvl w:ilvl="0" w:tplc="275EC9BE">
      <w:start w:val="1"/>
      <w:numFmt w:val="decimal"/>
      <w:lvlText w:val="(%1)"/>
      <w:lvlJc w:val="left"/>
      <w:pPr>
        <w:ind w:left="1494" w:hanging="360"/>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111"/>
    <w:rsid w:val="0001514E"/>
    <w:rsid w:val="00087000"/>
    <w:rsid w:val="000C3B44"/>
    <w:rsid w:val="001023CE"/>
    <w:rsid w:val="00122546"/>
    <w:rsid w:val="00134DBD"/>
    <w:rsid w:val="00156F58"/>
    <w:rsid w:val="001E7343"/>
    <w:rsid w:val="002365F2"/>
    <w:rsid w:val="00277730"/>
    <w:rsid w:val="002A170F"/>
    <w:rsid w:val="002A67C4"/>
    <w:rsid w:val="002C2FFB"/>
    <w:rsid w:val="002C5D8F"/>
    <w:rsid w:val="002D6AEE"/>
    <w:rsid w:val="00305764"/>
    <w:rsid w:val="00363C43"/>
    <w:rsid w:val="00365DAE"/>
    <w:rsid w:val="003810F1"/>
    <w:rsid w:val="003B5FB5"/>
    <w:rsid w:val="00420E00"/>
    <w:rsid w:val="00436047"/>
    <w:rsid w:val="004502A1"/>
    <w:rsid w:val="00451984"/>
    <w:rsid w:val="00455358"/>
    <w:rsid w:val="00460582"/>
    <w:rsid w:val="00521AE5"/>
    <w:rsid w:val="00536654"/>
    <w:rsid w:val="00577CB9"/>
    <w:rsid w:val="005E5E38"/>
    <w:rsid w:val="00605E94"/>
    <w:rsid w:val="00614F4A"/>
    <w:rsid w:val="00657507"/>
    <w:rsid w:val="00662071"/>
    <w:rsid w:val="00671CF2"/>
    <w:rsid w:val="00681111"/>
    <w:rsid w:val="006D3B7E"/>
    <w:rsid w:val="00730C38"/>
    <w:rsid w:val="00732FD6"/>
    <w:rsid w:val="007345ED"/>
    <w:rsid w:val="00735FEF"/>
    <w:rsid w:val="008257EB"/>
    <w:rsid w:val="008261B4"/>
    <w:rsid w:val="008C67F6"/>
    <w:rsid w:val="008E16DB"/>
    <w:rsid w:val="009124E9"/>
    <w:rsid w:val="00935BD0"/>
    <w:rsid w:val="00942B1C"/>
    <w:rsid w:val="009631FF"/>
    <w:rsid w:val="00993CDD"/>
    <w:rsid w:val="00995F30"/>
    <w:rsid w:val="009A2935"/>
    <w:rsid w:val="009C01BA"/>
    <w:rsid w:val="00A05881"/>
    <w:rsid w:val="00A06E84"/>
    <w:rsid w:val="00A86A77"/>
    <w:rsid w:val="00A911D4"/>
    <w:rsid w:val="00AA1D2F"/>
    <w:rsid w:val="00B445B7"/>
    <w:rsid w:val="00B605DE"/>
    <w:rsid w:val="00B95D4D"/>
    <w:rsid w:val="00BB240C"/>
    <w:rsid w:val="00BE218B"/>
    <w:rsid w:val="00C76EAB"/>
    <w:rsid w:val="00CE4DBF"/>
    <w:rsid w:val="00D76688"/>
    <w:rsid w:val="00D847F6"/>
    <w:rsid w:val="00DF0F70"/>
    <w:rsid w:val="00E16A40"/>
    <w:rsid w:val="00E9799F"/>
    <w:rsid w:val="00ED6F9D"/>
    <w:rsid w:val="00EF5293"/>
    <w:rsid w:val="00F14462"/>
    <w:rsid w:val="00F7071C"/>
    <w:rsid w:val="00F806AC"/>
    <w:rsid w:val="00F80E2F"/>
    <w:rsid w:val="00F95D22"/>
    <w:rsid w:val="00FC4200"/>
    <w:rsid w:val="00FD1CE9"/>
    <w:rsid w:val="00FF01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8B275"/>
  <w15:chartTrackingRefBased/>
  <w15:docId w15:val="{0CFF630C-31B3-46D8-8AA5-7751B8630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08700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DF0F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2223">
      <w:bodyDiv w:val="1"/>
      <w:marLeft w:val="0"/>
      <w:marRight w:val="0"/>
      <w:marTop w:val="0"/>
      <w:marBottom w:val="0"/>
      <w:divBdr>
        <w:top w:val="none" w:sz="0" w:space="0" w:color="auto"/>
        <w:left w:val="none" w:sz="0" w:space="0" w:color="auto"/>
        <w:bottom w:val="none" w:sz="0" w:space="0" w:color="auto"/>
        <w:right w:val="none" w:sz="0" w:space="0" w:color="auto"/>
      </w:divBdr>
    </w:div>
    <w:div w:id="46801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2909</Words>
  <Characters>16001</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BramT</dc:creator>
  <cp:keywords/>
  <dc:description/>
  <cp:lastModifiedBy>BramT</cp:lastModifiedBy>
  <cp:revision>2</cp:revision>
  <cp:lastPrinted>2021-06-05T11:10:00Z</cp:lastPrinted>
  <dcterms:created xsi:type="dcterms:W3CDTF">2021-06-07T08:22:00Z</dcterms:created>
  <dcterms:modified xsi:type="dcterms:W3CDTF">2021-06-07T08:22:00Z</dcterms:modified>
</cp:coreProperties>
</file>